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A" w:rsidRDefault="00771D22" w:rsidP="006B33C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>            Un</w:t>
      </w:r>
      <w:r w:rsidR="00436D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65F5E">
        <w:rPr>
          <w:rFonts w:ascii="Arial" w:eastAsia="Times New Roman" w:hAnsi="Arial" w:cs="Arial"/>
          <w:color w:val="000000"/>
          <w:sz w:val="26"/>
          <w:szCs w:val="26"/>
        </w:rPr>
        <w:t>Peque</w:t>
      </w:r>
      <w:bookmarkStart w:id="0" w:name="OLE_LINK10"/>
      <w:bookmarkStart w:id="1" w:name="OLE_LINK11"/>
      <w:r w:rsidR="00465F5E">
        <w:rPr>
          <w:rFonts w:ascii="Arial" w:eastAsia="Times New Roman" w:hAnsi="Arial" w:cs="Arial"/>
          <w:color w:val="000000"/>
          <w:sz w:val="26"/>
          <w:szCs w:val="26"/>
        </w:rPr>
        <w:t>ñ</w:t>
      </w:r>
      <w:bookmarkEnd w:id="0"/>
      <w:bookmarkEnd w:id="1"/>
      <w:r w:rsidR="00465F5E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465F5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B6394">
        <w:rPr>
          <w:rFonts w:ascii="Arial" w:eastAsia="Times New Roman" w:hAnsi="Arial" w:cs="Arial"/>
          <w:color w:val="000000"/>
          <w:sz w:val="26"/>
          <w:szCs w:val="26"/>
        </w:rPr>
        <w:t xml:space="preserve">Niño los </w:t>
      </w:r>
      <w:proofErr w:type="spellStart"/>
      <w:r w:rsidR="004B6394">
        <w:rPr>
          <w:rFonts w:ascii="Arial" w:eastAsia="Times New Roman" w:hAnsi="Arial" w:cs="Arial"/>
          <w:color w:val="000000"/>
          <w:sz w:val="26"/>
          <w:szCs w:val="26"/>
        </w:rPr>
        <w:t>Guia</w:t>
      </w:r>
      <w:r w:rsidR="0059599A">
        <w:rPr>
          <w:rFonts w:ascii="Arial" w:eastAsia="Times New Roman" w:hAnsi="Arial" w:cs="Arial"/>
          <w:color w:val="000000"/>
          <w:sz w:val="26"/>
          <w:szCs w:val="26"/>
        </w:rPr>
        <w:t>rá</w:t>
      </w:r>
      <w:proofErr w:type="spellEnd"/>
    </w:p>
    <w:p w:rsidR="0059599A" w:rsidRDefault="0059599A" w:rsidP="006B33C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8E044B" w:rsidRDefault="008E044B" w:rsidP="008E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           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por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C1142">
        <w:rPr>
          <w:rFonts w:ascii="Arial" w:eastAsia="Times New Roman" w:hAnsi="Arial" w:cs="Arial"/>
          <w:sz w:val="20"/>
          <w:szCs w:val="20"/>
        </w:rPr>
        <w:t xml:space="preserve">el </w:t>
      </w:r>
      <w:r w:rsidR="00FC1142">
        <w:rPr>
          <w:rFonts w:ascii="Arial" w:eastAsia="Times New Roman" w:hAnsi="Arial" w:cs="Arial"/>
          <w:color w:val="000000"/>
          <w:sz w:val="26"/>
          <w:szCs w:val="26"/>
        </w:rPr>
        <w:t xml:space="preserve">Padre </w:t>
      </w:r>
      <w:r>
        <w:rPr>
          <w:rFonts w:ascii="Arial" w:eastAsia="Times New Roman" w:hAnsi="Arial" w:cs="Arial"/>
          <w:sz w:val="20"/>
          <w:szCs w:val="20"/>
        </w:rPr>
        <w:t>Patrick Martin</w:t>
      </w:r>
    </w:p>
    <w:p w:rsidR="002F295F" w:rsidRDefault="002F295F" w:rsidP="006B33C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F295F" w:rsidRDefault="002F693F" w:rsidP="002F2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Invierno</w:t>
      </w:r>
      <w:proofErr w:type="spellEnd"/>
      <w:r w:rsidR="002C1770">
        <w:rPr>
          <w:rFonts w:ascii="Arial" w:eastAsia="Times New Roman" w:hAnsi="Arial" w:cs="Arial"/>
          <w:sz w:val="20"/>
          <w:szCs w:val="20"/>
        </w:rPr>
        <w:t xml:space="preserve">, 1997, </w:t>
      </w:r>
      <w:proofErr w:type="spellStart"/>
      <w:r w:rsidR="002C1770">
        <w:rPr>
          <w:rFonts w:ascii="Arial" w:eastAsia="Times New Roman" w:hAnsi="Arial" w:cs="Arial"/>
          <w:color w:val="000000"/>
          <w:sz w:val="26"/>
          <w:szCs w:val="26"/>
        </w:rPr>
        <w:t>boletín</w:t>
      </w:r>
      <w:proofErr w:type="spellEnd"/>
      <w:r w:rsidR="002C177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2C1770">
        <w:rPr>
          <w:rFonts w:ascii="Arial" w:eastAsia="Times New Roman" w:hAnsi="Arial" w:cs="Arial"/>
          <w:color w:val="000000"/>
          <w:sz w:val="26"/>
          <w:szCs w:val="26"/>
        </w:rPr>
        <w:t>Noticias</w:t>
      </w:r>
      <w:proofErr w:type="spellEnd"/>
      <w:r w:rsidR="002C177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B4DEC">
        <w:rPr>
          <w:rFonts w:ascii="Arial" w:eastAsia="Times New Roman" w:hAnsi="Arial" w:cs="Arial"/>
          <w:sz w:val="20"/>
          <w:szCs w:val="20"/>
        </w:rPr>
        <w:t>de</w:t>
      </w:r>
      <w:r w:rsidR="00AB4299">
        <w:rPr>
          <w:rFonts w:ascii="Arial" w:eastAsia="Times New Roman" w:hAnsi="Arial" w:cs="Arial"/>
          <w:sz w:val="20"/>
          <w:szCs w:val="20"/>
        </w:rPr>
        <w:t xml:space="preserve"> Ave </w:t>
      </w:r>
      <w:proofErr w:type="spellStart"/>
      <w:r w:rsidR="00AB4299">
        <w:rPr>
          <w:rFonts w:ascii="Arial" w:eastAsia="Times New Roman" w:hAnsi="Arial" w:cs="Arial"/>
          <w:sz w:val="20"/>
          <w:szCs w:val="20"/>
        </w:rPr>
        <w:t>Marí</w:t>
      </w:r>
      <w:r w:rsidR="002F295F">
        <w:rPr>
          <w:rFonts w:ascii="Arial" w:eastAsia="Times New Roman" w:hAnsi="Arial" w:cs="Arial"/>
          <w:sz w:val="20"/>
          <w:szCs w:val="20"/>
        </w:rPr>
        <w:t>a</w:t>
      </w:r>
      <w:proofErr w:type="spellEnd"/>
    </w:p>
    <w:p w:rsidR="00F116D4" w:rsidRDefault="00F33EAE" w:rsidP="00F1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Cent</w:t>
      </w:r>
      <w:r w:rsidR="00FE0BF9">
        <w:rPr>
          <w:rFonts w:ascii="Arial" w:eastAsia="Times New Roman" w:hAnsi="Arial" w:cs="Arial"/>
          <w:sz w:val="20"/>
          <w:szCs w:val="20"/>
        </w:rPr>
        <w:t>er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BE7B5F">
        <w:rPr>
          <w:rFonts w:ascii="Arial" w:eastAsia="Times New Roman" w:hAnsi="Arial" w:cs="Arial"/>
          <w:sz w:val="20"/>
          <w:szCs w:val="20"/>
        </w:rPr>
        <w:t xml:space="preserve">Lugar </w:t>
      </w:r>
      <w:r w:rsidR="00454138">
        <w:rPr>
          <w:rFonts w:ascii="Arial" w:eastAsia="Times New Roman" w:hAnsi="Arial" w:cs="Arial"/>
          <w:sz w:val="20"/>
          <w:szCs w:val="20"/>
        </w:rPr>
        <w:t xml:space="preserve">de </w:t>
      </w:r>
      <w:proofErr w:type="spellStart"/>
      <w:r w:rsidR="00BE7B5F">
        <w:rPr>
          <w:rFonts w:ascii="Arial" w:eastAsia="Times New Roman" w:hAnsi="Arial" w:cs="Arial"/>
          <w:sz w:val="20"/>
          <w:szCs w:val="20"/>
        </w:rPr>
        <w:t>Ret</w:t>
      </w:r>
      <w:r w:rsidR="00454138">
        <w:rPr>
          <w:rFonts w:ascii="Arial" w:eastAsia="Times New Roman" w:hAnsi="Arial" w:cs="Arial"/>
          <w:sz w:val="20"/>
          <w:szCs w:val="20"/>
        </w:rPr>
        <w:t>iro</w:t>
      </w:r>
      <w:proofErr w:type="spellEnd"/>
      <w:r w:rsidR="00D115D6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BE7B5F">
        <w:rPr>
          <w:rFonts w:ascii="Arial" w:eastAsia="Times New Roman" w:hAnsi="Arial" w:cs="Arial"/>
          <w:sz w:val="20"/>
          <w:szCs w:val="20"/>
        </w:rPr>
        <w:br/>
      </w:r>
      <w:r w:rsidR="00FF693A">
        <w:rPr>
          <w:rFonts w:ascii="Arial" w:eastAsia="Times New Roman" w:hAnsi="Arial" w:cs="Arial"/>
          <w:sz w:val="20"/>
          <w:szCs w:val="20"/>
        </w:rPr>
        <w:t xml:space="preserve">El </w:t>
      </w:r>
      <w:proofErr w:type="spellStart"/>
      <w:r w:rsidR="00FF693A">
        <w:rPr>
          <w:rFonts w:ascii="Arial" w:eastAsia="Times New Roman" w:hAnsi="Arial" w:cs="Arial"/>
          <w:sz w:val="20"/>
          <w:szCs w:val="20"/>
        </w:rPr>
        <w:t>aut</w:t>
      </w:r>
      <w:r w:rsidR="00791ECB">
        <w:rPr>
          <w:rFonts w:ascii="Arial" w:eastAsia="Times New Roman" w:hAnsi="Arial" w:cs="Arial"/>
          <w:sz w:val="20"/>
          <w:szCs w:val="20"/>
        </w:rPr>
        <w:t>or</w:t>
      </w:r>
      <w:proofErr w:type="spellEnd"/>
      <w:r w:rsidR="00791ECB">
        <w:rPr>
          <w:rFonts w:ascii="Arial" w:eastAsia="Times New Roman" w:hAnsi="Arial" w:cs="Arial"/>
          <w:sz w:val="20"/>
          <w:szCs w:val="20"/>
        </w:rPr>
        <w:t>,</w:t>
      </w:r>
      <w:r w:rsidR="00FF693A">
        <w:rPr>
          <w:rFonts w:ascii="Arial" w:eastAsia="Times New Roman" w:hAnsi="Arial" w:cs="Arial"/>
          <w:sz w:val="20"/>
          <w:szCs w:val="20"/>
        </w:rPr>
        <w:t xml:space="preserve"> P</w:t>
      </w:r>
      <w:r w:rsidR="00F116D4">
        <w:rPr>
          <w:rFonts w:ascii="Arial" w:eastAsia="Times New Roman" w:hAnsi="Arial" w:cs="Arial"/>
          <w:sz w:val="20"/>
          <w:szCs w:val="20"/>
        </w:rPr>
        <w:t>a</w:t>
      </w:r>
      <w:r w:rsidR="00FF693A">
        <w:rPr>
          <w:rFonts w:ascii="Arial" w:eastAsia="Times New Roman" w:hAnsi="Arial" w:cs="Arial"/>
          <w:sz w:val="20"/>
          <w:szCs w:val="20"/>
        </w:rPr>
        <w:t xml:space="preserve">dre Pat Martin, </w:t>
      </w:r>
      <w:proofErr w:type="spellStart"/>
      <w:r w:rsidR="00FF693A">
        <w:rPr>
          <w:rFonts w:ascii="Arial" w:eastAsia="Times New Roman" w:hAnsi="Arial" w:cs="Arial"/>
          <w:sz w:val="20"/>
          <w:szCs w:val="20"/>
        </w:rPr>
        <w:t>e</w:t>
      </w:r>
      <w:r w:rsidR="00DD11B4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DD11B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DD11B4">
        <w:rPr>
          <w:rFonts w:ascii="Arial" w:eastAsia="Times New Roman" w:hAnsi="Arial" w:cs="Arial"/>
          <w:sz w:val="20"/>
          <w:szCs w:val="20"/>
        </w:rPr>
        <w:t>un</w:t>
      </w:r>
      <w:proofErr w:type="gramEnd"/>
      <w:r w:rsidR="00F116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116D4">
        <w:rPr>
          <w:rFonts w:ascii="Arial" w:eastAsia="Times New Roman" w:hAnsi="Arial" w:cs="Arial"/>
          <w:sz w:val="20"/>
          <w:szCs w:val="20"/>
        </w:rPr>
        <w:t>m</w:t>
      </w:r>
      <w:r w:rsidR="008F1EC1">
        <w:rPr>
          <w:rFonts w:ascii="Arial" w:eastAsia="Times New Roman" w:hAnsi="Arial" w:cs="Arial"/>
          <w:sz w:val="20"/>
          <w:szCs w:val="20"/>
        </w:rPr>
        <w:t>iemb</w:t>
      </w:r>
      <w:r w:rsidR="00F116D4">
        <w:rPr>
          <w:rFonts w:ascii="Arial" w:eastAsia="Times New Roman" w:hAnsi="Arial" w:cs="Arial"/>
          <w:sz w:val="20"/>
          <w:szCs w:val="20"/>
        </w:rPr>
        <w:t>r</w:t>
      </w:r>
      <w:r w:rsidR="008F1EC1">
        <w:rPr>
          <w:rFonts w:ascii="Arial" w:eastAsia="Times New Roman" w:hAnsi="Arial" w:cs="Arial"/>
          <w:sz w:val="20"/>
          <w:szCs w:val="20"/>
        </w:rPr>
        <w:t>o</w:t>
      </w:r>
      <w:proofErr w:type="spellEnd"/>
    </w:p>
    <w:p w:rsidR="00F116D4" w:rsidRDefault="008518DF" w:rsidP="006B33C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del</w:t>
      </w:r>
      <w:proofErr w:type="gramEnd"/>
      <w:r w:rsidR="00F116D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personal del </w:t>
      </w:r>
      <w:proofErr w:type="spellStart"/>
      <w:r>
        <w:rPr>
          <w:rFonts w:ascii="Arial" w:eastAsia="Times New Roman" w:hAnsi="Arial" w:cs="Arial"/>
          <w:sz w:val="20"/>
          <w:szCs w:val="20"/>
        </w:rPr>
        <w:t>centro</w:t>
      </w:r>
      <w:proofErr w:type="spellEnd"/>
      <w:r w:rsidR="00F116D4">
        <w:rPr>
          <w:rFonts w:ascii="Arial" w:eastAsia="Times New Roman" w:hAnsi="Arial" w:cs="Arial"/>
          <w:sz w:val="20"/>
          <w:szCs w:val="20"/>
        </w:rPr>
        <w:t>. </w:t>
      </w:r>
      <w:r w:rsidR="00F116D4">
        <w:rPr>
          <w:rFonts w:ascii="Arial" w:eastAsia="Times New Roman" w:hAnsi="Arial" w:cs="Arial"/>
          <w:sz w:val="20"/>
          <w:szCs w:val="20"/>
        </w:rPr>
        <w:br/>
      </w:r>
    </w:p>
    <w:p w:rsidR="00D17B8A" w:rsidRDefault="00CB5924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>    </w:t>
      </w:r>
      <w:proofErr w:type="gramStart"/>
      <w:r w:rsidR="00465F5E">
        <w:rPr>
          <w:rFonts w:ascii="Arial" w:eastAsia="Times New Roman" w:hAnsi="Arial" w:cs="Arial"/>
          <w:color w:val="000000"/>
          <w:sz w:val="26"/>
          <w:szCs w:val="26"/>
        </w:rPr>
        <w:t>¿</w:t>
      </w:r>
      <w:proofErr w:type="spellStart"/>
      <w:r w:rsidR="00465F5E">
        <w:rPr>
          <w:rFonts w:ascii="Arial" w:eastAsia="Times New Roman" w:hAnsi="Arial" w:cs="Arial"/>
          <w:sz w:val="20"/>
          <w:szCs w:val="20"/>
        </w:rPr>
        <w:t>C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ómo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definiría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B358E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F61DA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F61DAB">
        <w:rPr>
          <w:rFonts w:ascii="Arial" w:eastAsia="Times New Roman" w:hAnsi="Arial" w:cs="Arial"/>
          <w:color w:val="000000"/>
          <w:sz w:val="26"/>
          <w:szCs w:val="26"/>
        </w:rPr>
        <w:t>?</w:t>
      </w:r>
      <w:proofErr w:type="gramEnd"/>
      <w:r w:rsidR="0011095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Para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="0011095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49312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9312F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tomar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33081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núme</w:t>
      </w:r>
      <w:r w:rsidR="00CA68EE">
        <w:rPr>
          <w:rFonts w:ascii="Arial" w:eastAsia="Times New Roman" w:hAnsi="Arial" w:cs="Arial"/>
          <w:color w:val="000000"/>
          <w:sz w:val="26"/>
          <w:szCs w:val="26"/>
        </w:rPr>
        <w:t>ro</w:t>
      </w:r>
      <w:proofErr w:type="spellEnd"/>
      <w:r w:rsidR="00CA68E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A68EE">
        <w:rPr>
          <w:rFonts w:ascii="Arial" w:eastAsia="Times New Roman" w:hAnsi="Arial" w:cs="Arial"/>
          <w:color w:val="000000"/>
          <w:sz w:val="26"/>
          <w:szCs w:val="26"/>
        </w:rPr>
        <w:t>siete</w:t>
      </w:r>
      <w:proofErr w:type="spellEnd"/>
      <w:r w:rsidR="00CA68EE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CA68EE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A3231B">
        <w:rPr>
          <w:rFonts w:ascii="Arial" w:eastAsia="Times New Roman" w:hAnsi="Arial" w:cs="Arial"/>
          <w:color w:val="000000"/>
          <w:sz w:val="26"/>
          <w:szCs w:val="26"/>
        </w:rPr>
        <w:t>alle</w:t>
      </w:r>
      <w:proofErr w:type="spellEnd"/>
      <w:r w:rsidR="00A323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A68EE">
        <w:rPr>
          <w:rFonts w:ascii="Arial" w:eastAsia="Times New Roman" w:hAnsi="Arial" w:cs="Arial"/>
          <w:sz w:val="20"/>
          <w:szCs w:val="20"/>
        </w:rPr>
        <w:t>Main</w:t>
      </w:r>
      <w:r w:rsidR="00A3231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54AE9">
        <w:rPr>
          <w:rFonts w:ascii="Arial" w:eastAsia="Times New Roman" w:hAnsi="Arial" w:cs="Arial"/>
          <w:color w:val="000000"/>
          <w:sz w:val="26"/>
          <w:szCs w:val="26"/>
        </w:rPr>
        <w:t xml:space="preserve">Flushing,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Nueva York, a </w:t>
      </w:r>
      <w:r w:rsidR="00485734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B00E60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48573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85734">
        <w:rPr>
          <w:rFonts w:ascii="Arial" w:eastAsia="Times New Roman" w:hAnsi="Arial" w:cs="Arial"/>
          <w:sz w:val="20"/>
          <w:szCs w:val="20"/>
        </w:rPr>
        <w:t>74</w:t>
      </w:r>
      <w:r w:rsidR="0050334B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50334B">
        <w:rPr>
          <w:rFonts w:ascii="Arial" w:eastAsia="Times New Roman" w:hAnsi="Arial" w:cs="Arial"/>
          <w:color w:val="000000"/>
          <w:sz w:val="26"/>
          <w:szCs w:val="26"/>
        </w:rPr>
        <w:t>Avenida</w:t>
      </w:r>
      <w:proofErr w:type="spellEnd"/>
      <w:r w:rsidR="0050334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070CC">
        <w:rPr>
          <w:rFonts w:ascii="Arial" w:eastAsia="Times New Roman" w:hAnsi="Arial" w:cs="Arial"/>
          <w:sz w:val="20"/>
          <w:szCs w:val="20"/>
        </w:rPr>
        <w:t>Roosevelt</w:t>
      </w:r>
      <w:r w:rsidR="00E34721">
        <w:rPr>
          <w:rFonts w:ascii="Arial" w:eastAsia="Times New Roman" w:hAnsi="Arial" w:cs="Arial"/>
          <w:sz w:val="20"/>
          <w:szCs w:val="20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34721">
        <w:rPr>
          <w:rFonts w:ascii="Arial" w:eastAsia="Times New Roman" w:hAnsi="Arial" w:cs="Arial"/>
          <w:color w:val="000000"/>
          <w:sz w:val="26"/>
          <w:szCs w:val="26"/>
        </w:rPr>
        <w:t xml:space="preserve">Jackson </w:t>
      </w:r>
      <w:r w:rsidR="00E34721">
        <w:rPr>
          <w:rFonts w:ascii="Arial" w:eastAsia="Times New Roman" w:hAnsi="Arial" w:cs="Arial"/>
          <w:sz w:val="20"/>
          <w:szCs w:val="20"/>
        </w:rPr>
        <w:t>Heights</w:t>
      </w:r>
      <w:r w:rsidR="00124F0C">
        <w:rPr>
          <w:rFonts w:ascii="Arial" w:eastAsia="Times New Roman" w:hAnsi="Arial" w:cs="Arial"/>
          <w:color w:val="000000"/>
          <w:sz w:val="26"/>
          <w:szCs w:val="26"/>
        </w:rPr>
        <w:t xml:space="preserve">, Nueva York, y </w:t>
      </w:r>
      <w:proofErr w:type="spellStart"/>
      <w:r w:rsidR="00124F0C">
        <w:rPr>
          <w:rFonts w:ascii="Arial" w:eastAsia="Times New Roman" w:hAnsi="Arial" w:cs="Arial"/>
          <w:color w:val="000000"/>
          <w:sz w:val="26"/>
          <w:szCs w:val="26"/>
        </w:rPr>
        <w:t>allí</w:t>
      </w:r>
      <w:proofErr w:type="spellEnd"/>
      <w:r w:rsidR="00124F0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24F0C">
        <w:rPr>
          <w:rFonts w:ascii="Arial" w:eastAsia="Times New Roman" w:hAnsi="Arial" w:cs="Arial"/>
          <w:color w:val="000000"/>
          <w:sz w:val="26"/>
          <w:szCs w:val="26"/>
        </w:rPr>
        <w:t>transfe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="008D246C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124F0C">
        <w:rPr>
          <w:rFonts w:ascii="Arial" w:eastAsia="Times New Roman" w:hAnsi="Arial" w:cs="Arial"/>
          <w:color w:val="000000"/>
          <w:sz w:val="26"/>
          <w:szCs w:val="26"/>
        </w:rPr>
        <w:t>r</w:t>
      </w:r>
      <w:proofErr w:type="spellEnd"/>
      <w:r w:rsidR="00124F0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63AE9">
        <w:rPr>
          <w:rFonts w:ascii="Arial" w:eastAsia="Times New Roman" w:hAnsi="Arial" w:cs="Arial"/>
          <w:color w:val="000000"/>
          <w:sz w:val="26"/>
          <w:szCs w:val="26"/>
        </w:rPr>
        <w:t xml:space="preserve">al </w:t>
      </w:r>
      <w:proofErr w:type="spellStart"/>
      <w:r w:rsidR="00463AE9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463AE9">
        <w:rPr>
          <w:rFonts w:ascii="Arial" w:eastAsia="Times New Roman" w:hAnsi="Arial" w:cs="Arial"/>
          <w:color w:val="000000"/>
          <w:sz w:val="26"/>
          <w:szCs w:val="26"/>
        </w:rPr>
        <w:t xml:space="preserve"> E </w:t>
      </w:r>
      <w:proofErr w:type="spellStart"/>
      <w:r w:rsidR="00463AE9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74315F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74315F">
        <w:rPr>
          <w:rFonts w:ascii="Arial" w:eastAsia="Times New Roman" w:hAnsi="Arial" w:cs="Arial"/>
          <w:color w:val="000000"/>
          <w:sz w:val="26"/>
          <w:szCs w:val="26"/>
        </w:rPr>
        <w:t>Avenida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Lexington</w:t>
      </w:r>
      <w:r w:rsidR="0074315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C3371C">
        <w:rPr>
          <w:rFonts w:ascii="Arial" w:eastAsia="Times New Roman" w:hAnsi="Arial" w:cs="Arial"/>
          <w:color w:val="000000"/>
          <w:sz w:val="26"/>
          <w:szCs w:val="26"/>
        </w:rPr>
        <w:t xml:space="preserve"> y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C3371C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C337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65374">
        <w:rPr>
          <w:rFonts w:ascii="Arial" w:eastAsia="Times New Roman" w:hAnsi="Arial" w:cs="Arial"/>
          <w:color w:val="000000"/>
          <w:sz w:val="26"/>
          <w:szCs w:val="26"/>
        </w:rPr>
        <w:t>53</w:t>
      </w:r>
      <w:r w:rsidR="005554E2">
        <w:rPr>
          <w:rFonts w:ascii="Arial" w:eastAsia="Times New Roman" w:hAnsi="Arial" w:cs="Arial"/>
          <w:color w:val="000000"/>
          <w:sz w:val="26"/>
          <w:szCs w:val="26"/>
        </w:rPr>
        <w:t xml:space="preserve"> en Manhattan, </w:t>
      </w:r>
      <w:proofErr w:type="spellStart"/>
      <w:r w:rsidR="005554E2">
        <w:rPr>
          <w:rFonts w:ascii="Arial" w:eastAsia="Times New Roman" w:hAnsi="Arial" w:cs="Arial"/>
          <w:color w:val="000000"/>
          <w:sz w:val="26"/>
          <w:szCs w:val="26"/>
        </w:rPr>
        <w:t>todo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54E2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5554E2">
        <w:rPr>
          <w:rFonts w:ascii="Arial" w:eastAsia="Times New Roman" w:hAnsi="Arial" w:cs="Arial"/>
          <w:color w:val="000000"/>
          <w:sz w:val="26"/>
          <w:szCs w:val="26"/>
        </w:rPr>
        <w:t xml:space="preserve"> mi </w:t>
      </w:r>
      <w:proofErr w:type="spellStart"/>
      <w:r w:rsidR="005554E2">
        <w:rPr>
          <w:rFonts w:ascii="Arial" w:eastAsia="Times New Roman" w:hAnsi="Arial" w:cs="Arial"/>
          <w:color w:val="000000"/>
          <w:sz w:val="26"/>
          <w:szCs w:val="26"/>
        </w:rPr>
        <w:t>mismo</w:t>
      </w:r>
      <w:proofErr w:type="spellEnd"/>
      <w:r w:rsidR="00515460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6F1E5A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F951E0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F951E0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515460">
        <w:rPr>
          <w:rFonts w:ascii="Arial" w:eastAsia="Times New Roman" w:hAnsi="Arial" w:cs="Arial"/>
          <w:color w:val="000000"/>
          <w:sz w:val="26"/>
          <w:szCs w:val="26"/>
        </w:rPr>
        <w:t>arroquia</w:t>
      </w:r>
      <w:proofErr w:type="spellEnd"/>
      <w:r w:rsidR="005154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F1E5A">
        <w:rPr>
          <w:rFonts w:ascii="Arial" w:eastAsia="Times New Roman" w:hAnsi="Arial" w:cs="Arial"/>
          <w:color w:val="000000"/>
          <w:sz w:val="26"/>
          <w:szCs w:val="26"/>
        </w:rPr>
        <w:t xml:space="preserve">St. </w:t>
      </w:r>
      <w:r w:rsidR="006F1E5A">
        <w:rPr>
          <w:rFonts w:ascii="Arial" w:eastAsia="Times New Roman" w:hAnsi="Arial" w:cs="Arial"/>
          <w:sz w:val="20"/>
          <w:szCs w:val="20"/>
        </w:rPr>
        <w:t xml:space="preserve">Michael, </w:t>
      </w:r>
      <w:r w:rsidR="00EF1FAB">
        <w:rPr>
          <w:rFonts w:ascii="Arial" w:eastAsia="Times New Roman" w:hAnsi="Arial" w:cs="Arial"/>
          <w:sz w:val="20"/>
          <w:szCs w:val="20"/>
        </w:rPr>
        <w:t>S</w:t>
      </w:r>
      <w:r w:rsidR="00A820B5">
        <w:rPr>
          <w:rFonts w:ascii="Arial" w:eastAsia="Times New Roman" w:hAnsi="Arial" w:cs="Arial"/>
          <w:color w:val="000000"/>
          <w:sz w:val="26"/>
          <w:szCs w:val="26"/>
        </w:rPr>
        <w:t>an Miguel</w:t>
      </w:r>
      <w:r w:rsidR="006F1E5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r w:rsidR="00180EF1">
        <w:rPr>
          <w:rFonts w:ascii="Arial" w:eastAsia="Times New Roman" w:hAnsi="Arial" w:cs="Arial"/>
          <w:sz w:val="20"/>
          <w:szCs w:val="20"/>
        </w:rPr>
        <w:t xml:space="preserve">Flushing </w:t>
      </w:r>
      <w:r w:rsidR="005E3D9C">
        <w:rPr>
          <w:rFonts w:ascii="Arial" w:eastAsia="Times New Roman" w:hAnsi="Arial" w:cs="Arial"/>
          <w:sz w:val="20"/>
          <w:szCs w:val="20"/>
        </w:rPr>
        <w:t xml:space="preserve">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tra</w:t>
      </w:r>
      <w:r w:rsidR="005E3D9C">
        <w:rPr>
          <w:rFonts w:ascii="Arial" w:eastAsia="Times New Roman" w:hAnsi="Arial" w:cs="Arial"/>
          <w:color w:val="000000"/>
          <w:sz w:val="26"/>
          <w:szCs w:val="26"/>
        </w:rPr>
        <w:t>jo</w:t>
      </w:r>
      <w:proofErr w:type="spellEnd"/>
      <w:r w:rsidR="005E3D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nuevo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mi ciudad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preferida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ahora</w:t>
      </w:r>
      <w:proofErr w:type="spellEnd"/>
      <w:r w:rsidR="0049516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917BE">
        <w:rPr>
          <w:rFonts w:ascii="Arial" w:eastAsia="Times New Roman" w:hAnsi="Arial" w:cs="Arial"/>
          <w:color w:val="000000"/>
          <w:sz w:val="26"/>
          <w:szCs w:val="26"/>
        </w:rPr>
        <w:t xml:space="preserve">le </w:t>
      </w:r>
      <w:proofErr w:type="spellStart"/>
      <w:r w:rsidR="00253EAF">
        <w:rPr>
          <w:rFonts w:ascii="Arial" w:eastAsia="Times New Roman" w:hAnsi="Arial" w:cs="Arial"/>
          <w:color w:val="000000"/>
          <w:sz w:val="26"/>
          <w:szCs w:val="26"/>
        </w:rPr>
        <w:t>agregaron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regalo</w:t>
      </w:r>
      <w:proofErr w:type="spellEnd"/>
      <w:r w:rsidR="00C3228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dándome</w:t>
      </w:r>
      <w:proofErr w:type="spellEnd"/>
      <w:r w:rsidR="00F443C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libre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medio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443CA">
        <w:rPr>
          <w:rFonts w:ascii="Arial" w:eastAsia="Times New Roman" w:hAnsi="Arial" w:cs="Arial"/>
          <w:color w:val="000000"/>
          <w:sz w:val="26"/>
          <w:szCs w:val="26"/>
        </w:rPr>
        <w:t>mission,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46105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A46105">
        <w:rPr>
          <w:rFonts w:ascii="Arial" w:eastAsia="Times New Roman" w:hAnsi="Arial" w:cs="Arial"/>
          <w:color w:val="000000"/>
          <w:sz w:val="26"/>
          <w:szCs w:val="26"/>
        </w:rPr>
        <w:t>fín</w:t>
      </w:r>
      <w:proofErr w:type="spellEnd"/>
      <w:r w:rsidR="0081039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46105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acomodar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celebración</w:t>
      </w:r>
      <w:proofErr w:type="spellEnd"/>
      <w:r w:rsidR="00D7216B">
        <w:rPr>
          <w:rFonts w:ascii="Arial" w:eastAsia="Times New Roman" w:hAnsi="Arial" w:cs="Arial"/>
          <w:color w:val="000000"/>
          <w:sz w:val="26"/>
          <w:szCs w:val="26"/>
        </w:rPr>
        <w:t xml:space="preserve"> particular de la </w:t>
      </w:r>
      <w:proofErr w:type="spellStart"/>
      <w:r w:rsidR="00D7216B">
        <w:rPr>
          <w:rFonts w:ascii="Arial" w:eastAsia="Times New Roman" w:hAnsi="Arial" w:cs="Arial"/>
          <w:color w:val="000000"/>
          <w:sz w:val="26"/>
          <w:szCs w:val="26"/>
        </w:rPr>
        <w:t>parroquia</w:t>
      </w:r>
      <w:proofErr w:type="spellEnd"/>
      <w:r w:rsidR="00D7216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D7216B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D721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7216B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EA035C">
        <w:rPr>
          <w:rFonts w:ascii="Arial" w:eastAsia="Times New Roman" w:hAnsi="Arial" w:cs="Arial"/>
          <w:color w:val="000000"/>
          <w:sz w:val="26"/>
          <w:szCs w:val="26"/>
        </w:rPr>
        <w:t>stába</w:t>
      </w:r>
      <w:proofErr w:type="spellEnd"/>
      <w:r w:rsidR="00B07B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07B5C">
        <w:rPr>
          <w:rFonts w:ascii="Arial" w:eastAsia="Times New Roman" w:hAnsi="Arial" w:cs="Arial"/>
          <w:color w:val="000000"/>
          <w:sz w:val="26"/>
          <w:szCs w:val="26"/>
        </w:rPr>
        <w:t>realmente</w:t>
      </w:r>
      <w:proofErr w:type="spellEnd"/>
      <w:r w:rsidR="00B07B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07B5C">
        <w:rPr>
          <w:rFonts w:ascii="Arial" w:eastAsia="Times New Roman" w:hAnsi="Arial" w:cs="Arial"/>
          <w:color w:val="000000"/>
          <w:sz w:val="26"/>
          <w:szCs w:val="26"/>
        </w:rPr>
        <w:t>emocionado</w:t>
      </w:r>
      <w:proofErr w:type="spellEnd"/>
      <w:r w:rsidR="008E1D0F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B07B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07B5C"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 w:rsidR="00B07B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07B5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B07B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07B5C">
        <w:rPr>
          <w:rFonts w:ascii="Arial" w:eastAsia="Times New Roman" w:hAnsi="Arial" w:cs="Arial"/>
          <w:color w:val="000000"/>
          <w:sz w:val="26"/>
          <w:szCs w:val="26"/>
        </w:rPr>
        <w:t>planeába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611F89">
        <w:rPr>
          <w:rFonts w:ascii="Arial" w:eastAsia="Times New Roman" w:hAnsi="Arial" w:cs="Arial"/>
          <w:color w:val="000000"/>
          <w:sz w:val="26"/>
          <w:szCs w:val="26"/>
        </w:rPr>
        <w:t>ese</w:t>
      </w:r>
      <w:proofErr w:type="spellEnd"/>
      <w:proofErr w:type="gramEnd"/>
      <w:r w:rsidR="00611F8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11F89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11F8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11F89">
        <w:rPr>
          <w:rFonts w:ascii="Arial" w:eastAsia="Times New Roman" w:hAnsi="Arial" w:cs="Arial"/>
          <w:color w:val="000000"/>
          <w:sz w:val="26"/>
          <w:szCs w:val="26"/>
        </w:rPr>
        <w:t>libre</w:t>
      </w:r>
      <w:proofErr w:type="spellEnd"/>
      <w:r w:rsidR="00611F8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semanas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C0BF8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FC0B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C0BF8">
        <w:rPr>
          <w:rFonts w:ascii="Arial" w:eastAsia="Times New Roman" w:hAnsi="Arial" w:cs="Arial"/>
          <w:color w:val="000000"/>
          <w:sz w:val="26"/>
          <w:szCs w:val="26"/>
        </w:rPr>
        <w:t>adelantado</w:t>
      </w:r>
      <w:proofErr w:type="spellEnd"/>
      <w:r w:rsidR="00FC0BF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FC0BF8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FC0BF8">
        <w:rPr>
          <w:rFonts w:ascii="Arial" w:eastAsia="Times New Roman" w:hAnsi="Arial" w:cs="Arial"/>
          <w:color w:val="000000"/>
          <w:sz w:val="26"/>
          <w:szCs w:val="26"/>
        </w:rPr>
        <w:t>gusta</w:t>
      </w:r>
      <w:proofErr w:type="spellEnd"/>
      <w:r w:rsidR="008C638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57E5B">
        <w:rPr>
          <w:rFonts w:ascii="Arial" w:eastAsia="Times New Roman" w:hAnsi="Arial" w:cs="Arial"/>
          <w:color w:val="000000"/>
          <w:sz w:val="26"/>
          <w:szCs w:val="26"/>
        </w:rPr>
        <w:t>Nueva York.</w:t>
      </w:r>
      <w:proofErr w:type="gramEnd"/>
      <w:r w:rsidR="00F57E5B">
        <w:rPr>
          <w:rFonts w:ascii="Arial" w:eastAsia="Times New Roman" w:hAnsi="Arial" w:cs="Arial"/>
          <w:color w:val="000000"/>
          <w:sz w:val="26"/>
          <w:szCs w:val="26"/>
        </w:rPr>
        <w:t xml:space="preserve"> En los</w:t>
      </w:r>
      <w:r w:rsidR="007872C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C09D1">
        <w:rPr>
          <w:rFonts w:ascii="Arial" w:eastAsia="Times New Roman" w:hAnsi="Arial" w:cs="Arial"/>
          <w:color w:val="000000"/>
          <w:sz w:val="26"/>
          <w:szCs w:val="26"/>
        </w:rPr>
        <w:t>temprano</w:t>
      </w:r>
      <w:r w:rsidR="00F57E5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AC09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57E5B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="00F57E5B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r w:rsidR="007872C2">
        <w:rPr>
          <w:rFonts w:ascii="Arial" w:eastAsia="Times New Roman" w:hAnsi="Arial" w:cs="Arial"/>
          <w:color w:val="000000"/>
          <w:sz w:val="26"/>
          <w:szCs w:val="26"/>
        </w:rPr>
        <w:t>70</w:t>
      </w:r>
      <w:r w:rsidR="006C31C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718D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7271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718D">
        <w:rPr>
          <w:rFonts w:ascii="Arial" w:eastAsia="Times New Roman" w:hAnsi="Arial" w:cs="Arial"/>
          <w:color w:val="000000"/>
          <w:sz w:val="26"/>
          <w:szCs w:val="26"/>
        </w:rPr>
        <w:t>vivido</w:t>
      </w:r>
      <w:proofErr w:type="spellEnd"/>
      <w:r w:rsidR="007271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718D">
        <w:rPr>
          <w:rFonts w:ascii="Arial" w:eastAsia="Times New Roman" w:hAnsi="Arial" w:cs="Arial"/>
          <w:color w:val="000000"/>
          <w:sz w:val="26"/>
          <w:szCs w:val="26"/>
        </w:rPr>
        <w:t>allí</w:t>
      </w:r>
      <w:proofErr w:type="spellEnd"/>
      <w:r w:rsidR="00624BF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72718D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72718D">
        <w:rPr>
          <w:rFonts w:ascii="Arial" w:eastAsia="Times New Roman" w:hAnsi="Arial" w:cs="Arial"/>
          <w:color w:val="000000"/>
          <w:sz w:val="26"/>
          <w:szCs w:val="26"/>
        </w:rPr>
        <w:t>tenía</w:t>
      </w:r>
      <w:proofErr w:type="spellEnd"/>
      <w:r w:rsidR="0072718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2718D">
        <w:rPr>
          <w:rFonts w:ascii="Arial" w:eastAsia="Times New Roman" w:hAnsi="Arial" w:cs="Arial"/>
          <w:color w:val="000000"/>
          <w:sz w:val="26"/>
          <w:szCs w:val="26"/>
        </w:rPr>
        <w:t>dominio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C0895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subterrá</w:t>
      </w:r>
      <w:r w:rsidR="00064C47">
        <w:rPr>
          <w:rFonts w:ascii="Arial" w:eastAsia="Times New Roman" w:hAnsi="Arial" w:cs="Arial"/>
          <w:color w:val="000000"/>
          <w:sz w:val="26"/>
          <w:szCs w:val="26"/>
        </w:rPr>
        <w:t>neos</w:t>
      </w:r>
      <w:proofErr w:type="spellEnd"/>
      <w:r w:rsidR="00064C47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EC60EA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r w:rsidR="00064C47">
        <w:rPr>
          <w:rFonts w:ascii="Arial" w:eastAsia="Times New Roman" w:hAnsi="Arial" w:cs="Arial"/>
          <w:color w:val="000000"/>
          <w:sz w:val="26"/>
          <w:szCs w:val="26"/>
        </w:rPr>
        <w:t xml:space="preserve">autobuses, </w:t>
      </w:r>
      <w:r w:rsidR="00EC60EA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4873F8">
        <w:rPr>
          <w:rFonts w:ascii="Arial" w:eastAsia="Times New Roman" w:hAnsi="Arial" w:cs="Arial"/>
          <w:color w:val="000000"/>
          <w:sz w:val="26"/>
          <w:szCs w:val="26"/>
        </w:rPr>
        <w:t>F</w:t>
      </w:r>
      <w:r w:rsidR="00064C47">
        <w:rPr>
          <w:rFonts w:ascii="Arial" w:eastAsia="Times New Roman" w:hAnsi="Arial" w:cs="Arial"/>
          <w:color w:val="000000"/>
          <w:sz w:val="26"/>
          <w:szCs w:val="26"/>
        </w:rPr>
        <w:t>errocarril</w:t>
      </w:r>
      <w:proofErr w:type="spellEnd"/>
      <w:r w:rsidR="00064C47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Long Island, 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incluso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946AB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taxis.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libre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</w:t>
      </w:r>
      <w:r w:rsidR="00C43E52">
        <w:rPr>
          <w:rFonts w:ascii="Arial" w:eastAsia="Times New Roman" w:hAnsi="Arial" w:cs="Arial"/>
          <w:color w:val="000000"/>
          <w:sz w:val="26"/>
          <w:szCs w:val="26"/>
        </w:rPr>
        <w:t>ría</w:t>
      </w:r>
      <w:proofErr w:type="spellEnd"/>
      <w:r w:rsidR="00C43E52">
        <w:rPr>
          <w:rFonts w:ascii="Arial" w:eastAsia="Times New Roman" w:hAnsi="Arial" w:cs="Arial"/>
          <w:color w:val="000000"/>
          <w:sz w:val="26"/>
          <w:szCs w:val="26"/>
        </w:rPr>
        <w:t xml:space="preserve"> en mi </w:t>
      </w:r>
      <w:proofErr w:type="spellStart"/>
      <w:r w:rsidR="00C43E52">
        <w:rPr>
          <w:rFonts w:ascii="Arial" w:eastAsia="Times New Roman" w:hAnsi="Arial" w:cs="Arial"/>
          <w:color w:val="000000"/>
          <w:sz w:val="26"/>
          <w:szCs w:val="26"/>
        </w:rPr>
        <w:t>memoria</w:t>
      </w:r>
      <w:proofErr w:type="spellEnd"/>
      <w:r w:rsidR="00C43E5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7D689F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7D689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D689F">
        <w:rPr>
          <w:rFonts w:ascii="Arial" w:eastAsia="Times New Roman" w:hAnsi="Arial" w:cs="Arial"/>
          <w:color w:val="000000"/>
          <w:sz w:val="26"/>
          <w:szCs w:val="26"/>
        </w:rPr>
        <w:t>viaje</w:t>
      </w:r>
      <w:proofErr w:type="spellEnd"/>
      <w:r w:rsidR="007D689F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D689F">
        <w:rPr>
          <w:rFonts w:ascii="Arial" w:eastAsia="Times New Roman" w:hAnsi="Arial" w:cs="Arial"/>
          <w:color w:val="000000"/>
          <w:sz w:val="26"/>
          <w:szCs w:val="26"/>
        </w:rPr>
        <w:t>tiempos</w:t>
      </w:r>
      <w:proofErr w:type="spellEnd"/>
      <w:r w:rsidR="007D689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D689F">
        <w:rPr>
          <w:rFonts w:ascii="Arial" w:eastAsia="Times New Roman" w:hAnsi="Arial" w:cs="Arial"/>
          <w:color w:val="000000"/>
          <w:sz w:val="26"/>
          <w:szCs w:val="26"/>
        </w:rPr>
        <w:t>pasados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Además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dos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décadas</w:t>
      </w:r>
      <w:proofErr w:type="spellEnd"/>
      <w:r w:rsidR="00BC6ACD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puesto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andado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calles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la ciudad, </w:t>
      </w:r>
      <w:r w:rsidR="00F6427A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F6427A">
        <w:rPr>
          <w:rFonts w:ascii="Arial" w:eastAsia="Times New Roman" w:hAnsi="Arial" w:cs="Arial"/>
          <w:color w:val="000000"/>
          <w:sz w:val="26"/>
          <w:szCs w:val="26"/>
        </w:rPr>
        <w:t>única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otra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diferencia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principal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era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ahora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vis</w:t>
      </w:r>
      <w:r w:rsidR="007968E6">
        <w:rPr>
          <w:rFonts w:ascii="Arial" w:eastAsia="Times New Roman" w:hAnsi="Arial" w:cs="Arial"/>
          <w:color w:val="000000"/>
          <w:sz w:val="26"/>
          <w:szCs w:val="26"/>
        </w:rPr>
        <w:t>ión</w:t>
      </w:r>
      <w:proofErr w:type="spellEnd"/>
      <w:r w:rsidR="0054573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A17857">
        <w:rPr>
          <w:rFonts w:ascii="Arial" w:eastAsia="Times New Roman" w:hAnsi="Arial" w:cs="Arial"/>
          <w:color w:val="000000"/>
          <w:sz w:val="26"/>
          <w:szCs w:val="26"/>
        </w:rPr>
        <w:t>apunte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11568">
        <w:rPr>
          <w:rFonts w:ascii="Arial" w:eastAsia="Times New Roman" w:hAnsi="Arial" w:cs="Arial"/>
          <w:color w:val="000000"/>
          <w:sz w:val="26"/>
          <w:szCs w:val="26"/>
        </w:rPr>
        <w:t>solía</w:t>
      </w:r>
      <w:proofErr w:type="spellEnd"/>
      <w:r w:rsidR="00B1156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95690">
        <w:rPr>
          <w:rFonts w:ascii="Arial" w:eastAsia="Times New Roman" w:hAnsi="Arial" w:cs="Arial"/>
          <w:color w:val="000000"/>
          <w:sz w:val="26"/>
          <w:szCs w:val="26"/>
        </w:rPr>
        <w:t>dejarme</w:t>
      </w:r>
      <w:proofErr w:type="spellEnd"/>
      <w:r w:rsidR="00C95690">
        <w:rPr>
          <w:rFonts w:ascii="Arial" w:eastAsia="Times New Roman" w:hAnsi="Arial" w:cs="Arial"/>
          <w:color w:val="000000"/>
          <w:sz w:val="26"/>
          <w:szCs w:val="26"/>
        </w:rPr>
        <w:t xml:space="preserve"> leer los </w:t>
      </w:r>
      <w:proofErr w:type="spellStart"/>
      <w:r w:rsidR="00C95690">
        <w:rPr>
          <w:rFonts w:ascii="Arial" w:eastAsia="Times New Roman" w:hAnsi="Arial" w:cs="Arial"/>
          <w:color w:val="000000"/>
          <w:sz w:val="26"/>
          <w:szCs w:val="26"/>
        </w:rPr>
        <w:t>letreros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proofErr w:type="spellEnd"/>
      <w:r w:rsidR="00A1785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D0908">
        <w:rPr>
          <w:rFonts w:ascii="Arial" w:eastAsia="Times New Roman" w:hAnsi="Arial" w:cs="Arial"/>
          <w:color w:val="000000"/>
          <w:sz w:val="26"/>
          <w:szCs w:val="26"/>
        </w:rPr>
        <w:t xml:space="preserve">y de </w:t>
      </w:r>
      <w:proofErr w:type="spellStart"/>
      <w:r w:rsidR="005D0908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5D09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D0908">
        <w:rPr>
          <w:rFonts w:ascii="Arial" w:eastAsia="Times New Roman" w:hAnsi="Arial" w:cs="Arial"/>
          <w:color w:val="000000"/>
          <w:sz w:val="26"/>
          <w:szCs w:val="26"/>
        </w:rPr>
        <w:t>calles</w:t>
      </w:r>
      <w:proofErr w:type="spellEnd"/>
      <w:r w:rsidR="001A7DB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5D09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17857">
        <w:rPr>
          <w:rFonts w:ascii="Arial" w:eastAsia="Times New Roman" w:hAnsi="Arial" w:cs="Arial"/>
          <w:color w:val="000000"/>
          <w:sz w:val="26"/>
          <w:szCs w:val="26"/>
        </w:rPr>
        <w:t>letra</w:t>
      </w:r>
      <w:proofErr w:type="spellEnd"/>
      <w:r w:rsidR="00A1785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17857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A1785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17857">
        <w:rPr>
          <w:rFonts w:ascii="Arial" w:eastAsia="Times New Roman" w:hAnsi="Arial" w:cs="Arial"/>
          <w:color w:val="000000"/>
          <w:sz w:val="26"/>
          <w:szCs w:val="26"/>
        </w:rPr>
        <w:t>letra</w:t>
      </w:r>
      <w:proofErr w:type="spellEnd"/>
      <w:r w:rsidR="00234FF6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A1785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fue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deteriorada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absolutamente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</w:t>
      </w:r>
      <w:r w:rsidR="00F40437">
        <w:rPr>
          <w:rFonts w:ascii="Arial" w:eastAsia="Times New Roman" w:hAnsi="Arial" w:cs="Arial"/>
          <w:color w:val="000000"/>
          <w:sz w:val="26"/>
          <w:szCs w:val="26"/>
        </w:rPr>
        <w:t>tilizar</w:t>
      </w:r>
      <w:proofErr w:type="spellEnd"/>
      <w:r w:rsidR="00F404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F40437">
        <w:rPr>
          <w:rFonts w:ascii="Arial" w:eastAsia="Times New Roman" w:hAnsi="Arial" w:cs="Arial"/>
          <w:color w:val="000000"/>
          <w:sz w:val="26"/>
          <w:szCs w:val="26"/>
        </w:rPr>
        <w:t>ese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40437">
        <w:rPr>
          <w:rFonts w:ascii="Arial" w:eastAsia="Times New Roman" w:hAnsi="Arial" w:cs="Arial"/>
          <w:color w:val="000000"/>
          <w:sz w:val="26"/>
          <w:szCs w:val="26"/>
        </w:rPr>
        <w:t>apunte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081817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081817">
        <w:rPr>
          <w:rFonts w:ascii="Arial" w:eastAsia="Times New Roman" w:hAnsi="Arial" w:cs="Arial"/>
          <w:color w:val="000000"/>
          <w:sz w:val="26"/>
          <w:szCs w:val="26"/>
        </w:rPr>
        <w:t>isión</w:t>
      </w:r>
      <w:proofErr w:type="spellEnd"/>
      <w:r w:rsidR="00081817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081817">
        <w:rPr>
          <w:rFonts w:ascii="Arial" w:eastAsia="Times New Roman" w:hAnsi="Arial" w:cs="Arial"/>
          <w:color w:val="000000"/>
          <w:sz w:val="26"/>
          <w:szCs w:val="26"/>
        </w:rPr>
        <w:t>túnel</w:t>
      </w:r>
      <w:proofErr w:type="spellEnd"/>
      <w:r w:rsidR="0008181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81817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="00081817">
        <w:rPr>
          <w:rFonts w:ascii="Arial" w:eastAsia="Times New Roman" w:hAnsi="Arial" w:cs="Arial"/>
          <w:color w:val="000000"/>
          <w:sz w:val="26"/>
          <w:szCs w:val="26"/>
        </w:rPr>
        <w:t xml:space="preserve"> mi </w:t>
      </w:r>
      <w:proofErr w:type="spellStart"/>
      <w:r w:rsidR="00081817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081817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viaj</w:t>
      </w:r>
      <w:r w:rsidR="00081817">
        <w:rPr>
          <w:rFonts w:ascii="Arial" w:eastAsia="Times New Roman" w:hAnsi="Arial" w:cs="Arial"/>
          <w:color w:val="000000"/>
          <w:sz w:val="26"/>
          <w:szCs w:val="26"/>
        </w:rPr>
        <w:t>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387403">
        <w:rPr>
          <w:rFonts w:ascii="Arial" w:eastAsia="Times New Roman" w:hAnsi="Arial" w:cs="Arial"/>
          <w:color w:val="000000"/>
          <w:sz w:val="26"/>
          <w:szCs w:val="26"/>
        </w:rPr>
        <w:t>hora</w:t>
      </w:r>
      <w:proofErr w:type="spellEnd"/>
      <w:r w:rsidR="00344D6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E6D2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E6D2C">
        <w:rPr>
          <w:rFonts w:ascii="Arial" w:eastAsia="Times New Roman" w:hAnsi="Arial" w:cs="Arial"/>
          <w:color w:val="000000"/>
          <w:sz w:val="26"/>
          <w:szCs w:val="26"/>
        </w:rPr>
        <w:t>utilizaría</w:t>
      </w:r>
      <w:proofErr w:type="spellEnd"/>
      <w:r w:rsidR="00387403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387403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="003874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87403">
        <w:rPr>
          <w:rFonts w:ascii="Arial" w:eastAsia="Times New Roman" w:hAnsi="Arial" w:cs="Arial"/>
          <w:color w:val="000000"/>
          <w:sz w:val="26"/>
          <w:szCs w:val="26"/>
        </w:rPr>
        <w:t>blanco</w:t>
      </w:r>
      <w:proofErr w:type="spellEnd"/>
      <w:r w:rsidR="00387403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0152ED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0152ED">
        <w:rPr>
          <w:rFonts w:ascii="Arial" w:eastAsia="Times New Roman" w:hAnsi="Arial" w:cs="Arial"/>
          <w:color w:val="000000"/>
          <w:sz w:val="26"/>
          <w:szCs w:val="26"/>
        </w:rPr>
        <w:t>preguntaba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emprendí</w:t>
      </w:r>
      <w:r w:rsidR="00A71B72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</w:t>
      </w:r>
      <w:r w:rsidR="00D36BD1">
        <w:rPr>
          <w:rFonts w:ascii="Arial" w:eastAsia="Times New Roman" w:hAnsi="Arial" w:cs="Arial"/>
          <w:color w:val="000000"/>
          <w:sz w:val="26"/>
          <w:szCs w:val="26"/>
        </w:rPr>
        <w:t>ura</w:t>
      </w:r>
      <w:proofErr w:type="spellEnd"/>
      <w:r w:rsidR="00D36BD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D36BD1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9106EC">
        <w:rPr>
          <w:rFonts w:ascii="Arial" w:eastAsia="Times New Roman" w:hAnsi="Arial" w:cs="Arial"/>
          <w:color w:val="000000"/>
          <w:sz w:val="26"/>
          <w:szCs w:val="26"/>
        </w:rPr>
        <w:t>ómo</w:t>
      </w:r>
      <w:proofErr w:type="spellEnd"/>
      <w:r w:rsidR="009106EC">
        <w:rPr>
          <w:rFonts w:ascii="Arial" w:eastAsia="Times New Roman" w:hAnsi="Arial" w:cs="Arial"/>
          <w:color w:val="000000"/>
          <w:sz w:val="26"/>
          <w:szCs w:val="26"/>
        </w:rPr>
        <w:t xml:space="preserve"> mi </w:t>
      </w:r>
      <w:proofErr w:type="spellStart"/>
      <w:r w:rsidR="009106EC">
        <w:rPr>
          <w:rFonts w:ascii="Arial" w:eastAsia="Times New Roman" w:hAnsi="Arial" w:cs="Arial"/>
          <w:color w:val="000000"/>
          <w:sz w:val="26"/>
          <w:szCs w:val="26"/>
        </w:rPr>
        <w:t>nueva</w:t>
      </w:r>
      <w:proofErr w:type="spellEnd"/>
      <w:r w:rsidR="009106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106EC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9106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106EC">
        <w:rPr>
          <w:rFonts w:ascii="Arial" w:eastAsia="Times New Roman" w:hAnsi="Arial" w:cs="Arial"/>
          <w:color w:val="000000"/>
          <w:sz w:val="26"/>
          <w:szCs w:val="26"/>
        </w:rPr>
        <w:t>funcionaría</w:t>
      </w:r>
      <w:proofErr w:type="spellEnd"/>
      <w:r w:rsidR="009106EC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76333D" w:rsidRDefault="00D36BD1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"</w:t>
      </w:r>
      <w:r w:rsidR="00A43933">
        <w:rPr>
          <w:rFonts w:ascii="Arial" w:eastAsia="Times New Roman" w:hAnsi="Arial" w:cs="Arial"/>
          <w:sz w:val="20"/>
          <w:szCs w:val="20"/>
        </w:rPr>
        <w:t>     "</w:t>
      </w:r>
      <w:r w:rsidR="00927530">
        <w:rPr>
          <w:rFonts w:ascii="Arial" w:eastAsia="Times New Roman" w:hAnsi="Arial" w:cs="Arial"/>
          <w:color w:val="000000"/>
          <w:sz w:val="26"/>
          <w:szCs w:val="26"/>
        </w:rPr>
        <w:t>¿</w:t>
      </w:r>
      <w:proofErr w:type="spellStart"/>
      <w:r w:rsidR="00A43933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72ADF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A72AD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realme</w:t>
      </w:r>
      <w:r w:rsidR="00E62923">
        <w:rPr>
          <w:rFonts w:ascii="Arial" w:eastAsia="Times New Roman" w:hAnsi="Arial" w:cs="Arial"/>
          <w:color w:val="000000"/>
          <w:sz w:val="26"/>
          <w:szCs w:val="26"/>
        </w:rPr>
        <w:t>nte</w:t>
      </w:r>
      <w:proofErr w:type="spellEnd"/>
      <w:r w:rsidR="00E62923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E62923">
        <w:rPr>
          <w:rFonts w:ascii="Arial" w:eastAsia="Times New Roman" w:hAnsi="Arial" w:cs="Arial"/>
          <w:color w:val="000000"/>
          <w:sz w:val="26"/>
          <w:szCs w:val="26"/>
        </w:rPr>
        <w:t>montar</w:t>
      </w:r>
      <w:proofErr w:type="spellEnd"/>
      <w:r w:rsidR="00E629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10133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E62923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E62923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proofErr w:type="spellEnd"/>
      <w:r w:rsidR="00E62923">
        <w:rPr>
          <w:rFonts w:ascii="Arial" w:eastAsia="Times New Roman" w:hAnsi="Arial" w:cs="Arial"/>
          <w:color w:val="000000"/>
          <w:sz w:val="26"/>
          <w:szCs w:val="26"/>
        </w:rPr>
        <w:t xml:space="preserve"> solo</w:t>
      </w:r>
      <w:r w:rsidR="00743553">
        <w:rPr>
          <w:rFonts w:ascii="Arial" w:eastAsia="Times New Roman" w:hAnsi="Arial" w:cs="Arial"/>
          <w:color w:val="000000"/>
          <w:sz w:val="26"/>
          <w:szCs w:val="26"/>
        </w:rPr>
        <w:t>?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"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ansioso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sacerdote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l</w:t>
      </w:r>
      <w:r w:rsidR="0076333D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76333D">
        <w:rPr>
          <w:rFonts w:ascii="Arial" w:eastAsia="Times New Roman" w:hAnsi="Arial" w:cs="Arial"/>
          <w:color w:val="000000"/>
          <w:sz w:val="26"/>
          <w:szCs w:val="26"/>
        </w:rPr>
        <w:t>parroquia</w:t>
      </w:r>
      <w:proofErr w:type="spellEnd"/>
      <w:r w:rsidR="0076333D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76333D">
        <w:rPr>
          <w:rFonts w:ascii="Arial" w:eastAsia="Times New Roman" w:hAnsi="Arial" w:cs="Arial"/>
          <w:color w:val="000000"/>
          <w:sz w:val="26"/>
          <w:szCs w:val="26"/>
        </w:rPr>
        <w:t>preguntó</w:t>
      </w:r>
      <w:proofErr w:type="spellEnd"/>
      <w:r w:rsidR="0076333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07ADB" w:rsidRDefault="0088231E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8231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    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"¡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Seguro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!</w:t>
      </w:r>
      <w:r w:rsidR="001C07D8">
        <w:rPr>
          <w:rFonts w:ascii="Arial" w:eastAsia="Times New Roman" w:hAnsi="Arial" w:cs="Arial"/>
          <w:color w:val="000000"/>
          <w:sz w:val="26"/>
          <w:szCs w:val="26"/>
        </w:rPr>
        <w:t>”</w:t>
      </w:r>
      <w:proofErr w:type="gramEnd"/>
      <w:r w:rsidR="006D5D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D5D23">
        <w:rPr>
          <w:rFonts w:ascii="Arial" w:eastAsia="Times New Roman" w:hAnsi="Arial" w:cs="Arial"/>
          <w:color w:val="000000"/>
          <w:sz w:val="26"/>
          <w:szCs w:val="26"/>
        </w:rPr>
        <w:t>Dije</w:t>
      </w:r>
      <w:proofErr w:type="spellEnd"/>
      <w:r w:rsidR="006D5D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D5D23">
        <w:rPr>
          <w:rFonts w:ascii="Arial" w:eastAsia="Times New Roman" w:hAnsi="Arial" w:cs="Arial"/>
          <w:color w:val="000000"/>
          <w:sz w:val="26"/>
          <w:szCs w:val="26"/>
        </w:rPr>
        <w:t>recordando</w:t>
      </w:r>
      <w:proofErr w:type="spellEnd"/>
      <w:r w:rsidR="00950B7A">
        <w:rPr>
          <w:rFonts w:ascii="Arial" w:eastAsia="Times New Roman" w:hAnsi="Arial" w:cs="Arial"/>
          <w:color w:val="000000"/>
          <w:sz w:val="26"/>
          <w:szCs w:val="26"/>
        </w:rPr>
        <w:t xml:space="preserve"> con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entusiasmo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em</w:t>
      </w:r>
      <w:r w:rsidR="006431DC">
        <w:rPr>
          <w:rFonts w:ascii="Arial" w:eastAsia="Times New Roman" w:hAnsi="Arial" w:cs="Arial"/>
          <w:color w:val="000000"/>
          <w:sz w:val="26"/>
          <w:szCs w:val="26"/>
        </w:rPr>
        <w:t>oción</w:t>
      </w:r>
      <w:proofErr w:type="spellEnd"/>
      <w:r w:rsidR="006431DC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431DC">
        <w:rPr>
          <w:rFonts w:ascii="Arial" w:eastAsia="Times New Roman" w:hAnsi="Arial" w:cs="Arial"/>
          <w:color w:val="000000"/>
          <w:sz w:val="26"/>
          <w:szCs w:val="26"/>
        </w:rPr>
        <w:t>independencia</w:t>
      </w:r>
      <w:proofErr w:type="spellEnd"/>
      <w:r w:rsidR="00217A23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217A23">
        <w:rPr>
          <w:rFonts w:ascii="Arial" w:eastAsia="Times New Roman" w:hAnsi="Arial" w:cs="Arial"/>
          <w:color w:val="000000"/>
          <w:sz w:val="26"/>
          <w:szCs w:val="26"/>
        </w:rPr>
        <w:t>crecimiento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subterráneos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habían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dado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décadas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anterior</w:t>
      </w:r>
      <w:r w:rsidR="00B22076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0B729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0B7298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0B7298">
        <w:rPr>
          <w:rFonts w:ascii="Arial" w:eastAsia="Times New Roman" w:hAnsi="Arial" w:cs="Arial"/>
          <w:color w:val="000000"/>
          <w:sz w:val="26"/>
          <w:szCs w:val="26"/>
        </w:rPr>
        <w:t xml:space="preserve"> 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ra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Hansel y Gretel,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cuidadosamente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observa</w:t>
      </w:r>
      <w:r w:rsidR="008B5A82">
        <w:rPr>
          <w:rFonts w:ascii="Arial" w:eastAsia="Times New Roman" w:hAnsi="Arial" w:cs="Arial"/>
          <w:color w:val="000000"/>
          <w:sz w:val="26"/>
          <w:szCs w:val="26"/>
        </w:rPr>
        <w:t>ndo</w:t>
      </w:r>
      <w:proofErr w:type="spellEnd"/>
      <w:r w:rsidR="008B5A8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distinta</w:t>
      </w:r>
      <w:r w:rsidR="009D7B7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señales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contando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F2C79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7F2C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izquierdas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BD1050">
        <w:rPr>
          <w:rFonts w:ascii="Arial" w:eastAsia="Times New Roman" w:hAnsi="Arial" w:cs="Arial"/>
          <w:color w:val="000000"/>
          <w:sz w:val="26"/>
          <w:szCs w:val="26"/>
        </w:rPr>
        <w:t>erechas</w:t>
      </w:r>
      <w:proofErr w:type="spellEnd"/>
      <w:r w:rsidR="00BD1050">
        <w:rPr>
          <w:rFonts w:ascii="Arial" w:eastAsia="Times New Roman" w:hAnsi="Arial" w:cs="Arial"/>
          <w:color w:val="000000"/>
          <w:sz w:val="26"/>
          <w:szCs w:val="26"/>
        </w:rPr>
        <w:t xml:space="preserve">, etc., </w:t>
      </w:r>
      <w:proofErr w:type="spellStart"/>
      <w:r w:rsidR="00BD1050">
        <w:rPr>
          <w:rFonts w:ascii="Arial" w:eastAsia="Times New Roman" w:hAnsi="Arial" w:cs="Arial"/>
          <w:color w:val="000000"/>
          <w:sz w:val="26"/>
          <w:szCs w:val="26"/>
        </w:rPr>
        <w:t>así</w:t>
      </w:r>
      <w:proofErr w:type="spellEnd"/>
      <w:r w:rsidR="00BD1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FC6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7B7FC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FC6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7B7FC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FC6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7B7FC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FC6">
        <w:rPr>
          <w:rFonts w:ascii="Arial" w:eastAsia="Times New Roman" w:hAnsi="Arial" w:cs="Arial"/>
          <w:color w:val="000000"/>
          <w:sz w:val="26"/>
          <w:szCs w:val="26"/>
        </w:rPr>
        <w:t>pudiera</w:t>
      </w:r>
      <w:proofErr w:type="spellEnd"/>
      <w:r w:rsidR="007B7FC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FC6">
        <w:rPr>
          <w:rFonts w:ascii="Arial" w:eastAsia="Times New Roman" w:hAnsi="Arial" w:cs="Arial"/>
          <w:color w:val="000000"/>
          <w:sz w:val="26"/>
          <w:szCs w:val="26"/>
        </w:rPr>
        <w:t>encontrar</w:t>
      </w:r>
      <w:proofErr w:type="spellEnd"/>
      <w:r w:rsidR="007B7FC6">
        <w:rPr>
          <w:rFonts w:ascii="Arial" w:eastAsia="Times New Roman" w:hAnsi="Arial" w:cs="Arial"/>
          <w:color w:val="000000"/>
          <w:sz w:val="26"/>
          <w:szCs w:val="26"/>
        </w:rPr>
        <w:t xml:space="preserve"> el</w:t>
      </w:r>
      <w:r w:rsidR="001B5C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7FC6">
        <w:rPr>
          <w:rFonts w:ascii="Arial" w:eastAsia="Times New Roman" w:hAnsi="Arial" w:cs="Arial"/>
          <w:color w:val="000000"/>
          <w:sz w:val="26"/>
          <w:szCs w:val="26"/>
        </w:rPr>
        <w:t>camino</w:t>
      </w:r>
      <w:proofErr w:type="spellEnd"/>
      <w:r w:rsidR="007B7FC6">
        <w:rPr>
          <w:rFonts w:ascii="Arial" w:eastAsia="Times New Roman" w:hAnsi="Arial" w:cs="Arial"/>
          <w:color w:val="000000"/>
          <w:sz w:val="26"/>
          <w:szCs w:val="26"/>
        </w:rPr>
        <w:t xml:space="preserve"> a mi </w:t>
      </w:r>
      <w:r w:rsidR="001B5CC9">
        <w:rPr>
          <w:rFonts w:ascii="Arial" w:eastAsia="Times New Roman" w:hAnsi="Arial" w:cs="Arial"/>
          <w:color w:val="000000"/>
          <w:sz w:val="26"/>
          <w:szCs w:val="26"/>
        </w:rPr>
        <w:t>casa</w:t>
      </w:r>
      <w:r w:rsidR="00725C3E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l final de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esquina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638F8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5638F8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5638F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buscar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vieja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entrada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familiar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proofErr w:type="spellEnd"/>
      <w:r w:rsidR="00424CE6">
        <w:rPr>
          <w:rFonts w:ascii="Arial" w:eastAsia="Times New Roman" w:hAnsi="Arial" w:cs="Arial"/>
          <w:color w:val="000000"/>
          <w:sz w:val="26"/>
          <w:szCs w:val="26"/>
        </w:rPr>
        <w:t xml:space="preserve">. Era </w:t>
      </w:r>
      <w:proofErr w:type="spellStart"/>
      <w:r w:rsidR="00424CE6">
        <w:rPr>
          <w:rFonts w:ascii="Arial" w:eastAsia="Times New Roman" w:hAnsi="Arial" w:cs="Arial"/>
          <w:color w:val="000000"/>
          <w:sz w:val="26"/>
          <w:szCs w:val="26"/>
        </w:rPr>
        <w:t>absolutamente</w:t>
      </w:r>
      <w:proofErr w:type="spellEnd"/>
      <w:r w:rsidR="00424CE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424CE6">
        <w:rPr>
          <w:rFonts w:ascii="Arial" w:eastAsia="Times New Roman" w:hAnsi="Arial" w:cs="Arial"/>
          <w:color w:val="000000"/>
          <w:sz w:val="26"/>
          <w:szCs w:val="26"/>
        </w:rPr>
        <w:t>asombroso</w:t>
      </w:r>
      <w:proofErr w:type="spellEnd"/>
      <w:r w:rsidR="00424CE6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804329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="0080432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04329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ncluso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04329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EF2573">
        <w:rPr>
          <w:rFonts w:ascii="Arial" w:eastAsia="Times New Roman" w:hAnsi="Arial" w:cs="Arial"/>
          <w:color w:val="000000"/>
          <w:sz w:val="26"/>
          <w:szCs w:val="26"/>
        </w:rPr>
        <w:t>uve</w:t>
      </w:r>
      <w:proofErr w:type="spellEnd"/>
      <w:r w:rsidR="00EF257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</w:t>
      </w:r>
      <w:r w:rsidR="00C87E47">
        <w:rPr>
          <w:rFonts w:ascii="Arial" w:eastAsia="Times New Roman" w:hAnsi="Arial" w:cs="Arial"/>
          <w:color w:val="000000"/>
          <w:sz w:val="26"/>
          <w:szCs w:val="26"/>
        </w:rPr>
        <w:t>e</w:t>
      </w:r>
      <w:proofErr w:type="spellEnd"/>
      <w:r w:rsidR="00C87E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87E47">
        <w:rPr>
          <w:rFonts w:ascii="Arial" w:eastAsia="Times New Roman" w:hAnsi="Arial" w:cs="Arial"/>
          <w:color w:val="000000"/>
          <w:sz w:val="26"/>
          <w:szCs w:val="26"/>
        </w:rPr>
        <w:t>pedir</w:t>
      </w:r>
      <w:proofErr w:type="spellEnd"/>
      <w:r w:rsidR="00C87E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87E47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C87E47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="00C87E47">
        <w:rPr>
          <w:rFonts w:ascii="Arial" w:eastAsia="Times New Roman" w:hAnsi="Arial" w:cs="Arial"/>
          <w:color w:val="000000"/>
          <w:sz w:val="26"/>
          <w:szCs w:val="26"/>
        </w:rPr>
        <w:t>Alguien</w:t>
      </w:r>
      <w:proofErr w:type="spellEnd"/>
      <w:r w:rsidR="00C87E47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C87E47">
        <w:rPr>
          <w:rFonts w:ascii="Arial" w:eastAsia="Times New Roman" w:hAnsi="Arial" w:cs="Arial"/>
          <w:color w:val="000000"/>
          <w:sz w:val="26"/>
          <w:szCs w:val="26"/>
        </w:rPr>
        <w:t>vio</w:t>
      </w:r>
      <w:proofErr w:type="spellEnd"/>
      <w:r w:rsidR="00770C4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C87E47">
        <w:rPr>
          <w:rFonts w:ascii="Arial" w:eastAsia="Times New Roman" w:hAnsi="Arial" w:cs="Arial"/>
          <w:color w:val="000000"/>
          <w:sz w:val="26"/>
          <w:szCs w:val="26"/>
        </w:rPr>
        <w:t xml:space="preserve"> y</w:t>
      </w:r>
      <w:r w:rsidR="002E320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C24AA">
        <w:rPr>
          <w:rFonts w:ascii="Arial" w:eastAsia="Times New Roman" w:hAnsi="Arial" w:cs="Arial"/>
          <w:color w:val="000000"/>
          <w:sz w:val="26"/>
          <w:szCs w:val="26"/>
        </w:rPr>
        <w:t>prontamente</w:t>
      </w:r>
      <w:proofErr w:type="spellEnd"/>
      <w:r w:rsidR="003C24A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ofreció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10AC7">
        <w:rPr>
          <w:rFonts w:ascii="Arial" w:eastAsia="Times New Roman" w:hAnsi="Arial" w:cs="Arial"/>
          <w:color w:val="000000"/>
          <w:sz w:val="26"/>
          <w:szCs w:val="26"/>
        </w:rPr>
        <w:t>señalar</w:t>
      </w:r>
      <w:proofErr w:type="spellEnd"/>
      <w:r w:rsidR="00610AC7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C87E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C87E47">
        <w:rPr>
          <w:rFonts w:ascii="Arial" w:eastAsia="Times New Roman" w:hAnsi="Arial" w:cs="Arial"/>
          <w:color w:val="000000"/>
          <w:sz w:val="26"/>
          <w:szCs w:val="26"/>
        </w:rPr>
        <w:t>"</w:t>
      </w:r>
      <w:r w:rsidR="003E66EC">
        <w:rPr>
          <w:rFonts w:ascii="Arial" w:eastAsia="Times New Roman" w:hAnsi="Arial" w:cs="Arial"/>
          <w:color w:val="000000"/>
          <w:sz w:val="26"/>
          <w:szCs w:val="26"/>
        </w:rPr>
        <w:t>¿</w:t>
      </w:r>
      <w:proofErr w:type="spellStart"/>
      <w:r w:rsidR="003E66EC">
        <w:rPr>
          <w:rFonts w:ascii="Arial" w:eastAsia="Times New Roman" w:hAnsi="Arial" w:cs="Arial"/>
          <w:color w:val="000000"/>
          <w:sz w:val="26"/>
          <w:szCs w:val="26"/>
        </w:rPr>
        <w:t>Puedo</w:t>
      </w:r>
      <w:proofErr w:type="spellEnd"/>
      <w:r w:rsidR="003E66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E66EC">
        <w:rPr>
          <w:rFonts w:ascii="Arial" w:eastAsia="Times New Roman" w:hAnsi="Arial" w:cs="Arial"/>
          <w:color w:val="000000"/>
          <w:sz w:val="26"/>
          <w:szCs w:val="26"/>
        </w:rPr>
        <w:t>ayudarle</w:t>
      </w:r>
      <w:proofErr w:type="spellEnd"/>
      <w:r w:rsidR="003E66EC">
        <w:rPr>
          <w:rFonts w:ascii="Arial" w:eastAsia="Times New Roman" w:hAnsi="Arial" w:cs="Arial"/>
          <w:color w:val="000000"/>
          <w:sz w:val="26"/>
          <w:szCs w:val="26"/>
        </w:rPr>
        <w:t>, P</w:t>
      </w:r>
      <w:r w:rsidR="001D6A37">
        <w:rPr>
          <w:rFonts w:ascii="Arial" w:eastAsia="Times New Roman" w:hAnsi="Arial" w:cs="Arial"/>
          <w:color w:val="000000"/>
          <w:sz w:val="26"/>
          <w:szCs w:val="26"/>
        </w:rPr>
        <w:t>adre?</w:t>
      </w:r>
      <w:r w:rsidR="00F8603F">
        <w:rPr>
          <w:rFonts w:ascii="Arial" w:eastAsia="Times New Roman" w:hAnsi="Arial" w:cs="Arial"/>
          <w:color w:val="000000"/>
          <w:sz w:val="26"/>
          <w:szCs w:val="26"/>
        </w:rPr>
        <w:t>"</w:t>
      </w:r>
      <w:proofErr w:type="gramEnd"/>
    </w:p>
    <w:p w:rsidR="002264D8" w:rsidRDefault="006B33CB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Mi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blanco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F10EF3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se</w:t>
      </w:r>
      <w:proofErr w:type="spellEnd"/>
      <w:proofErr w:type="gram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10EF3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F10EF3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46792">
        <w:rPr>
          <w:rFonts w:ascii="Arial" w:eastAsia="Times New Roman" w:hAnsi="Arial" w:cs="Arial"/>
          <w:color w:val="000000"/>
          <w:sz w:val="26"/>
          <w:szCs w:val="26"/>
        </w:rPr>
        <w:t xml:space="preserve">era tan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maravilloso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536B5">
        <w:rPr>
          <w:rFonts w:ascii="Arial" w:eastAsia="Times New Roman" w:hAnsi="Arial" w:cs="Arial"/>
          <w:color w:val="000000"/>
          <w:sz w:val="26"/>
          <w:szCs w:val="26"/>
        </w:rPr>
        <w:t>¡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536B5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1536B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536B5">
        <w:rPr>
          <w:rFonts w:ascii="Arial" w:eastAsia="Times New Roman" w:hAnsi="Arial" w:cs="Arial"/>
          <w:color w:val="000000"/>
          <w:sz w:val="26"/>
          <w:szCs w:val="26"/>
        </w:rPr>
        <w:t>cosas</w:t>
      </w:r>
      <w:proofErr w:type="spellEnd"/>
      <w:r w:rsidR="001536B5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Mo</w:t>
      </w:r>
      <w:r w:rsidR="00FF72C7">
        <w:rPr>
          <w:rFonts w:ascii="Arial" w:eastAsia="Times New Roman" w:hAnsi="Arial" w:cs="Arial"/>
          <w:color w:val="000000"/>
          <w:sz w:val="26"/>
          <w:szCs w:val="26"/>
        </w:rPr>
        <w:t>i</w:t>
      </w:r>
      <w:r w:rsidR="00CF5A14">
        <w:rPr>
          <w:rFonts w:ascii="Arial" w:eastAsia="Times New Roman" w:hAnsi="Arial" w:cs="Arial"/>
          <w:color w:val="000000"/>
          <w:sz w:val="26"/>
          <w:szCs w:val="26"/>
        </w:rPr>
        <w:t>sé</w:t>
      </w:r>
      <w:r w:rsidR="008B243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! Su </w:t>
      </w:r>
      <w:proofErr w:type="spellStart"/>
      <w:r w:rsidR="00D66539">
        <w:rPr>
          <w:rFonts w:ascii="Arial" w:eastAsia="Times New Roman" w:hAnsi="Arial" w:cs="Arial"/>
          <w:color w:val="000000"/>
          <w:sz w:val="26"/>
          <w:szCs w:val="26"/>
        </w:rPr>
        <w:t>cosa</w:t>
      </w:r>
      <w:proofErr w:type="spellEnd"/>
      <w:r w:rsidR="00D6653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810AF">
        <w:rPr>
          <w:rFonts w:ascii="Arial" w:eastAsia="Times New Roman" w:hAnsi="Arial" w:cs="Arial"/>
          <w:color w:val="000000"/>
          <w:sz w:val="26"/>
          <w:szCs w:val="26"/>
        </w:rPr>
        <w:t>dividió</w:t>
      </w:r>
      <w:proofErr w:type="spellEnd"/>
      <w:r w:rsidR="002810AF">
        <w:rPr>
          <w:rFonts w:ascii="Arial" w:eastAsia="Times New Roman" w:hAnsi="Arial" w:cs="Arial"/>
          <w:color w:val="000000"/>
          <w:sz w:val="26"/>
          <w:szCs w:val="26"/>
        </w:rPr>
        <w:t xml:space="preserve"> el Mar </w:t>
      </w:r>
      <w:proofErr w:type="spellStart"/>
      <w:r w:rsidR="002810AF">
        <w:rPr>
          <w:rFonts w:ascii="Arial" w:eastAsia="Times New Roman" w:hAnsi="Arial" w:cs="Arial"/>
          <w:color w:val="000000"/>
          <w:sz w:val="26"/>
          <w:szCs w:val="26"/>
        </w:rPr>
        <w:t>Rojo</w:t>
      </w:r>
      <w:proofErr w:type="spellEnd"/>
      <w:r w:rsidR="002810AF">
        <w:rPr>
          <w:rFonts w:ascii="Arial" w:eastAsia="Times New Roman" w:hAnsi="Arial" w:cs="Arial"/>
          <w:color w:val="000000"/>
          <w:sz w:val="26"/>
          <w:szCs w:val="26"/>
        </w:rPr>
        <w:t xml:space="preserve"> ante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03877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303877">
        <w:rPr>
          <w:rFonts w:ascii="Arial" w:eastAsia="Times New Roman" w:hAnsi="Arial" w:cs="Arial"/>
          <w:color w:val="000000"/>
          <w:sz w:val="26"/>
          <w:szCs w:val="26"/>
        </w:rPr>
        <w:t>Israelita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33481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176647">
        <w:rPr>
          <w:rFonts w:ascii="Arial" w:eastAsia="Times New Roman" w:hAnsi="Arial" w:cs="Arial"/>
          <w:color w:val="000000"/>
          <w:sz w:val="26"/>
          <w:szCs w:val="26"/>
        </w:rPr>
        <w:t xml:space="preserve">mi </w:t>
      </w:r>
      <w:proofErr w:type="spellStart"/>
      <w:r w:rsidR="00176647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="001766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76647">
        <w:rPr>
          <w:rFonts w:ascii="Arial" w:eastAsia="Times New Roman" w:hAnsi="Arial" w:cs="Arial"/>
          <w:color w:val="000000"/>
          <w:sz w:val="26"/>
          <w:szCs w:val="26"/>
        </w:rPr>
        <w:t>blanco</w:t>
      </w:r>
      <w:proofErr w:type="spellEnd"/>
      <w:r w:rsidR="0017664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76647">
        <w:rPr>
          <w:rFonts w:ascii="Arial" w:eastAsia="Times New Roman" w:hAnsi="Arial" w:cs="Arial"/>
          <w:color w:val="000000"/>
          <w:sz w:val="26"/>
          <w:szCs w:val="26"/>
        </w:rPr>
        <w:t>dividió</w:t>
      </w:r>
      <w:proofErr w:type="spellEnd"/>
      <w:r w:rsidR="00176647">
        <w:rPr>
          <w:rFonts w:ascii="Arial" w:eastAsia="Times New Roman" w:hAnsi="Arial" w:cs="Arial"/>
          <w:color w:val="000000"/>
          <w:sz w:val="26"/>
          <w:szCs w:val="26"/>
        </w:rPr>
        <w:t xml:space="preserve"> el m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ar de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neoyorquinos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dondequiera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Fui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ese</w:t>
      </w:r>
      <w:proofErr w:type="spellEnd"/>
      <w:proofErr w:type="gram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Rec</w:t>
      </w:r>
      <w:r w:rsidR="001272E7">
        <w:rPr>
          <w:rFonts w:ascii="Arial" w:eastAsia="Times New Roman" w:hAnsi="Arial" w:cs="Arial"/>
          <w:color w:val="000000"/>
          <w:sz w:val="26"/>
          <w:szCs w:val="26"/>
        </w:rPr>
        <w:t>ordé</w:t>
      </w:r>
      <w:proofErr w:type="spellEnd"/>
      <w:r w:rsidR="001272E7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1272E7">
        <w:rPr>
          <w:rFonts w:ascii="Arial" w:eastAsia="Times New Roman" w:hAnsi="Arial" w:cs="Arial"/>
          <w:color w:val="000000"/>
          <w:sz w:val="26"/>
          <w:szCs w:val="26"/>
        </w:rPr>
        <w:t>cierta</w:t>
      </w:r>
      <w:proofErr w:type="spellEnd"/>
      <w:r w:rsidR="001272E7">
        <w:rPr>
          <w:rFonts w:ascii="Arial" w:eastAsia="Times New Roman" w:hAnsi="Arial" w:cs="Arial"/>
          <w:color w:val="000000"/>
          <w:sz w:val="26"/>
          <w:szCs w:val="26"/>
        </w:rPr>
        <w:t xml:space="preserve"> nostalgia </w:t>
      </w:r>
      <w:proofErr w:type="spellStart"/>
      <w:r w:rsidR="001272E7">
        <w:rPr>
          <w:rFonts w:ascii="Arial" w:eastAsia="Times New Roman" w:hAnsi="Arial" w:cs="Arial"/>
          <w:color w:val="000000"/>
          <w:sz w:val="26"/>
          <w:szCs w:val="26"/>
        </w:rPr>
        <w:t>cuánta</w:t>
      </w:r>
      <w:r w:rsidR="006D521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D521B">
        <w:rPr>
          <w:rFonts w:ascii="Arial" w:eastAsia="Times New Roman" w:hAnsi="Arial" w:cs="Arial"/>
          <w:color w:val="000000"/>
          <w:sz w:val="26"/>
          <w:szCs w:val="26"/>
        </w:rPr>
        <w:t>veces</w:t>
      </w:r>
      <w:proofErr w:type="spellEnd"/>
      <w:r w:rsidR="006D521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62D7E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gramStart"/>
      <w:r w:rsidR="009D79AD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9D79A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62D7E">
        <w:rPr>
          <w:rFonts w:ascii="Arial" w:eastAsia="Times New Roman" w:hAnsi="Arial" w:cs="Arial"/>
          <w:color w:val="000000"/>
          <w:sz w:val="26"/>
          <w:szCs w:val="26"/>
        </w:rPr>
        <w:t>viaje</w:t>
      </w:r>
      <w:proofErr w:type="spellEnd"/>
      <w:r w:rsidR="00862D7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D79AD">
        <w:rPr>
          <w:rFonts w:ascii="Arial" w:eastAsia="Times New Roman" w:hAnsi="Arial" w:cs="Arial"/>
          <w:color w:val="000000"/>
          <w:sz w:val="26"/>
          <w:szCs w:val="26"/>
        </w:rPr>
        <w:t>similar</w:t>
      </w:r>
      <w:r w:rsidR="00BD39A0">
        <w:rPr>
          <w:rFonts w:ascii="Arial" w:eastAsia="Times New Roman" w:hAnsi="Arial" w:cs="Arial"/>
          <w:color w:val="000000"/>
          <w:sz w:val="26"/>
          <w:szCs w:val="26"/>
        </w:rPr>
        <w:t xml:space="preserve"> en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E472E">
        <w:rPr>
          <w:rFonts w:ascii="Arial" w:eastAsia="Times New Roman" w:hAnsi="Arial" w:cs="Arial"/>
          <w:color w:val="000000"/>
          <w:sz w:val="26"/>
          <w:szCs w:val="26"/>
        </w:rPr>
        <w:t>décadas</w:t>
      </w:r>
      <w:proofErr w:type="spellEnd"/>
      <w:r w:rsidR="002E472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D39A0">
        <w:rPr>
          <w:rFonts w:ascii="Arial" w:eastAsia="Times New Roman" w:hAnsi="Arial" w:cs="Arial"/>
          <w:color w:val="000000"/>
          <w:sz w:val="26"/>
          <w:szCs w:val="26"/>
        </w:rPr>
        <w:t>tempranas</w:t>
      </w:r>
      <w:proofErr w:type="spellEnd"/>
      <w:r w:rsidR="00BD39A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E77B76">
        <w:rPr>
          <w:rFonts w:ascii="Arial" w:eastAsia="Times New Roman" w:hAnsi="Arial" w:cs="Arial"/>
          <w:color w:val="000000"/>
          <w:sz w:val="26"/>
          <w:szCs w:val="26"/>
        </w:rPr>
        <w:t>r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op</w:t>
      </w:r>
      <w:r w:rsidR="00E77B76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7F6211">
        <w:rPr>
          <w:rFonts w:ascii="Arial" w:eastAsia="Times New Roman" w:hAnsi="Arial" w:cs="Arial"/>
          <w:color w:val="000000"/>
          <w:sz w:val="26"/>
          <w:szCs w:val="26"/>
        </w:rPr>
        <w:t>cé</w:t>
      </w:r>
      <w:proofErr w:type="spellEnd"/>
      <w:r w:rsidR="007F621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D39A0">
        <w:rPr>
          <w:rFonts w:ascii="Arial" w:eastAsia="Times New Roman" w:hAnsi="Arial" w:cs="Arial"/>
          <w:color w:val="000000"/>
          <w:sz w:val="26"/>
          <w:szCs w:val="26"/>
        </w:rPr>
        <w:t>co</w:t>
      </w:r>
      <w:r w:rsidR="00E77B76">
        <w:rPr>
          <w:rFonts w:ascii="Arial" w:eastAsia="Times New Roman" w:hAnsi="Arial" w:cs="Arial"/>
          <w:color w:val="000000"/>
          <w:sz w:val="26"/>
          <w:szCs w:val="26"/>
        </w:rPr>
        <w:t xml:space="preserve">n </w:t>
      </w:r>
      <w:proofErr w:type="spellStart"/>
      <w:r w:rsidR="00E77B76"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 w:rsidR="00E77B7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77B76">
        <w:rPr>
          <w:rFonts w:ascii="Arial" w:eastAsia="Times New Roman" w:hAnsi="Arial" w:cs="Arial"/>
          <w:color w:val="000000"/>
          <w:sz w:val="26"/>
          <w:szCs w:val="26"/>
        </w:rPr>
        <w:t>porque</w:t>
      </w:r>
      <w:proofErr w:type="spellEnd"/>
      <w:r w:rsidR="00E77B7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425FB">
        <w:rPr>
          <w:rFonts w:ascii="Arial" w:eastAsia="Times New Roman" w:hAnsi="Arial" w:cs="Arial"/>
          <w:color w:val="000000"/>
          <w:sz w:val="26"/>
          <w:szCs w:val="26"/>
        </w:rPr>
        <w:t>no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D316D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8D316D">
        <w:rPr>
          <w:rFonts w:ascii="Arial" w:eastAsia="Times New Roman" w:hAnsi="Arial" w:cs="Arial"/>
          <w:color w:val="000000"/>
          <w:sz w:val="26"/>
          <w:szCs w:val="26"/>
        </w:rPr>
        <w:t>veía</w:t>
      </w:r>
      <w:proofErr w:type="spellEnd"/>
      <w:r w:rsidR="008D31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D316D">
        <w:rPr>
          <w:rFonts w:ascii="Arial" w:eastAsia="Times New Roman" w:hAnsi="Arial" w:cs="Arial"/>
          <w:color w:val="000000"/>
          <w:sz w:val="26"/>
          <w:szCs w:val="26"/>
        </w:rPr>
        <w:t>venir</w:t>
      </w:r>
      <w:proofErr w:type="spellEnd"/>
      <w:r w:rsidR="00C947CD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8D316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3E1472">
        <w:rPr>
          <w:rFonts w:ascii="Arial" w:eastAsia="Times New Roman" w:hAnsi="Arial" w:cs="Arial"/>
          <w:color w:val="000000"/>
          <w:sz w:val="26"/>
          <w:szCs w:val="26"/>
        </w:rPr>
        <w:t>ellos</w:t>
      </w:r>
      <w:proofErr w:type="spellEnd"/>
      <w:r w:rsidR="003E1472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="003E1472">
        <w:rPr>
          <w:rFonts w:ascii="Arial" w:eastAsia="Times New Roman" w:hAnsi="Arial" w:cs="Arial"/>
          <w:color w:val="000000"/>
          <w:sz w:val="26"/>
          <w:szCs w:val="26"/>
        </w:rPr>
        <w:t>podían</w:t>
      </w:r>
      <w:proofErr w:type="spellEnd"/>
      <w:r w:rsidR="003E14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E1472">
        <w:rPr>
          <w:rFonts w:ascii="Arial" w:eastAsia="Times New Roman" w:hAnsi="Arial" w:cs="Arial"/>
          <w:color w:val="000000"/>
          <w:sz w:val="26"/>
          <w:szCs w:val="26"/>
        </w:rPr>
        <w:t>ver</w:t>
      </w:r>
      <w:proofErr w:type="spellEnd"/>
      <w:r w:rsidR="003E14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E147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E147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E1472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3E1472">
        <w:rPr>
          <w:rFonts w:ascii="Arial" w:eastAsia="Times New Roman" w:hAnsi="Arial" w:cs="Arial"/>
          <w:color w:val="000000"/>
          <w:sz w:val="26"/>
          <w:szCs w:val="26"/>
        </w:rPr>
        <w:t xml:space="preserve"> era </w:t>
      </w:r>
      <w:proofErr w:type="spellStart"/>
      <w:r w:rsidR="003E1472">
        <w:rPr>
          <w:rFonts w:ascii="Arial" w:eastAsia="Times New Roman" w:hAnsi="Arial" w:cs="Arial"/>
          <w:color w:val="000000"/>
          <w:sz w:val="26"/>
          <w:szCs w:val="26"/>
        </w:rPr>
        <w:t>ciego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Mi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04CF6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trajo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abajo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5C7482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5C748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C7482">
        <w:rPr>
          <w:rFonts w:ascii="Arial" w:eastAsia="Times New Roman" w:hAnsi="Arial" w:cs="Arial"/>
          <w:color w:val="000000"/>
          <w:sz w:val="26"/>
          <w:szCs w:val="26"/>
        </w:rPr>
        <w:t>escaleras</w:t>
      </w:r>
      <w:proofErr w:type="spellEnd"/>
      <w:r w:rsidR="005C7482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5C7482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proofErr w:type="spellEnd"/>
      <w:r w:rsidR="005C7482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5C7482">
        <w:rPr>
          <w:rFonts w:ascii="Arial" w:eastAsia="Times New Roman" w:hAnsi="Arial" w:cs="Arial"/>
          <w:color w:val="000000"/>
          <w:sz w:val="26"/>
          <w:szCs w:val="26"/>
        </w:rPr>
        <w:t>otra</w:t>
      </w:r>
      <w:proofErr w:type="spellEnd"/>
      <w:r w:rsidR="0066267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62671">
        <w:rPr>
          <w:rFonts w:ascii="Arial" w:eastAsia="Times New Roman" w:hAnsi="Arial" w:cs="Arial"/>
          <w:color w:val="000000"/>
          <w:sz w:val="26"/>
          <w:szCs w:val="26"/>
        </w:rPr>
        <w:t>oferta</w:t>
      </w:r>
      <w:proofErr w:type="spellEnd"/>
      <w:r w:rsidR="00662671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llevó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4B7D">
        <w:rPr>
          <w:rFonts w:ascii="Arial" w:eastAsia="Times New Roman" w:hAnsi="Arial" w:cs="Arial"/>
          <w:color w:val="000000"/>
          <w:sz w:val="26"/>
          <w:szCs w:val="26"/>
        </w:rPr>
        <w:t>directamente</w:t>
      </w:r>
      <w:proofErr w:type="spellEnd"/>
      <w:r w:rsidR="00554B7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A4D80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gramStart"/>
      <w:r w:rsidR="00AA4D80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r w:rsidR="008F566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F5663">
        <w:rPr>
          <w:rFonts w:ascii="Arial" w:eastAsia="Times New Roman" w:hAnsi="Arial" w:cs="Arial"/>
          <w:color w:val="000000"/>
          <w:sz w:val="26"/>
          <w:szCs w:val="26"/>
        </w:rPr>
        <w:t>cabina</w:t>
      </w:r>
      <w:proofErr w:type="spellEnd"/>
      <w:proofErr w:type="gramEnd"/>
      <w:r w:rsidR="008F5663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F1AC5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8F566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CF1A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F1AC5">
        <w:rPr>
          <w:rFonts w:ascii="Arial" w:eastAsia="Times New Roman" w:hAnsi="Arial" w:cs="Arial"/>
          <w:color w:val="000000"/>
          <w:sz w:val="26"/>
          <w:szCs w:val="26"/>
        </w:rPr>
        <w:t>ficha</w:t>
      </w:r>
      <w:r w:rsidR="008F566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CF1A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B032B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874A4F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874A4F">
        <w:rPr>
          <w:rFonts w:ascii="Arial" w:eastAsia="Times New Roman" w:hAnsi="Arial" w:cs="Arial"/>
          <w:color w:val="000000"/>
          <w:sz w:val="26"/>
          <w:szCs w:val="26"/>
        </w:rPr>
        <w:t>donde</w:t>
      </w:r>
      <w:proofErr w:type="spellEnd"/>
      <w:r w:rsidR="00874A4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4A4F">
        <w:rPr>
          <w:rFonts w:ascii="Arial" w:eastAsia="Times New Roman" w:hAnsi="Arial" w:cs="Arial"/>
          <w:color w:val="000000"/>
          <w:sz w:val="26"/>
          <w:szCs w:val="26"/>
        </w:rPr>
        <w:t>descubrí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otro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cambio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dos </w:t>
      </w:r>
      <w:proofErr w:type="spellStart"/>
      <w:r w:rsidR="009B00E9">
        <w:rPr>
          <w:rFonts w:ascii="Arial" w:eastAsia="Times New Roman" w:hAnsi="Arial" w:cs="Arial"/>
          <w:color w:val="000000"/>
          <w:sz w:val="26"/>
          <w:szCs w:val="26"/>
        </w:rPr>
        <w:t>décadas</w:t>
      </w:r>
      <w:proofErr w:type="spellEnd"/>
      <w:r w:rsidR="009B00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B00E9">
        <w:rPr>
          <w:rFonts w:ascii="Arial" w:eastAsia="Times New Roman" w:hAnsi="Arial" w:cs="Arial"/>
          <w:color w:val="000000"/>
          <w:sz w:val="26"/>
          <w:szCs w:val="26"/>
        </w:rPr>
        <w:t>habían</w:t>
      </w:r>
      <w:proofErr w:type="spellEnd"/>
      <w:r w:rsidR="009B00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B00E9">
        <w:rPr>
          <w:rFonts w:ascii="Arial" w:eastAsia="Times New Roman" w:hAnsi="Arial" w:cs="Arial"/>
          <w:color w:val="000000"/>
          <w:sz w:val="26"/>
          <w:szCs w:val="26"/>
        </w:rPr>
        <w:t>logrado</w:t>
      </w:r>
      <w:proofErr w:type="spellEnd"/>
      <w:r w:rsidR="009B00E9">
        <w:rPr>
          <w:rFonts w:ascii="Arial" w:eastAsia="Times New Roman" w:hAnsi="Arial" w:cs="Arial"/>
          <w:color w:val="000000"/>
          <w:sz w:val="26"/>
          <w:szCs w:val="26"/>
        </w:rPr>
        <w:t>. E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n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pagar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veintisiete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centavos </w:t>
      </w:r>
      <w:proofErr w:type="spellStart"/>
      <w:r w:rsidR="00DD4836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DD483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DD4836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DD483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D4836">
        <w:rPr>
          <w:rFonts w:ascii="Arial" w:eastAsia="Times New Roman" w:hAnsi="Arial" w:cs="Arial"/>
          <w:color w:val="000000"/>
          <w:sz w:val="26"/>
          <w:szCs w:val="26"/>
        </w:rPr>
        <w:t>ficha</w:t>
      </w:r>
      <w:proofErr w:type="spellEnd"/>
      <w:r w:rsidR="004601D6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601D6">
        <w:rPr>
          <w:rFonts w:ascii="Arial" w:eastAsia="Times New Roman" w:hAnsi="Arial" w:cs="Arial"/>
          <w:color w:val="000000"/>
          <w:sz w:val="26"/>
          <w:szCs w:val="26"/>
        </w:rPr>
        <w:t>ahora</w:t>
      </w:r>
      <w:proofErr w:type="spellEnd"/>
      <w:r w:rsidR="004601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601D6">
        <w:rPr>
          <w:rFonts w:ascii="Arial" w:eastAsia="Times New Roman" w:hAnsi="Arial" w:cs="Arial"/>
          <w:color w:val="000000"/>
          <w:sz w:val="26"/>
          <w:szCs w:val="26"/>
        </w:rPr>
        <w:t>pagába</w:t>
      </w:r>
      <w:proofErr w:type="spellEnd"/>
      <w:r w:rsidR="005D12E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5D12E0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dólar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cincuenta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centavos.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Armado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con dos</w:t>
      </w:r>
      <w:proofErr w:type="spellEnd"/>
      <w:r w:rsidR="0021129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11299">
        <w:rPr>
          <w:rFonts w:ascii="Arial" w:eastAsia="Times New Roman" w:hAnsi="Arial" w:cs="Arial"/>
          <w:color w:val="000000"/>
          <w:sz w:val="26"/>
          <w:szCs w:val="26"/>
        </w:rPr>
        <w:t>fichas</w:t>
      </w:r>
      <w:proofErr w:type="spellEnd"/>
      <w:r w:rsidR="001735F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1735F9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BC360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C3607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BC360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C3607">
        <w:rPr>
          <w:rFonts w:ascii="Arial" w:eastAsia="Times New Roman" w:hAnsi="Arial" w:cs="Arial"/>
          <w:color w:val="000000"/>
          <w:sz w:val="26"/>
          <w:szCs w:val="26"/>
        </w:rPr>
        <w:t>ir</w:t>
      </w:r>
      <w:proofErr w:type="spellEnd"/>
      <w:r w:rsidR="00BC3607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BC3607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94446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B94446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="00E3373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3373D">
        <w:rPr>
          <w:rFonts w:ascii="Arial" w:eastAsia="Times New Roman" w:hAnsi="Arial" w:cs="Arial"/>
          <w:color w:val="000000"/>
          <w:sz w:val="26"/>
          <w:szCs w:val="26"/>
        </w:rPr>
        <w:t>regresar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me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moví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con la </w:t>
      </w:r>
      <w:proofErr w:type="spellStart"/>
      <w:r w:rsidR="008A38C0">
        <w:rPr>
          <w:rFonts w:ascii="Arial" w:eastAsia="Times New Roman" w:hAnsi="Arial" w:cs="Arial"/>
          <w:color w:val="000000"/>
          <w:sz w:val="26"/>
          <w:szCs w:val="26"/>
        </w:rPr>
        <w:t>multitud</w:t>
      </w:r>
      <w:proofErr w:type="spellEnd"/>
      <w:r w:rsidR="008A38C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abajo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plataformas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sabido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mi vis</w:t>
      </w:r>
      <w:r w:rsidR="00B2729F">
        <w:rPr>
          <w:rFonts w:ascii="Arial" w:eastAsia="Times New Roman" w:hAnsi="Arial" w:cs="Arial"/>
          <w:color w:val="000000"/>
          <w:sz w:val="26"/>
          <w:szCs w:val="26"/>
        </w:rPr>
        <w:t xml:space="preserve">ta </w:t>
      </w:r>
      <w:r w:rsidR="00043F7B">
        <w:rPr>
          <w:rFonts w:ascii="Arial" w:eastAsia="Times New Roman" w:hAnsi="Arial" w:cs="Arial"/>
          <w:color w:val="000000"/>
          <w:sz w:val="26"/>
          <w:szCs w:val="26"/>
        </w:rPr>
        <w:t xml:space="preserve">se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deteriorado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algo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medias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docenas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43F7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043F7B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="00043F7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43F7B">
        <w:rPr>
          <w:rFonts w:ascii="Arial" w:eastAsia="Times New Roman" w:hAnsi="Arial" w:cs="Arial"/>
          <w:color w:val="000000"/>
          <w:sz w:val="26"/>
          <w:szCs w:val="26"/>
        </w:rPr>
        <w:t>pasado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nunca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408A7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0408A7">
        <w:rPr>
          <w:rFonts w:ascii="Arial" w:eastAsia="Times New Roman" w:hAnsi="Arial" w:cs="Arial"/>
          <w:color w:val="000000"/>
          <w:sz w:val="26"/>
          <w:szCs w:val="26"/>
        </w:rPr>
        <w:t>dí</w:t>
      </w:r>
      <w:proofErr w:type="spellEnd"/>
      <w:r w:rsidR="000408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408A7">
        <w:rPr>
          <w:rFonts w:ascii="Arial" w:eastAsia="Times New Roman" w:hAnsi="Arial" w:cs="Arial"/>
          <w:color w:val="000000"/>
          <w:sz w:val="26"/>
          <w:szCs w:val="26"/>
        </w:rPr>
        <w:t>cuenta</w:t>
      </w:r>
      <w:proofErr w:type="spellEnd"/>
      <w:r w:rsidR="000408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apenas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cuánto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deteriorado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hasta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ése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importa</w:t>
      </w:r>
      <w:r w:rsidR="001F2D86">
        <w:rPr>
          <w:rFonts w:ascii="Arial" w:eastAsia="Times New Roman" w:hAnsi="Arial" w:cs="Arial"/>
          <w:color w:val="000000"/>
          <w:sz w:val="26"/>
          <w:szCs w:val="26"/>
        </w:rPr>
        <w:t>ba</w:t>
      </w:r>
      <w:proofErr w:type="spellEnd"/>
      <w:r w:rsidR="0092555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2555A">
        <w:rPr>
          <w:rFonts w:ascii="Arial" w:eastAsia="Times New Roman" w:hAnsi="Arial" w:cs="Arial"/>
          <w:color w:val="000000"/>
          <w:sz w:val="26"/>
          <w:szCs w:val="26"/>
        </w:rPr>
        <w:t>cuanto</w:t>
      </w:r>
      <w:proofErr w:type="spellEnd"/>
      <w:r w:rsidR="008555D5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="008555D5">
        <w:rPr>
          <w:rFonts w:ascii="Arial" w:eastAsia="Times New Roman" w:hAnsi="Arial" w:cs="Arial"/>
          <w:color w:val="000000"/>
          <w:sz w:val="26"/>
          <w:szCs w:val="26"/>
        </w:rPr>
        <w:t>intenté</w:t>
      </w:r>
      <w:proofErr w:type="spellEnd"/>
      <w:r w:rsidR="008555D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120983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120983">
        <w:rPr>
          <w:rFonts w:ascii="Arial" w:eastAsia="Times New Roman" w:hAnsi="Arial" w:cs="Arial"/>
          <w:color w:val="000000"/>
          <w:sz w:val="26"/>
          <w:szCs w:val="26"/>
        </w:rPr>
        <w:t>pod</w:t>
      </w:r>
      <w:r w:rsidR="00AC21E2">
        <w:rPr>
          <w:rFonts w:ascii="Arial" w:eastAsia="Times New Roman" w:hAnsi="Arial" w:cs="Arial"/>
          <w:color w:val="000000"/>
          <w:sz w:val="26"/>
          <w:szCs w:val="26"/>
        </w:rPr>
        <w:t>ía</w:t>
      </w:r>
      <w:proofErr w:type="spellEnd"/>
      <w:r w:rsidR="00AC21E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5220D">
        <w:rPr>
          <w:rFonts w:ascii="Arial" w:eastAsia="Times New Roman" w:hAnsi="Arial" w:cs="Arial"/>
          <w:color w:val="000000"/>
          <w:sz w:val="26"/>
          <w:szCs w:val="26"/>
        </w:rPr>
        <w:t>ver</w:t>
      </w:r>
      <w:proofErr w:type="spellEnd"/>
      <w:r w:rsidR="00E5220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EB6A68">
        <w:rPr>
          <w:rFonts w:ascii="Arial" w:eastAsia="Times New Roman" w:hAnsi="Arial" w:cs="Arial"/>
          <w:color w:val="000000"/>
          <w:sz w:val="26"/>
          <w:szCs w:val="26"/>
        </w:rPr>
        <w:t>lo</w:t>
      </w:r>
      <w:r w:rsidR="000B1830">
        <w:rPr>
          <w:rFonts w:ascii="Arial" w:eastAsia="Times New Roman" w:hAnsi="Arial" w:cs="Arial"/>
          <w:color w:val="000000"/>
          <w:sz w:val="26"/>
          <w:szCs w:val="26"/>
        </w:rPr>
        <w:t xml:space="preserve">s </w:t>
      </w:r>
      <w:proofErr w:type="spellStart"/>
      <w:r w:rsidR="00EB6A68">
        <w:rPr>
          <w:rFonts w:ascii="Arial" w:eastAsia="Times New Roman" w:hAnsi="Arial" w:cs="Arial"/>
          <w:color w:val="000000"/>
          <w:sz w:val="26"/>
          <w:szCs w:val="26"/>
        </w:rPr>
        <w:t>letreros</w:t>
      </w:r>
      <w:proofErr w:type="spellEnd"/>
      <w:r w:rsidR="00EB6A6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EF2DD0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A61317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A61317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52D7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837A3">
        <w:rPr>
          <w:rFonts w:ascii="Arial" w:eastAsia="Times New Roman" w:hAnsi="Arial" w:cs="Arial"/>
          <w:color w:val="000000"/>
          <w:sz w:val="26"/>
          <w:szCs w:val="26"/>
        </w:rPr>
        <w:t>ni</w:t>
      </w:r>
      <w:proofErr w:type="spellEnd"/>
      <w:r w:rsidR="00B837A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incluso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letra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letra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15C20">
        <w:rPr>
          <w:rFonts w:ascii="Arial" w:eastAsia="Times New Roman" w:hAnsi="Arial" w:cs="Arial"/>
          <w:color w:val="000000"/>
          <w:sz w:val="26"/>
          <w:szCs w:val="26"/>
        </w:rPr>
        <w:t xml:space="preserve">y de los </w:t>
      </w:r>
      <w:proofErr w:type="spellStart"/>
      <w:r w:rsidR="00715C20">
        <w:rPr>
          <w:rFonts w:ascii="Arial" w:eastAsia="Times New Roman" w:hAnsi="Arial" w:cs="Arial"/>
          <w:color w:val="000000"/>
          <w:sz w:val="26"/>
          <w:szCs w:val="26"/>
        </w:rPr>
        <w:t>coches</w:t>
      </w:r>
      <w:proofErr w:type="spellEnd"/>
      <w:r w:rsidR="00715C2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15C20">
        <w:rPr>
          <w:rFonts w:ascii="Arial" w:eastAsia="Times New Roman" w:hAnsi="Arial" w:cs="Arial"/>
          <w:color w:val="000000"/>
          <w:sz w:val="26"/>
          <w:szCs w:val="26"/>
        </w:rPr>
        <w:t>subterráneo</w:t>
      </w:r>
      <w:r w:rsidR="006E472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DA7505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A7505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proofErr w:type="gram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podía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600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2E0B">
        <w:rPr>
          <w:rFonts w:ascii="Arial" w:eastAsia="Times New Roman" w:hAnsi="Arial" w:cs="Arial"/>
          <w:color w:val="000000"/>
          <w:sz w:val="26"/>
          <w:szCs w:val="26"/>
        </w:rPr>
        <w:t>mirar</w:t>
      </w:r>
      <w:proofErr w:type="spellEnd"/>
      <w:proofErr w:type="gramEnd"/>
      <w:r w:rsidR="003B71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60091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D60091">
        <w:rPr>
          <w:rFonts w:ascii="Arial" w:eastAsia="Times New Roman" w:hAnsi="Arial" w:cs="Arial"/>
          <w:color w:val="000000"/>
          <w:sz w:val="26"/>
          <w:szCs w:val="26"/>
        </w:rPr>
        <w:t xml:space="preserve"> lo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s </w:t>
      </w:r>
      <w:proofErr w:type="spellStart"/>
      <w:r w:rsidR="00D60091">
        <w:rPr>
          <w:rFonts w:ascii="Arial" w:eastAsia="Times New Roman" w:hAnsi="Arial" w:cs="Arial"/>
          <w:color w:val="000000"/>
          <w:sz w:val="26"/>
          <w:szCs w:val="26"/>
        </w:rPr>
        <w:t>letreros</w:t>
      </w:r>
      <w:proofErr w:type="spellEnd"/>
      <w:r w:rsidR="00D600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517E5">
        <w:rPr>
          <w:rFonts w:ascii="Arial" w:eastAsia="Times New Roman" w:hAnsi="Arial" w:cs="Arial"/>
          <w:color w:val="000000"/>
          <w:sz w:val="26"/>
          <w:szCs w:val="26"/>
        </w:rPr>
        <w:t xml:space="preserve">de la </w:t>
      </w:r>
      <w:proofErr w:type="spellStart"/>
      <w:r w:rsidR="00C517E5">
        <w:rPr>
          <w:rFonts w:ascii="Arial" w:eastAsia="Times New Roman" w:hAnsi="Arial" w:cs="Arial"/>
          <w:color w:val="000000"/>
          <w:sz w:val="26"/>
          <w:szCs w:val="26"/>
        </w:rPr>
        <w:t>estación</w:t>
      </w:r>
      <w:proofErr w:type="spellEnd"/>
      <w:r w:rsidR="00C517E5">
        <w:rPr>
          <w:rFonts w:ascii="Arial" w:eastAsia="Times New Roman" w:hAnsi="Arial" w:cs="Arial"/>
          <w:color w:val="000000"/>
          <w:sz w:val="26"/>
          <w:szCs w:val="26"/>
        </w:rPr>
        <w:t xml:space="preserve"> a lo largo del </w:t>
      </w:r>
      <w:proofErr w:type="spellStart"/>
      <w:r w:rsidR="00C517E5">
        <w:rPr>
          <w:rFonts w:ascii="Arial" w:eastAsia="Times New Roman" w:hAnsi="Arial" w:cs="Arial"/>
          <w:color w:val="000000"/>
          <w:sz w:val="26"/>
          <w:szCs w:val="26"/>
        </w:rPr>
        <w:t>camino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3357E2">
        <w:rPr>
          <w:rFonts w:ascii="Arial" w:eastAsia="Times New Roman" w:hAnsi="Arial" w:cs="Arial"/>
          <w:color w:val="000000"/>
          <w:sz w:val="26"/>
          <w:szCs w:val="26"/>
        </w:rPr>
        <w:t xml:space="preserve">No podia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incluso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930E9">
        <w:rPr>
          <w:rFonts w:ascii="Arial" w:eastAsia="Times New Roman" w:hAnsi="Arial" w:cs="Arial"/>
          <w:color w:val="000000"/>
          <w:sz w:val="26"/>
          <w:szCs w:val="26"/>
        </w:rPr>
        <w:t>reconocer</w:t>
      </w:r>
      <w:proofErr w:type="spellEnd"/>
      <w:r w:rsidR="008930E9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8930E9">
        <w:rPr>
          <w:rFonts w:ascii="Arial" w:eastAsia="Times New Roman" w:hAnsi="Arial" w:cs="Arial"/>
          <w:color w:val="000000"/>
          <w:sz w:val="26"/>
          <w:szCs w:val="26"/>
        </w:rPr>
        <w:t>letreros</w:t>
      </w:r>
      <w:proofErr w:type="spellEnd"/>
      <w:r w:rsidR="00B86C5F">
        <w:rPr>
          <w:rFonts w:ascii="Arial" w:eastAsia="Times New Roman" w:hAnsi="Arial" w:cs="Arial"/>
          <w:color w:val="000000"/>
          <w:sz w:val="26"/>
          <w:szCs w:val="26"/>
        </w:rPr>
        <w:t xml:space="preserve"> en los metros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mismos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estar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seguro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C5AB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C5AB2">
        <w:rPr>
          <w:rFonts w:ascii="Arial" w:eastAsia="Times New Roman" w:hAnsi="Arial" w:cs="Arial"/>
          <w:color w:val="000000"/>
          <w:sz w:val="26"/>
          <w:szCs w:val="26"/>
        </w:rPr>
        <w:t>subía</w:t>
      </w:r>
      <w:proofErr w:type="spellEnd"/>
      <w:r w:rsidR="003C5AB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FA1D0F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="00FA1D0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B5B13">
        <w:rPr>
          <w:rFonts w:ascii="Arial" w:eastAsia="Times New Roman" w:hAnsi="Arial" w:cs="Arial"/>
          <w:color w:val="000000"/>
          <w:sz w:val="26"/>
          <w:szCs w:val="26"/>
        </w:rPr>
        <w:t>abordar</w:t>
      </w:r>
      <w:proofErr w:type="spellEnd"/>
      <w:r w:rsidR="009B5B13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9B5B13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C2350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C5AB2">
        <w:rPr>
          <w:rFonts w:ascii="Arial" w:eastAsia="Times New Roman" w:hAnsi="Arial" w:cs="Arial"/>
          <w:color w:val="000000"/>
          <w:sz w:val="26"/>
          <w:szCs w:val="26"/>
        </w:rPr>
        <w:t>correcto</w:t>
      </w:r>
      <w:proofErr w:type="spellEnd"/>
      <w:r w:rsidR="003C5AB2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3C5AB2"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C5AB2">
        <w:rPr>
          <w:rFonts w:ascii="Arial" w:eastAsia="Times New Roman" w:hAnsi="Arial" w:cs="Arial"/>
          <w:color w:val="000000"/>
          <w:sz w:val="26"/>
          <w:szCs w:val="26"/>
        </w:rPr>
        <w:t>no</w:t>
      </w:r>
      <w:r w:rsidR="006156F0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="006156F0">
        <w:rPr>
          <w:rFonts w:ascii="Arial" w:eastAsia="Times New Roman" w:hAnsi="Arial" w:cs="Arial"/>
          <w:color w:val="000000"/>
          <w:sz w:val="26"/>
          <w:szCs w:val="26"/>
        </w:rPr>
        <w:t>necesité</w:t>
      </w:r>
      <w:proofErr w:type="spellEnd"/>
      <w:r w:rsidR="002264D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45C6A" w:rsidRDefault="00850802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"</w:t>
      </w:r>
      <w:r w:rsidR="002264D8">
        <w:rPr>
          <w:rFonts w:ascii="Arial" w:eastAsia="Times New Roman" w:hAnsi="Arial" w:cs="Arial"/>
          <w:color w:val="000000"/>
          <w:sz w:val="26"/>
          <w:szCs w:val="26"/>
        </w:rPr>
        <w:t>Mire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87C35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687C3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264D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donde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264D8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FA1C3A">
        <w:rPr>
          <w:rFonts w:ascii="Arial" w:eastAsia="Times New Roman" w:hAnsi="Arial" w:cs="Arial"/>
          <w:color w:val="000000"/>
          <w:sz w:val="26"/>
          <w:szCs w:val="26"/>
        </w:rPr>
        <w:t>bajo</w:t>
      </w:r>
      <w:proofErr w:type="spellEnd"/>
      <w:r w:rsidR="00343074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457B2C">
        <w:rPr>
          <w:rFonts w:ascii="Arial" w:eastAsia="Times New Roman" w:hAnsi="Arial" w:cs="Arial"/>
          <w:color w:val="000000"/>
          <w:sz w:val="26"/>
          <w:szCs w:val="26"/>
        </w:rPr>
        <w:t>bajese</w:t>
      </w:r>
      <w:proofErr w:type="spellEnd"/>
      <w:r w:rsidR="00457B2C">
        <w:rPr>
          <w:rFonts w:ascii="Arial" w:eastAsia="Times New Roman" w:hAnsi="Arial" w:cs="Arial"/>
          <w:color w:val="000000"/>
          <w:sz w:val="26"/>
          <w:szCs w:val="26"/>
        </w:rPr>
        <w:t xml:space="preserve"> dos</w:t>
      </w:r>
      <w:r w:rsidR="001F4C2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F4C21">
        <w:rPr>
          <w:rFonts w:ascii="Arial" w:eastAsia="Times New Roman" w:hAnsi="Arial" w:cs="Arial"/>
          <w:color w:val="000000"/>
          <w:sz w:val="26"/>
          <w:szCs w:val="26"/>
        </w:rPr>
        <w:t>paradas</w:t>
      </w:r>
      <w:proofErr w:type="spellEnd"/>
      <w:r w:rsidR="001F4C21">
        <w:rPr>
          <w:rFonts w:ascii="Arial" w:eastAsia="Times New Roman" w:hAnsi="Arial" w:cs="Arial"/>
          <w:color w:val="000000"/>
          <w:sz w:val="26"/>
          <w:szCs w:val="26"/>
        </w:rPr>
        <w:t xml:space="preserve"> antes de </w:t>
      </w:r>
      <w:proofErr w:type="spellStart"/>
      <w:r w:rsidR="001F4C21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="001F4C2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45C6A">
        <w:rPr>
          <w:rFonts w:ascii="Arial" w:eastAsia="Times New Roman" w:hAnsi="Arial" w:cs="Arial"/>
          <w:color w:val="000000"/>
          <w:sz w:val="26"/>
          <w:szCs w:val="26"/>
        </w:rPr>
        <w:t>"</w:t>
      </w:r>
    </w:p>
    <w:p w:rsidR="005A7A98" w:rsidRDefault="00FE30BE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señora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dijo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con</w:t>
      </w:r>
      <w:r w:rsidR="008741A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D68EB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5D68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41A9">
        <w:rPr>
          <w:rFonts w:ascii="Arial" w:eastAsia="Times New Roman" w:hAnsi="Arial" w:cs="Arial"/>
          <w:color w:val="000000"/>
          <w:sz w:val="26"/>
          <w:szCs w:val="26"/>
        </w:rPr>
        <w:t>risa</w:t>
      </w:r>
      <w:proofErr w:type="spellEnd"/>
      <w:r w:rsidR="008741A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741A9">
        <w:rPr>
          <w:rFonts w:ascii="Arial" w:eastAsia="Times New Roman" w:hAnsi="Arial" w:cs="Arial"/>
          <w:color w:val="000000"/>
          <w:sz w:val="26"/>
          <w:szCs w:val="26"/>
        </w:rPr>
        <w:t>calurosa</w:t>
      </w:r>
      <w:proofErr w:type="spellEnd"/>
      <w:r w:rsidR="00D10E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10EC5">
        <w:rPr>
          <w:rFonts w:ascii="Arial" w:eastAsia="Times New Roman" w:hAnsi="Arial" w:cs="Arial"/>
          <w:color w:val="000000"/>
          <w:sz w:val="26"/>
          <w:szCs w:val="26"/>
        </w:rPr>
        <w:t>cuando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5055D">
        <w:rPr>
          <w:rFonts w:ascii="Arial" w:eastAsia="Times New Roman" w:hAnsi="Arial" w:cs="Arial"/>
          <w:color w:val="000000"/>
          <w:sz w:val="26"/>
          <w:szCs w:val="26"/>
        </w:rPr>
        <w:t xml:space="preserve">le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pregunté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62B42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762B42">
        <w:rPr>
          <w:rFonts w:ascii="Arial" w:eastAsia="Times New Roman" w:hAnsi="Arial" w:cs="Arial"/>
          <w:color w:val="000000"/>
          <w:sz w:val="26"/>
          <w:szCs w:val="26"/>
        </w:rPr>
        <w:t>parada</w:t>
      </w:r>
      <w:proofErr w:type="spellEnd"/>
      <w:r w:rsidR="00762B42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762B42">
        <w:rPr>
          <w:rFonts w:ascii="Arial" w:eastAsia="Times New Roman" w:hAnsi="Arial" w:cs="Arial"/>
          <w:color w:val="000000"/>
          <w:sz w:val="26"/>
          <w:szCs w:val="26"/>
        </w:rPr>
        <w:t>estación</w:t>
      </w:r>
      <w:proofErr w:type="spellEnd"/>
      <w:r w:rsidR="00762B42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762B42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762B42">
        <w:rPr>
          <w:rFonts w:ascii="Arial" w:eastAsia="Times New Roman" w:hAnsi="Arial" w:cs="Arial"/>
          <w:color w:val="000000"/>
          <w:sz w:val="26"/>
          <w:szCs w:val="26"/>
        </w:rPr>
        <w:t xml:space="preserve"> 74</w:t>
      </w:r>
      <w:r w:rsidR="00F5055D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="007B7F9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B0CD4">
        <w:rPr>
          <w:rFonts w:ascii="Arial" w:eastAsia="Times New Roman" w:hAnsi="Arial" w:cs="Arial"/>
          <w:color w:val="000000"/>
          <w:sz w:val="26"/>
          <w:szCs w:val="26"/>
        </w:rPr>
        <w:t>"</w:t>
      </w:r>
      <w:proofErr w:type="spellStart"/>
      <w:r w:rsidR="008C26F6">
        <w:rPr>
          <w:rFonts w:ascii="Arial" w:eastAsia="Times New Roman" w:hAnsi="Arial" w:cs="Arial"/>
          <w:color w:val="000000"/>
          <w:sz w:val="26"/>
          <w:szCs w:val="26"/>
        </w:rPr>
        <w:t>Quise</w:t>
      </w:r>
      <w:proofErr w:type="spellEnd"/>
      <w:r w:rsidR="00D566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56637">
        <w:rPr>
          <w:rFonts w:ascii="Arial" w:eastAsia="Times New Roman" w:hAnsi="Arial" w:cs="Arial"/>
          <w:color w:val="000000"/>
          <w:sz w:val="26"/>
          <w:szCs w:val="26"/>
        </w:rPr>
        <w:t>siempre</w:t>
      </w:r>
      <w:proofErr w:type="spellEnd"/>
      <w:r w:rsidR="00D566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56637">
        <w:rPr>
          <w:rFonts w:ascii="Arial" w:eastAsia="Times New Roman" w:hAnsi="Arial" w:cs="Arial"/>
          <w:color w:val="000000"/>
          <w:sz w:val="26"/>
          <w:szCs w:val="26"/>
        </w:rPr>
        <w:t>utilizar</w:t>
      </w:r>
      <w:proofErr w:type="spellEnd"/>
      <w:r w:rsidR="00D566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56637">
        <w:rPr>
          <w:rFonts w:ascii="Arial" w:eastAsia="Times New Roman" w:hAnsi="Arial" w:cs="Arial"/>
          <w:color w:val="000000"/>
          <w:sz w:val="26"/>
          <w:szCs w:val="26"/>
        </w:rPr>
        <w:t>esa</w:t>
      </w:r>
      <w:proofErr w:type="spellEnd"/>
      <w:r w:rsidR="00D5663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56637">
        <w:rPr>
          <w:rFonts w:ascii="Arial" w:eastAsia="Times New Roman" w:hAnsi="Arial" w:cs="Arial"/>
          <w:color w:val="000000"/>
          <w:sz w:val="26"/>
          <w:szCs w:val="26"/>
        </w:rPr>
        <w:t>frase</w:t>
      </w:r>
      <w:proofErr w:type="spellEnd"/>
      <w:r w:rsidR="00460FFE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"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ella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dijo</w:t>
      </w:r>
      <w:proofErr w:type="spellEnd"/>
      <w:r w:rsidR="001A4F82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entonces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procedió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decirme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exactamente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96E23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cuántas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paradas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estarí</w:t>
      </w:r>
      <w:r w:rsidR="00A56528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A56528">
        <w:rPr>
          <w:rFonts w:ascii="Arial" w:eastAsia="Times New Roman" w:hAnsi="Arial" w:cs="Arial"/>
          <w:color w:val="000000"/>
          <w:sz w:val="26"/>
          <w:szCs w:val="26"/>
        </w:rPr>
        <w:t xml:space="preserve"> mi </w:t>
      </w:r>
      <w:proofErr w:type="spellStart"/>
      <w:r w:rsidR="00A56528">
        <w:rPr>
          <w:rFonts w:ascii="Arial" w:eastAsia="Times New Roman" w:hAnsi="Arial" w:cs="Arial"/>
          <w:color w:val="000000"/>
          <w:sz w:val="26"/>
          <w:szCs w:val="26"/>
        </w:rPr>
        <w:t>parada</w:t>
      </w:r>
      <w:proofErr w:type="spellEnd"/>
      <w:r w:rsidR="00A5652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56528">
        <w:rPr>
          <w:rFonts w:ascii="Arial" w:eastAsia="Times New Roman" w:hAnsi="Arial" w:cs="Arial"/>
          <w:color w:val="000000"/>
          <w:sz w:val="26"/>
          <w:szCs w:val="26"/>
        </w:rPr>
        <w:t>deseada</w:t>
      </w:r>
      <w:proofErr w:type="spellEnd"/>
      <w:r w:rsidR="00A56528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A56528">
        <w:rPr>
          <w:rFonts w:ascii="Arial" w:eastAsia="Times New Roman" w:hAnsi="Arial" w:cs="Arial"/>
          <w:color w:val="000000"/>
          <w:sz w:val="26"/>
          <w:szCs w:val="26"/>
        </w:rPr>
        <w:t xml:space="preserve">Su </w:t>
      </w:r>
      <w:proofErr w:type="spellStart"/>
      <w:r w:rsidR="00A56528">
        <w:rPr>
          <w:rFonts w:ascii="Arial" w:eastAsia="Times New Roman" w:hAnsi="Arial" w:cs="Arial"/>
          <w:color w:val="000000"/>
          <w:sz w:val="26"/>
          <w:szCs w:val="26"/>
        </w:rPr>
        <w:t>risa</w:t>
      </w:r>
      <w:proofErr w:type="spellEnd"/>
      <w:r w:rsidR="00A5652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56528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tono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05F04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905F0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5F04">
        <w:rPr>
          <w:rFonts w:ascii="Arial" w:eastAsia="Times New Roman" w:hAnsi="Arial" w:cs="Arial"/>
          <w:color w:val="000000"/>
          <w:sz w:val="26"/>
          <w:szCs w:val="26"/>
        </w:rPr>
        <w:t>entero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excepción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los amigos de New York City con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quienes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almorzaba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nunca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encontré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persona a </w:t>
      </w:r>
      <w:r w:rsidR="004855EC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conocía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partir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los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años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pasados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era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si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est</w:t>
      </w:r>
      <w:r w:rsidR="00F546C0">
        <w:rPr>
          <w:rFonts w:ascii="Arial" w:eastAsia="Times New Roman" w:hAnsi="Arial" w:cs="Arial"/>
          <w:color w:val="000000"/>
          <w:sz w:val="26"/>
          <w:szCs w:val="26"/>
        </w:rPr>
        <w:t>ubiera</w:t>
      </w:r>
      <w:proofErr w:type="spellEnd"/>
      <w:r w:rsidR="00F546C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estimados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07D7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07D7E">
        <w:rPr>
          <w:rFonts w:ascii="Arial" w:eastAsia="Times New Roman" w:hAnsi="Arial" w:cs="Arial"/>
          <w:color w:val="000000"/>
          <w:sz w:val="26"/>
          <w:szCs w:val="26"/>
        </w:rPr>
        <w:t>estimados</w:t>
      </w:r>
      <w:proofErr w:type="spellEnd"/>
      <w:r w:rsidR="00107D7E">
        <w:rPr>
          <w:rFonts w:ascii="Arial" w:eastAsia="Times New Roman" w:hAnsi="Arial" w:cs="Arial"/>
          <w:color w:val="000000"/>
          <w:sz w:val="26"/>
          <w:szCs w:val="26"/>
        </w:rPr>
        <w:t xml:space="preserve"> amigos </w:t>
      </w:r>
      <w:proofErr w:type="spellStart"/>
      <w:r w:rsidR="00107D7E">
        <w:rPr>
          <w:rFonts w:ascii="Arial" w:eastAsia="Times New Roman" w:hAnsi="Arial" w:cs="Arial"/>
          <w:color w:val="000000"/>
          <w:sz w:val="26"/>
          <w:szCs w:val="26"/>
        </w:rPr>
        <w:t>todo</w:t>
      </w:r>
      <w:proofErr w:type="spellEnd"/>
      <w:r w:rsidR="00107D7E">
        <w:rPr>
          <w:rFonts w:ascii="Arial" w:eastAsia="Times New Roman" w:hAnsi="Arial" w:cs="Arial"/>
          <w:color w:val="000000"/>
          <w:sz w:val="26"/>
          <w:szCs w:val="26"/>
        </w:rPr>
        <w:t xml:space="preserve"> el dia. </w:t>
      </w:r>
      <w:proofErr w:type="spellStart"/>
      <w:r w:rsidR="00107D7E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0F5DB5">
        <w:rPr>
          <w:rFonts w:ascii="Arial" w:eastAsia="Times New Roman" w:hAnsi="Arial" w:cs="Arial"/>
          <w:color w:val="000000"/>
          <w:sz w:val="26"/>
          <w:szCs w:val="26"/>
        </w:rPr>
        <w:t>unca</w:t>
      </w:r>
      <w:proofErr w:type="spellEnd"/>
      <w:r w:rsidR="000F5DB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F5DB5">
        <w:rPr>
          <w:rFonts w:ascii="Arial" w:eastAsia="Times New Roman" w:hAnsi="Arial" w:cs="Arial"/>
          <w:color w:val="000000"/>
          <w:sz w:val="26"/>
          <w:szCs w:val="26"/>
        </w:rPr>
        <w:t>tuve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pedir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dos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veces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;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muchas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veces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fue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ofrecida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antes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228E9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2228E9">
        <w:rPr>
          <w:rFonts w:ascii="Arial" w:eastAsia="Times New Roman" w:hAnsi="Arial" w:cs="Arial"/>
          <w:color w:val="000000"/>
          <w:sz w:val="26"/>
          <w:szCs w:val="26"/>
        </w:rPr>
        <w:t>pudiera</w:t>
      </w:r>
      <w:proofErr w:type="spellEnd"/>
      <w:r w:rsidR="002228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228E9">
        <w:rPr>
          <w:rFonts w:ascii="Arial" w:eastAsia="Times New Roman" w:hAnsi="Arial" w:cs="Arial"/>
          <w:color w:val="000000"/>
          <w:sz w:val="26"/>
          <w:szCs w:val="26"/>
        </w:rPr>
        <w:t>pedir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Nunca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tomé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incorrecto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r w:rsidR="00C87905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C87905">
        <w:rPr>
          <w:rFonts w:ascii="Arial" w:eastAsia="Times New Roman" w:hAnsi="Arial" w:cs="Arial"/>
          <w:color w:val="000000"/>
          <w:sz w:val="26"/>
          <w:szCs w:val="26"/>
        </w:rPr>
        <w:t>bajé</w:t>
      </w:r>
      <w:proofErr w:type="spellEnd"/>
      <w:r w:rsidR="00C87905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incorrecta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44278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5A7A98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5A7A98">
        <w:rPr>
          <w:rFonts w:ascii="Arial" w:eastAsia="Times New Roman" w:hAnsi="Arial" w:cs="Arial"/>
          <w:color w:val="000000"/>
          <w:sz w:val="26"/>
          <w:szCs w:val="26"/>
        </w:rPr>
        <w:t>jornada</w:t>
      </w:r>
      <w:proofErr w:type="spellEnd"/>
      <w:r w:rsidR="005A7A9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A7A98">
        <w:rPr>
          <w:rFonts w:ascii="Arial" w:eastAsia="Times New Roman" w:hAnsi="Arial" w:cs="Arial"/>
          <w:color w:val="000000"/>
          <w:sz w:val="26"/>
          <w:szCs w:val="26"/>
        </w:rPr>
        <w:t>completa</w:t>
      </w:r>
      <w:proofErr w:type="spellEnd"/>
      <w:r w:rsidR="005A7A9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94388" w:rsidRDefault="004A62DC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dan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demasiado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menudo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</w:t>
      </w:r>
      <w:r w:rsidR="00BE24BC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BE24BC">
        <w:rPr>
          <w:rFonts w:ascii="Arial" w:eastAsia="Times New Roman" w:hAnsi="Arial" w:cs="Arial"/>
          <w:color w:val="000000"/>
          <w:sz w:val="26"/>
          <w:szCs w:val="26"/>
        </w:rPr>
        <w:t>impresión</w:t>
      </w:r>
      <w:proofErr w:type="spellEnd"/>
      <w:r w:rsidR="00BE24B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E24B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BE24BC">
        <w:rPr>
          <w:rFonts w:ascii="Arial" w:eastAsia="Times New Roman" w:hAnsi="Arial" w:cs="Arial"/>
          <w:color w:val="000000"/>
          <w:sz w:val="26"/>
          <w:szCs w:val="26"/>
        </w:rPr>
        <w:t xml:space="preserve"> en la ciudad </w:t>
      </w:r>
      <w:proofErr w:type="spellStart"/>
      <w:r w:rsidR="00BE24BC">
        <w:rPr>
          <w:rFonts w:ascii="Arial" w:eastAsia="Times New Roman" w:hAnsi="Arial" w:cs="Arial"/>
          <w:color w:val="000000"/>
          <w:sz w:val="26"/>
          <w:szCs w:val="26"/>
        </w:rPr>
        <w:t>uno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podría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morir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acera</w:t>
      </w:r>
      <w:proofErr w:type="spellEnd"/>
      <w:r w:rsidR="00983664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372D7">
        <w:rPr>
          <w:rFonts w:ascii="Arial" w:eastAsia="Times New Roman" w:hAnsi="Arial" w:cs="Arial"/>
          <w:color w:val="000000"/>
          <w:sz w:val="26"/>
          <w:szCs w:val="26"/>
        </w:rPr>
        <w:t xml:space="preserve"> y la </w:t>
      </w:r>
      <w:proofErr w:type="spellStart"/>
      <w:r w:rsidR="002372D7"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 w:rsidR="002372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372D7">
        <w:rPr>
          <w:rFonts w:ascii="Arial" w:eastAsia="Times New Roman" w:hAnsi="Arial" w:cs="Arial"/>
          <w:color w:val="000000"/>
          <w:sz w:val="26"/>
          <w:szCs w:val="26"/>
        </w:rPr>
        <w:t>camina</w:t>
      </w:r>
      <w:proofErr w:type="spellEnd"/>
      <w:r w:rsidR="001444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4442B">
        <w:rPr>
          <w:rFonts w:ascii="Arial" w:eastAsia="Times New Roman" w:hAnsi="Arial" w:cs="Arial"/>
          <w:color w:val="000000"/>
          <w:sz w:val="26"/>
          <w:szCs w:val="26"/>
        </w:rPr>
        <w:t>cerca</w:t>
      </w:r>
      <w:proofErr w:type="spellEnd"/>
      <w:r w:rsidR="001444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4442B">
        <w:rPr>
          <w:rFonts w:ascii="Arial" w:eastAsia="Times New Roman" w:hAnsi="Arial" w:cs="Arial"/>
          <w:color w:val="000000"/>
          <w:sz w:val="26"/>
          <w:szCs w:val="26"/>
        </w:rPr>
        <w:t>despreocupadamente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No </w:t>
      </w:r>
      <w:proofErr w:type="spellStart"/>
      <w:r w:rsidR="00424D1F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424D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verdad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No </w:t>
      </w:r>
      <w:proofErr w:type="spellStart"/>
      <w:r w:rsidR="00B86EE3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B86EE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verdad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absoluto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aprendí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mi </w:t>
      </w:r>
      <w:proofErr w:type="spellStart"/>
      <w:r w:rsidR="004845EF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4845EF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4D445C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4D445C">
        <w:rPr>
          <w:rFonts w:ascii="Arial" w:eastAsia="Times New Roman" w:hAnsi="Arial" w:cs="Arial"/>
          <w:color w:val="000000"/>
          <w:sz w:val="26"/>
          <w:szCs w:val="26"/>
        </w:rPr>
        <w:t>Almorc</w:t>
      </w:r>
      <w:r w:rsidR="008606A3">
        <w:rPr>
          <w:rFonts w:ascii="Arial" w:eastAsia="Times New Roman" w:hAnsi="Arial" w:cs="Arial"/>
          <w:color w:val="000000"/>
          <w:sz w:val="26"/>
          <w:szCs w:val="26"/>
        </w:rPr>
        <w:t>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mis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37FBF">
        <w:rPr>
          <w:rFonts w:ascii="Arial" w:eastAsia="Times New Roman" w:hAnsi="Arial" w:cs="Arial"/>
          <w:color w:val="000000"/>
          <w:sz w:val="26"/>
          <w:szCs w:val="26"/>
        </w:rPr>
        <w:t xml:space="preserve">amigos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siempre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entonces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Justine y </w:t>
      </w:r>
      <w:proofErr w:type="spellStart"/>
      <w:r w:rsidR="00FA79B1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FA79B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33508">
        <w:rPr>
          <w:rFonts w:ascii="Arial" w:eastAsia="Times New Roman" w:hAnsi="Arial" w:cs="Arial"/>
          <w:color w:val="000000"/>
          <w:sz w:val="26"/>
          <w:szCs w:val="26"/>
        </w:rPr>
        <w:t>vaga</w:t>
      </w:r>
      <w:r w:rsidR="00FA79B1">
        <w:rPr>
          <w:rFonts w:ascii="Arial" w:eastAsia="Times New Roman" w:hAnsi="Arial" w:cs="Arial"/>
          <w:color w:val="000000"/>
          <w:sz w:val="26"/>
          <w:szCs w:val="26"/>
        </w:rPr>
        <w:t>mos</w:t>
      </w:r>
      <w:proofErr w:type="spellEnd"/>
      <w:r w:rsidR="003335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alrededor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FA79B1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la ciudad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durante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algún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haciendo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082B5E">
        <w:rPr>
          <w:rFonts w:ascii="Arial" w:eastAsia="Times New Roman" w:hAnsi="Arial" w:cs="Arial"/>
          <w:color w:val="000000"/>
          <w:sz w:val="26"/>
          <w:szCs w:val="26"/>
        </w:rPr>
        <w:t>poquito</w:t>
      </w:r>
      <w:proofErr w:type="spellEnd"/>
      <w:r w:rsidR="00082B5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compras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36AC9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E36AC9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puede</w:t>
      </w:r>
      <w:r w:rsidR="00E30822">
        <w:rPr>
          <w:rFonts w:ascii="Arial" w:eastAsia="Times New Roman" w:hAnsi="Arial" w:cs="Arial"/>
          <w:color w:val="000000"/>
          <w:sz w:val="26"/>
          <w:szCs w:val="26"/>
        </w:rPr>
        <w:t>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hacer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solamente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Nueva York.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Finalmente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abracé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ami</w:t>
      </w:r>
      <w:r w:rsidR="00A5767F">
        <w:rPr>
          <w:rFonts w:ascii="Arial" w:eastAsia="Times New Roman" w:hAnsi="Arial" w:cs="Arial"/>
          <w:color w:val="000000"/>
          <w:sz w:val="26"/>
          <w:szCs w:val="26"/>
        </w:rPr>
        <w:t>ga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5767F">
        <w:rPr>
          <w:rFonts w:ascii="Arial" w:eastAsia="Times New Roman" w:hAnsi="Arial" w:cs="Arial"/>
          <w:color w:val="000000"/>
          <w:sz w:val="26"/>
          <w:szCs w:val="26"/>
        </w:rPr>
        <w:t xml:space="preserve">y le </w:t>
      </w:r>
      <w:proofErr w:type="spellStart"/>
      <w:r w:rsidR="00A5767F">
        <w:rPr>
          <w:rFonts w:ascii="Arial" w:eastAsia="Times New Roman" w:hAnsi="Arial" w:cs="Arial"/>
          <w:color w:val="000000"/>
          <w:sz w:val="26"/>
          <w:szCs w:val="26"/>
        </w:rPr>
        <w:t>dije</w:t>
      </w:r>
      <w:proofErr w:type="spellEnd"/>
      <w:r w:rsidR="00A5767F">
        <w:rPr>
          <w:rFonts w:ascii="Arial" w:eastAsia="Times New Roman" w:hAnsi="Arial" w:cs="Arial"/>
          <w:color w:val="000000"/>
          <w:sz w:val="26"/>
          <w:szCs w:val="26"/>
        </w:rPr>
        <w:t xml:space="preserve"> adios,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entonce</w:t>
      </w:r>
      <w:r w:rsidR="006D6DBC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6D6DB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proofErr w:type="gramStart"/>
      <w:r w:rsidR="006D6DBC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proofErr w:type="gramEnd"/>
      <w:r w:rsidR="006D6DBC">
        <w:rPr>
          <w:rFonts w:ascii="Arial" w:eastAsia="Times New Roman" w:hAnsi="Arial" w:cs="Arial"/>
          <w:color w:val="000000"/>
          <w:sz w:val="26"/>
          <w:szCs w:val="26"/>
        </w:rPr>
        <w:t xml:space="preserve"> Hansel y Gretel, </w:t>
      </w:r>
      <w:proofErr w:type="spellStart"/>
      <w:r w:rsidR="006D6DBC">
        <w:rPr>
          <w:rFonts w:ascii="Arial" w:eastAsia="Times New Roman" w:hAnsi="Arial" w:cs="Arial"/>
          <w:color w:val="000000"/>
          <w:sz w:val="26"/>
          <w:szCs w:val="26"/>
        </w:rPr>
        <w:t>comencé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31F0D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331F0D">
        <w:rPr>
          <w:rFonts w:ascii="Arial" w:eastAsia="Times New Roman" w:hAnsi="Arial" w:cs="Arial"/>
          <w:color w:val="000000"/>
          <w:sz w:val="26"/>
          <w:szCs w:val="26"/>
        </w:rPr>
        <w:t>seguir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señales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31F0D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31F0D">
        <w:rPr>
          <w:rFonts w:ascii="Arial" w:eastAsia="Times New Roman" w:hAnsi="Arial" w:cs="Arial"/>
          <w:color w:val="000000"/>
          <w:sz w:val="26"/>
          <w:szCs w:val="26"/>
        </w:rPr>
        <w:t xml:space="preserve"> se </w:t>
      </w:r>
      <w:proofErr w:type="spellStart"/>
      <w:r w:rsidR="00331F0D">
        <w:rPr>
          <w:rFonts w:ascii="Arial" w:eastAsia="Times New Roman" w:hAnsi="Arial" w:cs="Arial"/>
          <w:color w:val="000000"/>
          <w:sz w:val="26"/>
          <w:szCs w:val="26"/>
        </w:rPr>
        <w:t>dirigían</w:t>
      </w:r>
      <w:proofErr w:type="spellEnd"/>
      <w:r w:rsidR="00E957FF">
        <w:rPr>
          <w:rFonts w:ascii="Arial" w:eastAsia="Times New Roman" w:hAnsi="Arial" w:cs="Arial"/>
          <w:color w:val="000000"/>
          <w:sz w:val="26"/>
          <w:szCs w:val="26"/>
        </w:rPr>
        <w:t xml:space="preserve"> a mi casa</w:t>
      </w:r>
      <w:r w:rsidR="00B9438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A9326C" w:rsidRDefault="00B94388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</w:t>
      </w:r>
      <w:r w:rsidR="00BB3942">
        <w:rPr>
          <w:rFonts w:ascii="Arial" w:eastAsia="Times New Roman" w:hAnsi="Arial" w:cs="Arial"/>
          <w:color w:val="000000"/>
          <w:sz w:val="26"/>
          <w:szCs w:val="26"/>
        </w:rPr>
        <w:t xml:space="preserve">En la </w:t>
      </w:r>
      <w:proofErr w:type="spellStart"/>
      <w:r w:rsidR="00BB3942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BB3942">
        <w:rPr>
          <w:rFonts w:ascii="Arial" w:eastAsia="Times New Roman" w:hAnsi="Arial" w:cs="Arial"/>
          <w:color w:val="000000"/>
          <w:sz w:val="26"/>
          <w:szCs w:val="26"/>
        </w:rPr>
        <w:t xml:space="preserve"> 53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37E2C">
        <w:rPr>
          <w:rFonts w:ascii="Arial" w:eastAsia="Times New Roman" w:hAnsi="Arial" w:cs="Arial"/>
          <w:color w:val="000000"/>
          <w:sz w:val="26"/>
          <w:szCs w:val="26"/>
        </w:rPr>
        <w:t xml:space="preserve">y la </w:t>
      </w:r>
      <w:proofErr w:type="spellStart"/>
      <w:r w:rsidR="00337E2C">
        <w:rPr>
          <w:rFonts w:ascii="Arial" w:eastAsia="Times New Roman" w:hAnsi="Arial" w:cs="Arial"/>
          <w:color w:val="000000"/>
          <w:sz w:val="26"/>
          <w:szCs w:val="26"/>
        </w:rPr>
        <w:t>Avenida</w:t>
      </w:r>
      <w:proofErr w:type="spellEnd"/>
      <w:r w:rsidR="00337E2C">
        <w:rPr>
          <w:rFonts w:ascii="Arial" w:eastAsia="Times New Roman" w:hAnsi="Arial" w:cs="Arial"/>
          <w:color w:val="000000"/>
          <w:sz w:val="26"/>
          <w:szCs w:val="26"/>
        </w:rPr>
        <w:t xml:space="preserve"> Lexington,</w:t>
      </w:r>
      <w:r w:rsidR="004C61A9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4C61A9">
        <w:rPr>
          <w:rFonts w:ascii="Arial" w:eastAsia="Times New Roman" w:hAnsi="Arial" w:cs="Arial"/>
          <w:color w:val="000000"/>
          <w:sz w:val="26"/>
          <w:szCs w:val="26"/>
        </w:rPr>
        <w:t>dirigieron</w:t>
      </w:r>
      <w:proofErr w:type="spellEnd"/>
      <w:r w:rsidR="004C61A9">
        <w:rPr>
          <w:rFonts w:ascii="Arial" w:eastAsia="Times New Roman" w:hAnsi="Arial" w:cs="Arial"/>
          <w:color w:val="000000"/>
          <w:sz w:val="26"/>
          <w:szCs w:val="26"/>
        </w:rPr>
        <w:t xml:space="preserve"> sin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problema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escalera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subterrá</w:t>
      </w:r>
      <w:r w:rsidR="006B2F92">
        <w:rPr>
          <w:rFonts w:ascii="Arial" w:eastAsia="Times New Roman" w:hAnsi="Arial" w:cs="Arial"/>
          <w:color w:val="000000"/>
          <w:sz w:val="26"/>
          <w:szCs w:val="26"/>
        </w:rPr>
        <w:t>neo</w:t>
      </w:r>
      <w:proofErr w:type="spellEnd"/>
      <w:r w:rsidR="006B2F92">
        <w:rPr>
          <w:rFonts w:ascii="Arial" w:eastAsia="Times New Roman" w:hAnsi="Arial" w:cs="Arial"/>
          <w:color w:val="000000"/>
          <w:sz w:val="26"/>
          <w:szCs w:val="26"/>
        </w:rPr>
        <w:t xml:space="preserve">, y mi </w:t>
      </w:r>
      <w:proofErr w:type="spellStart"/>
      <w:r w:rsidR="006B2F92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="006B2F92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B2F92">
        <w:rPr>
          <w:rFonts w:ascii="Arial" w:eastAsia="Times New Roman" w:hAnsi="Arial" w:cs="Arial"/>
          <w:color w:val="000000"/>
          <w:sz w:val="26"/>
          <w:szCs w:val="26"/>
        </w:rPr>
        <w:t>ayudó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6B2F9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2F92">
        <w:rPr>
          <w:rFonts w:ascii="Arial" w:eastAsia="Times New Roman" w:hAnsi="Arial" w:cs="Arial"/>
          <w:color w:val="000000"/>
          <w:sz w:val="26"/>
          <w:szCs w:val="26"/>
        </w:rPr>
        <w:t>bajar</w:t>
      </w:r>
      <w:proofErr w:type="spellEnd"/>
      <w:r w:rsidR="00B1296D">
        <w:rPr>
          <w:rFonts w:ascii="Arial" w:eastAsia="Times New Roman" w:hAnsi="Arial" w:cs="Arial"/>
          <w:color w:val="000000"/>
          <w:sz w:val="26"/>
          <w:szCs w:val="26"/>
        </w:rPr>
        <w:t xml:space="preserve"> con </w:t>
      </w:r>
      <w:proofErr w:type="spellStart"/>
      <w:r w:rsidR="00B1296D">
        <w:rPr>
          <w:rFonts w:ascii="Arial" w:eastAsia="Times New Roman" w:hAnsi="Arial" w:cs="Arial"/>
          <w:color w:val="000000"/>
          <w:sz w:val="26"/>
          <w:szCs w:val="26"/>
        </w:rPr>
        <w:t>seguridad</w:t>
      </w:r>
      <w:proofErr w:type="spellEnd"/>
      <w:r w:rsidR="00B1296D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 w:rsidR="00B1296D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tra</w:t>
      </w:r>
      <w:r w:rsidR="00B1296D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seúnte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amistoso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dirigió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C211B6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25AE9">
        <w:rPr>
          <w:rFonts w:ascii="Arial" w:eastAsia="Times New Roman" w:hAnsi="Arial" w:cs="Arial"/>
          <w:color w:val="000000"/>
          <w:sz w:val="26"/>
          <w:szCs w:val="26"/>
        </w:rPr>
        <w:t>lado</w:t>
      </w:r>
      <w:proofErr w:type="spellEnd"/>
      <w:r w:rsidR="00D25AE9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340702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34070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40702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4070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40702">
        <w:rPr>
          <w:rFonts w:ascii="Arial" w:eastAsia="Times New Roman" w:hAnsi="Arial" w:cs="Arial"/>
          <w:color w:val="000000"/>
          <w:sz w:val="26"/>
          <w:szCs w:val="26"/>
        </w:rPr>
        <w:t>iba</w:t>
      </w:r>
      <w:proofErr w:type="spellEnd"/>
      <w:r w:rsidR="00340702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r w:rsidR="00C211B6">
        <w:rPr>
          <w:rFonts w:ascii="Arial" w:eastAsia="Times New Roman" w:hAnsi="Arial" w:cs="Arial"/>
          <w:sz w:val="20"/>
          <w:szCs w:val="20"/>
        </w:rPr>
        <w:t>Queens</w:t>
      </w:r>
      <w:r w:rsidR="00472B12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472B12">
        <w:rPr>
          <w:rFonts w:ascii="Arial" w:eastAsia="Times New Roman" w:hAnsi="Arial" w:cs="Arial"/>
          <w:color w:val="000000"/>
          <w:sz w:val="26"/>
          <w:szCs w:val="26"/>
        </w:rPr>
        <w:t>comencé</w:t>
      </w:r>
      <w:proofErr w:type="spellEnd"/>
      <w:r w:rsidR="00472B12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472B12">
        <w:rPr>
          <w:rFonts w:ascii="Arial" w:eastAsia="Times New Roman" w:hAnsi="Arial" w:cs="Arial"/>
          <w:color w:val="000000"/>
          <w:sz w:val="26"/>
          <w:szCs w:val="26"/>
        </w:rPr>
        <w:t>viaje</w:t>
      </w:r>
      <w:proofErr w:type="spellEnd"/>
      <w:r w:rsidR="00472B12">
        <w:rPr>
          <w:rFonts w:ascii="Arial" w:eastAsia="Times New Roman" w:hAnsi="Arial" w:cs="Arial"/>
          <w:color w:val="000000"/>
          <w:sz w:val="26"/>
          <w:szCs w:val="26"/>
        </w:rPr>
        <w:t xml:space="preserve"> en</w:t>
      </w:r>
      <w:r w:rsidR="009322A9">
        <w:rPr>
          <w:rFonts w:ascii="Arial" w:eastAsia="Times New Roman" w:hAnsi="Arial" w:cs="Arial"/>
          <w:color w:val="000000"/>
          <w:sz w:val="26"/>
          <w:szCs w:val="26"/>
        </w:rPr>
        <w:t xml:space="preserve"> un largo </w:t>
      </w:r>
      <w:proofErr w:type="spellStart"/>
      <w:r w:rsidR="009322A9">
        <w:rPr>
          <w:rFonts w:ascii="Arial" w:eastAsia="Times New Roman" w:hAnsi="Arial" w:cs="Arial"/>
          <w:color w:val="000000"/>
          <w:sz w:val="26"/>
          <w:szCs w:val="26"/>
        </w:rPr>
        <w:t>túnel</w:t>
      </w:r>
      <w:proofErr w:type="spellEnd"/>
      <w:r w:rsidR="00B1139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9322A9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="009322A9">
        <w:rPr>
          <w:rFonts w:ascii="Arial" w:eastAsia="Times New Roman" w:hAnsi="Arial" w:cs="Arial"/>
          <w:color w:val="000000"/>
          <w:sz w:val="26"/>
          <w:szCs w:val="26"/>
        </w:rPr>
        <w:t xml:space="preserve"> un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pasillo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Tenía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asegurado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</w:t>
      </w:r>
      <w:r w:rsidR="00AD55F7">
        <w:rPr>
          <w:rFonts w:ascii="Arial" w:eastAsia="Times New Roman" w:hAnsi="Arial" w:cs="Arial"/>
          <w:color w:val="000000"/>
          <w:sz w:val="26"/>
          <w:szCs w:val="26"/>
        </w:rPr>
        <w:t>e</w:t>
      </w:r>
      <w:proofErr w:type="spellEnd"/>
      <w:r w:rsidR="00AD55F7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AD55F7">
        <w:rPr>
          <w:rFonts w:ascii="Arial" w:eastAsia="Times New Roman" w:hAnsi="Arial" w:cs="Arial"/>
          <w:color w:val="000000"/>
          <w:sz w:val="26"/>
          <w:szCs w:val="26"/>
        </w:rPr>
        <w:t>pasillo</w:t>
      </w:r>
      <w:proofErr w:type="spellEnd"/>
      <w:r w:rsidR="00AD55F7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AD55F7">
        <w:rPr>
          <w:rFonts w:ascii="Arial" w:eastAsia="Times New Roman" w:hAnsi="Arial" w:cs="Arial"/>
          <w:color w:val="000000"/>
          <w:sz w:val="26"/>
          <w:szCs w:val="26"/>
        </w:rPr>
        <w:t>llevaría</w:t>
      </w:r>
      <w:proofErr w:type="spellEnd"/>
      <w:r w:rsidR="00AD55F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D55F7">
        <w:rPr>
          <w:rFonts w:ascii="Arial" w:eastAsia="Times New Roman" w:hAnsi="Arial" w:cs="Arial"/>
          <w:color w:val="000000"/>
          <w:sz w:val="26"/>
          <w:szCs w:val="26"/>
        </w:rPr>
        <w:t>derecto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r w:rsidR="00857EF3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escalera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móvil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traería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93DD4">
        <w:rPr>
          <w:rFonts w:ascii="Arial" w:eastAsia="Times New Roman" w:hAnsi="Arial" w:cs="Arial"/>
          <w:color w:val="000000"/>
          <w:sz w:val="26"/>
          <w:szCs w:val="26"/>
        </w:rPr>
        <w:t xml:space="preserve">a la </w:t>
      </w:r>
      <w:proofErr w:type="spellStart"/>
      <w:r w:rsidR="00693DD4">
        <w:rPr>
          <w:rFonts w:ascii="Arial" w:eastAsia="Times New Roman" w:hAnsi="Arial" w:cs="Arial"/>
          <w:color w:val="000000"/>
          <w:sz w:val="26"/>
          <w:szCs w:val="26"/>
        </w:rPr>
        <w:t>plataforma</w:t>
      </w:r>
      <w:proofErr w:type="spellEnd"/>
      <w:r w:rsidR="00693D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D92700">
        <w:rPr>
          <w:rFonts w:ascii="Arial" w:eastAsia="Times New Roman" w:hAnsi="Arial" w:cs="Arial"/>
          <w:sz w:val="20"/>
          <w:szCs w:val="20"/>
        </w:rPr>
        <w:t xml:space="preserve">E </w:t>
      </w:r>
      <w:proofErr w:type="gramStart"/>
      <w:r w:rsidR="00693DD4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693D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93DD4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261FB2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261FB2">
        <w:rPr>
          <w:rFonts w:ascii="Arial" w:eastAsia="Times New Roman" w:hAnsi="Arial" w:cs="Arial"/>
          <w:color w:val="000000"/>
          <w:sz w:val="26"/>
          <w:szCs w:val="26"/>
        </w:rPr>
        <w:t>Estába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emocionado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318A2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</w:t>
      </w:r>
      <w:r w:rsidR="00C06A95">
        <w:rPr>
          <w:rFonts w:ascii="Arial" w:eastAsia="Times New Roman" w:hAnsi="Arial" w:cs="Arial"/>
          <w:color w:val="000000"/>
          <w:sz w:val="26"/>
          <w:szCs w:val="26"/>
        </w:rPr>
        <w:t xml:space="preserve">i </w:t>
      </w:r>
      <w:proofErr w:type="spellStart"/>
      <w:r w:rsidR="00C06A95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="00C06A9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06A95">
        <w:rPr>
          <w:rFonts w:ascii="Arial" w:eastAsia="Times New Roman" w:hAnsi="Arial" w:cs="Arial"/>
          <w:color w:val="000000"/>
          <w:sz w:val="26"/>
          <w:szCs w:val="26"/>
        </w:rPr>
        <w:t>encontró</w:t>
      </w:r>
      <w:proofErr w:type="spellEnd"/>
      <w:r w:rsidR="008318A2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8318A2">
        <w:rPr>
          <w:rFonts w:ascii="Arial" w:eastAsia="Times New Roman" w:hAnsi="Arial" w:cs="Arial"/>
          <w:color w:val="000000"/>
          <w:sz w:val="26"/>
          <w:szCs w:val="26"/>
        </w:rPr>
        <w:t>plataforma</w:t>
      </w:r>
      <w:proofErr w:type="spellEnd"/>
      <w:r w:rsidR="008318A2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metal de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escalera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móvil</w:t>
      </w:r>
      <w:proofErr w:type="spellEnd"/>
      <w:r w:rsidR="00D07975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D07975">
        <w:rPr>
          <w:rFonts w:ascii="Arial" w:eastAsia="Times New Roman" w:hAnsi="Arial" w:cs="Arial"/>
          <w:color w:val="000000"/>
          <w:sz w:val="26"/>
          <w:szCs w:val="26"/>
        </w:rPr>
        <w:t>estaba</w:t>
      </w:r>
      <w:proofErr w:type="spellEnd"/>
      <w:r w:rsidR="00D0797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B1D6A">
        <w:rPr>
          <w:rFonts w:ascii="Arial" w:eastAsia="Times New Roman" w:hAnsi="Arial" w:cs="Arial"/>
          <w:color w:val="000000"/>
          <w:sz w:val="26"/>
          <w:szCs w:val="26"/>
        </w:rPr>
        <w:t>casi</w:t>
      </w:r>
      <w:proofErr w:type="spellEnd"/>
      <w:r w:rsidR="001B1D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07975">
        <w:rPr>
          <w:rFonts w:ascii="Arial" w:eastAsia="Times New Roman" w:hAnsi="Arial" w:cs="Arial"/>
          <w:color w:val="000000"/>
          <w:sz w:val="26"/>
          <w:szCs w:val="26"/>
        </w:rPr>
        <w:t>listo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B1D6A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1B1D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B1D6A">
        <w:rPr>
          <w:rFonts w:ascii="Arial" w:eastAsia="Times New Roman" w:hAnsi="Arial" w:cs="Arial"/>
          <w:color w:val="000000"/>
          <w:sz w:val="26"/>
          <w:szCs w:val="26"/>
        </w:rPr>
        <w:t>subir</w:t>
      </w:r>
      <w:proofErr w:type="spellEnd"/>
      <w:r w:rsidR="001B1D6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755CB">
        <w:rPr>
          <w:rFonts w:ascii="Arial" w:eastAsia="Times New Roman" w:hAnsi="Arial" w:cs="Arial"/>
          <w:color w:val="000000"/>
          <w:sz w:val="26"/>
          <w:szCs w:val="26"/>
        </w:rPr>
        <w:t xml:space="preserve">el primer </w:t>
      </w:r>
      <w:proofErr w:type="spellStart"/>
      <w:r w:rsidR="008755CB">
        <w:rPr>
          <w:rFonts w:ascii="Arial" w:eastAsia="Times New Roman" w:hAnsi="Arial" w:cs="Arial"/>
          <w:color w:val="000000"/>
          <w:sz w:val="26"/>
          <w:szCs w:val="26"/>
        </w:rPr>
        <w:t>escalón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cuando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brazo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tomó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alrededor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164D9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67675B">
        <w:rPr>
          <w:rFonts w:ascii="Arial" w:eastAsia="Times New Roman" w:hAnsi="Arial" w:cs="Arial"/>
          <w:color w:val="000000"/>
          <w:sz w:val="26"/>
          <w:szCs w:val="26"/>
        </w:rPr>
        <w:t>l</w:t>
      </w:r>
      <w:r w:rsidR="00D14549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D14549">
        <w:rPr>
          <w:rFonts w:ascii="Arial" w:eastAsia="Times New Roman" w:hAnsi="Arial" w:cs="Arial"/>
          <w:color w:val="000000"/>
          <w:sz w:val="26"/>
          <w:szCs w:val="26"/>
        </w:rPr>
        <w:t>cintura</w:t>
      </w:r>
      <w:proofErr w:type="spellEnd"/>
      <w:r w:rsidR="00D14549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D14549">
        <w:rPr>
          <w:rFonts w:ascii="Arial" w:eastAsia="Times New Roman" w:hAnsi="Arial" w:cs="Arial"/>
          <w:color w:val="000000"/>
          <w:sz w:val="26"/>
          <w:szCs w:val="26"/>
        </w:rPr>
        <w:t>o</w:t>
      </w:r>
      <w:r w:rsidR="007F27F3">
        <w:rPr>
          <w:rFonts w:ascii="Arial" w:eastAsia="Times New Roman" w:hAnsi="Arial" w:cs="Arial"/>
          <w:color w:val="000000"/>
          <w:sz w:val="26"/>
          <w:szCs w:val="26"/>
        </w:rPr>
        <w:t>í</w:t>
      </w:r>
      <w:proofErr w:type="spellEnd"/>
      <w:r w:rsidR="0067675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13392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C13392">
        <w:rPr>
          <w:rFonts w:ascii="Arial" w:eastAsia="Times New Roman" w:hAnsi="Arial" w:cs="Arial"/>
          <w:color w:val="000000"/>
          <w:sz w:val="26"/>
          <w:szCs w:val="26"/>
        </w:rPr>
        <w:t>voz</w:t>
      </w:r>
      <w:proofErr w:type="spellEnd"/>
      <w:r w:rsidR="00C13392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7675B">
        <w:rPr>
          <w:rFonts w:ascii="Arial" w:eastAsia="Times New Roman" w:hAnsi="Arial" w:cs="Arial"/>
          <w:color w:val="000000"/>
          <w:sz w:val="26"/>
          <w:szCs w:val="26"/>
        </w:rPr>
        <w:t>un</w:t>
      </w:r>
      <w:r w:rsidR="00C13392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spellEnd"/>
      <w:r w:rsidR="0067675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A52A4">
        <w:rPr>
          <w:rFonts w:ascii="Arial" w:eastAsia="Times New Roman" w:hAnsi="Arial" w:cs="Arial"/>
          <w:color w:val="000000"/>
          <w:sz w:val="26"/>
          <w:szCs w:val="26"/>
        </w:rPr>
        <w:t>señ</w:t>
      </w:r>
      <w:r w:rsidR="0067675B">
        <w:rPr>
          <w:rFonts w:ascii="Arial" w:eastAsia="Times New Roman" w:hAnsi="Arial" w:cs="Arial"/>
          <w:color w:val="000000"/>
          <w:sz w:val="26"/>
          <w:szCs w:val="26"/>
        </w:rPr>
        <w:t>ora</w:t>
      </w:r>
      <w:proofErr w:type="spellEnd"/>
      <w:r w:rsidR="004F0D6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F0D6F">
        <w:rPr>
          <w:rFonts w:ascii="Arial" w:eastAsia="Times New Roman" w:hAnsi="Arial" w:cs="Arial"/>
          <w:color w:val="000000"/>
          <w:sz w:val="26"/>
          <w:szCs w:val="26"/>
        </w:rPr>
        <w:t>de</w:t>
      </w:r>
      <w:r w:rsidR="00D14549">
        <w:rPr>
          <w:rFonts w:ascii="Arial" w:eastAsia="Times New Roman" w:hAnsi="Arial" w:cs="Arial"/>
          <w:color w:val="000000"/>
          <w:sz w:val="26"/>
          <w:szCs w:val="26"/>
        </w:rPr>
        <w:t>cir</w:t>
      </w:r>
      <w:proofErr w:type="spellEnd"/>
      <w:r w:rsidR="00214602">
        <w:rPr>
          <w:rFonts w:ascii="Arial" w:eastAsia="Times New Roman" w:hAnsi="Arial" w:cs="Arial"/>
          <w:color w:val="000000"/>
          <w:sz w:val="26"/>
          <w:szCs w:val="26"/>
        </w:rPr>
        <w:t>, "</w:t>
      </w:r>
      <w:proofErr w:type="spellStart"/>
      <w:r w:rsidR="00214602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052818">
        <w:rPr>
          <w:rFonts w:ascii="Arial" w:eastAsia="Times New Roman" w:hAnsi="Arial" w:cs="Arial"/>
          <w:color w:val="000000"/>
          <w:sz w:val="26"/>
          <w:szCs w:val="26"/>
        </w:rPr>
        <w:t>ienso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528E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55528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528E">
        <w:rPr>
          <w:rFonts w:ascii="Arial" w:eastAsia="Times New Roman" w:hAnsi="Arial" w:cs="Arial"/>
          <w:color w:val="000000"/>
          <w:sz w:val="26"/>
          <w:szCs w:val="26"/>
        </w:rPr>
        <w:t>usted</w:t>
      </w:r>
      <w:proofErr w:type="spellEnd"/>
      <w:r w:rsidR="0055528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B5AD8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55528E">
        <w:rPr>
          <w:rFonts w:ascii="Arial" w:eastAsia="Times New Roman" w:hAnsi="Arial" w:cs="Arial"/>
          <w:color w:val="000000"/>
          <w:sz w:val="26"/>
          <w:szCs w:val="26"/>
        </w:rPr>
        <w:t>quiere</w:t>
      </w:r>
      <w:proofErr w:type="spellEnd"/>
      <w:r w:rsidR="0055528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528E">
        <w:rPr>
          <w:rFonts w:ascii="Arial" w:eastAsia="Times New Roman" w:hAnsi="Arial" w:cs="Arial"/>
          <w:color w:val="000000"/>
          <w:sz w:val="26"/>
          <w:szCs w:val="26"/>
        </w:rPr>
        <w:t>esa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escal</w:t>
      </w:r>
      <w:r w:rsidR="003E623D">
        <w:rPr>
          <w:rFonts w:ascii="Arial" w:eastAsia="Times New Roman" w:hAnsi="Arial" w:cs="Arial"/>
          <w:color w:val="000000"/>
          <w:sz w:val="26"/>
          <w:szCs w:val="26"/>
        </w:rPr>
        <w:t>era</w:t>
      </w:r>
      <w:proofErr w:type="spellEnd"/>
      <w:r w:rsidR="003E623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E623D">
        <w:rPr>
          <w:rFonts w:ascii="Arial" w:eastAsia="Times New Roman" w:hAnsi="Arial" w:cs="Arial"/>
          <w:color w:val="000000"/>
          <w:sz w:val="26"/>
          <w:szCs w:val="26"/>
        </w:rPr>
        <w:t>eléctrica</w:t>
      </w:r>
      <w:proofErr w:type="spellEnd"/>
      <w:r w:rsidR="0050367E">
        <w:rPr>
          <w:rFonts w:ascii="Arial" w:eastAsia="Times New Roman" w:hAnsi="Arial" w:cs="Arial"/>
          <w:color w:val="000000"/>
          <w:sz w:val="26"/>
          <w:szCs w:val="26"/>
        </w:rPr>
        <w:t xml:space="preserve">." Con </w:t>
      </w:r>
      <w:proofErr w:type="spellStart"/>
      <w:r w:rsidR="0050367E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50367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0367E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50367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0367E">
        <w:rPr>
          <w:rFonts w:ascii="Arial" w:eastAsia="Times New Roman" w:hAnsi="Arial" w:cs="Arial"/>
          <w:color w:val="000000"/>
          <w:sz w:val="26"/>
          <w:szCs w:val="26"/>
        </w:rPr>
        <w:t>aprendí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estaba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tapa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del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ascendente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vez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25508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abajo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l</w:t>
      </w:r>
      <w:r w:rsidR="00D65F1F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D65F1F">
        <w:rPr>
          <w:rFonts w:ascii="Arial" w:eastAsia="Times New Roman" w:hAnsi="Arial" w:cs="Arial"/>
          <w:color w:val="000000"/>
          <w:sz w:val="26"/>
          <w:szCs w:val="26"/>
        </w:rPr>
        <w:t>escalera</w:t>
      </w:r>
      <w:proofErr w:type="spellEnd"/>
      <w:r w:rsidR="00D65F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65F1F">
        <w:rPr>
          <w:rFonts w:ascii="Arial" w:eastAsia="Times New Roman" w:hAnsi="Arial" w:cs="Arial"/>
          <w:color w:val="000000"/>
          <w:sz w:val="26"/>
          <w:szCs w:val="26"/>
        </w:rPr>
        <w:t>móvil</w:t>
      </w:r>
      <w:proofErr w:type="spellEnd"/>
      <w:r w:rsidR="00D65F1F">
        <w:rPr>
          <w:rFonts w:ascii="Arial" w:eastAsia="Times New Roman" w:hAnsi="Arial" w:cs="Arial"/>
          <w:color w:val="000000"/>
          <w:sz w:val="26"/>
          <w:szCs w:val="26"/>
        </w:rPr>
        <w:t xml:space="preserve">. Ella </w:t>
      </w:r>
      <w:proofErr w:type="spellStart"/>
      <w:r w:rsidR="00D65F1F">
        <w:rPr>
          <w:rFonts w:ascii="Arial" w:eastAsia="Times New Roman" w:hAnsi="Arial" w:cs="Arial"/>
          <w:color w:val="000000"/>
          <w:sz w:val="26"/>
          <w:szCs w:val="26"/>
        </w:rPr>
        <w:t>caminó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65F1F">
        <w:rPr>
          <w:rFonts w:ascii="Arial" w:eastAsia="Times New Roman" w:hAnsi="Arial" w:cs="Arial"/>
          <w:color w:val="000000"/>
          <w:sz w:val="26"/>
          <w:szCs w:val="26"/>
        </w:rPr>
        <w:t>conmigo</w:t>
      </w:r>
      <w:proofErr w:type="spellEnd"/>
      <w:r w:rsidR="00D65F1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pocos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pies a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derecha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, y</w:t>
      </w:r>
      <w:r w:rsidR="00A633B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633B0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A633B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633B0">
        <w:rPr>
          <w:rFonts w:ascii="Arial" w:eastAsia="Times New Roman" w:hAnsi="Arial" w:cs="Arial"/>
          <w:color w:val="000000"/>
          <w:sz w:val="26"/>
          <w:szCs w:val="26"/>
        </w:rPr>
        <w:t>estába</w:t>
      </w:r>
      <w:proofErr w:type="spellEnd"/>
      <w:r w:rsidR="00AB78A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20654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A20654">
        <w:rPr>
          <w:rFonts w:ascii="Arial" w:eastAsia="Times New Roman" w:hAnsi="Arial" w:cs="Arial"/>
          <w:color w:val="000000"/>
          <w:sz w:val="26"/>
          <w:szCs w:val="26"/>
        </w:rPr>
        <w:t>vuelta</w:t>
      </w:r>
      <w:proofErr w:type="spellEnd"/>
      <w:r w:rsidR="00A2065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B78A2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0F02D0">
        <w:rPr>
          <w:rFonts w:ascii="Arial" w:eastAsia="Times New Roman" w:hAnsi="Arial" w:cs="Arial"/>
          <w:color w:val="000000"/>
          <w:sz w:val="26"/>
          <w:szCs w:val="26"/>
        </w:rPr>
        <w:t xml:space="preserve">mi </w:t>
      </w:r>
      <w:proofErr w:type="spellStart"/>
      <w:r w:rsidR="00AB78A2">
        <w:rPr>
          <w:rFonts w:ascii="Arial" w:eastAsia="Times New Roman" w:hAnsi="Arial" w:cs="Arial"/>
          <w:color w:val="000000"/>
          <w:sz w:val="26"/>
          <w:szCs w:val="26"/>
        </w:rPr>
        <w:t>camino</w:t>
      </w:r>
      <w:proofErr w:type="spellEnd"/>
      <w:r w:rsidR="00FA0EEB">
        <w:rPr>
          <w:rFonts w:ascii="Arial" w:eastAsia="Times New Roman" w:hAnsi="Arial" w:cs="Arial"/>
          <w:color w:val="000000"/>
          <w:sz w:val="26"/>
          <w:szCs w:val="26"/>
        </w:rPr>
        <w:t xml:space="preserve">. No </w:t>
      </w:r>
      <w:proofErr w:type="spellStart"/>
      <w:r w:rsidR="00FA0EEB">
        <w:rPr>
          <w:rFonts w:ascii="Arial" w:eastAsia="Times New Roman" w:hAnsi="Arial" w:cs="Arial"/>
          <w:color w:val="000000"/>
          <w:sz w:val="26"/>
          <w:szCs w:val="26"/>
        </w:rPr>
        <w:t>tenía</w:t>
      </w:r>
      <w:proofErr w:type="spellEnd"/>
      <w:r w:rsidR="00FA0E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673A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7673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673AC">
        <w:rPr>
          <w:rFonts w:ascii="Arial" w:eastAsia="Times New Roman" w:hAnsi="Arial" w:cs="Arial"/>
          <w:color w:val="000000"/>
          <w:sz w:val="26"/>
          <w:szCs w:val="26"/>
        </w:rPr>
        <w:t>pe</w:t>
      </w:r>
      <w:r w:rsidR="006645EC">
        <w:rPr>
          <w:rFonts w:ascii="Arial" w:eastAsia="Times New Roman" w:hAnsi="Arial" w:cs="Arial"/>
          <w:color w:val="000000"/>
          <w:sz w:val="26"/>
          <w:szCs w:val="26"/>
        </w:rPr>
        <w:t>dir</w:t>
      </w:r>
      <w:proofErr w:type="spellEnd"/>
      <w:r w:rsidR="00D81C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D81CBE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gramStart"/>
      <w:r w:rsidR="00D81CBE">
        <w:rPr>
          <w:rFonts w:ascii="Arial" w:eastAsia="Times New Roman" w:hAnsi="Arial" w:cs="Arial"/>
          <w:color w:val="000000"/>
          <w:sz w:val="26"/>
          <w:szCs w:val="26"/>
        </w:rPr>
        <w:t>;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incluso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E2C4D">
        <w:rPr>
          <w:rFonts w:ascii="Arial" w:eastAsia="Times New Roman" w:hAnsi="Arial" w:cs="Arial"/>
          <w:color w:val="000000"/>
          <w:sz w:val="26"/>
          <w:szCs w:val="26"/>
        </w:rPr>
        <w:t xml:space="preserve">no me </w:t>
      </w:r>
      <w:proofErr w:type="spellStart"/>
      <w:r w:rsidR="00AE2C4D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AE2C4D">
        <w:rPr>
          <w:rFonts w:ascii="Arial" w:eastAsia="Times New Roman" w:hAnsi="Arial" w:cs="Arial"/>
          <w:color w:val="000000"/>
          <w:sz w:val="26"/>
          <w:szCs w:val="26"/>
        </w:rPr>
        <w:t xml:space="preserve"> dado </w:t>
      </w:r>
      <w:proofErr w:type="spellStart"/>
      <w:r w:rsidR="00AE2C4D">
        <w:rPr>
          <w:rFonts w:ascii="Arial" w:eastAsia="Times New Roman" w:hAnsi="Arial" w:cs="Arial"/>
          <w:color w:val="000000"/>
          <w:sz w:val="26"/>
          <w:szCs w:val="26"/>
        </w:rPr>
        <w:t>cuenta</w:t>
      </w:r>
      <w:proofErr w:type="spellEnd"/>
      <w:r w:rsidR="00AE2C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359E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135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359EC">
        <w:rPr>
          <w:rFonts w:ascii="Arial" w:eastAsia="Times New Roman" w:hAnsi="Arial" w:cs="Arial"/>
          <w:color w:val="000000"/>
          <w:sz w:val="26"/>
          <w:szCs w:val="26"/>
        </w:rPr>
        <w:t>necesitába</w:t>
      </w:r>
      <w:proofErr w:type="spellEnd"/>
      <w:r w:rsidR="00B6650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6506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B66506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B66506">
        <w:rPr>
          <w:rFonts w:ascii="Arial" w:eastAsia="Times New Roman" w:hAnsi="Arial" w:cs="Arial"/>
          <w:color w:val="000000"/>
          <w:sz w:val="26"/>
          <w:szCs w:val="26"/>
        </w:rPr>
        <w:t>ese</w:t>
      </w:r>
      <w:proofErr w:type="spellEnd"/>
      <w:r w:rsidR="00B6650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66506">
        <w:rPr>
          <w:rFonts w:ascii="Arial" w:eastAsia="Times New Roman" w:hAnsi="Arial" w:cs="Arial"/>
          <w:color w:val="000000"/>
          <w:sz w:val="26"/>
          <w:szCs w:val="26"/>
        </w:rPr>
        <w:t>momen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195D5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95D5A">
        <w:rPr>
          <w:rFonts w:ascii="Arial" w:eastAsia="Times New Roman" w:hAnsi="Arial" w:cs="Arial"/>
          <w:color w:val="000000"/>
          <w:sz w:val="26"/>
          <w:szCs w:val="26"/>
        </w:rPr>
        <w:t>pero</w:t>
      </w:r>
      <w:proofErr w:type="spellEnd"/>
      <w:r w:rsidR="00195D5A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195D5A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B047A0">
        <w:rPr>
          <w:rFonts w:ascii="Arial" w:eastAsia="Times New Roman" w:hAnsi="Arial" w:cs="Arial"/>
          <w:color w:val="000000"/>
          <w:sz w:val="26"/>
          <w:szCs w:val="26"/>
        </w:rPr>
        <w:t>eoyorquino</w:t>
      </w:r>
      <w:proofErr w:type="spellEnd"/>
      <w:r w:rsidR="00B047A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047A0">
        <w:rPr>
          <w:rFonts w:ascii="Arial" w:eastAsia="Times New Roman" w:hAnsi="Arial" w:cs="Arial"/>
          <w:color w:val="000000"/>
          <w:sz w:val="26"/>
          <w:szCs w:val="26"/>
        </w:rPr>
        <w:t>vio</w:t>
      </w:r>
      <w:proofErr w:type="spellEnd"/>
      <w:r w:rsidR="00B047A0">
        <w:rPr>
          <w:rFonts w:ascii="Arial" w:eastAsia="Times New Roman" w:hAnsi="Arial" w:cs="Arial"/>
          <w:color w:val="000000"/>
          <w:sz w:val="26"/>
          <w:szCs w:val="26"/>
        </w:rPr>
        <w:t xml:space="preserve"> lo </w:t>
      </w:r>
      <w:proofErr w:type="spellStart"/>
      <w:r w:rsidR="00B047A0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y</w:t>
      </w:r>
      <w:r w:rsidR="007B112E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B112E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7B112E">
        <w:rPr>
          <w:rFonts w:ascii="Arial" w:eastAsia="Times New Roman" w:hAnsi="Arial" w:cs="Arial"/>
          <w:color w:val="000000"/>
          <w:sz w:val="26"/>
          <w:szCs w:val="26"/>
        </w:rPr>
        <w:t>ví</w:t>
      </w:r>
      <w:proofErr w:type="spellEnd"/>
      <w:r w:rsidR="00864310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7B112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64310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864310">
        <w:rPr>
          <w:rFonts w:ascii="Arial" w:eastAsia="Times New Roman" w:hAnsi="Arial" w:cs="Arial"/>
          <w:color w:val="000000"/>
          <w:sz w:val="26"/>
          <w:szCs w:val="26"/>
        </w:rPr>
        <w:t>caminó</w:t>
      </w:r>
      <w:proofErr w:type="spellEnd"/>
      <w:r w:rsidR="008643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225221">
        <w:rPr>
          <w:rFonts w:ascii="Arial" w:eastAsia="Times New Roman" w:hAnsi="Arial" w:cs="Arial"/>
          <w:color w:val="000000"/>
          <w:sz w:val="26"/>
          <w:szCs w:val="26"/>
        </w:rPr>
        <w:t>yudar</w:t>
      </w:r>
      <w:r w:rsidR="00F10746">
        <w:rPr>
          <w:rFonts w:ascii="Arial" w:eastAsia="Times New Roman" w:hAnsi="Arial" w:cs="Arial"/>
          <w:color w:val="000000"/>
          <w:sz w:val="26"/>
          <w:szCs w:val="26"/>
        </w:rPr>
        <w:t>me</w:t>
      </w:r>
      <w:proofErr w:type="spellEnd"/>
      <w:r w:rsidR="00225221">
        <w:rPr>
          <w:rFonts w:ascii="Arial" w:eastAsia="Times New Roman" w:hAnsi="Arial" w:cs="Arial"/>
          <w:color w:val="000000"/>
          <w:sz w:val="26"/>
          <w:szCs w:val="26"/>
        </w:rPr>
        <w:t xml:space="preserve">. No </w:t>
      </w:r>
      <w:proofErr w:type="spellStart"/>
      <w:r w:rsidR="006F38EF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6F38E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F38EF">
        <w:rPr>
          <w:rFonts w:ascii="Arial" w:eastAsia="Times New Roman" w:hAnsi="Arial" w:cs="Arial"/>
          <w:color w:val="000000"/>
          <w:sz w:val="26"/>
          <w:szCs w:val="26"/>
        </w:rPr>
        <w:t>sorprendente</w:t>
      </w:r>
      <w:proofErr w:type="spellEnd"/>
      <w:r w:rsidR="0022522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F38EF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F38EF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F38EF">
        <w:rPr>
          <w:rFonts w:ascii="Arial" w:eastAsia="Times New Roman" w:hAnsi="Arial" w:cs="Arial"/>
          <w:color w:val="000000"/>
          <w:sz w:val="26"/>
          <w:szCs w:val="26"/>
        </w:rPr>
        <w:t>gusta</w:t>
      </w:r>
      <w:proofErr w:type="spellEnd"/>
      <w:r w:rsidR="006F38E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225221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F38EF">
        <w:rPr>
          <w:rFonts w:ascii="Arial" w:eastAsia="Times New Roman" w:hAnsi="Arial" w:cs="Arial"/>
          <w:color w:val="000000"/>
          <w:sz w:val="26"/>
          <w:szCs w:val="26"/>
        </w:rPr>
        <w:t>x</w:t>
      </w:r>
      <w:r w:rsidR="00A9326C">
        <w:rPr>
          <w:rFonts w:ascii="Arial" w:eastAsia="Times New Roman" w:hAnsi="Arial" w:cs="Arial"/>
          <w:color w:val="000000"/>
          <w:sz w:val="26"/>
          <w:szCs w:val="26"/>
        </w:rPr>
        <w:t>ciudad</w:t>
      </w:r>
      <w:proofErr w:type="spellEnd"/>
      <w:r w:rsidR="00A9326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9326C">
        <w:rPr>
          <w:rFonts w:ascii="Arial" w:eastAsia="Times New Roman" w:hAnsi="Arial" w:cs="Arial"/>
          <w:color w:val="000000"/>
          <w:sz w:val="26"/>
          <w:szCs w:val="26"/>
        </w:rPr>
        <w:t>tanto</w:t>
      </w:r>
      <w:proofErr w:type="spellEnd"/>
      <w:r w:rsidR="00A9326C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24C10" w:rsidRDefault="00A9326C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="001E298D">
        <w:rPr>
          <w:rFonts w:ascii="Arial" w:eastAsia="Times New Roman" w:hAnsi="Arial" w:cs="Arial"/>
          <w:color w:val="000000"/>
          <w:sz w:val="26"/>
          <w:szCs w:val="26"/>
        </w:rPr>
        <w:t>viaje</w:t>
      </w:r>
      <w:proofErr w:type="spellEnd"/>
      <w:r w:rsidR="001E298D">
        <w:rPr>
          <w:rFonts w:ascii="Arial" w:eastAsia="Times New Roman" w:hAnsi="Arial" w:cs="Arial"/>
          <w:color w:val="000000"/>
          <w:sz w:val="26"/>
          <w:szCs w:val="26"/>
        </w:rPr>
        <w:t xml:space="preserve"> a casa </w:t>
      </w:r>
      <w:proofErr w:type="spellStart"/>
      <w:r w:rsidR="001E298D">
        <w:rPr>
          <w:rFonts w:ascii="Arial" w:eastAsia="Times New Roman" w:hAnsi="Arial" w:cs="Arial"/>
          <w:color w:val="000000"/>
          <w:sz w:val="26"/>
          <w:szCs w:val="26"/>
        </w:rPr>
        <w:t>fué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absolutamente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sin nada especial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destacar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Hice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D86524">
        <w:rPr>
          <w:rFonts w:ascii="Arial" w:eastAsia="Times New Roman" w:hAnsi="Arial" w:cs="Arial"/>
          <w:color w:val="000000"/>
          <w:sz w:val="26"/>
          <w:szCs w:val="26"/>
        </w:rPr>
        <w:t>cambio</w:t>
      </w:r>
      <w:proofErr w:type="spellEnd"/>
      <w:r w:rsidR="00D8652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tren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la </w:t>
      </w:r>
      <w:proofErr w:type="spellStart"/>
      <w:r w:rsidR="00EE101D">
        <w:rPr>
          <w:rFonts w:ascii="Arial" w:eastAsia="Times New Roman" w:hAnsi="Arial" w:cs="Arial"/>
          <w:color w:val="000000"/>
          <w:sz w:val="26"/>
          <w:szCs w:val="26"/>
        </w:rPr>
        <w:t>Calle</w:t>
      </w:r>
      <w:proofErr w:type="spellEnd"/>
      <w:r w:rsidR="00EE101D">
        <w:rPr>
          <w:rFonts w:ascii="Arial" w:eastAsia="Times New Roman" w:hAnsi="Arial" w:cs="Arial"/>
          <w:color w:val="000000"/>
          <w:sz w:val="26"/>
          <w:szCs w:val="26"/>
        </w:rPr>
        <w:t xml:space="preserve"> 74,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r w:rsidR="00EE101D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</w:t>
      </w:r>
      <w:r w:rsidR="00EE101D">
        <w:rPr>
          <w:rFonts w:ascii="Arial" w:eastAsia="Times New Roman" w:hAnsi="Arial" w:cs="Arial"/>
          <w:color w:val="000000"/>
          <w:sz w:val="26"/>
          <w:szCs w:val="26"/>
        </w:rPr>
        <w:t>í</w:t>
      </w:r>
      <w:proofErr w:type="spellEnd"/>
      <w:r w:rsidR="00EE101D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EE101D">
        <w:rPr>
          <w:rFonts w:ascii="Arial" w:eastAsia="Times New Roman" w:hAnsi="Arial" w:cs="Arial"/>
          <w:color w:val="000000"/>
          <w:sz w:val="26"/>
          <w:szCs w:val="26"/>
        </w:rPr>
        <w:t>T</w:t>
      </w:r>
      <w:r w:rsidR="006C02F6">
        <w:rPr>
          <w:rFonts w:ascii="Arial" w:eastAsia="Times New Roman" w:hAnsi="Arial" w:cs="Arial"/>
          <w:color w:val="000000"/>
          <w:sz w:val="26"/>
          <w:szCs w:val="26"/>
        </w:rPr>
        <w:t>ren</w:t>
      </w:r>
      <w:proofErr w:type="spellEnd"/>
      <w:r w:rsidR="006C02F6">
        <w:rPr>
          <w:rFonts w:ascii="Arial" w:eastAsia="Times New Roman" w:hAnsi="Arial" w:cs="Arial"/>
          <w:color w:val="000000"/>
          <w:sz w:val="26"/>
          <w:szCs w:val="26"/>
        </w:rPr>
        <w:t xml:space="preserve"> 7 </w:t>
      </w:r>
      <w:proofErr w:type="spellStart"/>
      <w:r w:rsidR="006C02F6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C02F6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6C02F6">
        <w:rPr>
          <w:rFonts w:ascii="Arial" w:eastAsia="Times New Roman" w:hAnsi="Arial" w:cs="Arial"/>
          <w:color w:val="000000"/>
          <w:sz w:val="26"/>
          <w:szCs w:val="26"/>
        </w:rPr>
        <w:t>C</w:t>
      </w:r>
      <w:r w:rsidR="00F16FDC">
        <w:rPr>
          <w:rFonts w:ascii="Arial" w:eastAsia="Times New Roman" w:hAnsi="Arial" w:cs="Arial"/>
          <w:color w:val="000000"/>
          <w:sz w:val="26"/>
          <w:szCs w:val="26"/>
        </w:rPr>
        <w:t>alle</w:t>
      </w:r>
      <w:proofErr w:type="spellEnd"/>
      <w:r w:rsidR="00F16FD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37E0B">
        <w:rPr>
          <w:rFonts w:ascii="Arial" w:eastAsia="Times New Roman" w:hAnsi="Arial" w:cs="Arial"/>
          <w:color w:val="000000"/>
          <w:sz w:val="26"/>
          <w:szCs w:val="26"/>
        </w:rPr>
        <w:t>Main</w:t>
      </w:r>
      <w:r w:rsidR="00F16FD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E6FF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93876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r w:rsidR="005D3CD8">
        <w:rPr>
          <w:rFonts w:ascii="Arial" w:eastAsia="Times New Roman" w:hAnsi="Arial" w:cs="Arial"/>
          <w:sz w:val="20"/>
          <w:szCs w:val="20"/>
        </w:rPr>
        <w:t>Flushing</w:t>
      </w:r>
      <w:r w:rsidR="00012041">
        <w:rPr>
          <w:rFonts w:ascii="Arial" w:eastAsia="Times New Roman" w:hAnsi="Arial" w:cs="Arial"/>
          <w:sz w:val="20"/>
          <w:szCs w:val="20"/>
        </w:rPr>
        <w:t>,</w:t>
      </w:r>
      <w:r w:rsidR="005D3CD8">
        <w:rPr>
          <w:rFonts w:ascii="Arial" w:eastAsia="Times New Roman" w:hAnsi="Arial" w:cs="Arial"/>
          <w:sz w:val="20"/>
          <w:szCs w:val="20"/>
        </w:rPr>
        <w:t xml:space="preserve"> </w:t>
      </w:r>
      <w:r w:rsidR="000E6FFE">
        <w:rPr>
          <w:rFonts w:ascii="Arial" w:eastAsia="Times New Roman" w:hAnsi="Arial" w:cs="Arial"/>
          <w:color w:val="000000"/>
          <w:sz w:val="26"/>
          <w:szCs w:val="26"/>
        </w:rPr>
        <w:t xml:space="preserve">con </w:t>
      </w:r>
      <w:proofErr w:type="spellStart"/>
      <w:r w:rsidR="000E6FFE">
        <w:rPr>
          <w:rFonts w:ascii="Arial" w:eastAsia="Times New Roman" w:hAnsi="Arial" w:cs="Arial"/>
          <w:color w:val="000000"/>
          <w:sz w:val="26"/>
          <w:szCs w:val="26"/>
        </w:rPr>
        <w:t>toda</w:t>
      </w:r>
      <w:proofErr w:type="spellEnd"/>
      <w:r w:rsidR="000E6FFE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0E6FFE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213AC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3213A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213AC">
        <w:rPr>
          <w:rFonts w:ascii="Arial" w:eastAsia="Times New Roman" w:hAnsi="Arial" w:cs="Arial"/>
          <w:color w:val="000000"/>
          <w:sz w:val="26"/>
          <w:szCs w:val="26"/>
        </w:rPr>
        <w:t>necesité</w:t>
      </w:r>
      <w:proofErr w:type="spellEnd"/>
      <w:r w:rsidR="002A28AE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2A28AE">
        <w:rPr>
          <w:rFonts w:ascii="Arial" w:eastAsia="Times New Roman" w:hAnsi="Arial" w:cs="Arial"/>
          <w:color w:val="000000"/>
          <w:sz w:val="26"/>
          <w:szCs w:val="26"/>
        </w:rPr>
        <w:t>Mientras</w:t>
      </w:r>
      <w:proofErr w:type="spellEnd"/>
      <w:r w:rsidR="002A28A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28AE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2A28A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28AE">
        <w:rPr>
          <w:rFonts w:ascii="Arial" w:eastAsia="Times New Roman" w:hAnsi="Arial" w:cs="Arial"/>
          <w:color w:val="000000"/>
          <w:sz w:val="26"/>
          <w:szCs w:val="26"/>
        </w:rPr>
        <w:t>caminaba</w:t>
      </w:r>
      <w:proofErr w:type="spellEnd"/>
      <w:r w:rsidR="002A28A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28AE">
        <w:rPr>
          <w:rFonts w:ascii="Arial" w:eastAsia="Times New Roman" w:hAnsi="Arial" w:cs="Arial"/>
          <w:color w:val="000000"/>
          <w:sz w:val="26"/>
          <w:szCs w:val="26"/>
        </w:rPr>
        <w:t>la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va</w:t>
      </w:r>
      <w:r w:rsidR="002A28AE">
        <w:rPr>
          <w:rFonts w:ascii="Arial" w:eastAsia="Times New Roman" w:hAnsi="Arial" w:cs="Arial"/>
          <w:color w:val="000000"/>
          <w:sz w:val="26"/>
          <w:szCs w:val="26"/>
        </w:rPr>
        <w:t>ria</w:t>
      </w:r>
      <w:r w:rsidR="003614B0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3614B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614B0">
        <w:rPr>
          <w:rFonts w:ascii="Arial" w:eastAsia="Times New Roman" w:hAnsi="Arial" w:cs="Arial"/>
          <w:color w:val="000000"/>
          <w:sz w:val="26"/>
          <w:szCs w:val="26"/>
        </w:rPr>
        <w:t>cuadras</w:t>
      </w:r>
      <w:proofErr w:type="spellEnd"/>
      <w:r w:rsidR="00C3425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C34254">
        <w:rPr>
          <w:rFonts w:ascii="Arial" w:eastAsia="Times New Roman" w:hAnsi="Arial" w:cs="Arial"/>
          <w:color w:val="000000"/>
          <w:sz w:val="26"/>
          <w:szCs w:val="26"/>
        </w:rPr>
        <w:t>regreso</w:t>
      </w:r>
      <w:proofErr w:type="spellEnd"/>
      <w:r w:rsidR="00533CB1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r w:rsidR="0063628B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3628B">
        <w:rPr>
          <w:rFonts w:ascii="Arial" w:eastAsia="Times New Roman" w:hAnsi="Arial" w:cs="Arial"/>
          <w:color w:val="000000"/>
          <w:sz w:val="26"/>
          <w:szCs w:val="26"/>
        </w:rPr>
        <w:t>Parroquia</w:t>
      </w:r>
      <w:proofErr w:type="spellEnd"/>
      <w:r w:rsidR="0063628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34254">
        <w:rPr>
          <w:rFonts w:ascii="Arial" w:eastAsia="Times New Roman" w:hAnsi="Arial" w:cs="Arial"/>
          <w:sz w:val="20"/>
          <w:szCs w:val="20"/>
        </w:rPr>
        <w:t xml:space="preserve">St. </w:t>
      </w:r>
      <w:r w:rsidR="009434B5">
        <w:rPr>
          <w:rFonts w:ascii="Arial" w:eastAsia="Times New Roman" w:hAnsi="Arial" w:cs="Arial"/>
          <w:sz w:val="20"/>
          <w:szCs w:val="20"/>
        </w:rPr>
        <w:t>Michael</w:t>
      </w:r>
      <w:r w:rsidR="0063628B">
        <w:rPr>
          <w:rFonts w:ascii="Arial" w:eastAsia="Times New Roman" w:hAnsi="Arial" w:cs="Arial"/>
          <w:sz w:val="20"/>
          <w:szCs w:val="20"/>
        </w:rPr>
        <w:t>,</w:t>
      </w:r>
      <w:r w:rsidR="009434B5">
        <w:rPr>
          <w:rFonts w:ascii="Arial" w:eastAsia="Times New Roman" w:hAnsi="Arial" w:cs="Arial"/>
          <w:sz w:val="20"/>
          <w:szCs w:val="20"/>
        </w:rPr>
        <w:t xml:space="preserve"> </w:t>
      </w:r>
      <w:r w:rsidR="00533CB1">
        <w:rPr>
          <w:rFonts w:ascii="Arial" w:eastAsia="Times New Roman" w:hAnsi="Arial" w:cs="Arial"/>
          <w:color w:val="000000"/>
          <w:sz w:val="26"/>
          <w:szCs w:val="26"/>
        </w:rPr>
        <w:t>San Miguel</w:t>
      </w:r>
      <w:r w:rsidR="0063628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AD57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AD5719">
        <w:rPr>
          <w:rFonts w:ascii="Arial" w:eastAsia="Times New Roman" w:hAnsi="Arial" w:cs="Arial"/>
          <w:color w:val="000000"/>
          <w:sz w:val="26"/>
          <w:szCs w:val="26"/>
        </w:rPr>
        <w:t>mi</w:t>
      </w:r>
      <w:proofErr w:type="gramEnd"/>
      <w:r w:rsidR="00AD57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D5719">
        <w:rPr>
          <w:rFonts w:ascii="Arial" w:eastAsia="Times New Roman" w:hAnsi="Arial" w:cs="Arial"/>
          <w:color w:val="000000"/>
          <w:sz w:val="26"/>
          <w:szCs w:val="26"/>
        </w:rPr>
        <w:t>corazón</w:t>
      </w:r>
      <w:proofErr w:type="spellEnd"/>
      <w:r w:rsidR="00AD571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D5719">
        <w:rPr>
          <w:rFonts w:ascii="Arial" w:eastAsia="Times New Roman" w:hAnsi="Arial" w:cs="Arial"/>
          <w:color w:val="000000"/>
          <w:sz w:val="26"/>
          <w:szCs w:val="26"/>
        </w:rPr>
        <w:t>estába</w:t>
      </w:r>
      <w:proofErr w:type="spellEnd"/>
      <w:r w:rsidR="00BC1E2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C1E2B">
        <w:rPr>
          <w:rFonts w:ascii="Arial" w:eastAsia="Times New Roman" w:hAnsi="Arial" w:cs="Arial"/>
          <w:color w:val="000000"/>
          <w:sz w:val="26"/>
          <w:szCs w:val="26"/>
        </w:rPr>
        <w:t>llen</w:t>
      </w:r>
      <w:r w:rsidR="00ED3232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2A31DB">
        <w:rPr>
          <w:rFonts w:ascii="Arial" w:eastAsia="Times New Roman" w:hAnsi="Arial" w:cs="Arial"/>
          <w:color w:val="000000"/>
          <w:sz w:val="26"/>
          <w:szCs w:val="26"/>
        </w:rPr>
        <w:t xml:space="preserve"> con</w:t>
      </w:r>
      <w:r w:rsidR="00545F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45FBE">
        <w:rPr>
          <w:rFonts w:ascii="Arial" w:eastAsia="Times New Roman" w:hAnsi="Arial" w:cs="Arial"/>
          <w:color w:val="000000"/>
          <w:sz w:val="26"/>
          <w:szCs w:val="26"/>
        </w:rPr>
        <w:t>desborde</w:t>
      </w:r>
      <w:proofErr w:type="spellEnd"/>
      <w:r w:rsidR="00D16415">
        <w:rPr>
          <w:rFonts w:ascii="Arial" w:eastAsia="Times New Roman" w:hAnsi="Arial" w:cs="Arial"/>
          <w:color w:val="000000"/>
          <w:sz w:val="26"/>
          <w:szCs w:val="26"/>
        </w:rPr>
        <w:t xml:space="preserve"> en</w:t>
      </w:r>
      <w:r w:rsidR="005A030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A0308">
        <w:rPr>
          <w:rFonts w:ascii="Arial" w:eastAsia="Times New Roman" w:hAnsi="Arial" w:cs="Arial"/>
          <w:color w:val="000000"/>
          <w:sz w:val="26"/>
          <w:szCs w:val="26"/>
        </w:rPr>
        <w:t>alabanza</w:t>
      </w:r>
      <w:proofErr w:type="spellEnd"/>
      <w:r w:rsidR="005A0308">
        <w:rPr>
          <w:rFonts w:ascii="Arial" w:eastAsia="Times New Roman" w:hAnsi="Arial" w:cs="Arial"/>
          <w:color w:val="000000"/>
          <w:sz w:val="26"/>
          <w:szCs w:val="26"/>
        </w:rPr>
        <w:t xml:space="preserve"> a</w:t>
      </w:r>
      <w:r w:rsidR="00D16415">
        <w:rPr>
          <w:rFonts w:ascii="Arial" w:eastAsia="Times New Roman" w:hAnsi="Arial" w:cs="Arial"/>
          <w:color w:val="000000"/>
          <w:sz w:val="26"/>
          <w:szCs w:val="26"/>
        </w:rPr>
        <w:t xml:space="preserve"> D</w:t>
      </w:r>
      <w:r w:rsidR="00054EEE">
        <w:rPr>
          <w:rFonts w:ascii="Arial" w:eastAsia="Times New Roman" w:hAnsi="Arial" w:cs="Arial"/>
          <w:color w:val="000000"/>
          <w:sz w:val="26"/>
          <w:szCs w:val="26"/>
        </w:rPr>
        <w:t xml:space="preserve">ios </w:t>
      </w:r>
      <w:proofErr w:type="spellStart"/>
      <w:r w:rsidR="00054EEE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regalo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maravilloso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gente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de </w:t>
      </w:r>
      <w:r w:rsidR="00D16415">
        <w:rPr>
          <w:rFonts w:ascii="Arial" w:eastAsia="Times New Roman" w:hAnsi="Arial" w:cs="Arial"/>
          <w:color w:val="000000"/>
          <w:sz w:val="26"/>
          <w:szCs w:val="26"/>
        </w:rPr>
        <w:t xml:space="preserve">los </w:t>
      </w:r>
      <w:proofErr w:type="spellStart"/>
      <w:r w:rsidR="00124C10">
        <w:rPr>
          <w:rFonts w:ascii="Arial" w:eastAsia="Times New Roman" w:hAnsi="Arial" w:cs="Arial"/>
          <w:color w:val="000000"/>
          <w:sz w:val="26"/>
          <w:szCs w:val="26"/>
        </w:rPr>
        <w:t>bastones</w:t>
      </w:r>
      <w:proofErr w:type="spellEnd"/>
      <w:r w:rsidR="00124C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24C10">
        <w:rPr>
          <w:rFonts w:ascii="Arial" w:eastAsia="Times New Roman" w:hAnsi="Arial" w:cs="Arial"/>
          <w:color w:val="000000"/>
          <w:sz w:val="26"/>
          <w:szCs w:val="26"/>
        </w:rPr>
        <w:t>blancos</w:t>
      </w:r>
      <w:proofErr w:type="spellEnd"/>
      <w:r w:rsidR="00124C10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24C10" w:rsidRDefault="00124C10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65AC9" w:rsidRDefault="007F7BCD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En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las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D6609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="003D6609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="003D6609">
        <w:rPr>
          <w:rFonts w:ascii="Arial" w:eastAsia="Times New Roman" w:hAnsi="Arial" w:cs="Arial"/>
          <w:color w:val="000000"/>
          <w:sz w:val="26"/>
          <w:szCs w:val="26"/>
        </w:rPr>
        <w:t>menos</w:t>
      </w:r>
      <w:proofErr w:type="spellEnd"/>
      <w:r w:rsidR="003D660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ocho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horas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9B0ECB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728A3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2D0591">
        <w:rPr>
          <w:rFonts w:ascii="Arial" w:eastAsia="Times New Roman" w:hAnsi="Arial" w:cs="Arial"/>
          <w:color w:val="000000"/>
          <w:sz w:val="26"/>
          <w:szCs w:val="26"/>
        </w:rPr>
        <w:t>tuve</w:t>
      </w:r>
      <w:proofErr w:type="spellEnd"/>
      <w:r w:rsidR="002D059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2391C">
        <w:rPr>
          <w:rFonts w:ascii="Arial" w:eastAsia="Times New Roman" w:hAnsi="Arial" w:cs="Arial"/>
          <w:color w:val="000000"/>
          <w:sz w:val="26"/>
          <w:szCs w:val="26"/>
        </w:rPr>
        <w:t>sensaciones</w:t>
      </w:r>
      <w:proofErr w:type="spellEnd"/>
      <w:r w:rsidR="0062391C">
        <w:rPr>
          <w:rFonts w:ascii="Arial" w:eastAsia="Times New Roman" w:hAnsi="Arial" w:cs="Arial"/>
          <w:color w:val="000000"/>
          <w:sz w:val="26"/>
          <w:szCs w:val="26"/>
        </w:rPr>
        <w:t xml:space="preserve"> de</w:t>
      </w:r>
      <w:r w:rsidR="00C847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84703">
        <w:rPr>
          <w:rFonts w:ascii="Arial" w:eastAsia="Times New Roman" w:hAnsi="Arial" w:cs="Arial"/>
          <w:color w:val="000000"/>
          <w:sz w:val="26"/>
          <w:szCs w:val="26"/>
        </w:rPr>
        <w:t>temor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preocupación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o de </w:t>
      </w:r>
      <w:proofErr w:type="spellStart"/>
      <w:r w:rsidR="006C40CD">
        <w:rPr>
          <w:rFonts w:ascii="Arial" w:eastAsia="Times New Roman" w:hAnsi="Arial" w:cs="Arial"/>
          <w:color w:val="000000"/>
          <w:sz w:val="26"/>
          <w:szCs w:val="26"/>
        </w:rPr>
        <w:t>ansiedad</w:t>
      </w:r>
      <w:proofErr w:type="spellEnd"/>
      <w:r w:rsidR="006C40C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C40CD">
        <w:rPr>
          <w:rFonts w:ascii="Arial" w:eastAsia="Times New Roman" w:hAnsi="Arial" w:cs="Arial"/>
          <w:color w:val="000000"/>
          <w:sz w:val="26"/>
          <w:szCs w:val="26"/>
        </w:rPr>
        <w:t>por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solo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momento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Mi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718F9">
        <w:rPr>
          <w:rFonts w:ascii="Arial" w:eastAsia="Times New Roman" w:hAnsi="Arial" w:cs="Arial"/>
          <w:color w:val="000000"/>
          <w:sz w:val="26"/>
          <w:szCs w:val="26"/>
        </w:rPr>
        <w:t>libre</w:t>
      </w:r>
      <w:proofErr w:type="spellEnd"/>
      <w:r w:rsidR="00B718F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718F9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B718F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sido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5E431A">
        <w:rPr>
          <w:rFonts w:ascii="Arial" w:eastAsia="Times New Roman" w:hAnsi="Arial" w:cs="Arial"/>
          <w:color w:val="000000"/>
          <w:sz w:val="26"/>
          <w:szCs w:val="26"/>
        </w:rPr>
        <w:t>erdadero</w:t>
      </w:r>
      <w:proofErr w:type="spellEnd"/>
      <w:r w:rsidR="005E431A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5E431A">
        <w:rPr>
          <w:rFonts w:ascii="Arial" w:eastAsia="Times New Roman" w:hAnsi="Arial" w:cs="Arial"/>
          <w:color w:val="000000"/>
          <w:sz w:val="26"/>
          <w:szCs w:val="26"/>
        </w:rPr>
        <w:t>renovación</w:t>
      </w:r>
      <w:proofErr w:type="spellEnd"/>
      <w:r w:rsidR="005E431A">
        <w:rPr>
          <w:rFonts w:ascii="Arial" w:eastAsia="Times New Roman" w:hAnsi="Arial" w:cs="Arial"/>
          <w:color w:val="000000"/>
          <w:sz w:val="26"/>
          <w:szCs w:val="26"/>
        </w:rPr>
        <w:t xml:space="preserve">, de </w:t>
      </w:r>
      <w:proofErr w:type="spellStart"/>
      <w:r w:rsidR="005E431A">
        <w:rPr>
          <w:rFonts w:ascii="Arial" w:eastAsia="Times New Roman" w:hAnsi="Arial" w:cs="Arial"/>
          <w:color w:val="000000"/>
          <w:sz w:val="26"/>
          <w:szCs w:val="26"/>
        </w:rPr>
        <w:t>descanso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relajación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y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paz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sido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B34C6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34C60">
        <w:rPr>
          <w:rFonts w:ascii="Arial" w:eastAsia="Times New Roman" w:hAnsi="Arial" w:cs="Arial"/>
          <w:color w:val="000000"/>
          <w:sz w:val="26"/>
          <w:szCs w:val="26"/>
        </w:rPr>
        <w:t>divertida</w:t>
      </w:r>
      <w:proofErr w:type="spellEnd"/>
      <w:r w:rsidR="0080760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65AC9">
        <w:rPr>
          <w:rFonts w:ascii="Arial" w:eastAsia="Times New Roman" w:hAnsi="Arial" w:cs="Arial"/>
          <w:color w:val="000000"/>
          <w:sz w:val="26"/>
          <w:szCs w:val="26"/>
        </w:rPr>
        <w:t xml:space="preserve"> un </w:t>
      </w:r>
      <w:proofErr w:type="spellStart"/>
      <w:r w:rsidR="00265AC9">
        <w:rPr>
          <w:rFonts w:ascii="Arial" w:eastAsia="Times New Roman" w:hAnsi="Arial" w:cs="Arial"/>
          <w:color w:val="000000"/>
          <w:sz w:val="26"/>
          <w:szCs w:val="26"/>
        </w:rPr>
        <w:t>día</w:t>
      </w:r>
      <w:proofErr w:type="spellEnd"/>
      <w:r w:rsidR="00265A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65AC9">
        <w:rPr>
          <w:rFonts w:ascii="Arial" w:eastAsia="Times New Roman" w:hAnsi="Arial" w:cs="Arial"/>
          <w:color w:val="000000"/>
          <w:sz w:val="26"/>
          <w:szCs w:val="26"/>
        </w:rPr>
        <w:t>feliz</w:t>
      </w:r>
      <w:proofErr w:type="spellEnd"/>
      <w:r w:rsidR="00265AC9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44B1D" w:rsidRDefault="00265AC9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Pues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fui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la </w:t>
      </w:r>
      <w:proofErr w:type="spellStart"/>
      <w:r w:rsidR="00AC3761">
        <w:rPr>
          <w:rFonts w:ascii="Arial" w:eastAsia="Times New Roman" w:hAnsi="Arial" w:cs="Arial"/>
          <w:color w:val="000000"/>
          <w:sz w:val="26"/>
          <w:szCs w:val="26"/>
        </w:rPr>
        <w:t>cama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C3761">
        <w:rPr>
          <w:rFonts w:ascii="Arial" w:eastAsia="Times New Roman" w:hAnsi="Arial" w:cs="Arial"/>
          <w:color w:val="000000"/>
          <w:sz w:val="26"/>
          <w:szCs w:val="26"/>
        </w:rPr>
        <w:t>esa</w:t>
      </w:r>
      <w:proofErr w:type="spellEnd"/>
      <w:r w:rsidR="00AC376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noche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septiembre</w:t>
      </w:r>
      <w:proofErr w:type="spellEnd"/>
      <w:r w:rsidR="00482C0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624788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482C03">
        <w:rPr>
          <w:rFonts w:ascii="Arial" w:eastAsia="Times New Roman" w:hAnsi="Arial" w:cs="Arial"/>
          <w:color w:val="000000"/>
          <w:sz w:val="26"/>
          <w:szCs w:val="26"/>
        </w:rPr>
        <w:t>allí</w:t>
      </w:r>
      <w:proofErr w:type="spellEnd"/>
      <w:r w:rsidR="00482C0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82C03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pensamiento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con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aventura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tiempo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pasado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="00964A2C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r w:rsidR="00CB0901">
        <w:rPr>
          <w:rFonts w:ascii="Arial" w:eastAsia="Times New Roman" w:hAnsi="Arial" w:cs="Arial"/>
          <w:color w:val="000000"/>
          <w:sz w:val="26"/>
          <w:szCs w:val="26"/>
        </w:rPr>
        <w:t xml:space="preserve">podia </w:t>
      </w:r>
      <w:proofErr w:type="spellStart"/>
      <w:r w:rsidR="00CB0901">
        <w:rPr>
          <w:rFonts w:ascii="Arial" w:eastAsia="Times New Roman" w:hAnsi="Arial" w:cs="Arial"/>
          <w:color w:val="000000"/>
          <w:sz w:val="26"/>
          <w:szCs w:val="26"/>
        </w:rPr>
        <w:t>contar</w:t>
      </w:r>
      <w:proofErr w:type="spellEnd"/>
      <w:r w:rsidR="00CB090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64A2C">
        <w:rPr>
          <w:rFonts w:ascii="Arial" w:eastAsia="Times New Roman" w:hAnsi="Arial" w:cs="Arial"/>
          <w:color w:val="000000"/>
          <w:sz w:val="26"/>
          <w:szCs w:val="26"/>
        </w:rPr>
        <w:t>e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número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épocas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CB0901">
        <w:rPr>
          <w:rFonts w:ascii="Arial" w:eastAsia="Times New Roman" w:hAnsi="Arial" w:cs="Arial"/>
          <w:color w:val="000000"/>
          <w:sz w:val="26"/>
          <w:szCs w:val="26"/>
        </w:rPr>
        <w:t xml:space="preserve">en </w:t>
      </w:r>
      <w:proofErr w:type="spellStart"/>
      <w:r w:rsidR="00F33DD7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F33DD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había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viajado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subterráneos</w:t>
      </w:r>
      <w:proofErr w:type="spellEnd"/>
      <w:r w:rsidR="00CB090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los autobuses y taxis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medias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docenas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96BCD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bookmarkStart w:id="2" w:name="OLE_LINK12"/>
      <w:bookmarkStart w:id="3" w:name="OLE_LINK15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ñ</w:t>
      </w:r>
      <w:bookmarkEnd w:id="2"/>
      <w:bookmarkEnd w:id="3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842CE9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842C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E0901">
        <w:rPr>
          <w:rFonts w:ascii="Arial" w:eastAsia="Times New Roman" w:hAnsi="Arial" w:cs="Arial"/>
          <w:color w:val="000000"/>
          <w:sz w:val="26"/>
          <w:szCs w:val="26"/>
        </w:rPr>
        <w:t>mismo</w:t>
      </w:r>
      <w:proofErr w:type="spellEnd"/>
      <w:r w:rsidR="002E0901">
        <w:rPr>
          <w:rFonts w:ascii="Arial" w:eastAsia="Times New Roman" w:hAnsi="Arial" w:cs="Arial"/>
          <w:color w:val="000000"/>
          <w:sz w:val="26"/>
          <w:szCs w:val="26"/>
        </w:rPr>
        <w:t xml:space="preserve"> era </w:t>
      </w:r>
      <w:proofErr w:type="gramStart"/>
      <w:r w:rsidR="002E0901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2E090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E0901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eo</w:t>
      </w:r>
      <w:r w:rsidR="00465F5E">
        <w:rPr>
          <w:rFonts w:ascii="Arial" w:eastAsia="Times New Roman" w:hAnsi="Arial" w:cs="Arial"/>
          <w:color w:val="000000"/>
          <w:sz w:val="26"/>
          <w:szCs w:val="26"/>
        </w:rPr>
        <w:t>yorquiñ</w:t>
      </w:r>
      <w:r w:rsidR="00D44B1D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D44B1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44B1D" w:rsidRDefault="00D44B1D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80274D" w:rsidRDefault="006B33CB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Cuánto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más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fantá</w:t>
      </w:r>
      <w:r w:rsidR="00AE13E9">
        <w:rPr>
          <w:rFonts w:ascii="Arial" w:eastAsia="Times New Roman" w:hAnsi="Arial" w:cs="Arial"/>
          <w:color w:val="000000"/>
          <w:sz w:val="26"/>
          <w:szCs w:val="26"/>
        </w:rPr>
        <w:t>stico</w:t>
      </w:r>
      <w:proofErr w:type="spellEnd"/>
      <w:r w:rsidR="00AE13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E13E9">
        <w:rPr>
          <w:rFonts w:ascii="Arial" w:eastAsia="Times New Roman" w:hAnsi="Arial" w:cs="Arial"/>
          <w:color w:val="000000"/>
          <w:sz w:val="26"/>
          <w:szCs w:val="26"/>
        </w:rPr>
        <w:t>habría</w:t>
      </w:r>
      <w:proofErr w:type="spellEnd"/>
      <w:r w:rsidR="00AE13E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E13E9">
        <w:rPr>
          <w:rFonts w:ascii="Arial" w:eastAsia="Times New Roman" w:hAnsi="Arial" w:cs="Arial"/>
          <w:color w:val="000000"/>
          <w:sz w:val="26"/>
          <w:szCs w:val="26"/>
        </w:rPr>
        <w:t>sido</w:t>
      </w:r>
      <w:proofErr w:type="spellEnd"/>
      <w:r w:rsidR="00AE13E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AE13E9">
        <w:rPr>
          <w:rFonts w:ascii="Arial" w:eastAsia="Times New Roman" w:hAnsi="Arial" w:cs="Arial"/>
          <w:color w:val="000000"/>
          <w:sz w:val="26"/>
          <w:szCs w:val="26"/>
        </w:rPr>
        <w:t>medit</w:t>
      </w:r>
      <w:r w:rsidR="006A1AA2">
        <w:rPr>
          <w:rFonts w:ascii="Arial" w:eastAsia="Times New Roman" w:hAnsi="Arial" w:cs="Arial"/>
          <w:color w:val="000000"/>
          <w:sz w:val="26"/>
          <w:szCs w:val="26"/>
        </w:rPr>
        <w:t>é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047616">
        <w:rPr>
          <w:rFonts w:ascii="Arial" w:eastAsia="Times New Roman" w:hAnsi="Arial" w:cs="Arial"/>
          <w:color w:val="000000"/>
          <w:sz w:val="26"/>
          <w:szCs w:val="26"/>
        </w:rPr>
        <w:t>si</w:t>
      </w:r>
      <w:proofErr w:type="spellEnd"/>
      <w:r w:rsidR="000476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47616">
        <w:rPr>
          <w:rFonts w:ascii="Arial" w:eastAsia="Times New Roman" w:hAnsi="Arial" w:cs="Arial"/>
          <w:color w:val="000000"/>
          <w:sz w:val="26"/>
          <w:szCs w:val="26"/>
        </w:rPr>
        <w:t>hubiera</w:t>
      </w:r>
      <w:proofErr w:type="spellEnd"/>
      <w:r w:rsidR="000476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47616">
        <w:rPr>
          <w:rFonts w:ascii="Arial" w:eastAsia="Times New Roman" w:hAnsi="Arial" w:cs="Arial"/>
          <w:color w:val="000000"/>
          <w:sz w:val="26"/>
          <w:szCs w:val="26"/>
        </w:rPr>
        <w:t>utilizado</w:t>
      </w:r>
      <w:proofErr w:type="spellEnd"/>
      <w:r w:rsidR="0004761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el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blanco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incluso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entonces</w:t>
      </w:r>
      <w:proofErr w:type="spellEnd"/>
      <w:r w:rsidR="00F36226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55769C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="0055769C">
        <w:rPr>
          <w:rFonts w:ascii="Arial" w:eastAsia="Times New Roman" w:hAnsi="Arial" w:cs="Arial"/>
          <w:color w:val="000000"/>
          <w:sz w:val="26"/>
          <w:szCs w:val="26"/>
        </w:rPr>
        <w:t>ceguera</w:t>
      </w:r>
      <w:proofErr w:type="spellEnd"/>
      <w:r w:rsidR="005576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769C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55769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55769C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="0055769C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E2D14">
        <w:rPr>
          <w:rFonts w:ascii="Arial" w:eastAsia="Times New Roman" w:hAnsi="Arial" w:cs="Arial"/>
          <w:color w:val="000000"/>
          <w:sz w:val="26"/>
          <w:szCs w:val="26"/>
        </w:rPr>
        <w:t xml:space="preserve">era </w:t>
      </w:r>
      <w:r w:rsidR="00F67B9D">
        <w:rPr>
          <w:rFonts w:ascii="Arial" w:eastAsia="Times New Roman" w:hAnsi="Arial" w:cs="Arial"/>
          <w:color w:val="000000"/>
          <w:sz w:val="26"/>
          <w:szCs w:val="26"/>
        </w:rPr>
        <w:t xml:space="preserve">no </w:t>
      </w:r>
      <w:proofErr w:type="spellStart"/>
      <w:r w:rsidR="00BA7C13">
        <w:rPr>
          <w:rFonts w:ascii="Arial" w:eastAsia="Times New Roman" w:hAnsi="Arial" w:cs="Arial"/>
          <w:color w:val="000000"/>
          <w:sz w:val="26"/>
          <w:szCs w:val="26"/>
        </w:rPr>
        <w:t>ver</w:t>
      </w:r>
      <w:proofErr w:type="spellEnd"/>
      <w:r w:rsidR="00BA7C1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A7C13">
        <w:rPr>
          <w:rFonts w:ascii="Arial" w:eastAsia="Times New Roman" w:hAnsi="Arial" w:cs="Arial"/>
          <w:color w:val="000000"/>
          <w:sz w:val="26"/>
          <w:szCs w:val="26"/>
        </w:rPr>
        <w:t>suficiente</w:t>
      </w:r>
      <w:proofErr w:type="spellEnd"/>
      <w:r w:rsidR="00937155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="00937155">
        <w:rPr>
          <w:rFonts w:ascii="Arial" w:eastAsia="Times New Roman" w:hAnsi="Arial" w:cs="Arial"/>
          <w:color w:val="000000"/>
          <w:sz w:val="26"/>
          <w:szCs w:val="26"/>
        </w:rPr>
        <w:t>Quizás</w:t>
      </w:r>
      <w:proofErr w:type="spellEnd"/>
      <w:r w:rsidR="00937155">
        <w:rPr>
          <w:rFonts w:ascii="Arial" w:eastAsia="Times New Roman" w:hAnsi="Arial" w:cs="Arial"/>
          <w:color w:val="000000"/>
          <w:sz w:val="26"/>
          <w:szCs w:val="26"/>
        </w:rPr>
        <w:t xml:space="preserve"> me </w:t>
      </w:r>
      <w:proofErr w:type="spellStart"/>
      <w:r w:rsidR="00937155">
        <w:rPr>
          <w:rFonts w:ascii="Arial" w:eastAsia="Times New Roman" w:hAnsi="Arial" w:cs="Arial"/>
          <w:color w:val="000000"/>
          <w:sz w:val="26"/>
          <w:szCs w:val="26"/>
        </w:rPr>
        <w:t>hizo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ve</w:t>
      </w:r>
      <w:r w:rsidR="00A576DC">
        <w:rPr>
          <w:rFonts w:ascii="Arial" w:eastAsia="Times New Roman" w:hAnsi="Arial" w:cs="Arial"/>
          <w:color w:val="000000"/>
          <w:sz w:val="26"/>
          <w:szCs w:val="26"/>
        </w:rPr>
        <w:t>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demasiado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demasiado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23040C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proofErr w:type="gramEnd"/>
      <w:r w:rsidR="0023040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necesitar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E573B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432AE3">
        <w:rPr>
          <w:rFonts w:ascii="Arial" w:eastAsia="Times New Roman" w:hAnsi="Arial" w:cs="Arial"/>
          <w:color w:val="000000"/>
          <w:sz w:val="26"/>
          <w:szCs w:val="26"/>
        </w:rPr>
        <w:t>ayuda</w:t>
      </w:r>
      <w:proofErr w:type="spellEnd"/>
      <w:r w:rsidR="00432AE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577FB">
        <w:rPr>
          <w:rFonts w:ascii="Arial" w:eastAsia="Times New Roman" w:hAnsi="Arial" w:cs="Arial"/>
          <w:color w:val="000000"/>
          <w:sz w:val="26"/>
          <w:szCs w:val="26"/>
        </w:rPr>
        <w:t xml:space="preserve">de los </w:t>
      </w:r>
      <w:proofErr w:type="spellStart"/>
      <w:r w:rsidR="00465F5E">
        <w:rPr>
          <w:rFonts w:ascii="Arial" w:eastAsia="Times New Roman" w:hAnsi="Arial" w:cs="Arial"/>
          <w:color w:val="000000"/>
          <w:sz w:val="26"/>
          <w:szCs w:val="26"/>
        </w:rPr>
        <w:t>compa</w:t>
      </w:r>
      <w:bookmarkStart w:id="4" w:name="OLE_LINK16"/>
      <w:bookmarkStart w:id="5" w:name="OLE_LINK17"/>
      <w:r w:rsidR="00465F5E">
        <w:rPr>
          <w:rFonts w:ascii="Arial" w:eastAsia="Times New Roman" w:hAnsi="Arial" w:cs="Arial"/>
          <w:color w:val="000000"/>
          <w:sz w:val="26"/>
          <w:szCs w:val="26"/>
        </w:rPr>
        <w:t>ñ</w:t>
      </w:r>
      <w:bookmarkEnd w:id="4"/>
      <w:bookmarkEnd w:id="5"/>
      <w:r w:rsidR="00465F5E">
        <w:rPr>
          <w:rFonts w:ascii="Arial" w:eastAsia="Times New Roman" w:hAnsi="Arial" w:cs="Arial"/>
          <w:color w:val="000000"/>
          <w:sz w:val="26"/>
          <w:szCs w:val="26"/>
        </w:rPr>
        <w:t>eros</w:t>
      </w:r>
      <w:proofErr w:type="spellEnd"/>
      <w:r w:rsidR="00465F5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577FB">
        <w:rPr>
          <w:rFonts w:ascii="Arial" w:eastAsia="Times New Roman" w:hAnsi="Arial" w:cs="Arial"/>
          <w:color w:val="000000"/>
          <w:sz w:val="26"/>
          <w:szCs w:val="26"/>
        </w:rPr>
        <w:t>N</w:t>
      </w:r>
      <w:r w:rsidR="00465F5E">
        <w:rPr>
          <w:rFonts w:ascii="Arial" w:eastAsia="Times New Roman" w:hAnsi="Arial" w:cs="Arial"/>
          <w:color w:val="000000"/>
          <w:sz w:val="26"/>
          <w:szCs w:val="26"/>
        </w:rPr>
        <w:t>eoyorquiñ</w:t>
      </w:r>
      <w:r w:rsidR="00432AE3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="00474B0A">
        <w:rPr>
          <w:rFonts w:ascii="Arial" w:eastAsia="Times New Roman" w:hAnsi="Arial" w:cs="Arial"/>
          <w:color w:val="000000"/>
          <w:sz w:val="26"/>
          <w:szCs w:val="26"/>
        </w:rPr>
        <w:t>Hace</w:t>
      </w:r>
      <w:proofErr w:type="spellEnd"/>
      <w:r w:rsidR="00474B0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74B0A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einticinco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bookmarkStart w:id="6" w:name="OLE_LINK7"/>
      <w:bookmarkStart w:id="7" w:name="OLE_LINK8"/>
      <w:r w:rsidRPr="006B33CB">
        <w:rPr>
          <w:rFonts w:ascii="Arial" w:eastAsia="Times New Roman" w:hAnsi="Arial" w:cs="Arial"/>
          <w:color w:val="000000"/>
          <w:sz w:val="26"/>
          <w:szCs w:val="26"/>
        </w:rPr>
        <w:t>ñ</w:t>
      </w:r>
      <w:bookmarkEnd w:id="6"/>
      <w:bookmarkEnd w:id="7"/>
      <w:r w:rsidRPr="006B33CB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75296">
        <w:rPr>
          <w:rFonts w:ascii="Arial" w:eastAsia="Times New Roman" w:hAnsi="Arial" w:cs="Arial"/>
          <w:color w:val="000000"/>
          <w:sz w:val="26"/>
          <w:szCs w:val="26"/>
        </w:rPr>
        <w:t>atrás</w:t>
      </w:r>
      <w:proofErr w:type="spellEnd"/>
      <w:r w:rsidR="00E9618D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2752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mi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vis</w:t>
      </w:r>
      <w:r w:rsidR="00FB0C92">
        <w:rPr>
          <w:rFonts w:ascii="Arial" w:eastAsia="Times New Roman" w:hAnsi="Arial" w:cs="Arial"/>
          <w:color w:val="000000"/>
          <w:sz w:val="26"/>
          <w:szCs w:val="26"/>
        </w:rPr>
        <w:t>ión</w:t>
      </w:r>
      <w:proofErr w:type="spellEnd"/>
      <w:r w:rsidR="00300F8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túnel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menudo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A75B3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0A75B3">
        <w:rPr>
          <w:rFonts w:ascii="Arial" w:eastAsia="Times New Roman" w:hAnsi="Arial" w:cs="Arial"/>
          <w:color w:val="000000"/>
          <w:sz w:val="26"/>
          <w:szCs w:val="26"/>
        </w:rPr>
        <w:t>recordaba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01577C">
        <w:rPr>
          <w:rFonts w:ascii="Arial" w:eastAsia="Times New Roman" w:hAnsi="Arial" w:cs="Arial"/>
          <w:color w:val="000000"/>
          <w:sz w:val="26"/>
          <w:szCs w:val="26"/>
        </w:rPr>
        <w:t>con dolor</w:t>
      </w:r>
      <w:r w:rsidR="00113C61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01577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01577C">
        <w:rPr>
          <w:rFonts w:ascii="Arial" w:eastAsia="Times New Roman" w:hAnsi="Arial" w:cs="Arial"/>
          <w:color w:val="000000"/>
          <w:sz w:val="26"/>
          <w:szCs w:val="26"/>
        </w:rPr>
        <w:t>frustración</w:t>
      </w:r>
      <w:proofErr w:type="spellEnd"/>
      <w:r w:rsidR="0001577C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01577C">
        <w:rPr>
          <w:rFonts w:ascii="Arial" w:eastAsia="Times New Roman" w:hAnsi="Arial" w:cs="Arial"/>
          <w:color w:val="000000"/>
          <w:sz w:val="26"/>
          <w:szCs w:val="26"/>
        </w:rPr>
        <w:t>verg</w:t>
      </w:r>
      <w:r w:rsidR="0001577C">
        <w:t>ü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>enza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estaba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CE17AF">
        <w:rPr>
          <w:rFonts w:ascii="Arial" w:eastAsia="Times New Roman" w:hAnsi="Arial" w:cs="Arial"/>
          <w:color w:val="000000"/>
          <w:sz w:val="26"/>
          <w:szCs w:val="26"/>
        </w:rPr>
        <w:t>ciego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Mi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bastón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blanco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361CB6">
        <w:rPr>
          <w:rFonts w:ascii="Arial" w:eastAsia="Times New Roman" w:hAnsi="Arial" w:cs="Arial"/>
          <w:color w:val="000000"/>
          <w:sz w:val="26"/>
          <w:szCs w:val="26"/>
        </w:rPr>
        <w:t xml:space="preserve">le </w:t>
      </w:r>
      <w:proofErr w:type="spellStart"/>
      <w:r w:rsidRPr="006B33CB">
        <w:rPr>
          <w:rFonts w:ascii="Arial" w:eastAsia="Times New Roman" w:hAnsi="Arial" w:cs="Arial"/>
          <w:color w:val="000000"/>
          <w:sz w:val="26"/>
          <w:szCs w:val="26"/>
        </w:rPr>
        <w:t>dij</w:t>
      </w:r>
      <w:r w:rsidR="00361CB6">
        <w:rPr>
          <w:rFonts w:ascii="Arial" w:eastAsia="Times New Roman" w:hAnsi="Arial" w:cs="Arial"/>
          <w:color w:val="000000"/>
          <w:sz w:val="26"/>
          <w:szCs w:val="26"/>
        </w:rPr>
        <w:t>o</w:t>
      </w:r>
      <w:proofErr w:type="spellEnd"/>
      <w:r w:rsidR="00361C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61CB6">
        <w:rPr>
          <w:rFonts w:ascii="Arial" w:eastAsia="Times New Roman" w:hAnsi="Arial" w:cs="Arial"/>
          <w:color w:val="000000"/>
          <w:sz w:val="26"/>
          <w:szCs w:val="26"/>
        </w:rPr>
        <w:t>hoy</w:t>
      </w:r>
      <w:proofErr w:type="spellEnd"/>
      <w:r w:rsidR="00361C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="00361CB6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="00361CB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361CB6">
        <w:rPr>
          <w:rFonts w:ascii="Arial" w:eastAsia="Times New Roman" w:hAnsi="Arial" w:cs="Arial"/>
          <w:color w:val="000000"/>
          <w:sz w:val="26"/>
          <w:szCs w:val="26"/>
        </w:rPr>
        <w:t>aquell</w:t>
      </w:r>
      <w:r w:rsidR="00930996">
        <w:rPr>
          <w:rFonts w:ascii="Arial" w:eastAsia="Times New Roman" w:hAnsi="Arial" w:cs="Arial"/>
          <w:color w:val="000000"/>
          <w:sz w:val="26"/>
          <w:szCs w:val="26"/>
        </w:rPr>
        <w:t>os</w:t>
      </w:r>
      <w:proofErr w:type="spellEnd"/>
      <w:r w:rsidR="009309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30996">
        <w:rPr>
          <w:rFonts w:ascii="Arial" w:eastAsia="Times New Roman" w:hAnsi="Arial" w:cs="Arial"/>
          <w:color w:val="000000"/>
          <w:sz w:val="26"/>
          <w:szCs w:val="26"/>
        </w:rPr>
        <w:t>alrededor</w:t>
      </w:r>
      <w:proofErr w:type="spellEnd"/>
      <w:r w:rsidR="00930996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930996">
        <w:rPr>
          <w:rFonts w:ascii="Arial" w:eastAsia="Times New Roman" w:hAnsi="Arial" w:cs="Arial"/>
          <w:color w:val="000000"/>
          <w:sz w:val="26"/>
          <w:szCs w:val="26"/>
        </w:rPr>
        <w:t>mí</w:t>
      </w:r>
      <w:proofErr w:type="spellEnd"/>
      <w:r w:rsidR="009309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30996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55D54">
        <w:rPr>
          <w:rFonts w:ascii="Arial" w:eastAsia="Times New Roman" w:hAnsi="Arial" w:cs="Arial"/>
          <w:color w:val="000000"/>
          <w:sz w:val="26"/>
          <w:szCs w:val="26"/>
        </w:rPr>
        <w:t>yo</w:t>
      </w:r>
      <w:proofErr w:type="spellEnd"/>
      <w:r w:rsidR="00155D5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AB77B3">
        <w:rPr>
          <w:rFonts w:ascii="Arial" w:eastAsia="Times New Roman" w:hAnsi="Arial" w:cs="Arial"/>
          <w:color w:val="000000"/>
          <w:sz w:val="26"/>
          <w:szCs w:val="26"/>
        </w:rPr>
        <w:t>era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30996">
        <w:rPr>
          <w:rFonts w:ascii="Arial" w:eastAsia="Times New Roman" w:hAnsi="Arial" w:cs="Arial"/>
          <w:color w:val="000000"/>
          <w:sz w:val="26"/>
          <w:szCs w:val="26"/>
        </w:rPr>
        <w:t>ciego</w:t>
      </w:r>
      <w:proofErr w:type="spellEnd"/>
      <w:r w:rsidR="00155D54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93099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r w:rsidR="001A1343">
        <w:rPr>
          <w:rFonts w:ascii="Arial" w:eastAsia="Times New Roman" w:hAnsi="Arial" w:cs="Arial"/>
          <w:color w:val="000000"/>
          <w:sz w:val="26"/>
          <w:szCs w:val="26"/>
        </w:rPr>
        <w:t xml:space="preserve">me </w:t>
      </w:r>
      <w:proofErr w:type="spellStart"/>
      <w:r w:rsidR="001A1343">
        <w:rPr>
          <w:rFonts w:ascii="Arial" w:eastAsia="Times New Roman" w:hAnsi="Arial" w:cs="Arial"/>
          <w:color w:val="000000"/>
          <w:sz w:val="26"/>
          <w:szCs w:val="26"/>
        </w:rPr>
        <w:t>trajo</w:t>
      </w:r>
      <w:proofErr w:type="spellEnd"/>
      <w:r w:rsidR="001A13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1A1343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1A1343">
        <w:rPr>
          <w:rFonts w:ascii="Arial" w:eastAsia="Times New Roman" w:hAnsi="Arial" w:cs="Arial"/>
          <w:color w:val="000000"/>
          <w:sz w:val="26"/>
          <w:szCs w:val="26"/>
        </w:rPr>
        <w:t xml:space="preserve"> vista</w:t>
      </w:r>
      <w:r w:rsidR="0080274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7F466B" w:rsidRDefault="0080274D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Cuando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114AD">
        <w:rPr>
          <w:rFonts w:ascii="Arial" w:eastAsia="Times New Roman" w:hAnsi="Arial" w:cs="Arial"/>
          <w:color w:val="000000"/>
          <w:sz w:val="26"/>
          <w:szCs w:val="26"/>
        </w:rPr>
        <w:t>D</w:t>
      </w:r>
      <w:r w:rsidR="002638A7">
        <w:rPr>
          <w:rFonts w:ascii="Arial" w:eastAsia="Times New Roman" w:hAnsi="Arial" w:cs="Arial"/>
          <w:color w:val="000000"/>
          <w:sz w:val="26"/>
          <w:szCs w:val="26"/>
        </w:rPr>
        <w:t xml:space="preserve">ios </w:t>
      </w:r>
      <w:proofErr w:type="spellStart"/>
      <w:r w:rsidR="002638A7">
        <w:rPr>
          <w:rFonts w:ascii="Arial" w:eastAsia="Times New Roman" w:hAnsi="Arial" w:cs="Arial"/>
          <w:color w:val="000000"/>
          <w:sz w:val="26"/>
          <w:szCs w:val="26"/>
        </w:rPr>
        <w:t>deseaba</w:t>
      </w:r>
      <w:proofErr w:type="spellEnd"/>
      <w:r w:rsidR="002638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638A7">
        <w:rPr>
          <w:rFonts w:ascii="Arial" w:eastAsia="Times New Roman" w:hAnsi="Arial" w:cs="Arial"/>
          <w:color w:val="000000"/>
          <w:sz w:val="26"/>
          <w:szCs w:val="26"/>
        </w:rPr>
        <w:t>venir</w:t>
      </w:r>
      <w:proofErr w:type="spellEnd"/>
      <w:r w:rsidR="002638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638A7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="002638A7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638A7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45583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55839">
        <w:rPr>
          <w:rFonts w:ascii="Arial" w:eastAsia="Times New Roman" w:hAnsi="Arial" w:cs="Arial"/>
          <w:color w:val="000000"/>
          <w:sz w:val="26"/>
          <w:szCs w:val="26"/>
        </w:rPr>
        <w:t>Mesías</w:t>
      </w:r>
      <w:proofErr w:type="spellEnd"/>
      <w:r w:rsidR="00455839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55839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455839">
        <w:rPr>
          <w:rFonts w:ascii="Arial" w:eastAsia="Times New Roman" w:hAnsi="Arial" w:cs="Arial"/>
          <w:color w:val="000000"/>
          <w:sz w:val="26"/>
          <w:szCs w:val="26"/>
        </w:rPr>
        <w:t xml:space="preserve"> S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4725CF">
        <w:rPr>
          <w:rFonts w:ascii="Arial" w:eastAsia="Times New Roman" w:hAnsi="Arial" w:cs="Arial"/>
          <w:color w:val="000000"/>
          <w:sz w:val="26"/>
          <w:szCs w:val="26"/>
        </w:rPr>
        <w:t xml:space="preserve">lvador, </w:t>
      </w:r>
      <w:proofErr w:type="spellStart"/>
      <w:r w:rsidR="004725CF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4725C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725CF">
        <w:rPr>
          <w:rFonts w:ascii="Arial" w:eastAsia="Times New Roman" w:hAnsi="Arial" w:cs="Arial"/>
          <w:color w:val="000000"/>
          <w:sz w:val="26"/>
          <w:szCs w:val="26"/>
        </w:rPr>
        <w:t>Señor</w:t>
      </w:r>
      <w:proofErr w:type="spellEnd"/>
      <w:r w:rsidR="004725C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725CF">
        <w:rPr>
          <w:rFonts w:ascii="Arial" w:eastAsia="Times New Roman" w:hAnsi="Arial" w:cs="Arial"/>
          <w:color w:val="000000"/>
          <w:sz w:val="26"/>
          <w:szCs w:val="26"/>
        </w:rPr>
        <w:t>nuestro</w:t>
      </w:r>
      <w:proofErr w:type="spellEnd"/>
      <w:r w:rsidR="004725CF">
        <w:rPr>
          <w:rFonts w:ascii="Arial" w:eastAsia="Times New Roman" w:hAnsi="Arial" w:cs="Arial"/>
          <w:color w:val="000000"/>
          <w:sz w:val="26"/>
          <w:szCs w:val="26"/>
        </w:rPr>
        <w:t xml:space="preserve"> R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ey,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vino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niño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envuelto</w:t>
      </w:r>
      <w:bookmarkStart w:id="8" w:name="OLE_LINK4"/>
      <w:bookmarkStart w:id="9" w:name="OLE_LINK5"/>
      <w:bookmarkStart w:id="10" w:name="OLE_LINK6"/>
      <w:bookmarkStart w:id="11" w:name="OLE_LINK9"/>
      <w:proofErr w:type="spellEnd"/>
      <w:r w:rsidR="00465F5E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465F5E">
        <w:rPr>
          <w:rFonts w:ascii="Arial" w:eastAsia="Times New Roman" w:hAnsi="Arial" w:cs="Arial"/>
          <w:color w:val="000000"/>
          <w:sz w:val="26"/>
          <w:szCs w:val="26"/>
        </w:rPr>
        <w:t>pañales</w:t>
      </w:r>
      <w:proofErr w:type="spellEnd"/>
      <w:r w:rsidR="00CD744E">
        <w:rPr>
          <w:rFonts w:ascii="Arial" w:hAnsi="Arial" w:cs="Arial"/>
          <w:sz w:val="18"/>
          <w:szCs w:val="18"/>
        </w:rPr>
        <w:t>,</w:t>
      </w:r>
      <w:r w:rsidR="00CD744E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8"/>
      <w:bookmarkEnd w:id="9"/>
      <w:bookmarkEnd w:id="10"/>
      <w:bookmarkEnd w:id="11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spellStart"/>
      <w:r w:rsidR="00985FD2">
        <w:rPr>
          <w:rFonts w:ascii="Arial" w:eastAsia="Times New Roman" w:hAnsi="Arial" w:cs="Arial"/>
          <w:color w:val="000000"/>
          <w:sz w:val="26"/>
          <w:szCs w:val="26"/>
        </w:rPr>
        <w:t>acostado</w:t>
      </w:r>
      <w:proofErr w:type="spellEnd"/>
      <w:r w:rsidR="00985FD2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en un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pesebre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vino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necesitándonos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criaturas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no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ocultó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necesidad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tuvo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alimentado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cuidado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E7EF4">
        <w:rPr>
          <w:rFonts w:ascii="Arial" w:eastAsia="Times New Roman" w:hAnsi="Arial" w:cs="Arial"/>
          <w:color w:val="000000"/>
          <w:sz w:val="26"/>
          <w:szCs w:val="26"/>
        </w:rPr>
        <w:t>cambiado</w:t>
      </w:r>
      <w:proofErr w:type="spellEnd"/>
      <w:r w:rsidR="006E7EF4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6E7EF4">
        <w:rPr>
          <w:rFonts w:ascii="Arial" w:eastAsia="Times New Roman" w:hAnsi="Arial" w:cs="Arial"/>
          <w:color w:val="000000"/>
          <w:sz w:val="26"/>
          <w:szCs w:val="26"/>
        </w:rPr>
        <w:t>pañ</w:t>
      </w:r>
      <w:r w:rsidR="00315839">
        <w:rPr>
          <w:rFonts w:ascii="Arial" w:eastAsia="Times New Roman" w:hAnsi="Arial" w:cs="Arial"/>
          <w:color w:val="000000"/>
          <w:sz w:val="26"/>
          <w:szCs w:val="26"/>
        </w:rPr>
        <w:t>al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bañado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Él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tuvo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ser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enseñado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caminar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hablar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F2A61">
        <w:rPr>
          <w:rFonts w:ascii="Arial" w:eastAsia="Times New Roman" w:hAnsi="Arial" w:cs="Arial"/>
          <w:color w:val="000000"/>
          <w:sz w:val="26"/>
          <w:szCs w:val="26"/>
        </w:rPr>
        <w:t>¿</w:t>
      </w:r>
      <w:proofErr w:type="spellStart"/>
      <w:r w:rsidR="00B06255">
        <w:rPr>
          <w:rFonts w:ascii="Arial" w:eastAsia="Times New Roman" w:hAnsi="Arial" w:cs="Arial"/>
          <w:color w:val="000000"/>
          <w:sz w:val="26"/>
          <w:szCs w:val="26"/>
        </w:rPr>
        <w:t>V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eo</w:t>
      </w:r>
      <w:proofErr w:type="spellEnd"/>
      <w:r w:rsidR="00B0625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022F5">
        <w:rPr>
          <w:rFonts w:ascii="Arial" w:eastAsia="Times New Roman" w:hAnsi="Arial" w:cs="Arial"/>
          <w:color w:val="000000"/>
          <w:sz w:val="26"/>
          <w:szCs w:val="26"/>
        </w:rPr>
        <w:t>todavía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4022F5">
        <w:rPr>
          <w:rFonts w:ascii="Arial" w:eastAsia="Times New Roman" w:hAnsi="Arial" w:cs="Arial"/>
          <w:color w:val="000000"/>
          <w:sz w:val="26"/>
          <w:szCs w:val="26"/>
        </w:rPr>
        <w:t>demasiado</w:t>
      </w:r>
      <w:proofErr w:type="spellEnd"/>
      <w:r w:rsidR="004022F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="00CB6D1D">
        <w:rPr>
          <w:rFonts w:ascii="Arial" w:eastAsia="Times New Roman" w:hAnsi="Arial" w:cs="Arial"/>
          <w:color w:val="000000"/>
          <w:sz w:val="26"/>
          <w:szCs w:val="26"/>
        </w:rPr>
        <w:t>como</w:t>
      </w:r>
      <w:proofErr w:type="spellEnd"/>
      <w:proofErr w:type="gramEnd"/>
      <w:r w:rsidR="00CB6D1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seguir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ese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12" w:name="OLE_LINK1"/>
      <w:bookmarkStart w:id="13" w:name="OLE_LINK2"/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pequeño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End w:id="12"/>
      <w:bookmarkEnd w:id="13"/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niño</w:t>
      </w:r>
      <w:proofErr w:type="spellEnd"/>
      <w:r w:rsidR="000F2A61">
        <w:rPr>
          <w:rFonts w:ascii="Arial" w:eastAsia="Times New Roman" w:hAnsi="Arial" w:cs="Arial"/>
          <w:color w:val="000000"/>
          <w:sz w:val="26"/>
          <w:szCs w:val="26"/>
        </w:rPr>
        <w:t>?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bookmarkStart w:id="14" w:name="OLE_LINK13"/>
      <w:bookmarkStart w:id="15" w:name="OLE_LINK14"/>
      <w:bookmarkStart w:id="16" w:name="OLE_LINK3"/>
      <w:proofErr w:type="gramStart"/>
      <w:r w:rsidR="005279AB">
        <w:rPr>
          <w:rFonts w:ascii="Arial" w:eastAsia="Times New Roman" w:hAnsi="Arial" w:cs="Arial"/>
          <w:color w:val="000000"/>
          <w:sz w:val="26"/>
          <w:szCs w:val="26"/>
        </w:rPr>
        <w:t>¿</w:t>
      </w:r>
      <w:bookmarkEnd w:id="14"/>
      <w:bookmarkEnd w:id="15"/>
      <w:bookmarkEnd w:id="16"/>
      <w:proofErr w:type="spellStart"/>
      <w:r w:rsidR="002F22B6">
        <w:rPr>
          <w:rFonts w:ascii="Arial" w:eastAsia="Times New Roman" w:hAnsi="Arial" w:cs="Arial"/>
          <w:color w:val="000000"/>
          <w:sz w:val="26"/>
          <w:szCs w:val="26"/>
        </w:rPr>
        <w:t>Q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uién</w:t>
      </w:r>
      <w:proofErr w:type="spellEnd"/>
      <w:r w:rsidR="008720B4">
        <w:rPr>
          <w:rFonts w:ascii="Arial" w:eastAsia="Times New Roman" w:hAnsi="Arial" w:cs="Arial"/>
          <w:color w:val="000000"/>
          <w:sz w:val="26"/>
          <w:szCs w:val="26"/>
        </w:rPr>
        <w:t xml:space="preserve"> los </w:t>
      </w:r>
      <w:proofErr w:type="spellStart"/>
      <w:r w:rsidR="008720B4">
        <w:rPr>
          <w:rFonts w:ascii="Arial" w:eastAsia="Times New Roman" w:hAnsi="Arial" w:cs="Arial"/>
          <w:color w:val="000000"/>
          <w:sz w:val="26"/>
          <w:szCs w:val="26"/>
        </w:rPr>
        <w:t>guiará</w:t>
      </w:r>
      <w:proofErr w:type="spellEnd"/>
      <w:r w:rsidR="00B166B8">
        <w:rPr>
          <w:rFonts w:ascii="Arial" w:eastAsia="Times New Roman" w:hAnsi="Arial" w:cs="Arial"/>
          <w:color w:val="000000"/>
          <w:sz w:val="26"/>
          <w:szCs w:val="26"/>
        </w:rPr>
        <w:t>?</w:t>
      </w:r>
      <w:proofErr w:type="gramEnd"/>
      <w:r w:rsidR="00B166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B166B8">
        <w:rPr>
          <w:rFonts w:ascii="Arial" w:eastAsia="Times New Roman" w:hAnsi="Arial" w:cs="Arial"/>
          <w:color w:val="000000"/>
          <w:sz w:val="26"/>
          <w:szCs w:val="26"/>
        </w:rPr>
        <w:t>Esta</w:t>
      </w:r>
      <w:proofErr w:type="spellEnd"/>
      <w:r w:rsidR="00A7053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A70536">
        <w:rPr>
          <w:rFonts w:ascii="Arial" w:eastAsia="Times New Roman" w:hAnsi="Arial" w:cs="Arial"/>
          <w:color w:val="000000"/>
          <w:sz w:val="26"/>
          <w:szCs w:val="26"/>
        </w:rPr>
        <w:t>Navidad</w:t>
      </w:r>
      <w:proofErr w:type="spellEnd"/>
      <w:r w:rsidR="00275BC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75BC9">
        <w:rPr>
          <w:rFonts w:ascii="Arial" w:eastAsia="Times New Roman" w:hAnsi="Arial" w:cs="Arial"/>
          <w:color w:val="000000"/>
          <w:sz w:val="26"/>
          <w:szCs w:val="26"/>
        </w:rPr>
        <w:t>ruego</w:t>
      </w:r>
      <w:proofErr w:type="spellEnd"/>
      <w:r w:rsidR="004A029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que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el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pequeño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niño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, con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toda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nece</w:t>
      </w:r>
      <w:r w:rsidR="006F161C">
        <w:rPr>
          <w:rFonts w:ascii="Arial" w:eastAsia="Times New Roman" w:hAnsi="Arial" w:cs="Arial"/>
          <w:color w:val="000000"/>
          <w:sz w:val="26"/>
          <w:szCs w:val="26"/>
        </w:rPr>
        <w:t>sidad</w:t>
      </w:r>
      <w:proofErr w:type="spellEnd"/>
      <w:r w:rsidR="006F161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6F161C">
        <w:rPr>
          <w:rFonts w:ascii="Arial" w:eastAsia="Times New Roman" w:hAnsi="Arial" w:cs="Arial"/>
          <w:color w:val="000000"/>
          <w:sz w:val="26"/>
          <w:szCs w:val="26"/>
        </w:rPr>
        <w:t>tocará</w:t>
      </w:r>
      <w:proofErr w:type="spellEnd"/>
      <w:r w:rsidR="006F16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F161C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="006F16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F161C">
        <w:rPr>
          <w:rFonts w:ascii="Arial" w:eastAsia="Times New Roman" w:hAnsi="Arial" w:cs="Arial"/>
          <w:color w:val="000000"/>
          <w:sz w:val="26"/>
          <w:szCs w:val="26"/>
        </w:rPr>
        <w:t>corazones</w:t>
      </w:r>
      <w:proofErr w:type="spellEnd"/>
      <w:r w:rsidR="006F161C">
        <w:rPr>
          <w:rFonts w:ascii="Arial" w:eastAsia="Times New Roman" w:hAnsi="Arial" w:cs="Arial"/>
          <w:color w:val="000000"/>
          <w:sz w:val="26"/>
          <w:szCs w:val="26"/>
        </w:rPr>
        <w:t xml:space="preserve"> y los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F161C">
        <w:rPr>
          <w:rFonts w:ascii="Arial" w:eastAsia="Times New Roman" w:hAnsi="Arial" w:cs="Arial"/>
          <w:color w:val="000000"/>
          <w:sz w:val="26"/>
          <w:szCs w:val="26"/>
        </w:rPr>
        <w:t>gui</w:t>
      </w:r>
      <w:r w:rsidR="00AE399D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6F161C">
        <w:rPr>
          <w:rFonts w:ascii="Arial" w:eastAsia="Times New Roman" w:hAnsi="Arial" w:cs="Arial"/>
          <w:color w:val="000000"/>
          <w:sz w:val="26"/>
          <w:szCs w:val="26"/>
        </w:rPr>
        <w:t>rá</w:t>
      </w:r>
      <w:proofErr w:type="spellEnd"/>
      <w:r w:rsidR="006F161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a 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alegría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a </w:t>
      </w:r>
      <w:proofErr w:type="gram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paz</w:t>
      </w:r>
      <w:proofErr w:type="spellEnd"/>
      <w:proofErr w:type="gram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="007F466B">
        <w:rPr>
          <w:rFonts w:ascii="Arial" w:eastAsia="Times New Roman" w:hAnsi="Arial" w:cs="Arial"/>
          <w:color w:val="000000"/>
          <w:sz w:val="26"/>
          <w:szCs w:val="26"/>
        </w:rPr>
        <w:t>unicidad</w:t>
      </w:r>
      <w:proofErr w:type="spellEnd"/>
      <w:r w:rsidR="007F466B">
        <w:rPr>
          <w:rFonts w:ascii="Arial" w:eastAsia="Times New Roman" w:hAnsi="Arial" w:cs="Arial"/>
          <w:color w:val="000000"/>
          <w:sz w:val="26"/>
          <w:szCs w:val="26"/>
        </w:rPr>
        <w:t xml:space="preserve"> en </w:t>
      </w:r>
      <w:proofErr w:type="spellStart"/>
      <w:r w:rsidR="007F466B">
        <w:rPr>
          <w:rFonts w:ascii="Arial" w:eastAsia="Times New Roman" w:hAnsi="Arial" w:cs="Arial"/>
          <w:color w:val="000000"/>
          <w:sz w:val="26"/>
          <w:szCs w:val="26"/>
        </w:rPr>
        <w:t>su</w:t>
      </w:r>
      <w:proofErr w:type="spellEnd"/>
      <w:r w:rsidR="007F466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F466B">
        <w:rPr>
          <w:rFonts w:ascii="Arial" w:eastAsia="Times New Roman" w:hAnsi="Arial" w:cs="Arial"/>
          <w:color w:val="000000"/>
          <w:sz w:val="26"/>
          <w:szCs w:val="26"/>
        </w:rPr>
        <w:t>familia</w:t>
      </w:r>
      <w:proofErr w:type="spellEnd"/>
      <w:r w:rsidR="007F466B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B33CB" w:rsidRDefault="007F466B" w:rsidP="004857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    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Una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FE2E79">
        <w:rPr>
          <w:rFonts w:ascii="Arial" w:eastAsia="Times New Roman" w:hAnsi="Arial" w:cs="Arial"/>
          <w:color w:val="000000"/>
          <w:sz w:val="26"/>
          <w:szCs w:val="26"/>
        </w:rPr>
        <w:t>muy</w:t>
      </w:r>
      <w:proofErr w:type="spellEnd"/>
      <w:r w:rsidR="00FE2E79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Feliz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Navidad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9056D4">
        <w:rPr>
          <w:rFonts w:ascii="Arial" w:eastAsia="Times New Roman" w:hAnsi="Arial" w:cs="Arial"/>
          <w:color w:val="000000"/>
          <w:sz w:val="26"/>
          <w:szCs w:val="26"/>
        </w:rPr>
        <w:t xml:space="preserve">y </w:t>
      </w:r>
      <w:proofErr w:type="gramStart"/>
      <w:r w:rsidR="009056D4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="009056D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9056D4">
        <w:rPr>
          <w:rFonts w:ascii="Arial" w:eastAsia="Times New Roman" w:hAnsi="Arial" w:cs="Arial"/>
          <w:color w:val="000000"/>
          <w:sz w:val="26"/>
          <w:szCs w:val="26"/>
        </w:rPr>
        <w:t>Año</w:t>
      </w:r>
      <w:proofErr w:type="spellEnd"/>
      <w:r w:rsidR="009056D4">
        <w:rPr>
          <w:rFonts w:ascii="Arial" w:eastAsia="Times New Roman" w:hAnsi="Arial" w:cs="Arial"/>
          <w:color w:val="000000"/>
          <w:sz w:val="26"/>
          <w:szCs w:val="26"/>
        </w:rPr>
        <w:t xml:space="preserve"> Nuevo </w:t>
      </w:r>
      <w:proofErr w:type="spellStart"/>
      <w:r w:rsidR="009056D4">
        <w:rPr>
          <w:rFonts w:ascii="Arial" w:eastAsia="Times New Roman" w:hAnsi="Arial" w:cs="Arial"/>
          <w:color w:val="000000"/>
          <w:sz w:val="26"/>
          <w:szCs w:val="26"/>
        </w:rPr>
        <w:t>prospero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y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santo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D117C">
        <w:rPr>
          <w:rFonts w:ascii="Arial" w:eastAsia="Times New Roman" w:hAnsi="Arial" w:cs="Arial"/>
          <w:color w:val="000000"/>
          <w:sz w:val="26"/>
          <w:szCs w:val="26"/>
        </w:rPr>
        <w:t>p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7D117C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usted</w:t>
      </w:r>
      <w:r w:rsidR="00C90839">
        <w:rPr>
          <w:rFonts w:ascii="Arial" w:eastAsia="Times New Roman" w:hAnsi="Arial" w:cs="Arial"/>
          <w:color w:val="000000"/>
          <w:sz w:val="26"/>
          <w:szCs w:val="26"/>
        </w:rPr>
        <w:t>es</w:t>
      </w:r>
      <w:proofErr w:type="spellEnd"/>
      <w:r w:rsidR="007705B3">
        <w:rPr>
          <w:rFonts w:ascii="Arial" w:eastAsia="Times New Roman" w:hAnsi="Arial" w:cs="Arial"/>
          <w:color w:val="000000"/>
          <w:sz w:val="26"/>
          <w:szCs w:val="26"/>
        </w:rPr>
        <w:t xml:space="preserve"> y los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suyo</w:t>
      </w:r>
      <w:r w:rsidR="007705B3">
        <w:rPr>
          <w:rFonts w:ascii="Arial" w:eastAsia="Times New Roman" w:hAnsi="Arial" w:cs="Arial"/>
          <w:color w:val="000000"/>
          <w:sz w:val="26"/>
          <w:szCs w:val="26"/>
        </w:rPr>
        <w:t>s</w:t>
      </w:r>
      <w:proofErr w:type="spellEnd"/>
      <w:r w:rsidR="001B02B9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5C261C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2A3F5C">
        <w:rPr>
          <w:rFonts w:ascii="Arial" w:eastAsia="Times New Roman" w:hAnsi="Arial" w:cs="Arial"/>
          <w:color w:val="000000"/>
          <w:sz w:val="26"/>
          <w:szCs w:val="26"/>
        </w:rPr>
        <w:t>todos</w:t>
      </w:r>
      <w:proofErr w:type="spellEnd"/>
      <w:r w:rsidR="002A3F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3F5C">
        <w:rPr>
          <w:rFonts w:ascii="Arial" w:eastAsia="Times New Roman" w:hAnsi="Arial" w:cs="Arial"/>
          <w:color w:val="000000"/>
          <w:sz w:val="26"/>
          <w:szCs w:val="26"/>
        </w:rPr>
        <w:t>nosotros</w:t>
      </w:r>
      <w:proofErr w:type="spellEnd"/>
      <w:r w:rsidR="002A3F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2A3F5C">
        <w:rPr>
          <w:rFonts w:ascii="Arial" w:eastAsia="Times New Roman" w:hAnsi="Arial" w:cs="Arial"/>
          <w:color w:val="000000"/>
          <w:sz w:val="26"/>
          <w:szCs w:val="26"/>
        </w:rPr>
        <w:t>aquí</w:t>
      </w:r>
      <w:proofErr w:type="spellEnd"/>
      <w:r w:rsidR="002A3F5C">
        <w:rPr>
          <w:rFonts w:ascii="Arial" w:eastAsia="Times New Roman" w:hAnsi="Arial" w:cs="Arial"/>
          <w:color w:val="000000"/>
          <w:sz w:val="26"/>
          <w:szCs w:val="26"/>
        </w:rPr>
        <w:t xml:space="preserve"> en el L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 xml:space="preserve">ugar </w:t>
      </w:r>
      <w:r w:rsidR="00267364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r w:rsidR="002A3F5C">
        <w:rPr>
          <w:rFonts w:ascii="Arial" w:eastAsia="Times New Roman" w:hAnsi="Arial" w:cs="Arial"/>
          <w:sz w:val="20"/>
          <w:szCs w:val="20"/>
        </w:rPr>
        <w:t xml:space="preserve">Ave </w:t>
      </w:r>
      <w:proofErr w:type="spellStart"/>
      <w:r w:rsidR="002A3F5C">
        <w:rPr>
          <w:rFonts w:ascii="Arial" w:eastAsia="Times New Roman" w:hAnsi="Arial" w:cs="Arial"/>
          <w:sz w:val="20"/>
          <w:szCs w:val="20"/>
        </w:rPr>
        <w:t>María</w:t>
      </w:r>
      <w:proofErr w:type="spellEnd"/>
      <w:r w:rsidR="00C770AD">
        <w:rPr>
          <w:rFonts w:ascii="Arial" w:eastAsia="Times New Roman" w:hAnsi="Arial" w:cs="Arial"/>
          <w:color w:val="000000"/>
          <w:sz w:val="26"/>
          <w:szCs w:val="26"/>
        </w:rPr>
        <w:t xml:space="preserve">.—El </w:t>
      </w:r>
      <w:r w:rsidR="006B33CB" w:rsidRPr="006B33CB">
        <w:rPr>
          <w:rFonts w:ascii="Arial" w:eastAsia="Times New Roman" w:hAnsi="Arial" w:cs="Arial"/>
          <w:color w:val="000000"/>
          <w:sz w:val="26"/>
          <w:szCs w:val="26"/>
        </w:rPr>
        <w:t>Pa</w:t>
      </w:r>
      <w:r w:rsidR="00C770AD">
        <w:rPr>
          <w:rFonts w:ascii="Arial" w:eastAsia="Times New Roman" w:hAnsi="Arial" w:cs="Arial"/>
          <w:color w:val="000000"/>
          <w:sz w:val="26"/>
          <w:szCs w:val="26"/>
        </w:rPr>
        <w:t xml:space="preserve">dre </w:t>
      </w:r>
      <w:r w:rsidR="00C770AD">
        <w:rPr>
          <w:rFonts w:ascii="Arial" w:eastAsia="Times New Roman" w:hAnsi="Arial" w:cs="Arial"/>
          <w:sz w:val="20"/>
          <w:szCs w:val="20"/>
        </w:rPr>
        <w:t>Pat</w:t>
      </w:r>
    </w:p>
    <w:p w:rsidR="002B5A32" w:rsidRDefault="002B5A32" w:rsidP="004857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5A32" w:rsidRDefault="00A20CAE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5" w:history="1">
        <w:r w:rsidR="002B5A32" w:rsidRPr="00C91F9B">
          <w:rPr>
            <w:rStyle w:val="Hyperlink"/>
            <w:rFonts w:ascii="Arial" w:eastAsia="Times New Roman" w:hAnsi="Arial" w:cs="Arial"/>
            <w:sz w:val="26"/>
            <w:szCs w:val="26"/>
          </w:rPr>
          <w:t>http://nfb.org/legacy/bm/bm98/bm981212.htm</w:t>
        </w:r>
      </w:hyperlink>
    </w:p>
    <w:p w:rsidR="002B5A32" w:rsidRDefault="002B5A32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B5A32" w:rsidRPr="000B0CD4" w:rsidRDefault="002B5A32" w:rsidP="004857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2B5A32" w:rsidRPr="000B0CD4" w:rsidSect="00F5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F8D"/>
    <w:multiLevelType w:val="multilevel"/>
    <w:tmpl w:val="72A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B33CB"/>
    <w:rsid w:val="00000CFC"/>
    <w:rsid w:val="00003F5A"/>
    <w:rsid w:val="00004C15"/>
    <w:rsid w:val="00012041"/>
    <w:rsid w:val="00012A6E"/>
    <w:rsid w:val="000143CD"/>
    <w:rsid w:val="000152ED"/>
    <w:rsid w:val="000154A2"/>
    <w:rsid w:val="0001577C"/>
    <w:rsid w:val="00015D36"/>
    <w:rsid w:val="00015FAD"/>
    <w:rsid w:val="0001785D"/>
    <w:rsid w:val="00017B07"/>
    <w:rsid w:val="00020DDB"/>
    <w:rsid w:val="000213A4"/>
    <w:rsid w:val="0002163C"/>
    <w:rsid w:val="00022591"/>
    <w:rsid w:val="00022817"/>
    <w:rsid w:val="00022A53"/>
    <w:rsid w:val="00023BCF"/>
    <w:rsid w:val="00024C59"/>
    <w:rsid w:val="000256CD"/>
    <w:rsid w:val="00025D1A"/>
    <w:rsid w:val="000262C2"/>
    <w:rsid w:val="000267AB"/>
    <w:rsid w:val="00031EBA"/>
    <w:rsid w:val="00034F12"/>
    <w:rsid w:val="0003783F"/>
    <w:rsid w:val="000401DB"/>
    <w:rsid w:val="000408A7"/>
    <w:rsid w:val="00040D2E"/>
    <w:rsid w:val="00043F7B"/>
    <w:rsid w:val="000442FA"/>
    <w:rsid w:val="000447AC"/>
    <w:rsid w:val="0004483D"/>
    <w:rsid w:val="0004562E"/>
    <w:rsid w:val="00046E43"/>
    <w:rsid w:val="000474AE"/>
    <w:rsid w:val="00047616"/>
    <w:rsid w:val="00052058"/>
    <w:rsid w:val="00052818"/>
    <w:rsid w:val="00052B66"/>
    <w:rsid w:val="00053198"/>
    <w:rsid w:val="000533AB"/>
    <w:rsid w:val="00053B90"/>
    <w:rsid w:val="00053E21"/>
    <w:rsid w:val="00054EEE"/>
    <w:rsid w:val="00055329"/>
    <w:rsid w:val="00055F8F"/>
    <w:rsid w:val="00057864"/>
    <w:rsid w:val="00057D9E"/>
    <w:rsid w:val="000601E7"/>
    <w:rsid w:val="00060FCE"/>
    <w:rsid w:val="000611F4"/>
    <w:rsid w:val="00061B39"/>
    <w:rsid w:val="0006269E"/>
    <w:rsid w:val="0006433F"/>
    <w:rsid w:val="00064C47"/>
    <w:rsid w:val="000657DD"/>
    <w:rsid w:val="00066C20"/>
    <w:rsid w:val="00070119"/>
    <w:rsid w:val="0007106F"/>
    <w:rsid w:val="000712B8"/>
    <w:rsid w:val="0007149B"/>
    <w:rsid w:val="00071624"/>
    <w:rsid w:val="0007191F"/>
    <w:rsid w:val="000728B8"/>
    <w:rsid w:val="00073476"/>
    <w:rsid w:val="00074517"/>
    <w:rsid w:val="00075E12"/>
    <w:rsid w:val="0007779C"/>
    <w:rsid w:val="00077D16"/>
    <w:rsid w:val="00077FE2"/>
    <w:rsid w:val="00080508"/>
    <w:rsid w:val="0008111A"/>
    <w:rsid w:val="00081817"/>
    <w:rsid w:val="00082B5E"/>
    <w:rsid w:val="0008325A"/>
    <w:rsid w:val="000845B4"/>
    <w:rsid w:val="0008466E"/>
    <w:rsid w:val="00084BF2"/>
    <w:rsid w:val="00087C17"/>
    <w:rsid w:val="00090D98"/>
    <w:rsid w:val="000917A2"/>
    <w:rsid w:val="000927F0"/>
    <w:rsid w:val="00093230"/>
    <w:rsid w:val="000933A0"/>
    <w:rsid w:val="00094BD4"/>
    <w:rsid w:val="00094CBF"/>
    <w:rsid w:val="000961FD"/>
    <w:rsid w:val="000970E7"/>
    <w:rsid w:val="000A0185"/>
    <w:rsid w:val="000A05AB"/>
    <w:rsid w:val="000A0974"/>
    <w:rsid w:val="000A27E2"/>
    <w:rsid w:val="000A355F"/>
    <w:rsid w:val="000A4036"/>
    <w:rsid w:val="000A4844"/>
    <w:rsid w:val="000A67BE"/>
    <w:rsid w:val="000A6F9F"/>
    <w:rsid w:val="000A715B"/>
    <w:rsid w:val="000A75B3"/>
    <w:rsid w:val="000B0C74"/>
    <w:rsid w:val="000B0CD4"/>
    <w:rsid w:val="000B1830"/>
    <w:rsid w:val="000B1D8C"/>
    <w:rsid w:val="000B1E15"/>
    <w:rsid w:val="000B2421"/>
    <w:rsid w:val="000B2946"/>
    <w:rsid w:val="000B2E8C"/>
    <w:rsid w:val="000B3B5D"/>
    <w:rsid w:val="000B4E94"/>
    <w:rsid w:val="000B5892"/>
    <w:rsid w:val="000B7298"/>
    <w:rsid w:val="000C054E"/>
    <w:rsid w:val="000C0BF6"/>
    <w:rsid w:val="000C1F38"/>
    <w:rsid w:val="000C26C3"/>
    <w:rsid w:val="000C2E96"/>
    <w:rsid w:val="000C3749"/>
    <w:rsid w:val="000C3910"/>
    <w:rsid w:val="000C4603"/>
    <w:rsid w:val="000C4B89"/>
    <w:rsid w:val="000C5597"/>
    <w:rsid w:val="000C5F40"/>
    <w:rsid w:val="000D0F52"/>
    <w:rsid w:val="000D328B"/>
    <w:rsid w:val="000D3783"/>
    <w:rsid w:val="000D4113"/>
    <w:rsid w:val="000D4632"/>
    <w:rsid w:val="000D6BD1"/>
    <w:rsid w:val="000D77BC"/>
    <w:rsid w:val="000E199E"/>
    <w:rsid w:val="000E2C11"/>
    <w:rsid w:val="000E2D14"/>
    <w:rsid w:val="000E324C"/>
    <w:rsid w:val="000E37DF"/>
    <w:rsid w:val="000E432C"/>
    <w:rsid w:val="000E4E5D"/>
    <w:rsid w:val="000E5A1A"/>
    <w:rsid w:val="000E5EBE"/>
    <w:rsid w:val="000E6569"/>
    <w:rsid w:val="000E68CA"/>
    <w:rsid w:val="000E6FFE"/>
    <w:rsid w:val="000F02D0"/>
    <w:rsid w:val="000F049E"/>
    <w:rsid w:val="000F08B2"/>
    <w:rsid w:val="000F0C38"/>
    <w:rsid w:val="000F1D7C"/>
    <w:rsid w:val="000F1E77"/>
    <w:rsid w:val="000F2A61"/>
    <w:rsid w:val="000F3B1A"/>
    <w:rsid w:val="000F4DB2"/>
    <w:rsid w:val="000F5DB5"/>
    <w:rsid w:val="000F67BD"/>
    <w:rsid w:val="00100584"/>
    <w:rsid w:val="00101452"/>
    <w:rsid w:val="00101BE4"/>
    <w:rsid w:val="00101E39"/>
    <w:rsid w:val="00103772"/>
    <w:rsid w:val="00104641"/>
    <w:rsid w:val="00104C39"/>
    <w:rsid w:val="00104C52"/>
    <w:rsid w:val="0010527D"/>
    <w:rsid w:val="00105E1D"/>
    <w:rsid w:val="00106D65"/>
    <w:rsid w:val="0010752A"/>
    <w:rsid w:val="001077BC"/>
    <w:rsid w:val="0010782B"/>
    <w:rsid w:val="00107D7E"/>
    <w:rsid w:val="00110951"/>
    <w:rsid w:val="00110BBA"/>
    <w:rsid w:val="00113C61"/>
    <w:rsid w:val="00113E70"/>
    <w:rsid w:val="00114DCE"/>
    <w:rsid w:val="00120983"/>
    <w:rsid w:val="00120C57"/>
    <w:rsid w:val="00122337"/>
    <w:rsid w:val="0012258B"/>
    <w:rsid w:val="001225DF"/>
    <w:rsid w:val="00124899"/>
    <w:rsid w:val="00124C10"/>
    <w:rsid w:val="00124F0C"/>
    <w:rsid w:val="00125358"/>
    <w:rsid w:val="00126FDC"/>
    <w:rsid w:val="00127139"/>
    <w:rsid w:val="001272E7"/>
    <w:rsid w:val="001309A5"/>
    <w:rsid w:val="00134340"/>
    <w:rsid w:val="0013528E"/>
    <w:rsid w:val="001359EC"/>
    <w:rsid w:val="00135AEF"/>
    <w:rsid w:val="00135BDA"/>
    <w:rsid w:val="00135E7A"/>
    <w:rsid w:val="001369DA"/>
    <w:rsid w:val="00136B32"/>
    <w:rsid w:val="00137387"/>
    <w:rsid w:val="0014022E"/>
    <w:rsid w:val="00141186"/>
    <w:rsid w:val="001428CD"/>
    <w:rsid w:val="0014442B"/>
    <w:rsid w:val="00145877"/>
    <w:rsid w:val="001458E0"/>
    <w:rsid w:val="001501A5"/>
    <w:rsid w:val="00151914"/>
    <w:rsid w:val="001536B5"/>
    <w:rsid w:val="00153C0E"/>
    <w:rsid w:val="00153DDD"/>
    <w:rsid w:val="00155876"/>
    <w:rsid w:val="00155A24"/>
    <w:rsid w:val="00155A37"/>
    <w:rsid w:val="00155D54"/>
    <w:rsid w:val="0016039B"/>
    <w:rsid w:val="00161971"/>
    <w:rsid w:val="00162119"/>
    <w:rsid w:val="00162BC5"/>
    <w:rsid w:val="00162F31"/>
    <w:rsid w:val="001637EF"/>
    <w:rsid w:val="00164A56"/>
    <w:rsid w:val="00164A66"/>
    <w:rsid w:val="00165AD1"/>
    <w:rsid w:val="001664D9"/>
    <w:rsid w:val="00166777"/>
    <w:rsid w:val="00166CE2"/>
    <w:rsid w:val="001703CD"/>
    <w:rsid w:val="00171BA1"/>
    <w:rsid w:val="00171FE8"/>
    <w:rsid w:val="00172F1D"/>
    <w:rsid w:val="001735F9"/>
    <w:rsid w:val="001738F8"/>
    <w:rsid w:val="00173AD9"/>
    <w:rsid w:val="0017454D"/>
    <w:rsid w:val="00174787"/>
    <w:rsid w:val="00174BAC"/>
    <w:rsid w:val="00174C5C"/>
    <w:rsid w:val="00174F39"/>
    <w:rsid w:val="0017563B"/>
    <w:rsid w:val="00176647"/>
    <w:rsid w:val="00176A0C"/>
    <w:rsid w:val="00180EF1"/>
    <w:rsid w:val="00181723"/>
    <w:rsid w:val="0018250F"/>
    <w:rsid w:val="00182D43"/>
    <w:rsid w:val="00182E58"/>
    <w:rsid w:val="00182F38"/>
    <w:rsid w:val="00183B2D"/>
    <w:rsid w:val="001843D1"/>
    <w:rsid w:val="00186201"/>
    <w:rsid w:val="00190A89"/>
    <w:rsid w:val="00190F0F"/>
    <w:rsid w:val="00192DFA"/>
    <w:rsid w:val="00193A18"/>
    <w:rsid w:val="00194254"/>
    <w:rsid w:val="00195119"/>
    <w:rsid w:val="00195D5A"/>
    <w:rsid w:val="00196347"/>
    <w:rsid w:val="00196796"/>
    <w:rsid w:val="00196987"/>
    <w:rsid w:val="00197B88"/>
    <w:rsid w:val="001A1343"/>
    <w:rsid w:val="001A3776"/>
    <w:rsid w:val="001A4129"/>
    <w:rsid w:val="001A46EC"/>
    <w:rsid w:val="001A4F82"/>
    <w:rsid w:val="001A6397"/>
    <w:rsid w:val="001A6460"/>
    <w:rsid w:val="001A7DBE"/>
    <w:rsid w:val="001B02B9"/>
    <w:rsid w:val="001B0DBF"/>
    <w:rsid w:val="001B142B"/>
    <w:rsid w:val="001B1BA8"/>
    <w:rsid w:val="001B1D6A"/>
    <w:rsid w:val="001B2A72"/>
    <w:rsid w:val="001B4C59"/>
    <w:rsid w:val="001B5CC9"/>
    <w:rsid w:val="001B7253"/>
    <w:rsid w:val="001B72AC"/>
    <w:rsid w:val="001C07D8"/>
    <w:rsid w:val="001C1C80"/>
    <w:rsid w:val="001C21B0"/>
    <w:rsid w:val="001C22AB"/>
    <w:rsid w:val="001C295E"/>
    <w:rsid w:val="001C2CF0"/>
    <w:rsid w:val="001C5C94"/>
    <w:rsid w:val="001C63F7"/>
    <w:rsid w:val="001C655B"/>
    <w:rsid w:val="001C6658"/>
    <w:rsid w:val="001C7896"/>
    <w:rsid w:val="001C7C04"/>
    <w:rsid w:val="001C7F89"/>
    <w:rsid w:val="001D0A4A"/>
    <w:rsid w:val="001D0D37"/>
    <w:rsid w:val="001D0D7F"/>
    <w:rsid w:val="001D2351"/>
    <w:rsid w:val="001D2A27"/>
    <w:rsid w:val="001D3602"/>
    <w:rsid w:val="001D44EE"/>
    <w:rsid w:val="001D4C58"/>
    <w:rsid w:val="001D4CFC"/>
    <w:rsid w:val="001D4E1E"/>
    <w:rsid w:val="001D6A37"/>
    <w:rsid w:val="001D6C8A"/>
    <w:rsid w:val="001D7A50"/>
    <w:rsid w:val="001E1706"/>
    <w:rsid w:val="001E1932"/>
    <w:rsid w:val="001E298D"/>
    <w:rsid w:val="001E41BD"/>
    <w:rsid w:val="001E4CFA"/>
    <w:rsid w:val="001E66EC"/>
    <w:rsid w:val="001E7677"/>
    <w:rsid w:val="001F018E"/>
    <w:rsid w:val="001F1383"/>
    <w:rsid w:val="001F1C7E"/>
    <w:rsid w:val="001F20EA"/>
    <w:rsid w:val="001F2252"/>
    <w:rsid w:val="001F2D86"/>
    <w:rsid w:val="001F3A79"/>
    <w:rsid w:val="001F436F"/>
    <w:rsid w:val="001F4921"/>
    <w:rsid w:val="001F4C21"/>
    <w:rsid w:val="001F5DAD"/>
    <w:rsid w:val="00200AE9"/>
    <w:rsid w:val="002017DA"/>
    <w:rsid w:val="00204B45"/>
    <w:rsid w:val="00204EC4"/>
    <w:rsid w:val="00207BEB"/>
    <w:rsid w:val="00210277"/>
    <w:rsid w:val="002105AD"/>
    <w:rsid w:val="00211299"/>
    <w:rsid w:val="0021159E"/>
    <w:rsid w:val="002116DA"/>
    <w:rsid w:val="00214602"/>
    <w:rsid w:val="002158D4"/>
    <w:rsid w:val="002162D4"/>
    <w:rsid w:val="002170C1"/>
    <w:rsid w:val="002177A9"/>
    <w:rsid w:val="0021783E"/>
    <w:rsid w:val="00217A23"/>
    <w:rsid w:val="00221553"/>
    <w:rsid w:val="00221671"/>
    <w:rsid w:val="00221DFA"/>
    <w:rsid w:val="002228E9"/>
    <w:rsid w:val="00222B6D"/>
    <w:rsid w:val="002243DB"/>
    <w:rsid w:val="00225221"/>
    <w:rsid w:val="002261E3"/>
    <w:rsid w:val="002264D8"/>
    <w:rsid w:val="00226542"/>
    <w:rsid w:val="0022738F"/>
    <w:rsid w:val="002275C2"/>
    <w:rsid w:val="00227743"/>
    <w:rsid w:val="0023040C"/>
    <w:rsid w:val="00231474"/>
    <w:rsid w:val="0023159F"/>
    <w:rsid w:val="002315BC"/>
    <w:rsid w:val="0023192D"/>
    <w:rsid w:val="00231E39"/>
    <w:rsid w:val="002327AD"/>
    <w:rsid w:val="002329A5"/>
    <w:rsid w:val="00234642"/>
    <w:rsid w:val="00234FF6"/>
    <w:rsid w:val="00235275"/>
    <w:rsid w:val="00235D37"/>
    <w:rsid w:val="002372D7"/>
    <w:rsid w:val="0024009E"/>
    <w:rsid w:val="00240C4A"/>
    <w:rsid w:val="00241706"/>
    <w:rsid w:val="002447AE"/>
    <w:rsid w:val="00244804"/>
    <w:rsid w:val="00245928"/>
    <w:rsid w:val="00245C6A"/>
    <w:rsid w:val="00246A02"/>
    <w:rsid w:val="00246AE4"/>
    <w:rsid w:val="002478A7"/>
    <w:rsid w:val="00250566"/>
    <w:rsid w:val="00250B91"/>
    <w:rsid w:val="002511EA"/>
    <w:rsid w:val="0025282C"/>
    <w:rsid w:val="002538D4"/>
    <w:rsid w:val="00253EAF"/>
    <w:rsid w:val="00254471"/>
    <w:rsid w:val="00254FDE"/>
    <w:rsid w:val="00257AF8"/>
    <w:rsid w:val="00261FB2"/>
    <w:rsid w:val="00262792"/>
    <w:rsid w:val="002638A7"/>
    <w:rsid w:val="0026464C"/>
    <w:rsid w:val="00265374"/>
    <w:rsid w:val="00265AC9"/>
    <w:rsid w:val="0026602C"/>
    <w:rsid w:val="00267364"/>
    <w:rsid w:val="002702D4"/>
    <w:rsid w:val="00270814"/>
    <w:rsid w:val="00270B7F"/>
    <w:rsid w:val="002718A3"/>
    <w:rsid w:val="00272134"/>
    <w:rsid w:val="00273D2D"/>
    <w:rsid w:val="00273F8B"/>
    <w:rsid w:val="002745B1"/>
    <w:rsid w:val="00275296"/>
    <w:rsid w:val="00275BC9"/>
    <w:rsid w:val="00275F44"/>
    <w:rsid w:val="002770C9"/>
    <w:rsid w:val="00277A44"/>
    <w:rsid w:val="00280BF3"/>
    <w:rsid w:val="002810AF"/>
    <w:rsid w:val="00281A10"/>
    <w:rsid w:val="00281BFF"/>
    <w:rsid w:val="00281F89"/>
    <w:rsid w:val="00282256"/>
    <w:rsid w:val="00282590"/>
    <w:rsid w:val="00284C4C"/>
    <w:rsid w:val="002866F0"/>
    <w:rsid w:val="00290174"/>
    <w:rsid w:val="00293E8F"/>
    <w:rsid w:val="00294172"/>
    <w:rsid w:val="00294F79"/>
    <w:rsid w:val="00295256"/>
    <w:rsid w:val="00295D00"/>
    <w:rsid w:val="00297303"/>
    <w:rsid w:val="002973F5"/>
    <w:rsid w:val="002A0BE5"/>
    <w:rsid w:val="002A11A1"/>
    <w:rsid w:val="002A18A7"/>
    <w:rsid w:val="002A2876"/>
    <w:rsid w:val="002A28AE"/>
    <w:rsid w:val="002A31DB"/>
    <w:rsid w:val="002A3F5C"/>
    <w:rsid w:val="002A4DAE"/>
    <w:rsid w:val="002A4F55"/>
    <w:rsid w:val="002A56AB"/>
    <w:rsid w:val="002A5806"/>
    <w:rsid w:val="002A71D3"/>
    <w:rsid w:val="002A7E62"/>
    <w:rsid w:val="002B0363"/>
    <w:rsid w:val="002B0AFC"/>
    <w:rsid w:val="002B0C4E"/>
    <w:rsid w:val="002B0FDE"/>
    <w:rsid w:val="002B1CFD"/>
    <w:rsid w:val="002B53F7"/>
    <w:rsid w:val="002B5A32"/>
    <w:rsid w:val="002B6E03"/>
    <w:rsid w:val="002B7194"/>
    <w:rsid w:val="002C092F"/>
    <w:rsid w:val="002C0DF0"/>
    <w:rsid w:val="002C1770"/>
    <w:rsid w:val="002C17B0"/>
    <w:rsid w:val="002C1E80"/>
    <w:rsid w:val="002C3AB7"/>
    <w:rsid w:val="002C4D6E"/>
    <w:rsid w:val="002C5530"/>
    <w:rsid w:val="002C6957"/>
    <w:rsid w:val="002D0591"/>
    <w:rsid w:val="002D12C0"/>
    <w:rsid w:val="002D1736"/>
    <w:rsid w:val="002D1AD4"/>
    <w:rsid w:val="002D2ECF"/>
    <w:rsid w:val="002D35FD"/>
    <w:rsid w:val="002D3EAF"/>
    <w:rsid w:val="002D404C"/>
    <w:rsid w:val="002D47C3"/>
    <w:rsid w:val="002D49DB"/>
    <w:rsid w:val="002D5873"/>
    <w:rsid w:val="002D7911"/>
    <w:rsid w:val="002E00BF"/>
    <w:rsid w:val="002E0901"/>
    <w:rsid w:val="002E1714"/>
    <w:rsid w:val="002E3205"/>
    <w:rsid w:val="002E472E"/>
    <w:rsid w:val="002E5D35"/>
    <w:rsid w:val="002E6976"/>
    <w:rsid w:val="002E6F48"/>
    <w:rsid w:val="002F1511"/>
    <w:rsid w:val="002F1836"/>
    <w:rsid w:val="002F19D8"/>
    <w:rsid w:val="002F22B6"/>
    <w:rsid w:val="002F280E"/>
    <w:rsid w:val="002F295F"/>
    <w:rsid w:val="002F38D5"/>
    <w:rsid w:val="002F46E4"/>
    <w:rsid w:val="002F4E03"/>
    <w:rsid w:val="002F6598"/>
    <w:rsid w:val="002F68F4"/>
    <w:rsid w:val="002F693F"/>
    <w:rsid w:val="002F6CCE"/>
    <w:rsid w:val="00300495"/>
    <w:rsid w:val="00300F88"/>
    <w:rsid w:val="00302384"/>
    <w:rsid w:val="003030B7"/>
    <w:rsid w:val="00303360"/>
    <w:rsid w:val="003035D6"/>
    <w:rsid w:val="00303877"/>
    <w:rsid w:val="00303A8E"/>
    <w:rsid w:val="0030645F"/>
    <w:rsid w:val="003064BD"/>
    <w:rsid w:val="00306FAE"/>
    <w:rsid w:val="003073BB"/>
    <w:rsid w:val="00307EF3"/>
    <w:rsid w:val="0031068E"/>
    <w:rsid w:val="00311507"/>
    <w:rsid w:val="00311A7B"/>
    <w:rsid w:val="00311CBC"/>
    <w:rsid w:val="003124F3"/>
    <w:rsid w:val="003141B8"/>
    <w:rsid w:val="0031489F"/>
    <w:rsid w:val="00314D0F"/>
    <w:rsid w:val="0031573C"/>
    <w:rsid w:val="00315839"/>
    <w:rsid w:val="00315DE9"/>
    <w:rsid w:val="003213AC"/>
    <w:rsid w:val="00322A06"/>
    <w:rsid w:val="0032688D"/>
    <w:rsid w:val="00330BD2"/>
    <w:rsid w:val="00331C7B"/>
    <w:rsid w:val="00331F0D"/>
    <w:rsid w:val="003321AE"/>
    <w:rsid w:val="00333508"/>
    <w:rsid w:val="00333759"/>
    <w:rsid w:val="00334812"/>
    <w:rsid w:val="003357E2"/>
    <w:rsid w:val="00335AEF"/>
    <w:rsid w:val="00335FE3"/>
    <w:rsid w:val="003365F7"/>
    <w:rsid w:val="0033782E"/>
    <w:rsid w:val="00337E2C"/>
    <w:rsid w:val="0034057D"/>
    <w:rsid w:val="00340702"/>
    <w:rsid w:val="00340A33"/>
    <w:rsid w:val="00340E94"/>
    <w:rsid w:val="00343074"/>
    <w:rsid w:val="003447A4"/>
    <w:rsid w:val="00344D6A"/>
    <w:rsid w:val="00346C01"/>
    <w:rsid w:val="003472E8"/>
    <w:rsid w:val="00347788"/>
    <w:rsid w:val="0035054F"/>
    <w:rsid w:val="00350D2A"/>
    <w:rsid w:val="003539AC"/>
    <w:rsid w:val="00353BC6"/>
    <w:rsid w:val="00354478"/>
    <w:rsid w:val="00354909"/>
    <w:rsid w:val="00354AE9"/>
    <w:rsid w:val="00354B90"/>
    <w:rsid w:val="00355A0A"/>
    <w:rsid w:val="003600EC"/>
    <w:rsid w:val="0036059D"/>
    <w:rsid w:val="00360D4E"/>
    <w:rsid w:val="003614B0"/>
    <w:rsid w:val="003615E4"/>
    <w:rsid w:val="00361A74"/>
    <w:rsid w:val="00361B4D"/>
    <w:rsid w:val="00361CB6"/>
    <w:rsid w:val="00361F73"/>
    <w:rsid w:val="00362F8B"/>
    <w:rsid w:val="00363DF3"/>
    <w:rsid w:val="00364031"/>
    <w:rsid w:val="003640DE"/>
    <w:rsid w:val="0036478F"/>
    <w:rsid w:val="00366B6D"/>
    <w:rsid w:val="00366EF2"/>
    <w:rsid w:val="0036748A"/>
    <w:rsid w:val="00370CA3"/>
    <w:rsid w:val="00370F23"/>
    <w:rsid w:val="00371F0B"/>
    <w:rsid w:val="003731B3"/>
    <w:rsid w:val="003732D1"/>
    <w:rsid w:val="0037519B"/>
    <w:rsid w:val="00375E5B"/>
    <w:rsid w:val="003768A4"/>
    <w:rsid w:val="003769EE"/>
    <w:rsid w:val="003830DE"/>
    <w:rsid w:val="0038581D"/>
    <w:rsid w:val="00386022"/>
    <w:rsid w:val="00386F49"/>
    <w:rsid w:val="00387403"/>
    <w:rsid w:val="00387770"/>
    <w:rsid w:val="00387B41"/>
    <w:rsid w:val="003900B8"/>
    <w:rsid w:val="003903B3"/>
    <w:rsid w:val="00390C95"/>
    <w:rsid w:val="0039164C"/>
    <w:rsid w:val="0039377E"/>
    <w:rsid w:val="003A01A6"/>
    <w:rsid w:val="003A42E3"/>
    <w:rsid w:val="003A4B2B"/>
    <w:rsid w:val="003A4EA8"/>
    <w:rsid w:val="003A52A4"/>
    <w:rsid w:val="003A61BA"/>
    <w:rsid w:val="003B06AA"/>
    <w:rsid w:val="003B1044"/>
    <w:rsid w:val="003B1317"/>
    <w:rsid w:val="003B6DB6"/>
    <w:rsid w:val="003B6EC8"/>
    <w:rsid w:val="003B71D0"/>
    <w:rsid w:val="003C1A25"/>
    <w:rsid w:val="003C1E5E"/>
    <w:rsid w:val="003C24AA"/>
    <w:rsid w:val="003C2C6C"/>
    <w:rsid w:val="003C4C85"/>
    <w:rsid w:val="003C5576"/>
    <w:rsid w:val="003C55FA"/>
    <w:rsid w:val="003C5AB2"/>
    <w:rsid w:val="003C689C"/>
    <w:rsid w:val="003C6A46"/>
    <w:rsid w:val="003D090E"/>
    <w:rsid w:val="003D0982"/>
    <w:rsid w:val="003D1931"/>
    <w:rsid w:val="003D228A"/>
    <w:rsid w:val="003D23B3"/>
    <w:rsid w:val="003D23E7"/>
    <w:rsid w:val="003D2685"/>
    <w:rsid w:val="003D2E93"/>
    <w:rsid w:val="003D2FB1"/>
    <w:rsid w:val="003D313E"/>
    <w:rsid w:val="003D40B9"/>
    <w:rsid w:val="003D48F4"/>
    <w:rsid w:val="003D642B"/>
    <w:rsid w:val="003D6609"/>
    <w:rsid w:val="003E1472"/>
    <w:rsid w:val="003E1F0F"/>
    <w:rsid w:val="003E410E"/>
    <w:rsid w:val="003E623D"/>
    <w:rsid w:val="003E66EC"/>
    <w:rsid w:val="003E6B87"/>
    <w:rsid w:val="003E72A5"/>
    <w:rsid w:val="003E7F9E"/>
    <w:rsid w:val="003F3F3F"/>
    <w:rsid w:val="003F5847"/>
    <w:rsid w:val="003F6753"/>
    <w:rsid w:val="003F74F5"/>
    <w:rsid w:val="003F7BA8"/>
    <w:rsid w:val="00401231"/>
    <w:rsid w:val="004022F5"/>
    <w:rsid w:val="0040232A"/>
    <w:rsid w:val="0040440B"/>
    <w:rsid w:val="004047C9"/>
    <w:rsid w:val="00404CF6"/>
    <w:rsid w:val="0041054C"/>
    <w:rsid w:val="004107FF"/>
    <w:rsid w:val="004109E3"/>
    <w:rsid w:val="00412DC4"/>
    <w:rsid w:val="00413352"/>
    <w:rsid w:val="00413E45"/>
    <w:rsid w:val="00415413"/>
    <w:rsid w:val="00415A97"/>
    <w:rsid w:val="00415D75"/>
    <w:rsid w:val="00416CE4"/>
    <w:rsid w:val="004170E0"/>
    <w:rsid w:val="00422F50"/>
    <w:rsid w:val="00423DA4"/>
    <w:rsid w:val="00424CE6"/>
    <w:rsid w:val="00424D1F"/>
    <w:rsid w:val="00425382"/>
    <w:rsid w:val="0042651B"/>
    <w:rsid w:val="004272BB"/>
    <w:rsid w:val="00430B66"/>
    <w:rsid w:val="004310B4"/>
    <w:rsid w:val="004311BA"/>
    <w:rsid w:val="00431493"/>
    <w:rsid w:val="004325AE"/>
    <w:rsid w:val="004329A1"/>
    <w:rsid w:val="00432AE3"/>
    <w:rsid w:val="00433061"/>
    <w:rsid w:val="004339EA"/>
    <w:rsid w:val="00434133"/>
    <w:rsid w:val="004341D7"/>
    <w:rsid w:val="00434656"/>
    <w:rsid w:val="00436B78"/>
    <w:rsid w:val="00436D8D"/>
    <w:rsid w:val="0044044C"/>
    <w:rsid w:val="004423FB"/>
    <w:rsid w:val="00443914"/>
    <w:rsid w:val="004457CD"/>
    <w:rsid w:val="0044620D"/>
    <w:rsid w:val="00446F29"/>
    <w:rsid w:val="004501A4"/>
    <w:rsid w:val="00450DA4"/>
    <w:rsid w:val="00451386"/>
    <w:rsid w:val="00451808"/>
    <w:rsid w:val="00453067"/>
    <w:rsid w:val="004532F1"/>
    <w:rsid w:val="004537F2"/>
    <w:rsid w:val="00454138"/>
    <w:rsid w:val="004546E3"/>
    <w:rsid w:val="00455620"/>
    <w:rsid w:val="004557BB"/>
    <w:rsid w:val="00455839"/>
    <w:rsid w:val="004562B8"/>
    <w:rsid w:val="00457B2C"/>
    <w:rsid w:val="0046003E"/>
    <w:rsid w:val="004601D6"/>
    <w:rsid w:val="00460FFE"/>
    <w:rsid w:val="00461331"/>
    <w:rsid w:val="00463AE9"/>
    <w:rsid w:val="004643AE"/>
    <w:rsid w:val="00464F08"/>
    <w:rsid w:val="00464FA8"/>
    <w:rsid w:val="00465F5E"/>
    <w:rsid w:val="00465FA4"/>
    <w:rsid w:val="004672E8"/>
    <w:rsid w:val="00467765"/>
    <w:rsid w:val="00471C97"/>
    <w:rsid w:val="0047240E"/>
    <w:rsid w:val="004725CF"/>
    <w:rsid w:val="00472B12"/>
    <w:rsid w:val="00474B0A"/>
    <w:rsid w:val="004752E2"/>
    <w:rsid w:val="00476D1B"/>
    <w:rsid w:val="00481A12"/>
    <w:rsid w:val="00482C03"/>
    <w:rsid w:val="00483B93"/>
    <w:rsid w:val="004845EF"/>
    <w:rsid w:val="00484E0E"/>
    <w:rsid w:val="004855EC"/>
    <w:rsid w:val="00485734"/>
    <w:rsid w:val="00486739"/>
    <w:rsid w:val="00486A95"/>
    <w:rsid w:val="004873F8"/>
    <w:rsid w:val="0049036C"/>
    <w:rsid w:val="00491BE5"/>
    <w:rsid w:val="00491F28"/>
    <w:rsid w:val="00492DEE"/>
    <w:rsid w:val="00492FDB"/>
    <w:rsid w:val="0049312F"/>
    <w:rsid w:val="00493639"/>
    <w:rsid w:val="0049426E"/>
    <w:rsid w:val="00494ACE"/>
    <w:rsid w:val="00495161"/>
    <w:rsid w:val="004953C8"/>
    <w:rsid w:val="004968D3"/>
    <w:rsid w:val="00497FB8"/>
    <w:rsid w:val="004A0299"/>
    <w:rsid w:val="004A1BA6"/>
    <w:rsid w:val="004A27AF"/>
    <w:rsid w:val="004A347B"/>
    <w:rsid w:val="004A3B21"/>
    <w:rsid w:val="004A4D4B"/>
    <w:rsid w:val="004A5B54"/>
    <w:rsid w:val="004A5FAE"/>
    <w:rsid w:val="004A62DC"/>
    <w:rsid w:val="004B0959"/>
    <w:rsid w:val="004B1D4F"/>
    <w:rsid w:val="004B1E12"/>
    <w:rsid w:val="004B2853"/>
    <w:rsid w:val="004B5AD8"/>
    <w:rsid w:val="004B5E71"/>
    <w:rsid w:val="004B632A"/>
    <w:rsid w:val="004B6394"/>
    <w:rsid w:val="004B7ED6"/>
    <w:rsid w:val="004C0827"/>
    <w:rsid w:val="004C1A3F"/>
    <w:rsid w:val="004C2FF7"/>
    <w:rsid w:val="004C358B"/>
    <w:rsid w:val="004C386D"/>
    <w:rsid w:val="004C61A9"/>
    <w:rsid w:val="004C68AD"/>
    <w:rsid w:val="004C7292"/>
    <w:rsid w:val="004D08D7"/>
    <w:rsid w:val="004D1E70"/>
    <w:rsid w:val="004D237E"/>
    <w:rsid w:val="004D3574"/>
    <w:rsid w:val="004D439A"/>
    <w:rsid w:val="004D445C"/>
    <w:rsid w:val="004D583C"/>
    <w:rsid w:val="004D5A50"/>
    <w:rsid w:val="004D631C"/>
    <w:rsid w:val="004D7663"/>
    <w:rsid w:val="004D7892"/>
    <w:rsid w:val="004E0F11"/>
    <w:rsid w:val="004E1858"/>
    <w:rsid w:val="004E32F1"/>
    <w:rsid w:val="004E3652"/>
    <w:rsid w:val="004E43F1"/>
    <w:rsid w:val="004E4C11"/>
    <w:rsid w:val="004E51AF"/>
    <w:rsid w:val="004E61E1"/>
    <w:rsid w:val="004E749C"/>
    <w:rsid w:val="004F0D6F"/>
    <w:rsid w:val="004F1156"/>
    <w:rsid w:val="004F27E2"/>
    <w:rsid w:val="004F6A3E"/>
    <w:rsid w:val="00500312"/>
    <w:rsid w:val="00500D65"/>
    <w:rsid w:val="005019C1"/>
    <w:rsid w:val="0050305A"/>
    <w:rsid w:val="0050334B"/>
    <w:rsid w:val="0050367E"/>
    <w:rsid w:val="00504B38"/>
    <w:rsid w:val="00505608"/>
    <w:rsid w:val="005078C9"/>
    <w:rsid w:val="00511B83"/>
    <w:rsid w:val="005123CD"/>
    <w:rsid w:val="00513E8E"/>
    <w:rsid w:val="00515020"/>
    <w:rsid w:val="00515460"/>
    <w:rsid w:val="0051654C"/>
    <w:rsid w:val="005215F8"/>
    <w:rsid w:val="005222EE"/>
    <w:rsid w:val="0052234B"/>
    <w:rsid w:val="005257C1"/>
    <w:rsid w:val="00526CAB"/>
    <w:rsid w:val="005278EC"/>
    <w:rsid w:val="005279AB"/>
    <w:rsid w:val="00530F62"/>
    <w:rsid w:val="005313CC"/>
    <w:rsid w:val="0053304B"/>
    <w:rsid w:val="00533CB1"/>
    <w:rsid w:val="00533D76"/>
    <w:rsid w:val="0053560D"/>
    <w:rsid w:val="00536075"/>
    <w:rsid w:val="00537A0E"/>
    <w:rsid w:val="00537FBF"/>
    <w:rsid w:val="0054446D"/>
    <w:rsid w:val="00544ADF"/>
    <w:rsid w:val="00545731"/>
    <w:rsid w:val="00545FBE"/>
    <w:rsid w:val="005461BF"/>
    <w:rsid w:val="00546C15"/>
    <w:rsid w:val="0055047C"/>
    <w:rsid w:val="00550494"/>
    <w:rsid w:val="005504E8"/>
    <w:rsid w:val="005530FC"/>
    <w:rsid w:val="00554B7D"/>
    <w:rsid w:val="00554E6E"/>
    <w:rsid w:val="0055528E"/>
    <w:rsid w:val="005554E2"/>
    <w:rsid w:val="00555FBB"/>
    <w:rsid w:val="00556637"/>
    <w:rsid w:val="0055769C"/>
    <w:rsid w:val="00557A6A"/>
    <w:rsid w:val="005609AD"/>
    <w:rsid w:val="00560DC4"/>
    <w:rsid w:val="0056149D"/>
    <w:rsid w:val="00563212"/>
    <w:rsid w:val="00563298"/>
    <w:rsid w:val="005638F8"/>
    <w:rsid w:val="005654A6"/>
    <w:rsid w:val="005657F4"/>
    <w:rsid w:val="005661A2"/>
    <w:rsid w:val="00567063"/>
    <w:rsid w:val="00567566"/>
    <w:rsid w:val="00571955"/>
    <w:rsid w:val="00571B59"/>
    <w:rsid w:val="00571E26"/>
    <w:rsid w:val="00572321"/>
    <w:rsid w:val="005726E2"/>
    <w:rsid w:val="00572E45"/>
    <w:rsid w:val="005732E9"/>
    <w:rsid w:val="00573CEC"/>
    <w:rsid w:val="00573EEF"/>
    <w:rsid w:val="00574A5F"/>
    <w:rsid w:val="00577217"/>
    <w:rsid w:val="005776CA"/>
    <w:rsid w:val="00577F12"/>
    <w:rsid w:val="00580597"/>
    <w:rsid w:val="005823D6"/>
    <w:rsid w:val="005851BE"/>
    <w:rsid w:val="00587FF2"/>
    <w:rsid w:val="00593154"/>
    <w:rsid w:val="00593241"/>
    <w:rsid w:val="005933DF"/>
    <w:rsid w:val="0059599A"/>
    <w:rsid w:val="005A0308"/>
    <w:rsid w:val="005A1153"/>
    <w:rsid w:val="005A156F"/>
    <w:rsid w:val="005A1D02"/>
    <w:rsid w:val="005A4149"/>
    <w:rsid w:val="005A5F36"/>
    <w:rsid w:val="005A76E1"/>
    <w:rsid w:val="005A7A98"/>
    <w:rsid w:val="005B09F3"/>
    <w:rsid w:val="005B16E8"/>
    <w:rsid w:val="005B1D83"/>
    <w:rsid w:val="005B38A0"/>
    <w:rsid w:val="005B3F5E"/>
    <w:rsid w:val="005B4EA0"/>
    <w:rsid w:val="005B5846"/>
    <w:rsid w:val="005B6914"/>
    <w:rsid w:val="005C0381"/>
    <w:rsid w:val="005C0895"/>
    <w:rsid w:val="005C1327"/>
    <w:rsid w:val="005C1462"/>
    <w:rsid w:val="005C18FE"/>
    <w:rsid w:val="005C1ED6"/>
    <w:rsid w:val="005C261C"/>
    <w:rsid w:val="005C2B4F"/>
    <w:rsid w:val="005C6698"/>
    <w:rsid w:val="005C6895"/>
    <w:rsid w:val="005C706D"/>
    <w:rsid w:val="005C7482"/>
    <w:rsid w:val="005C7B4A"/>
    <w:rsid w:val="005C7EC3"/>
    <w:rsid w:val="005D0908"/>
    <w:rsid w:val="005D12E0"/>
    <w:rsid w:val="005D1B25"/>
    <w:rsid w:val="005D3753"/>
    <w:rsid w:val="005D3CD8"/>
    <w:rsid w:val="005D3CF7"/>
    <w:rsid w:val="005D4A5E"/>
    <w:rsid w:val="005D520D"/>
    <w:rsid w:val="005D5D71"/>
    <w:rsid w:val="005D68A0"/>
    <w:rsid w:val="005D68EB"/>
    <w:rsid w:val="005D71BC"/>
    <w:rsid w:val="005D7414"/>
    <w:rsid w:val="005D76C6"/>
    <w:rsid w:val="005D7DAA"/>
    <w:rsid w:val="005D7F72"/>
    <w:rsid w:val="005E0B36"/>
    <w:rsid w:val="005E1762"/>
    <w:rsid w:val="005E1E86"/>
    <w:rsid w:val="005E1F42"/>
    <w:rsid w:val="005E2A09"/>
    <w:rsid w:val="005E39AC"/>
    <w:rsid w:val="005E3BB8"/>
    <w:rsid w:val="005E3C9F"/>
    <w:rsid w:val="005E3D9C"/>
    <w:rsid w:val="005E431A"/>
    <w:rsid w:val="005E52DC"/>
    <w:rsid w:val="005E5393"/>
    <w:rsid w:val="005E573B"/>
    <w:rsid w:val="005E5C16"/>
    <w:rsid w:val="005E5F0D"/>
    <w:rsid w:val="005E6A17"/>
    <w:rsid w:val="005E6C4A"/>
    <w:rsid w:val="005E781C"/>
    <w:rsid w:val="005E7B98"/>
    <w:rsid w:val="005F0A7D"/>
    <w:rsid w:val="005F32E8"/>
    <w:rsid w:val="005F5FAC"/>
    <w:rsid w:val="005F661E"/>
    <w:rsid w:val="005F73E7"/>
    <w:rsid w:val="006005F7"/>
    <w:rsid w:val="00601656"/>
    <w:rsid w:val="006018A2"/>
    <w:rsid w:val="0060282C"/>
    <w:rsid w:val="00603C9A"/>
    <w:rsid w:val="00603EE6"/>
    <w:rsid w:val="00605125"/>
    <w:rsid w:val="00606F3E"/>
    <w:rsid w:val="00610133"/>
    <w:rsid w:val="00610AC7"/>
    <w:rsid w:val="006113C2"/>
    <w:rsid w:val="00611AD2"/>
    <w:rsid w:val="00611F89"/>
    <w:rsid w:val="006124F9"/>
    <w:rsid w:val="00612CB4"/>
    <w:rsid w:val="00614138"/>
    <w:rsid w:val="00614304"/>
    <w:rsid w:val="00614401"/>
    <w:rsid w:val="0061443D"/>
    <w:rsid w:val="006146B6"/>
    <w:rsid w:val="0061508B"/>
    <w:rsid w:val="006156F0"/>
    <w:rsid w:val="006159C9"/>
    <w:rsid w:val="006161CA"/>
    <w:rsid w:val="0061722F"/>
    <w:rsid w:val="00623602"/>
    <w:rsid w:val="0062391C"/>
    <w:rsid w:val="00624788"/>
    <w:rsid w:val="00624BFC"/>
    <w:rsid w:val="0062785E"/>
    <w:rsid w:val="00630209"/>
    <w:rsid w:val="00632389"/>
    <w:rsid w:val="00632D37"/>
    <w:rsid w:val="006338C3"/>
    <w:rsid w:val="0063438D"/>
    <w:rsid w:val="0063628B"/>
    <w:rsid w:val="00642946"/>
    <w:rsid w:val="006431DC"/>
    <w:rsid w:val="00643C09"/>
    <w:rsid w:val="00644278"/>
    <w:rsid w:val="0064464C"/>
    <w:rsid w:val="00644D2C"/>
    <w:rsid w:val="00644FDD"/>
    <w:rsid w:val="0064664B"/>
    <w:rsid w:val="006466BE"/>
    <w:rsid w:val="00646C12"/>
    <w:rsid w:val="00650C5F"/>
    <w:rsid w:val="006511C7"/>
    <w:rsid w:val="0065148E"/>
    <w:rsid w:val="0065186E"/>
    <w:rsid w:val="00651A84"/>
    <w:rsid w:val="00652035"/>
    <w:rsid w:val="00652D7B"/>
    <w:rsid w:val="00652DE9"/>
    <w:rsid w:val="0065419C"/>
    <w:rsid w:val="00654822"/>
    <w:rsid w:val="0065509D"/>
    <w:rsid w:val="006551EA"/>
    <w:rsid w:val="00655B53"/>
    <w:rsid w:val="00656A9A"/>
    <w:rsid w:val="00656B29"/>
    <w:rsid w:val="00656D3B"/>
    <w:rsid w:val="006576B1"/>
    <w:rsid w:val="006608D7"/>
    <w:rsid w:val="006620B6"/>
    <w:rsid w:val="00662671"/>
    <w:rsid w:val="006632A1"/>
    <w:rsid w:val="00663785"/>
    <w:rsid w:val="006645EC"/>
    <w:rsid w:val="006648E4"/>
    <w:rsid w:val="00664CA0"/>
    <w:rsid w:val="00670331"/>
    <w:rsid w:val="006721C7"/>
    <w:rsid w:val="006723CA"/>
    <w:rsid w:val="00672D3E"/>
    <w:rsid w:val="00673051"/>
    <w:rsid w:val="00673214"/>
    <w:rsid w:val="006739CC"/>
    <w:rsid w:val="00675780"/>
    <w:rsid w:val="0067675B"/>
    <w:rsid w:val="00677FC0"/>
    <w:rsid w:val="00680515"/>
    <w:rsid w:val="00681D5D"/>
    <w:rsid w:val="00687009"/>
    <w:rsid w:val="006873DC"/>
    <w:rsid w:val="00687C35"/>
    <w:rsid w:val="00691032"/>
    <w:rsid w:val="006918DA"/>
    <w:rsid w:val="00691991"/>
    <w:rsid w:val="00691D22"/>
    <w:rsid w:val="006935BC"/>
    <w:rsid w:val="00693DD4"/>
    <w:rsid w:val="00693E9F"/>
    <w:rsid w:val="00696511"/>
    <w:rsid w:val="00696C6C"/>
    <w:rsid w:val="0069714C"/>
    <w:rsid w:val="006A12CD"/>
    <w:rsid w:val="006A1AA2"/>
    <w:rsid w:val="006A1D65"/>
    <w:rsid w:val="006A2D26"/>
    <w:rsid w:val="006A3D7A"/>
    <w:rsid w:val="006A4DF0"/>
    <w:rsid w:val="006A7BE5"/>
    <w:rsid w:val="006B140C"/>
    <w:rsid w:val="006B2221"/>
    <w:rsid w:val="006B2420"/>
    <w:rsid w:val="006B2DE3"/>
    <w:rsid w:val="006B2F92"/>
    <w:rsid w:val="006B33CB"/>
    <w:rsid w:val="006B347A"/>
    <w:rsid w:val="006B3728"/>
    <w:rsid w:val="006B504A"/>
    <w:rsid w:val="006B6822"/>
    <w:rsid w:val="006B77AB"/>
    <w:rsid w:val="006B79BF"/>
    <w:rsid w:val="006B7A21"/>
    <w:rsid w:val="006C02F6"/>
    <w:rsid w:val="006C0752"/>
    <w:rsid w:val="006C31CE"/>
    <w:rsid w:val="006C38AE"/>
    <w:rsid w:val="006C40CD"/>
    <w:rsid w:val="006C4F6E"/>
    <w:rsid w:val="006C583F"/>
    <w:rsid w:val="006C686E"/>
    <w:rsid w:val="006C7D05"/>
    <w:rsid w:val="006D17CB"/>
    <w:rsid w:val="006D1B7D"/>
    <w:rsid w:val="006D1FA6"/>
    <w:rsid w:val="006D24F8"/>
    <w:rsid w:val="006D3B42"/>
    <w:rsid w:val="006D4C8A"/>
    <w:rsid w:val="006D4D68"/>
    <w:rsid w:val="006D521B"/>
    <w:rsid w:val="006D5D23"/>
    <w:rsid w:val="006D61C4"/>
    <w:rsid w:val="006D630A"/>
    <w:rsid w:val="006D63AC"/>
    <w:rsid w:val="006D6DBC"/>
    <w:rsid w:val="006D752B"/>
    <w:rsid w:val="006D772B"/>
    <w:rsid w:val="006D7E5C"/>
    <w:rsid w:val="006E0CA0"/>
    <w:rsid w:val="006E0F74"/>
    <w:rsid w:val="006E179A"/>
    <w:rsid w:val="006E29D4"/>
    <w:rsid w:val="006E2F86"/>
    <w:rsid w:val="006E3354"/>
    <w:rsid w:val="006E4723"/>
    <w:rsid w:val="006E4A2B"/>
    <w:rsid w:val="006E5DA0"/>
    <w:rsid w:val="006E6447"/>
    <w:rsid w:val="006E6CFD"/>
    <w:rsid w:val="006E6D2C"/>
    <w:rsid w:val="006E794B"/>
    <w:rsid w:val="006E7EF4"/>
    <w:rsid w:val="006F1101"/>
    <w:rsid w:val="006F161C"/>
    <w:rsid w:val="006F1E5A"/>
    <w:rsid w:val="006F2F29"/>
    <w:rsid w:val="006F35AB"/>
    <w:rsid w:val="006F38EF"/>
    <w:rsid w:val="006F3D4C"/>
    <w:rsid w:val="006F4DF2"/>
    <w:rsid w:val="006F61B2"/>
    <w:rsid w:val="006F75BA"/>
    <w:rsid w:val="00701ABB"/>
    <w:rsid w:val="0070215A"/>
    <w:rsid w:val="007027AC"/>
    <w:rsid w:val="00702905"/>
    <w:rsid w:val="007037C8"/>
    <w:rsid w:val="00703E7E"/>
    <w:rsid w:val="00703F56"/>
    <w:rsid w:val="007075A9"/>
    <w:rsid w:val="007124E2"/>
    <w:rsid w:val="00712E74"/>
    <w:rsid w:val="00713609"/>
    <w:rsid w:val="00713B9C"/>
    <w:rsid w:val="0071515A"/>
    <w:rsid w:val="00715A89"/>
    <w:rsid w:val="00715C20"/>
    <w:rsid w:val="0071603B"/>
    <w:rsid w:val="00716FE0"/>
    <w:rsid w:val="007204F8"/>
    <w:rsid w:val="00721232"/>
    <w:rsid w:val="007218D9"/>
    <w:rsid w:val="00722D1F"/>
    <w:rsid w:val="00724F4B"/>
    <w:rsid w:val="00725C3E"/>
    <w:rsid w:val="0072718D"/>
    <w:rsid w:val="007276B8"/>
    <w:rsid w:val="00727942"/>
    <w:rsid w:val="007279DE"/>
    <w:rsid w:val="00727C72"/>
    <w:rsid w:val="00730FC9"/>
    <w:rsid w:val="007317C4"/>
    <w:rsid w:val="00732105"/>
    <w:rsid w:val="007343DF"/>
    <w:rsid w:val="007345DF"/>
    <w:rsid w:val="00736224"/>
    <w:rsid w:val="00736335"/>
    <w:rsid w:val="0073718B"/>
    <w:rsid w:val="0073725B"/>
    <w:rsid w:val="00737B14"/>
    <w:rsid w:val="00737E2D"/>
    <w:rsid w:val="00740A8D"/>
    <w:rsid w:val="0074315F"/>
    <w:rsid w:val="00743161"/>
    <w:rsid w:val="00743553"/>
    <w:rsid w:val="007446A3"/>
    <w:rsid w:val="0074626B"/>
    <w:rsid w:val="007475E4"/>
    <w:rsid w:val="00750489"/>
    <w:rsid w:val="00750B24"/>
    <w:rsid w:val="007524AC"/>
    <w:rsid w:val="007524CA"/>
    <w:rsid w:val="00752EA3"/>
    <w:rsid w:val="00753AAF"/>
    <w:rsid w:val="007543DC"/>
    <w:rsid w:val="00754A6C"/>
    <w:rsid w:val="00755BAB"/>
    <w:rsid w:val="00756A22"/>
    <w:rsid w:val="007577E8"/>
    <w:rsid w:val="00757B4D"/>
    <w:rsid w:val="0076130C"/>
    <w:rsid w:val="007617AA"/>
    <w:rsid w:val="00761E3B"/>
    <w:rsid w:val="00761E4F"/>
    <w:rsid w:val="00762B42"/>
    <w:rsid w:val="0076333D"/>
    <w:rsid w:val="00763A40"/>
    <w:rsid w:val="00763CA8"/>
    <w:rsid w:val="00763E10"/>
    <w:rsid w:val="00765229"/>
    <w:rsid w:val="0076688D"/>
    <w:rsid w:val="007673AC"/>
    <w:rsid w:val="00767F1E"/>
    <w:rsid w:val="007705B3"/>
    <w:rsid w:val="00770C4A"/>
    <w:rsid w:val="00771015"/>
    <w:rsid w:val="00771D22"/>
    <w:rsid w:val="00771FE2"/>
    <w:rsid w:val="007724A2"/>
    <w:rsid w:val="007728A3"/>
    <w:rsid w:val="00772AC3"/>
    <w:rsid w:val="00776970"/>
    <w:rsid w:val="007771DC"/>
    <w:rsid w:val="00782AC6"/>
    <w:rsid w:val="00783FC3"/>
    <w:rsid w:val="00784B4A"/>
    <w:rsid w:val="00784F4B"/>
    <w:rsid w:val="0078518F"/>
    <w:rsid w:val="007872C2"/>
    <w:rsid w:val="00787549"/>
    <w:rsid w:val="007876F7"/>
    <w:rsid w:val="00787CC0"/>
    <w:rsid w:val="00791161"/>
    <w:rsid w:val="007918AD"/>
    <w:rsid w:val="00791ECB"/>
    <w:rsid w:val="00792D8B"/>
    <w:rsid w:val="00794A4A"/>
    <w:rsid w:val="00794F8B"/>
    <w:rsid w:val="007968E6"/>
    <w:rsid w:val="00796BCD"/>
    <w:rsid w:val="007974C5"/>
    <w:rsid w:val="00797907"/>
    <w:rsid w:val="007A0569"/>
    <w:rsid w:val="007A2438"/>
    <w:rsid w:val="007A29CC"/>
    <w:rsid w:val="007A2A5C"/>
    <w:rsid w:val="007A2C3E"/>
    <w:rsid w:val="007A35C3"/>
    <w:rsid w:val="007A411D"/>
    <w:rsid w:val="007A4889"/>
    <w:rsid w:val="007A5EF9"/>
    <w:rsid w:val="007A77BA"/>
    <w:rsid w:val="007A78E7"/>
    <w:rsid w:val="007B112E"/>
    <w:rsid w:val="007B19E7"/>
    <w:rsid w:val="007B1F8E"/>
    <w:rsid w:val="007B24CE"/>
    <w:rsid w:val="007B2684"/>
    <w:rsid w:val="007B2E0B"/>
    <w:rsid w:val="007B308F"/>
    <w:rsid w:val="007B384C"/>
    <w:rsid w:val="007B3CD2"/>
    <w:rsid w:val="007B4BA8"/>
    <w:rsid w:val="007B54E8"/>
    <w:rsid w:val="007B6B9B"/>
    <w:rsid w:val="007B7F97"/>
    <w:rsid w:val="007B7FC6"/>
    <w:rsid w:val="007C134F"/>
    <w:rsid w:val="007C1EF4"/>
    <w:rsid w:val="007C1F6F"/>
    <w:rsid w:val="007C2A8F"/>
    <w:rsid w:val="007C47BC"/>
    <w:rsid w:val="007C57B6"/>
    <w:rsid w:val="007C79BD"/>
    <w:rsid w:val="007D117C"/>
    <w:rsid w:val="007D135C"/>
    <w:rsid w:val="007D1546"/>
    <w:rsid w:val="007D17E7"/>
    <w:rsid w:val="007D4BFD"/>
    <w:rsid w:val="007D57AA"/>
    <w:rsid w:val="007D5DF2"/>
    <w:rsid w:val="007D64D6"/>
    <w:rsid w:val="007D689F"/>
    <w:rsid w:val="007D6B92"/>
    <w:rsid w:val="007D7339"/>
    <w:rsid w:val="007E04A9"/>
    <w:rsid w:val="007E10D6"/>
    <w:rsid w:val="007E116C"/>
    <w:rsid w:val="007E2100"/>
    <w:rsid w:val="007E29C4"/>
    <w:rsid w:val="007E3489"/>
    <w:rsid w:val="007E3692"/>
    <w:rsid w:val="007E479E"/>
    <w:rsid w:val="007E4A34"/>
    <w:rsid w:val="007E4DB6"/>
    <w:rsid w:val="007E6CF0"/>
    <w:rsid w:val="007E6F6B"/>
    <w:rsid w:val="007F0B74"/>
    <w:rsid w:val="007F261C"/>
    <w:rsid w:val="007F27F3"/>
    <w:rsid w:val="007F2C79"/>
    <w:rsid w:val="007F2D7E"/>
    <w:rsid w:val="007F466B"/>
    <w:rsid w:val="007F55B5"/>
    <w:rsid w:val="007F5CD4"/>
    <w:rsid w:val="007F6211"/>
    <w:rsid w:val="007F733C"/>
    <w:rsid w:val="007F79C1"/>
    <w:rsid w:val="007F7BCD"/>
    <w:rsid w:val="0080044A"/>
    <w:rsid w:val="0080274D"/>
    <w:rsid w:val="00803548"/>
    <w:rsid w:val="00804329"/>
    <w:rsid w:val="00805246"/>
    <w:rsid w:val="00806C01"/>
    <w:rsid w:val="00807603"/>
    <w:rsid w:val="0081006D"/>
    <w:rsid w:val="0081039A"/>
    <w:rsid w:val="0081381F"/>
    <w:rsid w:val="00814203"/>
    <w:rsid w:val="00814206"/>
    <w:rsid w:val="00814CDC"/>
    <w:rsid w:val="008158D6"/>
    <w:rsid w:val="00815F42"/>
    <w:rsid w:val="0082079E"/>
    <w:rsid w:val="00822338"/>
    <w:rsid w:val="008227B4"/>
    <w:rsid w:val="0082297B"/>
    <w:rsid w:val="00823395"/>
    <w:rsid w:val="00823520"/>
    <w:rsid w:val="00824983"/>
    <w:rsid w:val="008279A8"/>
    <w:rsid w:val="00827AD7"/>
    <w:rsid w:val="008301CA"/>
    <w:rsid w:val="00830D02"/>
    <w:rsid w:val="008318A2"/>
    <w:rsid w:val="0083214F"/>
    <w:rsid w:val="008324D3"/>
    <w:rsid w:val="00832766"/>
    <w:rsid w:val="00835CA9"/>
    <w:rsid w:val="008360E5"/>
    <w:rsid w:val="0083775F"/>
    <w:rsid w:val="0084013C"/>
    <w:rsid w:val="00840EB8"/>
    <w:rsid w:val="00841708"/>
    <w:rsid w:val="00842CE9"/>
    <w:rsid w:val="008434EA"/>
    <w:rsid w:val="008441A3"/>
    <w:rsid w:val="0084552E"/>
    <w:rsid w:val="00846F70"/>
    <w:rsid w:val="00850802"/>
    <w:rsid w:val="00850903"/>
    <w:rsid w:val="00850B74"/>
    <w:rsid w:val="008518DF"/>
    <w:rsid w:val="008527F2"/>
    <w:rsid w:val="00852954"/>
    <w:rsid w:val="00852977"/>
    <w:rsid w:val="008555D5"/>
    <w:rsid w:val="00856239"/>
    <w:rsid w:val="008578BE"/>
    <w:rsid w:val="00857EF3"/>
    <w:rsid w:val="0086011B"/>
    <w:rsid w:val="008606A3"/>
    <w:rsid w:val="00862D7E"/>
    <w:rsid w:val="00863EF2"/>
    <w:rsid w:val="00864310"/>
    <w:rsid w:val="0086469A"/>
    <w:rsid w:val="00867AB5"/>
    <w:rsid w:val="00871F87"/>
    <w:rsid w:val="008720B4"/>
    <w:rsid w:val="0087235E"/>
    <w:rsid w:val="008741A9"/>
    <w:rsid w:val="00874A4F"/>
    <w:rsid w:val="00874CF5"/>
    <w:rsid w:val="008755CB"/>
    <w:rsid w:val="00877655"/>
    <w:rsid w:val="00877B37"/>
    <w:rsid w:val="0088024E"/>
    <w:rsid w:val="00881BA2"/>
    <w:rsid w:val="0088231E"/>
    <w:rsid w:val="008827AE"/>
    <w:rsid w:val="00884697"/>
    <w:rsid w:val="00884B1E"/>
    <w:rsid w:val="00884BA1"/>
    <w:rsid w:val="00884CAE"/>
    <w:rsid w:val="0088525C"/>
    <w:rsid w:val="00886136"/>
    <w:rsid w:val="00886644"/>
    <w:rsid w:val="0088667B"/>
    <w:rsid w:val="00887622"/>
    <w:rsid w:val="00887D65"/>
    <w:rsid w:val="00890712"/>
    <w:rsid w:val="00890CE0"/>
    <w:rsid w:val="008930E9"/>
    <w:rsid w:val="008963B3"/>
    <w:rsid w:val="008A0892"/>
    <w:rsid w:val="008A1CE7"/>
    <w:rsid w:val="008A351A"/>
    <w:rsid w:val="008A38C0"/>
    <w:rsid w:val="008A4155"/>
    <w:rsid w:val="008A60B8"/>
    <w:rsid w:val="008A63B9"/>
    <w:rsid w:val="008B2433"/>
    <w:rsid w:val="008B2E2F"/>
    <w:rsid w:val="008B482D"/>
    <w:rsid w:val="008B5A82"/>
    <w:rsid w:val="008B5C4E"/>
    <w:rsid w:val="008C0CB6"/>
    <w:rsid w:val="008C26F6"/>
    <w:rsid w:val="008C494B"/>
    <w:rsid w:val="008C5953"/>
    <w:rsid w:val="008C5E5A"/>
    <w:rsid w:val="008C6383"/>
    <w:rsid w:val="008C65DA"/>
    <w:rsid w:val="008C6ED9"/>
    <w:rsid w:val="008C6FFC"/>
    <w:rsid w:val="008C7979"/>
    <w:rsid w:val="008D09B0"/>
    <w:rsid w:val="008D1E9E"/>
    <w:rsid w:val="008D2281"/>
    <w:rsid w:val="008D246C"/>
    <w:rsid w:val="008D26AA"/>
    <w:rsid w:val="008D2F55"/>
    <w:rsid w:val="008D314A"/>
    <w:rsid w:val="008D316D"/>
    <w:rsid w:val="008D3884"/>
    <w:rsid w:val="008D5306"/>
    <w:rsid w:val="008D6909"/>
    <w:rsid w:val="008D6F89"/>
    <w:rsid w:val="008D7376"/>
    <w:rsid w:val="008E044B"/>
    <w:rsid w:val="008E1D0F"/>
    <w:rsid w:val="008E30F8"/>
    <w:rsid w:val="008E347F"/>
    <w:rsid w:val="008E396E"/>
    <w:rsid w:val="008E6450"/>
    <w:rsid w:val="008E6C9C"/>
    <w:rsid w:val="008F0DBA"/>
    <w:rsid w:val="008F1EC1"/>
    <w:rsid w:val="008F255B"/>
    <w:rsid w:val="008F3E9E"/>
    <w:rsid w:val="008F44A9"/>
    <w:rsid w:val="008F51F0"/>
    <w:rsid w:val="008F5663"/>
    <w:rsid w:val="008F63F0"/>
    <w:rsid w:val="008F7A17"/>
    <w:rsid w:val="00900117"/>
    <w:rsid w:val="00900B19"/>
    <w:rsid w:val="00900D00"/>
    <w:rsid w:val="009010D8"/>
    <w:rsid w:val="00901824"/>
    <w:rsid w:val="009026F3"/>
    <w:rsid w:val="00904A7B"/>
    <w:rsid w:val="009056D4"/>
    <w:rsid w:val="00905F04"/>
    <w:rsid w:val="009060DC"/>
    <w:rsid w:val="00906156"/>
    <w:rsid w:val="0090694C"/>
    <w:rsid w:val="00906C75"/>
    <w:rsid w:val="00907342"/>
    <w:rsid w:val="009075A0"/>
    <w:rsid w:val="00907FA3"/>
    <w:rsid w:val="009106EC"/>
    <w:rsid w:val="009108D4"/>
    <w:rsid w:val="009114AD"/>
    <w:rsid w:val="00912013"/>
    <w:rsid w:val="00912224"/>
    <w:rsid w:val="00913CC0"/>
    <w:rsid w:val="00913D8E"/>
    <w:rsid w:val="00914BDF"/>
    <w:rsid w:val="00915114"/>
    <w:rsid w:val="009164D9"/>
    <w:rsid w:val="00916711"/>
    <w:rsid w:val="00917336"/>
    <w:rsid w:val="00917BD4"/>
    <w:rsid w:val="00917E24"/>
    <w:rsid w:val="0092001F"/>
    <w:rsid w:val="0092090D"/>
    <w:rsid w:val="0092159B"/>
    <w:rsid w:val="00921BF8"/>
    <w:rsid w:val="00923221"/>
    <w:rsid w:val="00923B92"/>
    <w:rsid w:val="00923FFF"/>
    <w:rsid w:val="00925324"/>
    <w:rsid w:val="0092536D"/>
    <w:rsid w:val="0092555A"/>
    <w:rsid w:val="00926291"/>
    <w:rsid w:val="009266DE"/>
    <w:rsid w:val="00926783"/>
    <w:rsid w:val="00926B81"/>
    <w:rsid w:val="00927530"/>
    <w:rsid w:val="009303D9"/>
    <w:rsid w:val="00930996"/>
    <w:rsid w:val="00931488"/>
    <w:rsid w:val="009322A9"/>
    <w:rsid w:val="00933081"/>
    <w:rsid w:val="0093398C"/>
    <w:rsid w:val="00933FDE"/>
    <w:rsid w:val="009357C6"/>
    <w:rsid w:val="0093644D"/>
    <w:rsid w:val="009364AC"/>
    <w:rsid w:val="00937155"/>
    <w:rsid w:val="00937990"/>
    <w:rsid w:val="00937E0B"/>
    <w:rsid w:val="009418B6"/>
    <w:rsid w:val="009434B5"/>
    <w:rsid w:val="00945C00"/>
    <w:rsid w:val="00946AD6"/>
    <w:rsid w:val="00946E22"/>
    <w:rsid w:val="00950B7A"/>
    <w:rsid w:val="00951EC0"/>
    <w:rsid w:val="00951F45"/>
    <w:rsid w:val="00953950"/>
    <w:rsid w:val="00954167"/>
    <w:rsid w:val="00954E51"/>
    <w:rsid w:val="00957924"/>
    <w:rsid w:val="009604B6"/>
    <w:rsid w:val="00961491"/>
    <w:rsid w:val="009618D3"/>
    <w:rsid w:val="00961A5C"/>
    <w:rsid w:val="009637A5"/>
    <w:rsid w:val="00963E0B"/>
    <w:rsid w:val="00964A2C"/>
    <w:rsid w:val="00964ABF"/>
    <w:rsid w:val="00964FD5"/>
    <w:rsid w:val="009675A1"/>
    <w:rsid w:val="00971A9F"/>
    <w:rsid w:val="00971F73"/>
    <w:rsid w:val="00972D74"/>
    <w:rsid w:val="009730B0"/>
    <w:rsid w:val="009734BA"/>
    <w:rsid w:val="0097460A"/>
    <w:rsid w:val="0097579D"/>
    <w:rsid w:val="0097586B"/>
    <w:rsid w:val="00976DCF"/>
    <w:rsid w:val="00977511"/>
    <w:rsid w:val="00977FB5"/>
    <w:rsid w:val="00977FEC"/>
    <w:rsid w:val="00981143"/>
    <w:rsid w:val="009812AB"/>
    <w:rsid w:val="009813A1"/>
    <w:rsid w:val="00981514"/>
    <w:rsid w:val="00983371"/>
    <w:rsid w:val="00983664"/>
    <w:rsid w:val="00983E31"/>
    <w:rsid w:val="00985852"/>
    <w:rsid w:val="00985FD2"/>
    <w:rsid w:val="0098622E"/>
    <w:rsid w:val="00986ACD"/>
    <w:rsid w:val="00987AC5"/>
    <w:rsid w:val="00987DCB"/>
    <w:rsid w:val="00991023"/>
    <w:rsid w:val="009912B9"/>
    <w:rsid w:val="00991AC4"/>
    <w:rsid w:val="00991E23"/>
    <w:rsid w:val="00991FFF"/>
    <w:rsid w:val="00993032"/>
    <w:rsid w:val="00993A87"/>
    <w:rsid w:val="009941BC"/>
    <w:rsid w:val="00994D03"/>
    <w:rsid w:val="00994F6A"/>
    <w:rsid w:val="00995BEF"/>
    <w:rsid w:val="009962C5"/>
    <w:rsid w:val="00997466"/>
    <w:rsid w:val="00997AB2"/>
    <w:rsid w:val="009A16E9"/>
    <w:rsid w:val="009A26FE"/>
    <w:rsid w:val="009A2780"/>
    <w:rsid w:val="009A2813"/>
    <w:rsid w:val="009A44EC"/>
    <w:rsid w:val="009A4EDC"/>
    <w:rsid w:val="009A514B"/>
    <w:rsid w:val="009A5CD4"/>
    <w:rsid w:val="009A6315"/>
    <w:rsid w:val="009A728F"/>
    <w:rsid w:val="009A79FD"/>
    <w:rsid w:val="009B00E9"/>
    <w:rsid w:val="009B071E"/>
    <w:rsid w:val="009B0ECB"/>
    <w:rsid w:val="009B1125"/>
    <w:rsid w:val="009B222C"/>
    <w:rsid w:val="009B389F"/>
    <w:rsid w:val="009B3C2D"/>
    <w:rsid w:val="009B4130"/>
    <w:rsid w:val="009B4584"/>
    <w:rsid w:val="009B58AC"/>
    <w:rsid w:val="009B5AEB"/>
    <w:rsid w:val="009B5B13"/>
    <w:rsid w:val="009B5C3A"/>
    <w:rsid w:val="009B73A6"/>
    <w:rsid w:val="009B7526"/>
    <w:rsid w:val="009C0508"/>
    <w:rsid w:val="009C1291"/>
    <w:rsid w:val="009C383A"/>
    <w:rsid w:val="009C4CF1"/>
    <w:rsid w:val="009C6CE0"/>
    <w:rsid w:val="009D087C"/>
    <w:rsid w:val="009D12EC"/>
    <w:rsid w:val="009D1F35"/>
    <w:rsid w:val="009D352F"/>
    <w:rsid w:val="009D3D7A"/>
    <w:rsid w:val="009D44CA"/>
    <w:rsid w:val="009D4B45"/>
    <w:rsid w:val="009D5F08"/>
    <w:rsid w:val="009D759B"/>
    <w:rsid w:val="009D79AD"/>
    <w:rsid w:val="009D7B7B"/>
    <w:rsid w:val="009E0716"/>
    <w:rsid w:val="009E0A2F"/>
    <w:rsid w:val="009E1576"/>
    <w:rsid w:val="009E1FFC"/>
    <w:rsid w:val="009E2840"/>
    <w:rsid w:val="009E3DB7"/>
    <w:rsid w:val="009E4496"/>
    <w:rsid w:val="009E5041"/>
    <w:rsid w:val="009E751B"/>
    <w:rsid w:val="009F0735"/>
    <w:rsid w:val="009F2BB4"/>
    <w:rsid w:val="009F3AC8"/>
    <w:rsid w:val="009F3F83"/>
    <w:rsid w:val="009F42C0"/>
    <w:rsid w:val="009F4A67"/>
    <w:rsid w:val="009F79A8"/>
    <w:rsid w:val="00A00192"/>
    <w:rsid w:val="00A00A34"/>
    <w:rsid w:val="00A07729"/>
    <w:rsid w:val="00A07A4A"/>
    <w:rsid w:val="00A07ADB"/>
    <w:rsid w:val="00A07E5E"/>
    <w:rsid w:val="00A10260"/>
    <w:rsid w:val="00A10A23"/>
    <w:rsid w:val="00A10BB2"/>
    <w:rsid w:val="00A11D13"/>
    <w:rsid w:val="00A11F1F"/>
    <w:rsid w:val="00A12711"/>
    <w:rsid w:val="00A12A4C"/>
    <w:rsid w:val="00A13450"/>
    <w:rsid w:val="00A13A84"/>
    <w:rsid w:val="00A14332"/>
    <w:rsid w:val="00A14C5F"/>
    <w:rsid w:val="00A17857"/>
    <w:rsid w:val="00A17BF7"/>
    <w:rsid w:val="00A20102"/>
    <w:rsid w:val="00A20654"/>
    <w:rsid w:val="00A20CAE"/>
    <w:rsid w:val="00A2111C"/>
    <w:rsid w:val="00A225F0"/>
    <w:rsid w:val="00A22CCA"/>
    <w:rsid w:val="00A23AE0"/>
    <w:rsid w:val="00A254CC"/>
    <w:rsid w:val="00A26645"/>
    <w:rsid w:val="00A26E2F"/>
    <w:rsid w:val="00A309E5"/>
    <w:rsid w:val="00A3231B"/>
    <w:rsid w:val="00A32F9A"/>
    <w:rsid w:val="00A337DB"/>
    <w:rsid w:val="00A33A7F"/>
    <w:rsid w:val="00A34C1B"/>
    <w:rsid w:val="00A351FB"/>
    <w:rsid w:val="00A370E2"/>
    <w:rsid w:val="00A37A37"/>
    <w:rsid w:val="00A402B2"/>
    <w:rsid w:val="00A417F9"/>
    <w:rsid w:val="00A43933"/>
    <w:rsid w:val="00A43C96"/>
    <w:rsid w:val="00A45EDE"/>
    <w:rsid w:val="00A46105"/>
    <w:rsid w:val="00A47239"/>
    <w:rsid w:val="00A47DF4"/>
    <w:rsid w:val="00A51530"/>
    <w:rsid w:val="00A519DE"/>
    <w:rsid w:val="00A5201C"/>
    <w:rsid w:val="00A53277"/>
    <w:rsid w:val="00A54660"/>
    <w:rsid w:val="00A54AB3"/>
    <w:rsid w:val="00A550B4"/>
    <w:rsid w:val="00A55B61"/>
    <w:rsid w:val="00A55BEB"/>
    <w:rsid w:val="00A56528"/>
    <w:rsid w:val="00A565B1"/>
    <w:rsid w:val="00A5680D"/>
    <w:rsid w:val="00A5767F"/>
    <w:rsid w:val="00A576DC"/>
    <w:rsid w:val="00A577FB"/>
    <w:rsid w:val="00A60487"/>
    <w:rsid w:val="00A608A3"/>
    <w:rsid w:val="00A60EC3"/>
    <w:rsid w:val="00A61317"/>
    <w:rsid w:val="00A61780"/>
    <w:rsid w:val="00A633B0"/>
    <w:rsid w:val="00A633B6"/>
    <w:rsid w:val="00A63852"/>
    <w:rsid w:val="00A6481A"/>
    <w:rsid w:val="00A650C1"/>
    <w:rsid w:val="00A70536"/>
    <w:rsid w:val="00A71B72"/>
    <w:rsid w:val="00A72650"/>
    <w:rsid w:val="00A72ADF"/>
    <w:rsid w:val="00A72D14"/>
    <w:rsid w:val="00A736A0"/>
    <w:rsid w:val="00A77835"/>
    <w:rsid w:val="00A77841"/>
    <w:rsid w:val="00A8161C"/>
    <w:rsid w:val="00A8190E"/>
    <w:rsid w:val="00A820B5"/>
    <w:rsid w:val="00A832DF"/>
    <w:rsid w:val="00A846C2"/>
    <w:rsid w:val="00A85118"/>
    <w:rsid w:val="00A86E8E"/>
    <w:rsid w:val="00A902A3"/>
    <w:rsid w:val="00A90475"/>
    <w:rsid w:val="00A90AB2"/>
    <w:rsid w:val="00A90BC7"/>
    <w:rsid w:val="00A92BD8"/>
    <w:rsid w:val="00A9326C"/>
    <w:rsid w:val="00A93AA2"/>
    <w:rsid w:val="00A94916"/>
    <w:rsid w:val="00A95498"/>
    <w:rsid w:val="00A9696D"/>
    <w:rsid w:val="00AA05D9"/>
    <w:rsid w:val="00AA0769"/>
    <w:rsid w:val="00AA08FA"/>
    <w:rsid w:val="00AA0CD5"/>
    <w:rsid w:val="00AA2389"/>
    <w:rsid w:val="00AA2B2D"/>
    <w:rsid w:val="00AA49D2"/>
    <w:rsid w:val="00AA4D80"/>
    <w:rsid w:val="00AA711B"/>
    <w:rsid w:val="00AA7913"/>
    <w:rsid w:val="00AA7A14"/>
    <w:rsid w:val="00AB1DA5"/>
    <w:rsid w:val="00AB2305"/>
    <w:rsid w:val="00AB27A6"/>
    <w:rsid w:val="00AB3971"/>
    <w:rsid w:val="00AB4299"/>
    <w:rsid w:val="00AB4B0B"/>
    <w:rsid w:val="00AB72C7"/>
    <w:rsid w:val="00AB77B3"/>
    <w:rsid w:val="00AB78A2"/>
    <w:rsid w:val="00AC019E"/>
    <w:rsid w:val="00AC09D1"/>
    <w:rsid w:val="00AC21E2"/>
    <w:rsid w:val="00AC2938"/>
    <w:rsid w:val="00AC3761"/>
    <w:rsid w:val="00AC4C63"/>
    <w:rsid w:val="00AC5EE9"/>
    <w:rsid w:val="00AC6200"/>
    <w:rsid w:val="00AC6985"/>
    <w:rsid w:val="00AC6BB1"/>
    <w:rsid w:val="00AC7BC7"/>
    <w:rsid w:val="00AD0167"/>
    <w:rsid w:val="00AD02E4"/>
    <w:rsid w:val="00AD2C26"/>
    <w:rsid w:val="00AD381C"/>
    <w:rsid w:val="00AD55F7"/>
    <w:rsid w:val="00AD5719"/>
    <w:rsid w:val="00AE01A0"/>
    <w:rsid w:val="00AE0E76"/>
    <w:rsid w:val="00AE13E9"/>
    <w:rsid w:val="00AE2C4D"/>
    <w:rsid w:val="00AE3474"/>
    <w:rsid w:val="00AE399D"/>
    <w:rsid w:val="00AE67B7"/>
    <w:rsid w:val="00AF35AC"/>
    <w:rsid w:val="00AF35B1"/>
    <w:rsid w:val="00AF3F5F"/>
    <w:rsid w:val="00AF4D97"/>
    <w:rsid w:val="00AF6306"/>
    <w:rsid w:val="00AF6AA8"/>
    <w:rsid w:val="00B00A97"/>
    <w:rsid w:val="00B00E60"/>
    <w:rsid w:val="00B0263C"/>
    <w:rsid w:val="00B02F5D"/>
    <w:rsid w:val="00B047A0"/>
    <w:rsid w:val="00B04C19"/>
    <w:rsid w:val="00B05433"/>
    <w:rsid w:val="00B054FB"/>
    <w:rsid w:val="00B05EC6"/>
    <w:rsid w:val="00B06255"/>
    <w:rsid w:val="00B0715B"/>
    <w:rsid w:val="00B07398"/>
    <w:rsid w:val="00B07B5C"/>
    <w:rsid w:val="00B11391"/>
    <w:rsid w:val="00B11568"/>
    <w:rsid w:val="00B12569"/>
    <w:rsid w:val="00B1296D"/>
    <w:rsid w:val="00B12E71"/>
    <w:rsid w:val="00B13881"/>
    <w:rsid w:val="00B158EB"/>
    <w:rsid w:val="00B15FEC"/>
    <w:rsid w:val="00B166B8"/>
    <w:rsid w:val="00B1675C"/>
    <w:rsid w:val="00B2075E"/>
    <w:rsid w:val="00B21FE7"/>
    <w:rsid w:val="00B22076"/>
    <w:rsid w:val="00B222FB"/>
    <w:rsid w:val="00B24189"/>
    <w:rsid w:val="00B2536B"/>
    <w:rsid w:val="00B2599D"/>
    <w:rsid w:val="00B262F2"/>
    <w:rsid w:val="00B2717E"/>
    <w:rsid w:val="00B2729F"/>
    <w:rsid w:val="00B2789B"/>
    <w:rsid w:val="00B339CD"/>
    <w:rsid w:val="00B346E6"/>
    <w:rsid w:val="00B34C60"/>
    <w:rsid w:val="00B35285"/>
    <w:rsid w:val="00B353D5"/>
    <w:rsid w:val="00B35BB2"/>
    <w:rsid w:val="00B368B3"/>
    <w:rsid w:val="00B3759F"/>
    <w:rsid w:val="00B416BE"/>
    <w:rsid w:val="00B46792"/>
    <w:rsid w:val="00B46CAD"/>
    <w:rsid w:val="00B51321"/>
    <w:rsid w:val="00B57B53"/>
    <w:rsid w:val="00B6082D"/>
    <w:rsid w:val="00B60C51"/>
    <w:rsid w:val="00B61767"/>
    <w:rsid w:val="00B61B7D"/>
    <w:rsid w:val="00B64909"/>
    <w:rsid w:val="00B65711"/>
    <w:rsid w:val="00B65D8E"/>
    <w:rsid w:val="00B66506"/>
    <w:rsid w:val="00B718F9"/>
    <w:rsid w:val="00B72B4C"/>
    <w:rsid w:val="00B7373C"/>
    <w:rsid w:val="00B74DC6"/>
    <w:rsid w:val="00B75014"/>
    <w:rsid w:val="00B7509E"/>
    <w:rsid w:val="00B7539E"/>
    <w:rsid w:val="00B756A9"/>
    <w:rsid w:val="00B761F0"/>
    <w:rsid w:val="00B805A9"/>
    <w:rsid w:val="00B83288"/>
    <w:rsid w:val="00B837A3"/>
    <w:rsid w:val="00B839FA"/>
    <w:rsid w:val="00B85901"/>
    <w:rsid w:val="00B85CFF"/>
    <w:rsid w:val="00B863B9"/>
    <w:rsid w:val="00B868EA"/>
    <w:rsid w:val="00B86C5F"/>
    <w:rsid w:val="00B86D7E"/>
    <w:rsid w:val="00B86EE3"/>
    <w:rsid w:val="00B90129"/>
    <w:rsid w:val="00B90F46"/>
    <w:rsid w:val="00B910CE"/>
    <w:rsid w:val="00B91CF0"/>
    <w:rsid w:val="00B9214A"/>
    <w:rsid w:val="00B94388"/>
    <w:rsid w:val="00B94446"/>
    <w:rsid w:val="00B9445C"/>
    <w:rsid w:val="00B946AB"/>
    <w:rsid w:val="00B94FBF"/>
    <w:rsid w:val="00B96DD3"/>
    <w:rsid w:val="00BA06C9"/>
    <w:rsid w:val="00BA116A"/>
    <w:rsid w:val="00BA22AD"/>
    <w:rsid w:val="00BA30BE"/>
    <w:rsid w:val="00BA59C8"/>
    <w:rsid w:val="00BA600A"/>
    <w:rsid w:val="00BA627E"/>
    <w:rsid w:val="00BA6594"/>
    <w:rsid w:val="00BA68E7"/>
    <w:rsid w:val="00BA7B8D"/>
    <w:rsid w:val="00BA7C13"/>
    <w:rsid w:val="00BB11B6"/>
    <w:rsid w:val="00BB2F2C"/>
    <w:rsid w:val="00BB3942"/>
    <w:rsid w:val="00BB3AE3"/>
    <w:rsid w:val="00BB44A1"/>
    <w:rsid w:val="00BB5A8A"/>
    <w:rsid w:val="00BB7190"/>
    <w:rsid w:val="00BB7E04"/>
    <w:rsid w:val="00BC00F7"/>
    <w:rsid w:val="00BC0F30"/>
    <w:rsid w:val="00BC1E2B"/>
    <w:rsid w:val="00BC3137"/>
    <w:rsid w:val="00BC3607"/>
    <w:rsid w:val="00BC5A16"/>
    <w:rsid w:val="00BC6A8B"/>
    <w:rsid w:val="00BC6ACD"/>
    <w:rsid w:val="00BC7288"/>
    <w:rsid w:val="00BD0392"/>
    <w:rsid w:val="00BD1050"/>
    <w:rsid w:val="00BD151E"/>
    <w:rsid w:val="00BD39A0"/>
    <w:rsid w:val="00BD573B"/>
    <w:rsid w:val="00BD6A8F"/>
    <w:rsid w:val="00BE06B9"/>
    <w:rsid w:val="00BE08F1"/>
    <w:rsid w:val="00BE24BC"/>
    <w:rsid w:val="00BE2C2F"/>
    <w:rsid w:val="00BE2F96"/>
    <w:rsid w:val="00BE35F2"/>
    <w:rsid w:val="00BE5049"/>
    <w:rsid w:val="00BE55D9"/>
    <w:rsid w:val="00BE7B1B"/>
    <w:rsid w:val="00BE7B5F"/>
    <w:rsid w:val="00BF0924"/>
    <w:rsid w:val="00BF1B22"/>
    <w:rsid w:val="00BF389C"/>
    <w:rsid w:val="00BF4F20"/>
    <w:rsid w:val="00BF53B2"/>
    <w:rsid w:val="00BF5481"/>
    <w:rsid w:val="00BF5CDC"/>
    <w:rsid w:val="00BF5E09"/>
    <w:rsid w:val="00BF5E80"/>
    <w:rsid w:val="00BF645A"/>
    <w:rsid w:val="00BF6C54"/>
    <w:rsid w:val="00C013E1"/>
    <w:rsid w:val="00C0148C"/>
    <w:rsid w:val="00C024AC"/>
    <w:rsid w:val="00C03152"/>
    <w:rsid w:val="00C0481A"/>
    <w:rsid w:val="00C058D6"/>
    <w:rsid w:val="00C06A95"/>
    <w:rsid w:val="00C06C6C"/>
    <w:rsid w:val="00C06DB3"/>
    <w:rsid w:val="00C079F1"/>
    <w:rsid w:val="00C13353"/>
    <w:rsid w:val="00C13392"/>
    <w:rsid w:val="00C13985"/>
    <w:rsid w:val="00C139AE"/>
    <w:rsid w:val="00C145AB"/>
    <w:rsid w:val="00C1544C"/>
    <w:rsid w:val="00C16B10"/>
    <w:rsid w:val="00C2017D"/>
    <w:rsid w:val="00C211B6"/>
    <w:rsid w:val="00C21793"/>
    <w:rsid w:val="00C21F3D"/>
    <w:rsid w:val="00C22024"/>
    <w:rsid w:val="00C22D8D"/>
    <w:rsid w:val="00C23270"/>
    <w:rsid w:val="00C2350A"/>
    <w:rsid w:val="00C24744"/>
    <w:rsid w:val="00C251A2"/>
    <w:rsid w:val="00C25448"/>
    <w:rsid w:val="00C25508"/>
    <w:rsid w:val="00C25BA1"/>
    <w:rsid w:val="00C2759D"/>
    <w:rsid w:val="00C309EF"/>
    <w:rsid w:val="00C31F40"/>
    <w:rsid w:val="00C32282"/>
    <w:rsid w:val="00C33399"/>
    <w:rsid w:val="00C3371C"/>
    <w:rsid w:val="00C3386C"/>
    <w:rsid w:val="00C34254"/>
    <w:rsid w:val="00C35925"/>
    <w:rsid w:val="00C36978"/>
    <w:rsid w:val="00C4038C"/>
    <w:rsid w:val="00C41192"/>
    <w:rsid w:val="00C4151D"/>
    <w:rsid w:val="00C41B62"/>
    <w:rsid w:val="00C43E52"/>
    <w:rsid w:val="00C458EC"/>
    <w:rsid w:val="00C45994"/>
    <w:rsid w:val="00C466E1"/>
    <w:rsid w:val="00C46916"/>
    <w:rsid w:val="00C46AE1"/>
    <w:rsid w:val="00C50737"/>
    <w:rsid w:val="00C50E09"/>
    <w:rsid w:val="00C517E5"/>
    <w:rsid w:val="00C519C5"/>
    <w:rsid w:val="00C52F19"/>
    <w:rsid w:val="00C53C12"/>
    <w:rsid w:val="00C53CB2"/>
    <w:rsid w:val="00C543D0"/>
    <w:rsid w:val="00C5440E"/>
    <w:rsid w:val="00C55612"/>
    <w:rsid w:val="00C55FB9"/>
    <w:rsid w:val="00C56A5E"/>
    <w:rsid w:val="00C5775D"/>
    <w:rsid w:val="00C57C17"/>
    <w:rsid w:val="00C604E6"/>
    <w:rsid w:val="00C6267B"/>
    <w:rsid w:val="00C64309"/>
    <w:rsid w:val="00C64533"/>
    <w:rsid w:val="00C6572E"/>
    <w:rsid w:val="00C65992"/>
    <w:rsid w:val="00C66133"/>
    <w:rsid w:val="00C668C0"/>
    <w:rsid w:val="00C66CC1"/>
    <w:rsid w:val="00C66F48"/>
    <w:rsid w:val="00C670D8"/>
    <w:rsid w:val="00C67B36"/>
    <w:rsid w:val="00C67B62"/>
    <w:rsid w:val="00C67E9F"/>
    <w:rsid w:val="00C70983"/>
    <w:rsid w:val="00C70C71"/>
    <w:rsid w:val="00C716BF"/>
    <w:rsid w:val="00C72AE4"/>
    <w:rsid w:val="00C72E0F"/>
    <w:rsid w:val="00C7384A"/>
    <w:rsid w:val="00C742C7"/>
    <w:rsid w:val="00C75282"/>
    <w:rsid w:val="00C75CE9"/>
    <w:rsid w:val="00C76B96"/>
    <w:rsid w:val="00C770AD"/>
    <w:rsid w:val="00C8033F"/>
    <w:rsid w:val="00C81AAD"/>
    <w:rsid w:val="00C83372"/>
    <w:rsid w:val="00C84703"/>
    <w:rsid w:val="00C84766"/>
    <w:rsid w:val="00C84B19"/>
    <w:rsid w:val="00C85D46"/>
    <w:rsid w:val="00C87278"/>
    <w:rsid w:val="00C87512"/>
    <w:rsid w:val="00C8787E"/>
    <w:rsid w:val="00C87905"/>
    <w:rsid w:val="00C87E47"/>
    <w:rsid w:val="00C87F41"/>
    <w:rsid w:val="00C90839"/>
    <w:rsid w:val="00C91E86"/>
    <w:rsid w:val="00C92C71"/>
    <w:rsid w:val="00C93876"/>
    <w:rsid w:val="00C939FA"/>
    <w:rsid w:val="00C947CD"/>
    <w:rsid w:val="00C952EF"/>
    <w:rsid w:val="00C95404"/>
    <w:rsid w:val="00C9556B"/>
    <w:rsid w:val="00C95690"/>
    <w:rsid w:val="00C9620E"/>
    <w:rsid w:val="00C96259"/>
    <w:rsid w:val="00C96DCF"/>
    <w:rsid w:val="00CA0407"/>
    <w:rsid w:val="00CA05CE"/>
    <w:rsid w:val="00CA1BA2"/>
    <w:rsid w:val="00CA241A"/>
    <w:rsid w:val="00CA37C3"/>
    <w:rsid w:val="00CA37F2"/>
    <w:rsid w:val="00CA6495"/>
    <w:rsid w:val="00CA68EE"/>
    <w:rsid w:val="00CB0437"/>
    <w:rsid w:val="00CB0464"/>
    <w:rsid w:val="00CB0901"/>
    <w:rsid w:val="00CB0BAD"/>
    <w:rsid w:val="00CB14A8"/>
    <w:rsid w:val="00CB4355"/>
    <w:rsid w:val="00CB4EBD"/>
    <w:rsid w:val="00CB525E"/>
    <w:rsid w:val="00CB552D"/>
    <w:rsid w:val="00CB5924"/>
    <w:rsid w:val="00CB5944"/>
    <w:rsid w:val="00CB6D1D"/>
    <w:rsid w:val="00CB6E6E"/>
    <w:rsid w:val="00CB6F4F"/>
    <w:rsid w:val="00CC0E6F"/>
    <w:rsid w:val="00CC2416"/>
    <w:rsid w:val="00CC31BC"/>
    <w:rsid w:val="00CC76B2"/>
    <w:rsid w:val="00CD2651"/>
    <w:rsid w:val="00CD2FFA"/>
    <w:rsid w:val="00CD343B"/>
    <w:rsid w:val="00CD347F"/>
    <w:rsid w:val="00CD37CF"/>
    <w:rsid w:val="00CD49F5"/>
    <w:rsid w:val="00CD744E"/>
    <w:rsid w:val="00CD74C7"/>
    <w:rsid w:val="00CE074B"/>
    <w:rsid w:val="00CE13BB"/>
    <w:rsid w:val="00CE17AF"/>
    <w:rsid w:val="00CE1901"/>
    <w:rsid w:val="00CE1FCF"/>
    <w:rsid w:val="00CE35DB"/>
    <w:rsid w:val="00CE7B19"/>
    <w:rsid w:val="00CE7E8B"/>
    <w:rsid w:val="00CF0D1C"/>
    <w:rsid w:val="00CF1AC5"/>
    <w:rsid w:val="00CF1D24"/>
    <w:rsid w:val="00CF33F1"/>
    <w:rsid w:val="00CF5A14"/>
    <w:rsid w:val="00CF6076"/>
    <w:rsid w:val="00CF69D6"/>
    <w:rsid w:val="00CF6A4F"/>
    <w:rsid w:val="00CF7279"/>
    <w:rsid w:val="00D000C9"/>
    <w:rsid w:val="00D00A71"/>
    <w:rsid w:val="00D02048"/>
    <w:rsid w:val="00D0211B"/>
    <w:rsid w:val="00D02BCD"/>
    <w:rsid w:val="00D040CE"/>
    <w:rsid w:val="00D05416"/>
    <w:rsid w:val="00D05EEA"/>
    <w:rsid w:val="00D061B0"/>
    <w:rsid w:val="00D07975"/>
    <w:rsid w:val="00D10EC5"/>
    <w:rsid w:val="00D10F0D"/>
    <w:rsid w:val="00D115D6"/>
    <w:rsid w:val="00D13828"/>
    <w:rsid w:val="00D14549"/>
    <w:rsid w:val="00D159CA"/>
    <w:rsid w:val="00D16415"/>
    <w:rsid w:val="00D17B31"/>
    <w:rsid w:val="00D17B8A"/>
    <w:rsid w:val="00D21DB8"/>
    <w:rsid w:val="00D23710"/>
    <w:rsid w:val="00D25AE9"/>
    <w:rsid w:val="00D25E11"/>
    <w:rsid w:val="00D26213"/>
    <w:rsid w:val="00D27886"/>
    <w:rsid w:val="00D30311"/>
    <w:rsid w:val="00D30B3A"/>
    <w:rsid w:val="00D33DE2"/>
    <w:rsid w:val="00D34CD5"/>
    <w:rsid w:val="00D359A6"/>
    <w:rsid w:val="00D369DF"/>
    <w:rsid w:val="00D36BD1"/>
    <w:rsid w:val="00D37060"/>
    <w:rsid w:val="00D374B5"/>
    <w:rsid w:val="00D37BA3"/>
    <w:rsid w:val="00D40BBF"/>
    <w:rsid w:val="00D438B3"/>
    <w:rsid w:val="00D44B1D"/>
    <w:rsid w:val="00D45762"/>
    <w:rsid w:val="00D468EC"/>
    <w:rsid w:val="00D5100A"/>
    <w:rsid w:val="00D51A29"/>
    <w:rsid w:val="00D528C7"/>
    <w:rsid w:val="00D54609"/>
    <w:rsid w:val="00D54A0D"/>
    <w:rsid w:val="00D56637"/>
    <w:rsid w:val="00D577D2"/>
    <w:rsid w:val="00D60091"/>
    <w:rsid w:val="00D61E00"/>
    <w:rsid w:val="00D61E5E"/>
    <w:rsid w:val="00D62157"/>
    <w:rsid w:val="00D64066"/>
    <w:rsid w:val="00D65004"/>
    <w:rsid w:val="00D65708"/>
    <w:rsid w:val="00D65F1F"/>
    <w:rsid w:val="00D66539"/>
    <w:rsid w:val="00D6732C"/>
    <w:rsid w:val="00D6785B"/>
    <w:rsid w:val="00D70751"/>
    <w:rsid w:val="00D70C6D"/>
    <w:rsid w:val="00D7216B"/>
    <w:rsid w:val="00D729CD"/>
    <w:rsid w:val="00D72CB8"/>
    <w:rsid w:val="00D72CC5"/>
    <w:rsid w:val="00D73686"/>
    <w:rsid w:val="00D74031"/>
    <w:rsid w:val="00D7516E"/>
    <w:rsid w:val="00D7583F"/>
    <w:rsid w:val="00D76BD0"/>
    <w:rsid w:val="00D76FC4"/>
    <w:rsid w:val="00D81BE8"/>
    <w:rsid w:val="00D81CBE"/>
    <w:rsid w:val="00D81E93"/>
    <w:rsid w:val="00D81EFE"/>
    <w:rsid w:val="00D82478"/>
    <w:rsid w:val="00D82914"/>
    <w:rsid w:val="00D830E6"/>
    <w:rsid w:val="00D83A24"/>
    <w:rsid w:val="00D84857"/>
    <w:rsid w:val="00D84CCD"/>
    <w:rsid w:val="00D84FF7"/>
    <w:rsid w:val="00D855C5"/>
    <w:rsid w:val="00D86524"/>
    <w:rsid w:val="00D8696B"/>
    <w:rsid w:val="00D905BB"/>
    <w:rsid w:val="00D9061E"/>
    <w:rsid w:val="00D91130"/>
    <w:rsid w:val="00D92700"/>
    <w:rsid w:val="00D92B52"/>
    <w:rsid w:val="00D93B1E"/>
    <w:rsid w:val="00D9443D"/>
    <w:rsid w:val="00D94C23"/>
    <w:rsid w:val="00D94F36"/>
    <w:rsid w:val="00D9653F"/>
    <w:rsid w:val="00D971EE"/>
    <w:rsid w:val="00DA0683"/>
    <w:rsid w:val="00DA11A3"/>
    <w:rsid w:val="00DA4217"/>
    <w:rsid w:val="00DA4CAA"/>
    <w:rsid w:val="00DA4F14"/>
    <w:rsid w:val="00DA5B26"/>
    <w:rsid w:val="00DA5DC1"/>
    <w:rsid w:val="00DA684E"/>
    <w:rsid w:val="00DA7505"/>
    <w:rsid w:val="00DA7C79"/>
    <w:rsid w:val="00DB0037"/>
    <w:rsid w:val="00DB1303"/>
    <w:rsid w:val="00DB19B7"/>
    <w:rsid w:val="00DB23FA"/>
    <w:rsid w:val="00DB30B5"/>
    <w:rsid w:val="00DB3D2E"/>
    <w:rsid w:val="00DB4DEC"/>
    <w:rsid w:val="00DB5EA7"/>
    <w:rsid w:val="00DB6CF8"/>
    <w:rsid w:val="00DB7CFB"/>
    <w:rsid w:val="00DC1E7A"/>
    <w:rsid w:val="00DC2DDD"/>
    <w:rsid w:val="00DC3661"/>
    <w:rsid w:val="00DC3DB5"/>
    <w:rsid w:val="00DC5807"/>
    <w:rsid w:val="00DC5833"/>
    <w:rsid w:val="00DC5DB5"/>
    <w:rsid w:val="00DC5EE4"/>
    <w:rsid w:val="00DC6752"/>
    <w:rsid w:val="00DD11B4"/>
    <w:rsid w:val="00DD1737"/>
    <w:rsid w:val="00DD2625"/>
    <w:rsid w:val="00DD36D9"/>
    <w:rsid w:val="00DD4836"/>
    <w:rsid w:val="00DD4D42"/>
    <w:rsid w:val="00DD5379"/>
    <w:rsid w:val="00DD56CF"/>
    <w:rsid w:val="00DD78CF"/>
    <w:rsid w:val="00DE198E"/>
    <w:rsid w:val="00DE1BD3"/>
    <w:rsid w:val="00DE32A8"/>
    <w:rsid w:val="00DE425B"/>
    <w:rsid w:val="00DE5AB9"/>
    <w:rsid w:val="00DE6FD6"/>
    <w:rsid w:val="00DE78E9"/>
    <w:rsid w:val="00DF2576"/>
    <w:rsid w:val="00DF27D3"/>
    <w:rsid w:val="00DF607A"/>
    <w:rsid w:val="00DF6327"/>
    <w:rsid w:val="00DF6933"/>
    <w:rsid w:val="00DF726D"/>
    <w:rsid w:val="00DF79C1"/>
    <w:rsid w:val="00E01CF8"/>
    <w:rsid w:val="00E03948"/>
    <w:rsid w:val="00E055CA"/>
    <w:rsid w:val="00E064FF"/>
    <w:rsid w:val="00E06D0C"/>
    <w:rsid w:val="00E074F3"/>
    <w:rsid w:val="00E100AF"/>
    <w:rsid w:val="00E11AAC"/>
    <w:rsid w:val="00E11D1E"/>
    <w:rsid w:val="00E12321"/>
    <w:rsid w:val="00E13DF7"/>
    <w:rsid w:val="00E14449"/>
    <w:rsid w:val="00E144C1"/>
    <w:rsid w:val="00E14E92"/>
    <w:rsid w:val="00E15AEF"/>
    <w:rsid w:val="00E15E15"/>
    <w:rsid w:val="00E16F09"/>
    <w:rsid w:val="00E173BE"/>
    <w:rsid w:val="00E21028"/>
    <w:rsid w:val="00E21BAD"/>
    <w:rsid w:val="00E24ADA"/>
    <w:rsid w:val="00E2618E"/>
    <w:rsid w:val="00E26566"/>
    <w:rsid w:val="00E27844"/>
    <w:rsid w:val="00E3041C"/>
    <w:rsid w:val="00E30822"/>
    <w:rsid w:val="00E30D15"/>
    <w:rsid w:val="00E3144C"/>
    <w:rsid w:val="00E3373D"/>
    <w:rsid w:val="00E33ED9"/>
    <w:rsid w:val="00E34513"/>
    <w:rsid w:val="00E34721"/>
    <w:rsid w:val="00E34952"/>
    <w:rsid w:val="00E34960"/>
    <w:rsid w:val="00E360CA"/>
    <w:rsid w:val="00E36AC9"/>
    <w:rsid w:val="00E40807"/>
    <w:rsid w:val="00E40D69"/>
    <w:rsid w:val="00E41ADF"/>
    <w:rsid w:val="00E423A6"/>
    <w:rsid w:val="00E4258B"/>
    <w:rsid w:val="00E427B1"/>
    <w:rsid w:val="00E43C0C"/>
    <w:rsid w:val="00E43F07"/>
    <w:rsid w:val="00E44A7D"/>
    <w:rsid w:val="00E460C4"/>
    <w:rsid w:val="00E515D0"/>
    <w:rsid w:val="00E5220D"/>
    <w:rsid w:val="00E52A4D"/>
    <w:rsid w:val="00E538D0"/>
    <w:rsid w:val="00E53AE1"/>
    <w:rsid w:val="00E54BC5"/>
    <w:rsid w:val="00E54F4B"/>
    <w:rsid w:val="00E551EF"/>
    <w:rsid w:val="00E55A92"/>
    <w:rsid w:val="00E56B1B"/>
    <w:rsid w:val="00E62923"/>
    <w:rsid w:val="00E64A09"/>
    <w:rsid w:val="00E64A33"/>
    <w:rsid w:val="00E65BA2"/>
    <w:rsid w:val="00E7181D"/>
    <w:rsid w:val="00E71DA4"/>
    <w:rsid w:val="00E71FBE"/>
    <w:rsid w:val="00E73049"/>
    <w:rsid w:val="00E738D2"/>
    <w:rsid w:val="00E74552"/>
    <w:rsid w:val="00E74731"/>
    <w:rsid w:val="00E76B5B"/>
    <w:rsid w:val="00E77340"/>
    <w:rsid w:val="00E77B76"/>
    <w:rsid w:val="00E808D5"/>
    <w:rsid w:val="00E8150F"/>
    <w:rsid w:val="00E81AF9"/>
    <w:rsid w:val="00E85861"/>
    <w:rsid w:val="00E8685C"/>
    <w:rsid w:val="00E86ABB"/>
    <w:rsid w:val="00E87F76"/>
    <w:rsid w:val="00E900CA"/>
    <w:rsid w:val="00E90402"/>
    <w:rsid w:val="00E90C0C"/>
    <w:rsid w:val="00E918B3"/>
    <w:rsid w:val="00E925BC"/>
    <w:rsid w:val="00E931C5"/>
    <w:rsid w:val="00E950B5"/>
    <w:rsid w:val="00E957FF"/>
    <w:rsid w:val="00E95FAD"/>
    <w:rsid w:val="00E9618D"/>
    <w:rsid w:val="00E96EE4"/>
    <w:rsid w:val="00E97ABF"/>
    <w:rsid w:val="00E97EB8"/>
    <w:rsid w:val="00EA01DB"/>
    <w:rsid w:val="00EA035C"/>
    <w:rsid w:val="00EA0927"/>
    <w:rsid w:val="00EA0AB5"/>
    <w:rsid w:val="00EA115C"/>
    <w:rsid w:val="00EA1E2F"/>
    <w:rsid w:val="00EA2A9B"/>
    <w:rsid w:val="00EA3890"/>
    <w:rsid w:val="00EA4550"/>
    <w:rsid w:val="00EA4C74"/>
    <w:rsid w:val="00EA4E23"/>
    <w:rsid w:val="00EA5115"/>
    <w:rsid w:val="00EA69B4"/>
    <w:rsid w:val="00EA6EDD"/>
    <w:rsid w:val="00EA7489"/>
    <w:rsid w:val="00EB0436"/>
    <w:rsid w:val="00EB1429"/>
    <w:rsid w:val="00EB1A8E"/>
    <w:rsid w:val="00EB257B"/>
    <w:rsid w:val="00EB269C"/>
    <w:rsid w:val="00EB358E"/>
    <w:rsid w:val="00EB462C"/>
    <w:rsid w:val="00EB5702"/>
    <w:rsid w:val="00EB62DA"/>
    <w:rsid w:val="00EB6A04"/>
    <w:rsid w:val="00EB6A68"/>
    <w:rsid w:val="00EB71C6"/>
    <w:rsid w:val="00EB7233"/>
    <w:rsid w:val="00EC009B"/>
    <w:rsid w:val="00EC0FCB"/>
    <w:rsid w:val="00EC100E"/>
    <w:rsid w:val="00EC107F"/>
    <w:rsid w:val="00EC10A3"/>
    <w:rsid w:val="00EC122A"/>
    <w:rsid w:val="00EC1C3E"/>
    <w:rsid w:val="00EC3B95"/>
    <w:rsid w:val="00EC60EA"/>
    <w:rsid w:val="00EC6577"/>
    <w:rsid w:val="00EC6786"/>
    <w:rsid w:val="00EC7EA2"/>
    <w:rsid w:val="00ED07F6"/>
    <w:rsid w:val="00ED3232"/>
    <w:rsid w:val="00ED38A4"/>
    <w:rsid w:val="00ED478E"/>
    <w:rsid w:val="00ED4D9F"/>
    <w:rsid w:val="00ED582E"/>
    <w:rsid w:val="00ED5C70"/>
    <w:rsid w:val="00EE00B4"/>
    <w:rsid w:val="00EE00D6"/>
    <w:rsid w:val="00EE101D"/>
    <w:rsid w:val="00EE104E"/>
    <w:rsid w:val="00EE2482"/>
    <w:rsid w:val="00EE4106"/>
    <w:rsid w:val="00EE482E"/>
    <w:rsid w:val="00EE5DE0"/>
    <w:rsid w:val="00EE70DE"/>
    <w:rsid w:val="00EF002F"/>
    <w:rsid w:val="00EF1FAB"/>
    <w:rsid w:val="00EF22CE"/>
    <w:rsid w:val="00EF2573"/>
    <w:rsid w:val="00EF28D1"/>
    <w:rsid w:val="00EF2DD0"/>
    <w:rsid w:val="00EF31A4"/>
    <w:rsid w:val="00EF35ED"/>
    <w:rsid w:val="00EF4847"/>
    <w:rsid w:val="00EF4A3D"/>
    <w:rsid w:val="00EF53AD"/>
    <w:rsid w:val="00EF6213"/>
    <w:rsid w:val="00F008B5"/>
    <w:rsid w:val="00F0293A"/>
    <w:rsid w:val="00F03CEB"/>
    <w:rsid w:val="00F03FB9"/>
    <w:rsid w:val="00F063AB"/>
    <w:rsid w:val="00F06427"/>
    <w:rsid w:val="00F0688D"/>
    <w:rsid w:val="00F070CC"/>
    <w:rsid w:val="00F10746"/>
    <w:rsid w:val="00F10EF3"/>
    <w:rsid w:val="00F113DE"/>
    <w:rsid w:val="00F116D4"/>
    <w:rsid w:val="00F1321A"/>
    <w:rsid w:val="00F13D86"/>
    <w:rsid w:val="00F1686B"/>
    <w:rsid w:val="00F16FDC"/>
    <w:rsid w:val="00F1721C"/>
    <w:rsid w:val="00F17CE6"/>
    <w:rsid w:val="00F2022A"/>
    <w:rsid w:val="00F2038B"/>
    <w:rsid w:val="00F20C06"/>
    <w:rsid w:val="00F222E8"/>
    <w:rsid w:val="00F22C33"/>
    <w:rsid w:val="00F2354C"/>
    <w:rsid w:val="00F25410"/>
    <w:rsid w:val="00F26082"/>
    <w:rsid w:val="00F263E0"/>
    <w:rsid w:val="00F263FB"/>
    <w:rsid w:val="00F27451"/>
    <w:rsid w:val="00F27E1F"/>
    <w:rsid w:val="00F306A3"/>
    <w:rsid w:val="00F31DE4"/>
    <w:rsid w:val="00F32865"/>
    <w:rsid w:val="00F32C2F"/>
    <w:rsid w:val="00F32FA1"/>
    <w:rsid w:val="00F3346B"/>
    <w:rsid w:val="00F33DD7"/>
    <w:rsid w:val="00F33EAE"/>
    <w:rsid w:val="00F350ED"/>
    <w:rsid w:val="00F35B98"/>
    <w:rsid w:val="00F36226"/>
    <w:rsid w:val="00F36232"/>
    <w:rsid w:val="00F367FF"/>
    <w:rsid w:val="00F403CC"/>
    <w:rsid w:val="00F40437"/>
    <w:rsid w:val="00F4074C"/>
    <w:rsid w:val="00F421D8"/>
    <w:rsid w:val="00F425FB"/>
    <w:rsid w:val="00F43E57"/>
    <w:rsid w:val="00F443CA"/>
    <w:rsid w:val="00F44D90"/>
    <w:rsid w:val="00F44DF3"/>
    <w:rsid w:val="00F45701"/>
    <w:rsid w:val="00F45D39"/>
    <w:rsid w:val="00F4783C"/>
    <w:rsid w:val="00F4792A"/>
    <w:rsid w:val="00F5055D"/>
    <w:rsid w:val="00F50C4B"/>
    <w:rsid w:val="00F510BE"/>
    <w:rsid w:val="00F51952"/>
    <w:rsid w:val="00F51EAF"/>
    <w:rsid w:val="00F546C0"/>
    <w:rsid w:val="00F54842"/>
    <w:rsid w:val="00F5620D"/>
    <w:rsid w:val="00F57E5B"/>
    <w:rsid w:val="00F57F20"/>
    <w:rsid w:val="00F61DAB"/>
    <w:rsid w:val="00F63140"/>
    <w:rsid w:val="00F63E49"/>
    <w:rsid w:val="00F63FBB"/>
    <w:rsid w:val="00F6427A"/>
    <w:rsid w:val="00F65028"/>
    <w:rsid w:val="00F651C1"/>
    <w:rsid w:val="00F65CAF"/>
    <w:rsid w:val="00F6630F"/>
    <w:rsid w:val="00F667AE"/>
    <w:rsid w:val="00F66AA2"/>
    <w:rsid w:val="00F6708D"/>
    <w:rsid w:val="00F67B9D"/>
    <w:rsid w:val="00F70D82"/>
    <w:rsid w:val="00F717A8"/>
    <w:rsid w:val="00F72466"/>
    <w:rsid w:val="00F73626"/>
    <w:rsid w:val="00F76729"/>
    <w:rsid w:val="00F76912"/>
    <w:rsid w:val="00F76A81"/>
    <w:rsid w:val="00F76DC7"/>
    <w:rsid w:val="00F77CD9"/>
    <w:rsid w:val="00F807A5"/>
    <w:rsid w:val="00F81A53"/>
    <w:rsid w:val="00F82498"/>
    <w:rsid w:val="00F840A6"/>
    <w:rsid w:val="00F854EA"/>
    <w:rsid w:val="00F85DD0"/>
    <w:rsid w:val="00F8603F"/>
    <w:rsid w:val="00F86E96"/>
    <w:rsid w:val="00F87105"/>
    <w:rsid w:val="00F8723D"/>
    <w:rsid w:val="00F87B38"/>
    <w:rsid w:val="00F90005"/>
    <w:rsid w:val="00F917BE"/>
    <w:rsid w:val="00F92A46"/>
    <w:rsid w:val="00F92DE9"/>
    <w:rsid w:val="00F93931"/>
    <w:rsid w:val="00F93B59"/>
    <w:rsid w:val="00F94366"/>
    <w:rsid w:val="00F951E0"/>
    <w:rsid w:val="00F95610"/>
    <w:rsid w:val="00F957CC"/>
    <w:rsid w:val="00F95A03"/>
    <w:rsid w:val="00F96E23"/>
    <w:rsid w:val="00F97A77"/>
    <w:rsid w:val="00FA03B9"/>
    <w:rsid w:val="00FA0CF3"/>
    <w:rsid w:val="00FA0EEB"/>
    <w:rsid w:val="00FA1723"/>
    <w:rsid w:val="00FA1C3A"/>
    <w:rsid w:val="00FA1D0F"/>
    <w:rsid w:val="00FA239D"/>
    <w:rsid w:val="00FA4DA6"/>
    <w:rsid w:val="00FA56E0"/>
    <w:rsid w:val="00FA676C"/>
    <w:rsid w:val="00FA6AC8"/>
    <w:rsid w:val="00FA74F3"/>
    <w:rsid w:val="00FA79B1"/>
    <w:rsid w:val="00FA7A55"/>
    <w:rsid w:val="00FB032B"/>
    <w:rsid w:val="00FB088D"/>
    <w:rsid w:val="00FB0C92"/>
    <w:rsid w:val="00FB1090"/>
    <w:rsid w:val="00FB2198"/>
    <w:rsid w:val="00FB2925"/>
    <w:rsid w:val="00FB2CE4"/>
    <w:rsid w:val="00FB30C3"/>
    <w:rsid w:val="00FB58DE"/>
    <w:rsid w:val="00FC0B48"/>
    <w:rsid w:val="00FC0BF8"/>
    <w:rsid w:val="00FC0D42"/>
    <w:rsid w:val="00FC1142"/>
    <w:rsid w:val="00FC2399"/>
    <w:rsid w:val="00FC3ECC"/>
    <w:rsid w:val="00FC45EC"/>
    <w:rsid w:val="00FC581B"/>
    <w:rsid w:val="00FC6067"/>
    <w:rsid w:val="00FC6DCD"/>
    <w:rsid w:val="00FD1235"/>
    <w:rsid w:val="00FD12BD"/>
    <w:rsid w:val="00FD1A73"/>
    <w:rsid w:val="00FD1C11"/>
    <w:rsid w:val="00FD3A9D"/>
    <w:rsid w:val="00FD4E11"/>
    <w:rsid w:val="00FD71B6"/>
    <w:rsid w:val="00FE0BF9"/>
    <w:rsid w:val="00FE1E49"/>
    <w:rsid w:val="00FE1FED"/>
    <w:rsid w:val="00FE2E79"/>
    <w:rsid w:val="00FE30BE"/>
    <w:rsid w:val="00FE4332"/>
    <w:rsid w:val="00FE5283"/>
    <w:rsid w:val="00FE5C5F"/>
    <w:rsid w:val="00FF0B8C"/>
    <w:rsid w:val="00FF0CED"/>
    <w:rsid w:val="00FF4ECE"/>
    <w:rsid w:val="00FF5104"/>
    <w:rsid w:val="00FF693A"/>
    <w:rsid w:val="00FF72C7"/>
    <w:rsid w:val="00FF77F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AF"/>
  </w:style>
  <w:style w:type="paragraph" w:styleId="Heading2">
    <w:name w:val="heading 2"/>
    <w:basedOn w:val="Normal"/>
    <w:link w:val="Heading2Char"/>
    <w:uiPriority w:val="9"/>
    <w:qFormat/>
    <w:rsid w:val="006B33C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3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B33C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33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33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33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33C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241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196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3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9992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224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43420">
                  <w:marLeft w:val="0"/>
                  <w:marRight w:val="0"/>
                  <w:marTop w:val="0"/>
                  <w:marBottom w:val="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815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2337">
              <w:marLeft w:val="0"/>
              <w:marRight w:val="0"/>
              <w:marTop w:val="225"/>
              <w:marBottom w:val="0"/>
              <w:divBdr>
                <w:top w:val="single" w:sz="6" w:space="0" w:color="BDBEBD"/>
                <w:left w:val="single" w:sz="6" w:space="0" w:color="BDBEBD"/>
                <w:bottom w:val="single" w:sz="6" w:space="0" w:color="BDBEBD"/>
                <w:right w:val="single" w:sz="6" w:space="0" w:color="BDBEBD"/>
              </w:divBdr>
              <w:divsChild>
                <w:div w:id="19875880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3433">
              <w:marLeft w:val="0"/>
              <w:marRight w:val="0"/>
              <w:marTop w:val="150"/>
              <w:marBottom w:val="0"/>
              <w:divBdr>
                <w:top w:val="single" w:sz="6" w:space="0" w:color="8CB1BA"/>
                <w:left w:val="single" w:sz="6" w:space="0" w:color="8CB1BA"/>
                <w:bottom w:val="single" w:sz="6" w:space="0" w:color="8CB1BA"/>
                <w:right w:val="single" w:sz="6" w:space="0" w:color="8CB1BA"/>
              </w:divBdr>
              <w:divsChild>
                <w:div w:id="168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b.org/legacy/bm/bm98/bm9812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647</cp:revision>
  <dcterms:created xsi:type="dcterms:W3CDTF">2008-12-05T16:36:00Z</dcterms:created>
  <dcterms:modified xsi:type="dcterms:W3CDTF">2008-12-06T04:22:00Z</dcterms:modified>
</cp:coreProperties>
</file>