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E0" w:rsidRDefault="00F15CE0" w:rsidP="00415911">
      <w:pPr>
        <w:shd w:val="clear" w:color="auto" w:fill="C6D8D8"/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Invitación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1B1C94">
        <w:rPr>
          <w:rFonts w:ascii="Times New Roman" w:eastAsia="Times New Roman" w:hAnsi="Times New Roman" w:cs="Times New Roman"/>
          <w:sz w:val="24"/>
          <w:szCs w:val="24"/>
        </w:rPr>
        <w:t>Lanzamiento</w:t>
      </w:r>
      <w:proofErr w:type="spellEnd"/>
    </w:p>
    <w:p w:rsidR="00320B41" w:rsidRDefault="00320B41" w:rsidP="00415911">
      <w:pPr>
        <w:shd w:val="clear" w:color="auto" w:fill="C6D8D8"/>
        <w:spacing w:after="0" w:line="288" w:lineRule="atLeast"/>
        <w:rPr>
          <w:rFonts w:ascii="Arial" w:eastAsia="Times New Roman" w:hAnsi="Arial" w:cs="Arial"/>
          <w:sz w:val="20"/>
          <w:szCs w:val="20"/>
        </w:rPr>
      </w:pPr>
    </w:p>
    <w:p w:rsidR="001D19A0" w:rsidRDefault="00B330CD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285FD8">
        <w:rPr>
          <w:rFonts w:ascii="Arial" w:eastAsia="Times New Roman" w:hAnsi="Arial" w:cs="Arial"/>
          <w:color w:val="000000"/>
          <w:sz w:val="26"/>
          <w:szCs w:val="26"/>
        </w:rPr>
        <w:t>lanzamiento</w:t>
      </w:r>
      <w:proofErr w:type="spellEnd"/>
      <w:r w:rsidR="00285FD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E147D6">
        <w:rPr>
          <w:rFonts w:ascii="Arial" w:eastAsia="Times New Roman" w:hAnsi="Arial" w:cs="Arial"/>
          <w:color w:val="000000"/>
          <w:sz w:val="26"/>
          <w:szCs w:val="26"/>
        </w:rPr>
        <w:t>del</w:t>
      </w:r>
      <w:proofErr w:type="gramEnd"/>
      <w:r w:rsidR="00E147D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E147D6">
        <w:rPr>
          <w:rFonts w:ascii="Arial" w:eastAsia="Times New Roman" w:hAnsi="Arial" w:cs="Arial"/>
          <w:color w:val="000000"/>
          <w:sz w:val="26"/>
          <w:szCs w:val="26"/>
        </w:rPr>
        <w:t>D</w:t>
      </w:r>
      <w:r w:rsidR="001764C7">
        <w:rPr>
          <w:rFonts w:ascii="Arial" w:eastAsia="Times New Roman" w:hAnsi="Arial" w:cs="Arial"/>
          <w:color w:val="000000"/>
          <w:sz w:val="26"/>
          <w:szCs w:val="26"/>
        </w:rPr>
        <w:t>ólar</w:t>
      </w:r>
      <w:proofErr w:type="spellEnd"/>
      <w:r w:rsidR="001764C7">
        <w:rPr>
          <w:rFonts w:ascii="Arial" w:eastAsia="Times New Roman" w:hAnsi="Arial" w:cs="Arial"/>
          <w:color w:val="000000"/>
          <w:sz w:val="26"/>
          <w:szCs w:val="26"/>
        </w:rPr>
        <w:t xml:space="preserve"> de P</w:t>
      </w:r>
      <w:r w:rsidR="00336039">
        <w:rPr>
          <w:rFonts w:ascii="Arial" w:eastAsia="Times New Roman" w:hAnsi="Arial" w:cs="Arial"/>
          <w:color w:val="000000"/>
          <w:sz w:val="26"/>
          <w:szCs w:val="26"/>
        </w:rPr>
        <w:t xml:space="preserve">lata </w:t>
      </w:r>
      <w:proofErr w:type="spellStart"/>
      <w:r w:rsidR="00A37434">
        <w:rPr>
          <w:rFonts w:ascii="Arial" w:eastAsia="Times New Roman" w:hAnsi="Arial" w:cs="Arial"/>
          <w:color w:val="000000"/>
          <w:sz w:val="26"/>
          <w:szCs w:val="26"/>
        </w:rPr>
        <w:t>bicentenario</w:t>
      </w:r>
      <w:proofErr w:type="spellEnd"/>
      <w:r w:rsidR="00A3743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CD4B59">
        <w:rPr>
          <w:rFonts w:ascii="Arial" w:eastAsia="Times New Roman" w:hAnsi="Arial" w:cs="Arial"/>
          <w:color w:val="000000"/>
          <w:sz w:val="26"/>
          <w:szCs w:val="26"/>
        </w:rPr>
        <w:t>de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Louis Braille </w:t>
      </w:r>
      <w:r w:rsidR="00B31235">
        <w:rPr>
          <w:rFonts w:ascii="Arial" w:eastAsia="Times New Roman" w:hAnsi="Arial" w:cs="Arial"/>
          <w:color w:val="000000"/>
          <w:sz w:val="26"/>
          <w:szCs w:val="26"/>
        </w:rPr>
        <w:t xml:space="preserve">en </w:t>
      </w:r>
      <w:r w:rsidR="00071AB1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r w:rsidR="00A37434">
        <w:rPr>
          <w:rFonts w:ascii="Arial" w:eastAsia="Times New Roman" w:hAnsi="Arial" w:cs="Arial"/>
          <w:color w:val="000000"/>
          <w:sz w:val="26"/>
          <w:szCs w:val="26"/>
        </w:rPr>
        <w:t>2009</w:t>
      </w:r>
      <w:r w:rsidR="00DA795F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A3743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21980">
        <w:rPr>
          <w:rFonts w:ascii="Arial" w:eastAsia="Times New Roman" w:hAnsi="Arial" w:cs="Arial"/>
          <w:color w:val="000000"/>
          <w:sz w:val="26"/>
          <w:szCs w:val="26"/>
        </w:rPr>
        <w:t xml:space="preserve">se </w:t>
      </w:r>
      <w:proofErr w:type="spellStart"/>
      <w:r w:rsidR="00421980">
        <w:rPr>
          <w:rFonts w:ascii="Arial" w:eastAsia="Times New Roman" w:hAnsi="Arial" w:cs="Arial"/>
          <w:color w:val="000000"/>
          <w:sz w:val="26"/>
          <w:szCs w:val="26"/>
        </w:rPr>
        <w:t>llevará</w:t>
      </w:r>
      <w:proofErr w:type="spellEnd"/>
      <w:r w:rsidR="00421980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="00421980">
        <w:rPr>
          <w:rFonts w:ascii="Arial" w:eastAsia="Times New Roman" w:hAnsi="Arial" w:cs="Arial"/>
          <w:color w:val="000000"/>
          <w:sz w:val="26"/>
          <w:szCs w:val="26"/>
        </w:rPr>
        <w:t>cabo</w:t>
      </w:r>
      <w:proofErr w:type="spellEnd"/>
      <w:r w:rsidR="0042198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el 26 de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marzo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="00696D73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FC1CB3">
        <w:rPr>
          <w:rFonts w:ascii="Arial" w:eastAsia="Times New Roman" w:hAnsi="Arial" w:cs="Arial"/>
          <w:color w:val="000000"/>
          <w:sz w:val="26"/>
          <w:szCs w:val="26"/>
        </w:rPr>
        <w:t xml:space="preserve"> 2009, en </w:t>
      </w:r>
      <w:r w:rsidR="00C73BE8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4E0E9E">
        <w:rPr>
          <w:rFonts w:ascii="Arial" w:eastAsia="Times New Roman" w:hAnsi="Arial" w:cs="Arial"/>
          <w:color w:val="000000"/>
          <w:sz w:val="26"/>
          <w:szCs w:val="26"/>
        </w:rPr>
        <w:t>Instituto</w:t>
      </w:r>
      <w:proofErr w:type="spellEnd"/>
      <w:r w:rsidR="004E0E9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C73BE8">
        <w:rPr>
          <w:rFonts w:ascii="Arial" w:eastAsia="Times New Roman" w:hAnsi="Arial" w:cs="Arial"/>
          <w:color w:val="000000"/>
          <w:sz w:val="26"/>
          <w:szCs w:val="26"/>
        </w:rPr>
        <w:t xml:space="preserve">Jernigan </w:t>
      </w:r>
      <w:r w:rsidR="008606EB">
        <w:rPr>
          <w:rFonts w:ascii="Arial" w:eastAsia="Times New Roman" w:hAnsi="Arial" w:cs="Arial"/>
          <w:color w:val="000000"/>
          <w:sz w:val="26"/>
          <w:szCs w:val="26"/>
        </w:rPr>
        <w:t xml:space="preserve">de la </w:t>
      </w:r>
      <w:proofErr w:type="spellStart"/>
      <w:r w:rsidR="00FC1CB3">
        <w:rPr>
          <w:rFonts w:ascii="Arial" w:eastAsia="Times New Roman" w:hAnsi="Arial" w:cs="Arial"/>
          <w:color w:val="000000"/>
          <w:sz w:val="26"/>
          <w:szCs w:val="26"/>
        </w:rPr>
        <w:t>Federación</w:t>
      </w:r>
      <w:proofErr w:type="spellEnd"/>
      <w:r w:rsidR="00FC1C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FC1CB3">
        <w:rPr>
          <w:rFonts w:ascii="Arial" w:eastAsia="Times New Roman" w:hAnsi="Arial" w:cs="Arial"/>
          <w:color w:val="000000"/>
          <w:sz w:val="26"/>
          <w:szCs w:val="26"/>
        </w:rPr>
        <w:t>N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acional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9153EE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9153EE">
        <w:rPr>
          <w:rFonts w:ascii="Arial" w:eastAsia="Times New Roman" w:hAnsi="Arial" w:cs="Arial"/>
          <w:color w:val="000000"/>
          <w:sz w:val="26"/>
          <w:szCs w:val="26"/>
        </w:rPr>
        <w:t>Ciegos</w:t>
      </w:r>
      <w:proofErr w:type="spellEnd"/>
      <w:r w:rsidR="009153E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606EB">
        <w:rPr>
          <w:rFonts w:ascii="Arial" w:eastAsia="Times New Roman" w:hAnsi="Arial" w:cs="Arial"/>
          <w:color w:val="000000"/>
          <w:sz w:val="26"/>
          <w:szCs w:val="26"/>
        </w:rPr>
        <w:t xml:space="preserve">en 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Baltimore, Maryland. Si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ama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54935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r w:rsidR="00AB46B4">
        <w:rPr>
          <w:rFonts w:ascii="Arial" w:eastAsia="Times New Roman" w:hAnsi="Arial" w:cs="Arial"/>
          <w:color w:val="000000"/>
          <w:sz w:val="26"/>
          <w:szCs w:val="26"/>
        </w:rPr>
        <w:t xml:space="preserve">Braille, </w:t>
      </w:r>
      <w:proofErr w:type="spellStart"/>
      <w:r w:rsidR="007E3584">
        <w:rPr>
          <w:rFonts w:ascii="Arial" w:eastAsia="Times New Roman" w:hAnsi="Arial" w:cs="Arial"/>
          <w:color w:val="000000"/>
          <w:sz w:val="26"/>
          <w:szCs w:val="26"/>
        </w:rPr>
        <w:t>desea</w:t>
      </w:r>
      <w:proofErr w:type="spellEnd"/>
      <w:r w:rsidR="007E358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6030C">
        <w:rPr>
          <w:rFonts w:ascii="Arial" w:eastAsia="Times New Roman" w:hAnsi="Arial" w:cs="Arial"/>
          <w:color w:val="000000"/>
          <w:sz w:val="26"/>
          <w:szCs w:val="26"/>
        </w:rPr>
        <w:t xml:space="preserve">saber </w:t>
      </w:r>
      <w:proofErr w:type="spellStart"/>
      <w:r w:rsidR="00CD457D">
        <w:rPr>
          <w:rFonts w:ascii="Arial" w:eastAsia="Times New Roman" w:hAnsi="Arial" w:cs="Arial"/>
          <w:color w:val="000000"/>
          <w:sz w:val="26"/>
          <w:szCs w:val="26"/>
        </w:rPr>
        <w:t>más</w:t>
      </w:r>
      <w:proofErr w:type="spellEnd"/>
      <w:r w:rsidR="00CD457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D457D">
        <w:rPr>
          <w:rFonts w:ascii="Arial" w:eastAsia="Times New Roman" w:hAnsi="Arial" w:cs="Arial"/>
          <w:color w:val="000000"/>
          <w:sz w:val="26"/>
          <w:szCs w:val="26"/>
        </w:rPr>
        <w:t>sobre</w:t>
      </w:r>
      <w:proofErr w:type="spellEnd"/>
      <w:r w:rsidR="00CD457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D457D">
        <w:rPr>
          <w:rFonts w:ascii="Arial" w:eastAsia="Times New Roman" w:hAnsi="Arial" w:cs="Arial"/>
          <w:color w:val="000000"/>
          <w:sz w:val="26"/>
          <w:szCs w:val="26"/>
        </w:rPr>
        <w:t>ello</w:t>
      </w:r>
      <w:proofErr w:type="spellEnd"/>
      <w:r w:rsidR="00685889">
        <w:rPr>
          <w:rFonts w:ascii="Arial" w:eastAsia="Times New Roman" w:hAnsi="Arial" w:cs="Arial"/>
          <w:color w:val="000000"/>
          <w:sz w:val="26"/>
          <w:szCs w:val="26"/>
        </w:rPr>
        <w:t xml:space="preserve">, o </w:t>
      </w:r>
      <w:proofErr w:type="spellStart"/>
      <w:r w:rsidR="00843401">
        <w:rPr>
          <w:rFonts w:ascii="Arial" w:eastAsia="Times New Roman" w:hAnsi="Arial" w:cs="Arial"/>
          <w:color w:val="000000"/>
          <w:sz w:val="26"/>
          <w:szCs w:val="26"/>
        </w:rPr>
        <w:t>desea</w:t>
      </w:r>
      <w:proofErr w:type="spellEnd"/>
      <w:r w:rsidR="0084340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C68D6">
        <w:rPr>
          <w:rFonts w:ascii="Arial" w:eastAsia="Times New Roman" w:hAnsi="Arial" w:cs="Arial"/>
          <w:color w:val="000000"/>
          <w:sz w:val="26"/>
          <w:szCs w:val="26"/>
        </w:rPr>
        <w:t>unirse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CC68D6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nuestro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esfuerzo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traer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conocimiento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a la crisis de la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instrucción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 Braille, </w:t>
      </w:r>
      <w:r w:rsidR="00802E76">
        <w:rPr>
          <w:rFonts w:ascii="Arial" w:eastAsia="Times New Roman" w:hAnsi="Arial" w:cs="Arial"/>
          <w:color w:val="000000"/>
          <w:sz w:val="26"/>
          <w:szCs w:val="26"/>
        </w:rPr>
        <w:t xml:space="preserve">lo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impulsamos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250BBD"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gramEnd"/>
      <w:r w:rsidR="00250BB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50BBD">
        <w:rPr>
          <w:rFonts w:ascii="Arial" w:eastAsia="Times New Roman" w:hAnsi="Arial" w:cs="Arial"/>
          <w:color w:val="000000"/>
          <w:sz w:val="26"/>
          <w:szCs w:val="26"/>
        </w:rPr>
        <w:t>asistir</w:t>
      </w:r>
      <w:proofErr w:type="spellEnd"/>
      <w:r w:rsidR="00250BB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este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acontecimiento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extraordinario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. No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es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menudo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se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presenta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una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oportunidad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tan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única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, y </w:t>
      </w:r>
      <w:proofErr w:type="spellStart"/>
      <w:r w:rsidR="00567E5D">
        <w:rPr>
          <w:rFonts w:ascii="Arial" w:eastAsia="Times New Roman" w:hAnsi="Arial" w:cs="Arial"/>
          <w:color w:val="000000"/>
          <w:sz w:val="26"/>
          <w:szCs w:val="26"/>
        </w:rPr>
        <w:t>ojalá</w:t>
      </w:r>
      <w:proofErr w:type="spellEnd"/>
      <w:r w:rsidR="00567E5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C91F59">
        <w:rPr>
          <w:rFonts w:ascii="Arial" w:eastAsia="Times New Roman" w:hAnsi="Arial" w:cs="Arial"/>
          <w:color w:val="000000"/>
          <w:sz w:val="26"/>
          <w:szCs w:val="26"/>
        </w:rPr>
        <w:t xml:space="preserve">se </w:t>
      </w:r>
      <w:proofErr w:type="spellStart"/>
      <w:r w:rsidR="00C91F59">
        <w:rPr>
          <w:rFonts w:ascii="Arial" w:eastAsia="Times New Roman" w:hAnsi="Arial" w:cs="Arial"/>
          <w:color w:val="000000"/>
          <w:sz w:val="26"/>
          <w:szCs w:val="26"/>
        </w:rPr>
        <w:t>úna</w:t>
      </w:r>
      <w:proofErr w:type="spellEnd"/>
      <w:r w:rsidR="00C91F5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D31ED">
        <w:rPr>
          <w:rFonts w:ascii="Arial" w:eastAsia="Times New Roman" w:hAnsi="Arial" w:cs="Arial"/>
          <w:color w:val="000000"/>
          <w:sz w:val="26"/>
          <w:szCs w:val="26"/>
        </w:rPr>
        <w:t xml:space="preserve">con </w:t>
      </w:r>
      <w:proofErr w:type="spellStart"/>
      <w:r w:rsidR="008D31ED">
        <w:rPr>
          <w:rFonts w:ascii="Arial" w:eastAsia="Times New Roman" w:hAnsi="Arial" w:cs="Arial"/>
          <w:color w:val="000000"/>
          <w:sz w:val="26"/>
          <w:szCs w:val="26"/>
        </w:rPr>
        <w:t>nosotros</w:t>
      </w:r>
      <w:proofErr w:type="spellEnd"/>
      <w:r w:rsidR="008D31E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9578D">
        <w:rPr>
          <w:rFonts w:ascii="Arial" w:eastAsia="Times New Roman" w:hAnsi="Arial" w:cs="Arial"/>
          <w:color w:val="000000"/>
          <w:sz w:val="26"/>
          <w:szCs w:val="26"/>
        </w:rPr>
        <w:t>mientras</w:t>
      </w:r>
      <w:proofErr w:type="spellEnd"/>
      <w:r w:rsidR="0039578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9578D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39578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celebramos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este</w:t>
      </w:r>
      <w:proofErr w:type="spellEnd"/>
      <w:proofErr w:type="gram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momento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definición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en </w:t>
      </w:r>
      <w:r w:rsidR="00597F82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990D37">
        <w:rPr>
          <w:rFonts w:ascii="Arial" w:eastAsia="Times New Roman" w:hAnsi="Arial" w:cs="Arial"/>
          <w:color w:val="000000"/>
          <w:sz w:val="26"/>
          <w:szCs w:val="26"/>
        </w:rPr>
        <w:t>historia</w:t>
      </w:r>
      <w:proofErr w:type="spellEnd"/>
      <w:r w:rsidR="00990D37">
        <w:rPr>
          <w:rFonts w:ascii="Arial" w:eastAsia="Times New Roman" w:hAnsi="Arial" w:cs="Arial"/>
          <w:color w:val="000000"/>
          <w:sz w:val="26"/>
          <w:szCs w:val="26"/>
        </w:rPr>
        <w:t xml:space="preserve"> A</w:t>
      </w:r>
      <w:r w:rsidR="001D19A0">
        <w:rPr>
          <w:rFonts w:ascii="Arial" w:eastAsia="Times New Roman" w:hAnsi="Arial" w:cs="Arial"/>
          <w:color w:val="000000"/>
          <w:sz w:val="26"/>
          <w:szCs w:val="26"/>
        </w:rPr>
        <w:t>mericana.</w:t>
      </w:r>
    </w:p>
    <w:p w:rsidR="001D19A0" w:rsidRDefault="001D19A0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83BD8" w:rsidRDefault="0024159B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Las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festividades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comienzan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las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10:00 </w:t>
      </w:r>
      <w:r w:rsidR="00690F8E">
        <w:rPr>
          <w:rFonts w:ascii="Arial" w:eastAsia="Times New Roman" w:hAnsi="Arial" w:cs="Arial"/>
          <w:color w:val="000000"/>
          <w:sz w:val="26"/>
          <w:szCs w:val="26"/>
        </w:rPr>
        <w:t xml:space="preserve">de la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mañana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06774F">
        <w:rPr>
          <w:rFonts w:ascii="Arial" w:eastAsia="Times New Roman" w:hAnsi="Arial" w:cs="Arial"/>
          <w:color w:val="000000"/>
          <w:sz w:val="26"/>
          <w:szCs w:val="26"/>
        </w:rPr>
        <w:t xml:space="preserve">y </w:t>
      </w:r>
      <w:proofErr w:type="spellStart"/>
      <w:r w:rsidR="0006774F">
        <w:rPr>
          <w:rFonts w:ascii="Arial" w:eastAsia="Times New Roman" w:hAnsi="Arial" w:cs="Arial"/>
          <w:color w:val="000000"/>
          <w:sz w:val="26"/>
          <w:szCs w:val="26"/>
        </w:rPr>
        <w:t>duran</w:t>
      </w:r>
      <w:proofErr w:type="spellEnd"/>
      <w:r w:rsidR="0006774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6774F">
        <w:rPr>
          <w:rFonts w:ascii="Arial" w:eastAsia="Times New Roman" w:hAnsi="Arial" w:cs="Arial"/>
          <w:color w:val="000000"/>
          <w:sz w:val="26"/>
          <w:szCs w:val="26"/>
        </w:rPr>
        <w:t>hasta</w:t>
      </w:r>
      <w:proofErr w:type="spellEnd"/>
      <w:r w:rsidR="0006774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6774F">
        <w:rPr>
          <w:rFonts w:ascii="Arial" w:eastAsia="Times New Roman" w:hAnsi="Arial" w:cs="Arial"/>
          <w:color w:val="000000"/>
          <w:sz w:val="26"/>
          <w:szCs w:val="26"/>
        </w:rPr>
        <w:t>aproximadamente</w:t>
      </w:r>
      <w:proofErr w:type="spellEnd"/>
      <w:r w:rsidR="0006774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6774F">
        <w:rPr>
          <w:rFonts w:ascii="Arial" w:eastAsia="Times New Roman" w:hAnsi="Arial" w:cs="Arial"/>
          <w:color w:val="000000"/>
          <w:sz w:val="26"/>
          <w:szCs w:val="26"/>
        </w:rPr>
        <w:t>las</w:t>
      </w:r>
      <w:proofErr w:type="spellEnd"/>
      <w:r w:rsidR="00A26B78">
        <w:rPr>
          <w:rFonts w:ascii="Arial" w:eastAsia="Times New Roman" w:hAnsi="Arial" w:cs="Arial"/>
          <w:color w:val="000000"/>
          <w:sz w:val="26"/>
          <w:szCs w:val="26"/>
        </w:rPr>
        <w:t xml:space="preserve"> 1:00 de la </w:t>
      </w:r>
      <w:proofErr w:type="spellStart"/>
      <w:r w:rsidR="00A26B78">
        <w:rPr>
          <w:rFonts w:ascii="Arial" w:eastAsia="Times New Roman" w:hAnsi="Arial" w:cs="Arial"/>
          <w:color w:val="000000"/>
          <w:sz w:val="26"/>
          <w:szCs w:val="26"/>
        </w:rPr>
        <w:t>tarde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Habrá</w:t>
      </w:r>
      <w:r w:rsidR="005361D8">
        <w:rPr>
          <w:rFonts w:ascii="Arial" w:eastAsia="Times New Roman" w:hAnsi="Arial" w:cs="Arial"/>
          <w:color w:val="000000"/>
          <w:sz w:val="26"/>
          <w:szCs w:val="26"/>
        </w:rPr>
        <w:t>n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activida</w:t>
      </w:r>
      <w:r w:rsidR="00722FBA">
        <w:rPr>
          <w:rFonts w:ascii="Arial" w:eastAsia="Times New Roman" w:hAnsi="Arial" w:cs="Arial"/>
          <w:color w:val="000000"/>
          <w:sz w:val="26"/>
          <w:szCs w:val="26"/>
        </w:rPr>
        <w:t>des</w:t>
      </w:r>
      <w:proofErr w:type="spellEnd"/>
      <w:r w:rsidR="00722FB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22FBA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722FB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22FBA">
        <w:rPr>
          <w:rFonts w:ascii="Arial" w:eastAsia="Times New Roman" w:hAnsi="Arial" w:cs="Arial"/>
          <w:color w:val="000000"/>
          <w:sz w:val="26"/>
          <w:szCs w:val="26"/>
        </w:rPr>
        <w:t>todas</w:t>
      </w:r>
      <w:proofErr w:type="spellEnd"/>
      <w:r w:rsidR="00722FB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22FBA">
        <w:rPr>
          <w:rFonts w:ascii="Arial" w:eastAsia="Times New Roman" w:hAnsi="Arial" w:cs="Arial"/>
          <w:color w:val="000000"/>
          <w:sz w:val="26"/>
          <w:szCs w:val="26"/>
        </w:rPr>
        <w:t>las</w:t>
      </w:r>
      <w:proofErr w:type="spellEnd"/>
      <w:r w:rsidR="00722FB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22FBA">
        <w:rPr>
          <w:rFonts w:ascii="Arial" w:eastAsia="Times New Roman" w:hAnsi="Arial" w:cs="Arial"/>
          <w:color w:val="000000"/>
          <w:sz w:val="26"/>
          <w:szCs w:val="26"/>
        </w:rPr>
        <w:t>edades</w:t>
      </w:r>
      <w:proofErr w:type="spellEnd"/>
      <w:r w:rsidR="00722FBA">
        <w:rPr>
          <w:rFonts w:ascii="Arial" w:eastAsia="Times New Roman" w:hAnsi="Arial" w:cs="Arial"/>
          <w:color w:val="000000"/>
          <w:sz w:val="26"/>
          <w:szCs w:val="26"/>
        </w:rPr>
        <w:t xml:space="preserve">, y la </w:t>
      </w:r>
      <w:proofErr w:type="spellStart"/>
      <w:r w:rsidR="00722FBA">
        <w:rPr>
          <w:rFonts w:ascii="Arial" w:eastAsia="Times New Roman" w:hAnsi="Arial" w:cs="Arial"/>
          <w:color w:val="000000"/>
          <w:sz w:val="26"/>
          <w:szCs w:val="26"/>
        </w:rPr>
        <w:t>primera</w:t>
      </w:r>
      <w:proofErr w:type="spellEnd"/>
      <w:r w:rsidR="009F4FF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9F4FFB">
        <w:rPr>
          <w:rFonts w:ascii="Arial" w:eastAsia="Times New Roman" w:hAnsi="Arial" w:cs="Arial"/>
          <w:color w:val="000000"/>
          <w:sz w:val="26"/>
          <w:szCs w:val="26"/>
        </w:rPr>
        <w:t>oportunidad</w:t>
      </w:r>
      <w:proofErr w:type="spellEnd"/>
      <w:r w:rsidR="009F4FFB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9F4FFB">
        <w:rPr>
          <w:rFonts w:ascii="Arial" w:eastAsia="Times New Roman" w:hAnsi="Arial" w:cs="Arial"/>
          <w:color w:val="000000"/>
          <w:sz w:val="26"/>
          <w:szCs w:val="26"/>
        </w:rPr>
        <w:t>comprar</w:t>
      </w:r>
      <w:proofErr w:type="spellEnd"/>
      <w:r w:rsidR="009F4FFB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="009F4FFB">
        <w:rPr>
          <w:rFonts w:ascii="Arial" w:eastAsia="Times New Roman" w:hAnsi="Arial" w:cs="Arial"/>
          <w:color w:val="000000"/>
          <w:sz w:val="26"/>
          <w:szCs w:val="26"/>
        </w:rPr>
        <w:t>M</w:t>
      </w:r>
      <w:r w:rsidR="0019552B">
        <w:rPr>
          <w:rFonts w:ascii="Arial" w:eastAsia="Times New Roman" w:hAnsi="Arial" w:cs="Arial"/>
          <w:color w:val="000000"/>
          <w:sz w:val="26"/>
          <w:szCs w:val="26"/>
        </w:rPr>
        <w:t>oneda</w:t>
      </w:r>
      <w:proofErr w:type="spellEnd"/>
      <w:r w:rsidR="0019552B">
        <w:rPr>
          <w:rFonts w:ascii="Arial" w:eastAsia="Times New Roman" w:hAnsi="Arial" w:cs="Arial"/>
          <w:color w:val="000000"/>
          <w:sz w:val="26"/>
          <w:szCs w:val="26"/>
        </w:rPr>
        <w:t xml:space="preserve"> de Louis Braille </w:t>
      </w:r>
      <w:proofErr w:type="spellStart"/>
      <w:r w:rsidR="0019552B">
        <w:rPr>
          <w:rFonts w:ascii="Arial" w:eastAsia="Times New Roman" w:hAnsi="Arial" w:cs="Arial"/>
          <w:color w:val="000000"/>
          <w:sz w:val="26"/>
          <w:szCs w:val="26"/>
        </w:rPr>
        <w:t>estará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dis</w:t>
      </w:r>
      <w:r w:rsidR="00B65333">
        <w:rPr>
          <w:rFonts w:ascii="Arial" w:eastAsia="Times New Roman" w:hAnsi="Arial" w:cs="Arial"/>
          <w:color w:val="000000"/>
          <w:sz w:val="26"/>
          <w:szCs w:val="26"/>
        </w:rPr>
        <w:t>ponible</w:t>
      </w:r>
      <w:proofErr w:type="spellEnd"/>
      <w:r w:rsidR="00B6533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65333">
        <w:rPr>
          <w:rFonts w:ascii="Arial" w:eastAsia="Times New Roman" w:hAnsi="Arial" w:cs="Arial"/>
          <w:color w:val="000000"/>
          <w:sz w:val="26"/>
          <w:szCs w:val="26"/>
        </w:rPr>
        <w:t>exclusivamente</w:t>
      </w:r>
      <w:proofErr w:type="spellEnd"/>
      <w:r w:rsidR="00B6533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65333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B6533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65333">
        <w:rPr>
          <w:rFonts w:ascii="Arial" w:eastAsia="Times New Roman" w:hAnsi="Arial" w:cs="Arial"/>
          <w:color w:val="000000"/>
          <w:sz w:val="26"/>
          <w:szCs w:val="26"/>
        </w:rPr>
        <w:t>aquellos</w:t>
      </w:r>
      <w:proofErr w:type="spellEnd"/>
      <w:r w:rsidR="00A83BD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83BD8">
        <w:rPr>
          <w:rFonts w:ascii="Arial" w:eastAsia="Times New Roman" w:hAnsi="Arial" w:cs="Arial"/>
          <w:color w:val="000000"/>
          <w:sz w:val="26"/>
          <w:szCs w:val="26"/>
        </w:rPr>
        <w:t>allí</w:t>
      </w:r>
      <w:proofErr w:type="spellEnd"/>
      <w:r w:rsidR="00A83BD8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</w:p>
    <w:p w:rsidR="00A83BD8" w:rsidRDefault="00A83BD8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7801D9" w:rsidRDefault="00415911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Mientras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el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asiento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no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es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limitado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es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provechoso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nosotros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954989">
        <w:rPr>
          <w:rFonts w:ascii="Arial" w:eastAsia="Times New Roman" w:hAnsi="Arial" w:cs="Arial"/>
          <w:color w:val="000000"/>
          <w:sz w:val="26"/>
          <w:szCs w:val="26"/>
        </w:rPr>
        <w:t xml:space="preserve">saber 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cuánta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gente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esperar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favor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asístanos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en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proveer</w:t>
      </w:r>
      <w:r w:rsidR="00E7143E">
        <w:rPr>
          <w:rFonts w:ascii="Arial" w:eastAsia="Times New Roman" w:hAnsi="Arial" w:cs="Arial"/>
          <w:color w:val="000000"/>
          <w:sz w:val="26"/>
          <w:szCs w:val="26"/>
        </w:rPr>
        <w:t>le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F1669">
        <w:rPr>
          <w:rFonts w:ascii="Arial" w:eastAsia="Times New Roman" w:hAnsi="Arial" w:cs="Arial"/>
          <w:color w:val="000000"/>
          <w:sz w:val="26"/>
          <w:szCs w:val="26"/>
        </w:rPr>
        <w:t>la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mejor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experiencia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completando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el </w:t>
      </w:r>
      <w:proofErr w:type="spellStart"/>
      <w:r w:rsidR="002110ED">
        <w:rPr>
          <w:rFonts w:ascii="Arial" w:eastAsia="Times New Roman" w:hAnsi="Arial" w:cs="Arial"/>
          <w:color w:val="000000"/>
          <w:sz w:val="26"/>
          <w:szCs w:val="26"/>
        </w:rPr>
        <w:t>formulario</w:t>
      </w:r>
      <w:proofErr w:type="spellEnd"/>
      <w:r w:rsidR="002110ED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="00EA041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registro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del</w:t>
      </w:r>
      <w:proofErr w:type="gram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acontec</w:t>
      </w:r>
      <w:r w:rsidR="002110ED">
        <w:rPr>
          <w:rFonts w:ascii="Arial" w:eastAsia="Times New Roman" w:hAnsi="Arial" w:cs="Arial"/>
          <w:color w:val="000000"/>
          <w:sz w:val="26"/>
          <w:szCs w:val="26"/>
        </w:rPr>
        <w:t>imiento</w:t>
      </w:r>
      <w:proofErr w:type="spellEnd"/>
      <w:r w:rsidR="002110ED">
        <w:rPr>
          <w:rFonts w:ascii="Arial" w:eastAsia="Times New Roman" w:hAnsi="Arial" w:cs="Arial"/>
          <w:color w:val="000000"/>
          <w:sz w:val="26"/>
          <w:szCs w:val="26"/>
        </w:rPr>
        <w:t xml:space="preserve"> en www.Braille.org. Tan </w:t>
      </w:r>
      <w:proofErr w:type="gramStart"/>
      <w:r w:rsidR="002110ED">
        <w:rPr>
          <w:rFonts w:ascii="Arial" w:eastAsia="Times New Roman" w:hAnsi="Arial" w:cs="Arial"/>
          <w:color w:val="000000"/>
          <w:sz w:val="26"/>
          <w:szCs w:val="26"/>
        </w:rPr>
        <w:t xml:space="preserve">pronto 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73936">
        <w:rPr>
          <w:rFonts w:ascii="Arial" w:eastAsia="Times New Roman" w:hAnsi="Arial" w:cs="Arial"/>
          <w:color w:val="000000"/>
          <w:sz w:val="26"/>
          <w:szCs w:val="26"/>
        </w:rPr>
        <w:t>có</w:t>
      </w:r>
      <w:r w:rsidR="002110ED">
        <w:rPr>
          <w:rFonts w:ascii="Arial" w:eastAsia="Times New Roman" w:hAnsi="Arial" w:cs="Arial"/>
          <w:color w:val="000000"/>
          <w:sz w:val="26"/>
          <w:szCs w:val="26"/>
        </w:rPr>
        <w:t>mo</w:t>
      </w:r>
      <w:proofErr w:type="spellEnd"/>
      <w:proofErr w:type="gramEnd"/>
      <w:r w:rsidR="002110E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9D7247">
        <w:rPr>
          <w:rFonts w:ascii="Arial" w:eastAsia="Times New Roman" w:hAnsi="Arial" w:cs="Arial"/>
          <w:color w:val="000000"/>
          <w:sz w:val="26"/>
          <w:szCs w:val="26"/>
        </w:rPr>
        <w:t xml:space="preserve">los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detall</w:t>
      </w:r>
      <w:r w:rsidR="003B3568">
        <w:rPr>
          <w:rFonts w:ascii="Arial" w:eastAsia="Times New Roman" w:hAnsi="Arial" w:cs="Arial"/>
          <w:color w:val="000000"/>
          <w:sz w:val="26"/>
          <w:szCs w:val="26"/>
        </w:rPr>
        <w:t>es</w:t>
      </w:r>
      <w:proofErr w:type="spellEnd"/>
      <w:r w:rsidR="003B3568">
        <w:rPr>
          <w:rFonts w:ascii="Arial" w:eastAsia="Times New Roman" w:hAnsi="Arial" w:cs="Arial"/>
          <w:color w:val="000000"/>
          <w:sz w:val="26"/>
          <w:szCs w:val="26"/>
        </w:rPr>
        <w:t xml:space="preserve"> del </w:t>
      </w:r>
      <w:proofErr w:type="spellStart"/>
      <w:r w:rsidR="003B3568">
        <w:rPr>
          <w:rFonts w:ascii="Arial" w:eastAsia="Times New Roman" w:hAnsi="Arial" w:cs="Arial"/>
          <w:color w:val="000000"/>
          <w:sz w:val="26"/>
          <w:szCs w:val="26"/>
        </w:rPr>
        <w:t>acontecimiento</w:t>
      </w:r>
      <w:proofErr w:type="spellEnd"/>
      <w:r w:rsidR="003B3568">
        <w:rPr>
          <w:rFonts w:ascii="Arial" w:eastAsia="Times New Roman" w:hAnsi="Arial" w:cs="Arial"/>
          <w:color w:val="000000"/>
          <w:sz w:val="26"/>
          <w:szCs w:val="26"/>
        </w:rPr>
        <w:t xml:space="preserve"> se </w:t>
      </w:r>
      <w:proofErr w:type="spellStart"/>
      <w:r w:rsidR="003B3568">
        <w:rPr>
          <w:rFonts w:ascii="Arial" w:eastAsia="Times New Roman" w:hAnsi="Arial" w:cs="Arial"/>
          <w:color w:val="000000"/>
          <w:sz w:val="26"/>
          <w:szCs w:val="26"/>
        </w:rPr>
        <w:t>anuncie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>n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su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registro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asegu</w:t>
      </w:r>
      <w:r w:rsidR="00CC09AC">
        <w:rPr>
          <w:rFonts w:ascii="Arial" w:eastAsia="Times New Roman" w:hAnsi="Arial" w:cs="Arial"/>
          <w:color w:val="000000"/>
          <w:sz w:val="26"/>
          <w:szCs w:val="26"/>
        </w:rPr>
        <w:t>rará</w:t>
      </w:r>
      <w:proofErr w:type="spellEnd"/>
      <w:r w:rsidR="00CC09A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04C4A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604C4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04C4A">
        <w:rPr>
          <w:rFonts w:ascii="Arial" w:eastAsia="Times New Roman" w:hAnsi="Arial" w:cs="Arial"/>
          <w:color w:val="000000"/>
          <w:sz w:val="26"/>
          <w:szCs w:val="26"/>
        </w:rPr>
        <w:t>usted</w:t>
      </w:r>
      <w:proofErr w:type="spellEnd"/>
      <w:r w:rsidR="00604C4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04C4A">
        <w:rPr>
          <w:rFonts w:ascii="Arial" w:eastAsia="Times New Roman" w:hAnsi="Arial" w:cs="Arial"/>
          <w:color w:val="000000"/>
          <w:sz w:val="26"/>
          <w:szCs w:val="26"/>
        </w:rPr>
        <w:t>será</w:t>
      </w:r>
      <w:proofErr w:type="spellEnd"/>
      <w:r w:rsidR="00CC09AC">
        <w:rPr>
          <w:rFonts w:ascii="Arial" w:eastAsia="Times New Roman" w:hAnsi="Arial" w:cs="Arial"/>
          <w:color w:val="000000"/>
          <w:sz w:val="26"/>
          <w:szCs w:val="26"/>
        </w:rPr>
        <w:t xml:space="preserve"> el </w:t>
      </w:r>
      <w:proofErr w:type="spellStart"/>
      <w:r w:rsidR="00CC09AC">
        <w:rPr>
          <w:rFonts w:ascii="Arial" w:eastAsia="Times New Roman" w:hAnsi="Arial" w:cs="Arial"/>
          <w:color w:val="000000"/>
          <w:sz w:val="26"/>
          <w:szCs w:val="26"/>
        </w:rPr>
        <w:t>primer</w:t>
      </w:r>
      <w:r w:rsidR="00CB343C">
        <w:rPr>
          <w:rFonts w:ascii="Arial" w:eastAsia="Times New Roman" w:hAnsi="Arial" w:cs="Arial"/>
          <w:color w:val="000000"/>
          <w:sz w:val="26"/>
          <w:szCs w:val="26"/>
        </w:rPr>
        <w:t>o</w:t>
      </w:r>
      <w:proofErr w:type="spellEnd"/>
      <w:r w:rsidR="00CC09AC">
        <w:rPr>
          <w:rFonts w:ascii="Arial" w:eastAsia="Times New Roman" w:hAnsi="Arial" w:cs="Arial"/>
          <w:color w:val="000000"/>
          <w:sz w:val="26"/>
          <w:szCs w:val="26"/>
        </w:rPr>
        <w:t xml:space="preserve"> en</w:t>
      </w:r>
      <w:r w:rsidR="007801D9">
        <w:rPr>
          <w:rFonts w:ascii="Arial" w:eastAsia="Times New Roman" w:hAnsi="Arial" w:cs="Arial"/>
          <w:color w:val="000000"/>
          <w:sz w:val="26"/>
          <w:szCs w:val="26"/>
        </w:rPr>
        <w:t xml:space="preserve"> saber.</w:t>
      </w:r>
    </w:p>
    <w:p w:rsidR="007801D9" w:rsidRDefault="007801D9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25111F" w:rsidRDefault="00415911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Dirección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1254F8">
        <w:rPr>
          <w:rFonts w:ascii="Arial" w:eastAsia="Times New Roman" w:hAnsi="Arial" w:cs="Arial"/>
          <w:color w:val="000000"/>
          <w:sz w:val="26"/>
          <w:szCs w:val="26"/>
        </w:rPr>
        <w:t xml:space="preserve">del </w:t>
      </w:r>
      <w:proofErr w:type="spellStart"/>
      <w:r w:rsidR="001254F8"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25111F">
        <w:rPr>
          <w:rFonts w:ascii="Arial" w:eastAsia="Times New Roman" w:hAnsi="Arial" w:cs="Arial"/>
          <w:color w:val="000000"/>
          <w:sz w:val="26"/>
          <w:szCs w:val="26"/>
        </w:rPr>
        <w:t>contecimiento</w:t>
      </w:r>
      <w:proofErr w:type="spellEnd"/>
      <w:r w:rsidR="0025111F">
        <w:rPr>
          <w:rFonts w:ascii="Arial" w:eastAsia="Times New Roman" w:hAnsi="Arial" w:cs="Arial"/>
          <w:color w:val="000000"/>
          <w:sz w:val="26"/>
          <w:szCs w:val="26"/>
        </w:rPr>
        <w:t>:</w:t>
      </w:r>
    </w:p>
    <w:p w:rsidR="0025111F" w:rsidRDefault="00A824DF" w:rsidP="002511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Federación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F97EB1">
        <w:rPr>
          <w:sz w:val="28"/>
          <w:szCs w:val="28"/>
        </w:rPr>
        <w:t>Nac</w:t>
      </w:r>
      <w:r w:rsidR="0025111F">
        <w:rPr>
          <w:sz w:val="28"/>
          <w:szCs w:val="28"/>
        </w:rPr>
        <w:t>ional</w:t>
      </w:r>
      <w:proofErr w:type="spellEnd"/>
      <w:r w:rsidR="0025111F">
        <w:rPr>
          <w:sz w:val="28"/>
          <w:szCs w:val="28"/>
        </w:rPr>
        <w:t xml:space="preserve"> </w:t>
      </w:r>
      <w:r w:rsidR="00C330D7">
        <w:rPr>
          <w:sz w:val="28"/>
          <w:szCs w:val="28"/>
        </w:rPr>
        <w:t>de</w:t>
      </w:r>
      <w:r w:rsidR="0025111F">
        <w:rPr>
          <w:sz w:val="28"/>
          <w:szCs w:val="28"/>
        </w:rPr>
        <w:t xml:space="preserve"> </w:t>
      </w:r>
      <w:proofErr w:type="spellStart"/>
      <w:r w:rsidR="00C330D7">
        <w:rPr>
          <w:sz w:val="28"/>
          <w:szCs w:val="28"/>
        </w:rPr>
        <w:t>Ciegos</w:t>
      </w:r>
      <w:proofErr w:type="spellEnd"/>
      <w:r w:rsidR="009B56BA">
        <w:rPr>
          <w:sz w:val="28"/>
          <w:szCs w:val="28"/>
        </w:rPr>
        <w:t xml:space="preserve"> </w:t>
      </w:r>
      <w:proofErr w:type="spellStart"/>
      <w:r w:rsidR="009B56BA">
        <w:rPr>
          <w:sz w:val="28"/>
          <w:szCs w:val="28"/>
        </w:rPr>
        <w:t>Instituto</w:t>
      </w:r>
      <w:proofErr w:type="spellEnd"/>
      <w:r w:rsidR="009B56BA">
        <w:rPr>
          <w:sz w:val="28"/>
          <w:szCs w:val="28"/>
        </w:rPr>
        <w:t xml:space="preserve"> Jernigan</w:t>
      </w:r>
    </w:p>
    <w:p w:rsidR="0025111F" w:rsidRDefault="0025111F" w:rsidP="0025111F">
      <w:pPr>
        <w:rPr>
          <w:sz w:val="28"/>
          <w:szCs w:val="28"/>
        </w:rPr>
      </w:pPr>
      <w:r>
        <w:rPr>
          <w:sz w:val="28"/>
          <w:szCs w:val="28"/>
        </w:rPr>
        <w:t>1800 Johnson Street</w:t>
      </w:r>
    </w:p>
    <w:p w:rsidR="0025111F" w:rsidRDefault="00877666" w:rsidP="0025111F">
      <w:pPr>
        <w:rPr>
          <w:sz w:val="28"/>
          <w:szCs w:val="28"/>
        </w:rPr>
      </w:pPr>
      <w:r>
        <w:rPr>
          <w:sz w:val="28"/>
          <w:szCs w:val="28"/>
        </w:rPr>
        <w:t>Baltimore, Maryland</w:t>
      </w:r>
      <w:r w:rsidR="0025111F">
        <w:rPr>
          <w:sz w:val="28"/>
          <w:szCs w:val="28"/>
        </w:rPr>
        <w:t xml:space="preserve"> 21230</w:t>
      </w:r>
    </w:p>
    <w:p w:rsidR="00AF1B9C" w:rsidRDefault="00415911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Para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más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información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lla</w:t>
      </w:r>
      <w:r w:rsidR="00AF1B9C">
        <w:rPr>
          <w:rFonts w:ascii="Arial" w:eastAsia="Times New Roman" w:hAnsi="Arial" w:cs="Arial"/>
          <w:color w:val="000000"/>
          <w:sz w:val="26"/>
          <w:szCs w:val="26"/>
        </w:rPr>
        <w:t>me</w:t>
      </w:r>
      <w:proofErr w:type="spellEnd"/>
      <w:r w:rsidR="00AF1B9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F1B9C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="00AF1B9C">
        <w:rPr>
          <w:rFonts w:ascii="Arial" w:eastAsia="Times New Roman" w:hAnsi="Arial" w:cs="Arial"/>
          <w:color w:val="000000"/>
          <w:sz w:val="26"/>
          <w:szCs w:val="26"/>
        </w:rPr>
        <w:t xml:space="preserve"> favor </w:t>
      </w:r>
      <w:r w:rsidR="006D01C7">
        <w:rPr>
          <w:rFonts w:ascii="Arial" w:eastAsia="Times New Roman" w:hAnsi="Arial" w:cs="Arial"/>
          <w:color w:val="000000"/>
          <w:sz w:val="26"/>
          <w:szCs w:val="26"/>
        </w:rPr>
        <w:t xml:space="preserve">al </w:t>
      </w:r>
      <w:r w:rsidR="00AF1B9C">
        <w:rPr>
          <w:rFonts w:ascii="Arial" w:eastAsia="Times New Roman" w:hAnsi="Arial" w:cs="Arial"/>
          <w:color w:val="000000"/>
          <w:sz w:val="26"/>
          <w:szCs w:val="26"/>
        </w:rPr>
        <w:t>410-659-9314 x2230</w:t>
      </w:r>
    </w:p>
    <w:p w:rsidR="00710FE8" w:rsidRDefault="00710FE8">
      <w:pPr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br w:type="page"/>
      </w:r>
    </w:p>
    <w:p w:rsidR="007A43E7" w:rsidRDefault="007A43E7">
      <w:pPr>
        <w:rPr>
          <w:rFonts w:ascii="Arial" w:eastAsia="Times New Roman" w:hAnsi="Arial" w:cs="Arial"/>
          <w:color w:val="000000"/>
          <w:sz w:val="26"/>
          <w:szCs w:val="26"/>
        </w:rPr>
      </w:pPr>
    </w:p>
    <w:p w:rsidR="007A43E7" w:rsidRDefault="007A43E7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Información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Sobre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la Casa de la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Moneda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los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Estados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Unidos</w:t>
      </w:r>
      <w:proofErr w:type="spellEnd"/>
    </w:p>
    <w:p w:rsidR="007A43E7" w:rsidRDefault="007A43E7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F67917" w:rsidRDefault="00B93529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Dólar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de Plata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B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icentenario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E10D44">
        <w:rPr>
          <w:rFonts w:ascii="Arial" w:eastAsia="Times New Roman" w:hAnsi="Arial" w:cs="Arial"/>
          <w:color w:val="000000"/>
          <w:sz w:val="26"/>
          <w:szCs w:val="26"/>
        </w:rPr>
        <w:t xml:space="preserve">del 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2009 de Louis Braille</w:t>
      </w:r>
      <w:r w:rsidR="00F26F08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conme</w:t>
      </w:r>
      <w:r w:rsidR="00DA1F05">
        <w:rPr>
          <w:rFonts w:ascii="Arial" w:eastAsia="Times New Roman" w:hAnsi="Arial" w:cs="Arial"/>
          <w:color w:val="000000"/>
          <w:sz w:val="26"/>
          <w:szCs w:val="26"/>
        </w:rPr>
        <w:t>mora</w:t>
      </w:r>
      <w:proofErr w:type="spellEnd"/>
      <w:r w:rsidR="00DA1F05">
        <w:rPr>
          <w:rFonts w:ascii="Arial" w:eastAsia="Times New Roman" w:hAnsi="Arial" w:cs="Arial"/>
          <w:color w:val="000000"/>
          <w:sz w:val="26"/>
          <w:szCs w:val="26"/>
        </w:rPr>
        <w:t xml:space="preserve"> el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D5681E">
        <w:rPr>
          <w:rFonts w:ascii="Arial" w:eastAsia="Times New Roman" w:hAnsi="Arial" w:cs="Arial"/>
          <w:color w:val="000000"/>
          <w:sz w:val="26"/>
          <w:szCs w:val="26"/>
        </w:rPr>
        <w:t xml:space="preserve">dos </w:t>
      </w:r>
      <w:proofErr w:type="spellStart"/>
      <w:r w:rsidR="00D5681E">
        <w:rPr>
          <w:rFonts w:ascii="Arial" w:eastAsia="Times New Roman" w:hAnsi="Arial" w:cs="Arial"/>
          <w:color w:val="000000"/>
          <w:sz w:val="26"/>
          <w:szCs w:val="26"/>
        </w:rPr>
        <w:t>centé</w:t>
      </w:r>
      <w:r w:rsidR="00DA1F05">
        <w:rPr>
          <w:rFonts w:ascii="Arial" w:eastAsia="Times New Roman" w:hAnsi="Arial" w:cs="Arial"/>
          <w:color w:val="000000"/>
          <w:sz w:val="26"/>
          <w:szCs w:val="26"/>
        </w:rPr>
        <w:t>cimo</w:t>
      </w:r>
      <w:proofErr w:type="spellEnd"/>
      <w:r w:rsidR="00DA1F0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aniversario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del</w:t>
      </w:r>
      <w:proofErr w:type="gram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nacimiento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 Louis Braille, inventor del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sistema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 Braille, </w:t>
      </w:r>
      <w:r w:rsidR="0093269D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cuál</w:t>
      </w:r>
      <w:proofErr w:type="spellEnd"/>
      <w:r w:rsidR="001124E8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todavía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es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utilizado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06AF8">
        <w:rPr>
          <w:rFonts w:ascii="Arial" w:eastAsia="Times New Roman" w:hAnsi="Arial" w:cs="Arial"/>
          <w:color w:val="000000"/>
          <w:sz w:val="26"/>
          <w:szCs w:val="26"/>
        </w:rPr>
        <w:t xml:space="preserve">los </w:t>
      </w:r>
      <w:proofErr w:type="spellStart"/>
      <w:r w:rsidR="00406AF8">
        <w:rPr>
          <w:rFonts w:ascii="Arial" w:eastAsia="Times New Roman" w:hAnsi="Arial" w:cs="Arial"/>
          <w:color w:val="000000"/>
          <w:sz w:val="26"/>
          <w:szCs w:val="26"/>
        </w:rPr>
        <w:t>ciegos</w:t>
      </w:r>
      <w:proofErr w:type="spellEnd"/>
      <w:r w:rsidR="00406AF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F67917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F67917">
        <w:rPr>
          <w:rFonts w:ascii="Arial" w:eastAsia="Times New Roman" w:hAnsi="Arial" w:cs="Arial"/>
          <w:color w:val="000000"/>
          <w:sz w:val="26"/>
          <w:szCs w:val="26"/>
        </w:rPr>
        <w:t xml:space="preserve"> leer y </w:t>
      </w:r>
      <w:proofErr w:type="spellStart"/>
      <w:r w:rsidR="00F67917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F679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F67917">
        <w:rPr>
          <w:rFonts w:ascii="Arial" w:eastAsia="Times New Roman" w:hAnsi="Arial" w:cs="Arial"/>
          <w:color w:val="000000"/>
          <w:sz w:val="26"/>
          <w:szCs w:val="26"/>
        </w:rPr>
        <w:t>escribir</w:t>
      </w:r>
      <w:proofErr w:type="spellEnd"/>
      <w:r w:rsidR="00F67917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F67917" w:rsidRDefault="00F67917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D956C2" w:rsidRDefault="00415911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Louis Braille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nació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en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Coupvray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Francia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cerca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26787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París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, el 4 de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enero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="00805F64">
        <w:rPr>
          <w:rFonts w:ascii="Arial" w:eastAsia="Times New Roman" w:hAnsi="Arial" w:cs="Arial"/>
          <w:color w:val="000000"/>
          <w:sz w:val="26"/>
          <w:szCs w:val="26"/>
        </w:rPr>
        <w:t xml:space="preserve"> 1809.</w:t>
      </w:r>
      <w:proofErr w:type="gram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805F64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edad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tres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perdió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la vista en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su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ojo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izquierdo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como</w:t>
      </w:r>
      <w:proofErr w:type="spellEnd"/>
      <w:proofErr w:type="gram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resultado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 un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accidente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en </w:t>
      </w:r>
      <w:r w:rsidR="00807E57">
        <w:rPr>
          <w:rFonts w:ascii="Arial" w:eastAsia="Times New Roman" w:hAnsi="Arial" w:cs="Arial"/>
          <w:color w:val="000000"/>
          <w:sz w:val="26"/>
          <w:szCs w:val="26"/>
        </w:rPr>
        <w:t xml:space="preserve">el taller de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su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A05EF7">
        <w:rPr>
          <w:rFonts w:ascii="Arial" w:eastAsia="Times New Roman" w:hAnsi="Arial" w:cs="Arial"/>
          <w:color w:val="000000"/>
          <w:sz w:val="26"/>
          <w:szCs w:val="26"/>
        </w:rPr>
        <w:t>padre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gram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la</w:t>
      </w:r>
      <w:proofErr w:type="gram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60FC5">
        <w:rPr>
          <w:rFonts w:ascii="Arial" w:eastAsia="Times New Roman" w:hAnsi="Arial" w:cs="Arial"/>
          <w:color w:val="000000"/>
          <w:sz w:val="26"/>
          <w:szCs w:val="26"/>
        </w:rPr>
        <w:t>extensión</w:t>
      </w:r>
      <w:proofErr w:type="spellEnd"/>
      <w:r w:rsidR="00C60FC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de la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infección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su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ojo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F6C5D">
        <w:rPr>
          <w:rFonts w:ascii="Arial" w:eastAsia="Times New Roman" w:hAnsi="Arial" w:cs="Arial"/>
          <w:color w:val="000000"/>
          <w:sz w:val="26"/>
          <w:szCs w:val="26"/>
        </w:rPr>
        <w:t>derecho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86EE8">
        <w:rPr>
          <w:rFonts w:ascii="Arial" w:eastAsia="Times New Roman" w:hAnsi="Arial" w:cs="Arial"/>
          <w:color w:val="000000"/>
          <w:sz w:val="26"/>
          <w:szCs w:val="26"/>
        </w:rPr>
        <w:t xml:space="preserve">lo </w:t>
      </w:r>
      <w:proofErr w:type="spellStart"/>
      <w:r w:rsidR="00486EE8">
        <w:rPr>
          <w:rFonts w:ascii="Arial" w:eastAsia="Times New Roman" w:hAnsi="Arial" w:cs="Arial"/>
          <w:color w:val="000000"/>
          <w:sz w:val="26"/>
          <w:szCs w:val="26"/>
        </w:rPr>
        <w:t>dejó</w:t>
      </w:r>
      <w:proofErr w:type="spellEnd"/>
      <w:r w:rsidR="00486EE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totalmente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C555A">
        <w:rPr>
          <w:rFonts w:ascii="Arial" w:eastAsia="Times New Roman" w:hAnsi="Arial" w:cs="Arial"/>
          <w:color w:val="000000"/>
          <w:sz w:val="26"/>
          <w:szCs w:val="26"/>
        </w:rPr>
        <w:t>ciego</w:t>
      </w:r>
      <w:proofErr w:type="spellEnd"/>
      <w:r w:rsidR="00AC555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B02FE9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="00F23EC1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F23EC1">
        <w:rPr>
          <w:rFonts w:ascii="Arial" w:eastAsia="Times New Roman" w:hAnsi="Arial" w:cs="Arial"/>
          <w:color w:val="000000"/>
          <w:sz w:val="26"/>
          <w:szCs w:val="26"/>
        </w:rPr>
        <w:t>edad</w:t>
      </w:r>
      <w:proofErr w:type="spellEnd"/>
      <w:r w:rsidR="00F23EC1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F23EC1">
        <w:rPr>
          <w:rFonts w:ascii="Arial" w:eastAsia="Times New Roman" w:hAnsi="Arial" w:cs="Arial"/>
          <w:color w:val="000000"/>
          <w:sz w:val="26"/>
          <w:szCs w:val="26"/>
        </w:rPr>
        <w:t>cuatro</w:t>
      </w:r>
      <w:proofErr w:type="spellEnd"/>
      <w:r w:rsidR="00F23EC1">
        <w:rPr>
          <w:rFonts w:ascii="Arial" w:eastAsia="Times New Roman" w:hAnsi="Arial" w:cs="Arial"/>
          <w:color w:val="000000"/>
          <w:sz w:val="26"/>
          <w:szCs w:val="26"/>
        </w:rPr>
        <w:t>. A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edad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 10, Braille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recibió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una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beca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877EE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 w:rsidR="003877EE">
        <w:rPr>
          <w:rFonts w:ascii="Arial" w:eastAsia="Times New Roman" w:hAnsi="Arial" w:cs="Arial"/>
          <w:color w:val="000000"/>
          <w:sz w:val="26"/>
          <w:szCs w:val="26"/>
        </w:rPr>
        <w:t>fín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AE7231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2870AC">
        <w:rPr>
          <w:rFonts w:ascii="Arial" w:eastAsia="Times New Roman" w:hAnsi="Arial" w:cs="Arial"/>
          <w:color w:val="000000"/>
          <w:sz w:val="26"/>
          <w:szCs w:val="26"/>
        </w:rPr>
        <w:t>asistir</w:t>
      </w:r>
      <w:proofErr w:type="spellEnd"/>
      <w:r w:rsidR="002870A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C398F"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ED0B26">
        <w:rPr>
          <w:rFonts w:ascii="Arial" w:eastAsia="Times New Roman" w:hAnsi="Arial" w:cs="Arial"/>
          <w:color w:val="000000"/>
          <w:sz w:val="26"/>
          <w:szCs w:val="26"/>
        </w:rPr>
        <w:t xml:space="preserve">l </w:t>
      </w:r>
      <w:proofErr w:type="spellStart"/>
      <w:r w:rsidR="00ED0B26">
        <w:rPr>
          <w:rFonts w:ascii="Arial" w:eastAsia="Times New Roman" w:hAnsi="Arial" w:cs="Arial"/>
          <w:color w:val="000000"/>
          <w:sz w:val="26"/>
          <w:szCs w:val="26"/>
        </w:rPr>
        <w:t>Instituto</w:t>
      </w:r>
      <w:proofErr w:type="spellEnd"/>
      <w:r w:rsidR="00ED0B26">
        <w:rPr>
          <w:rFonts w:ascii="Arial" w:eastAsia="Times New Roman" w:hAnsi="Arial" w:cs="Arial"/>
          <w:color w:val="000000"/>
          <w:sz w:val="26"/>
          <w:szCs w:val="26"/>
        </w:rPr>
        <w:t xml:space="preserve"> Real </w:t>
      </w:r>
      <w:proofErr w:type="spellStart"/>
      <w:r w:rsidR="00ED0B26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ED0B26">
        <w:rPr>
          <w:rFonts w:ascii="Arial" w:eastAsia="Times New Roman" w:hAnsi="Arial" w:cs="Arial"/>
          <w:color w:val="000000"/>
          <w:sz w:val="26"/>
          <w:szCs w:val="26"/>
        </w:rPr>
        <w:t xml:space="preserve"> los </w:t>
      </w:r>
      <w:proofErr w:type="spellStart"/>
      <w:r w:rsidR="00ED0B26">
        <w:rPr>
          <w:rFonts w:ascii="Arial" w:eastAsia="Times New Roman" w:hAnsi="Arial" w:cs="Arial"/>
          <w:color w:val="000000"/>
          <w:sz w:val="26"/>
          <w:szCs w:val="26"/>
        </w:rPr>
        <w:t>N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>iños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B3F63">
        <w:rPr>
          <w:rFonts w:ascii="Arial" w:eastAsia="Times New Roman" w:hAnsi="Arial" w:cs="Arial"/>
          <w:color w:val="000000"/>
          <w:sz w:val="26"/>
          <w:szCs w:val="26"/>
        </w:rPr>
        <w:t>Ciegos</w:t>
      </w:r>
      <w:proofErr w:type="spellEnd"/>
      <w:r w:rsidR="003B3F6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en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París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donde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A45F2D">
        <w:rPr>
          <w:rFonts w:ascii="Arial" w:eastAsia="Times New Roman" w:hAnsi="Arial" w:cs="Arial"/>
          <w:color w:val="000000"/>
          <w:sz w:val="26"/>
          <w:szCs w:val="26"/>
        </w:rPr>
        <w:t>era</w:t>
      </w:r>
      <w:r w:rsidR="00564031">
        <w:rPr>
          <w:rFonts w:ascii="Arial" w:eastAsia="Times New Roman" w:hAnsi="Arial" w:cs="Arial"/>
          <w:color w:val="000000"/>
          <w:sz w:val="26"/>
          <w:szCs w:val="26"/>
        </w:rPr>
        <w:t xml:space="preserve"> el </w:t>
      </w:r>
      <w:proofErr w:type="spellStart"/>
      <w:r w:rsidR="00564031">
        <w:rPr>
          <w:rFonts w:ascii="Arial" w:eastAsia="Times New Roman" w:hAnsi="Arial" w:cs="Arial"/>
          <w:color w:val="000000"/>
          <w:sz w:val="26"/>
          <w:szCs w:val="26"/>
        </w:rPr>
        <w:t>estudiante</w:t>
      </w:r>
      <w:proofErr w:type="spellEnd"/>
      <w:r w:rsidR="0056403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64031">
        <w:rPr>
          <w:rFonts w:ascii="Arial" w:eastAsia="Times New Roman" w:hAnsi="Arial" w:cs="Arial"/>
          <w:color w:val="000000"/>
          <w:sz w:val="26"/>
          <w:szCs w:val="26"/>
        </w:rPr>
        <w:t>más</w:t>
      </w:r>
      <w:proofErr w:type="spellEnd"/>
      <w:r w:rsidR="0056403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64031">
        <w:rPr>
          <w:rFonts w:ascii="Arial" w:eastAsia="Times New Roman" w:hAnsi="Arial" w:cs="Arial"/>
          <w:color w:val="000000"/>
          <w:sz w:val="26"/>
          <w:szCs w:val="26"/>
        </w:rPr>
        <w:t>jó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>ven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. En la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escuela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, la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mayoría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 la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instr</w:t>
      </w:r>
      <w:r w:rsidR="00F35A68">
        <w:rPr>
          <w:rFonts w:ascii="Arial" w:eastAsia="Times New Roman" w:hAnsi="Arial" w:cs="Arial"/>
          <w:color w:val="000000"/>
          <w:sz w:val="26"/>
          <w:szCs w:val="26"/>
        </w:rPr>
        <w:t>ucción</w:t>
      </w:r>
      <w:proofErr w:type="spellEnd"/>
      <w:r w:rsidR="00F35A68">
        <w:rPr>
          <w:rFonts w:ascii="Arial" w:eastAsia="Times New Roman" w:hAnsi="Arial" w:cs="Arial"/>
          <w:color w:val="000000"/>
          <w:sz w:val="26"/>
          <w:szCs w:val="26"/>
        </w:rPr>
        <w:t xml:space="preserve"> era oral, </w:t>
      </w:r>
      <w:proofErr w:type="spellStart"/>
      <w:r w:rsidR="00F35A68">
        <w:rPr>
          <w:rFonts w:ascii="Arial" w:eastAsia="Times New Roman" w:hAnsi="Arial" w:cs="Arial"/>
          <w:color w:val="000000"/>
          <w:sz w:val="26"/>
          <w:szCs w:val="26"/>
        </w:rPr>
        <w:t>pero</w:t>
      </w:r>
      <w:proofErr w:type="spellEnd"/>
      <w:r w:rsidR="00F35A68">
        <w:rPr>
          <w:rFonts w:ascii="Arial" w:eastAsia="Times New Roman" w:hAnsi="Arial" w:cs="Arial"/>
          <w:color w:val="000000"/>
          <w:sz w:val="26"/>
          <w:szCs w:val="26"/>
        </w:rPr>
        <w:t xml:space="preserve"> Braille </w:t>
      </w:r>
      <w:proofErr w:type="spellStart"/>
      <w:r w:rsidR="00F35A68">
        <w:rPr>
          <w:rFonts w:ascii="Arial" w:eastAsia="Times New Roman" w:hAnsi="Arial" w:cs="Arial"/>
          <w:color w:val="000000"/>
          <w:sz w:val="26"/>
          <w:szCs w:val="26"/>
        </w:rPr>
        <w:t>l</w:t>
      </w:r>
      <w:r w:rsidR="00A22073">
        <w:rPr>
          <w:rFonts w:ascii="Arial" w:eastAsia="Times New Roman" w:hAnsi="Arial" w:cs="Arial"/>
          <w:color w:val="000000"/>
          <w:sz w:val="26"/>
          <w:szCs w:val="26"/>
        </w:rPr>
        <w:t>e</w:t>
      </w:r>
      <w:r w:rsidR="00F35A68">
        <w:rPr>
          <w:rFonts w:ascii="Arial" w:eastAsia="Times New Roman" w:hAnsi="Arial" w:cs="Arial"/>
          <w:color w:val="000000"/>
          <w:sz w:val="26"/>
          <w:szCs w:val="26"/>
        </w:rPr>
        <w:t>í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los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libros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CD440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D440A">
        <w:rPr>
          <w:rFonts w:ascii="Arial" w:eastAsia="Times New Roman" w:hAnsi="Arial" w:cs="Arial"/>
          <w:color w:val="000000"/>
          <w:sz w:val="26"/>
          <w:szCs w:val="26"/>
        </w:rPr>
        <w:t>ciegos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tenían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letras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gr</w:t>
      </w:r>
      <w:r w:rsidR="00D956C2">
        <w:rPr>
          <w:rFonts w:ascii="Arial" w:eastAsia="Times New Roman" w:hAnsi="Arial" w:cs="Arial"/>
          <w:color w:val="000000"/>
          <w:sz w:val="26"/>
          <w:szCs w:val="26"/>
        </w:rPr>
        <w:t>andes</w:t>
      </w:r>
      <w:proofErr w:type="spellEnd"/>
      <w:r w:rsidR="00D956C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956C2">
        <w:rPr>
          <w:rFonts w:ascii="Arial" w:eastAsia="Times New Roman" w:hAnsi="Arial" w:cs="Arial"/>
          <w:color w:val="000000"/>
          <w:sz w:val="26"/>
          <w:szCs w:val="26"/>
        </w:rPr>
        <w:t>realzadas</w:t>
      </w:r>
      <w:proofErr w:type="spellEnd"/>
      <w:r w:rsidR="00D956C2">
        <w:rPr>
          <w:rFonts w:ascii="Arial" w:eastAsia="Times New Roman" w:hAnsi="Arial" w:cs="Arial"/>
          <w:color w:val="000000"/>
          <w:sz w:val="26"/>
          <w:szCs w:val="26"/>
        </w:rPr>
        <w:t xml:space="preserve"> en </w:t>
      </w:r>
      <w:proofErr w:type="spellStart"/>
      <w:r w:rsidR="00D956C2">
        <w:rPr>
          <w:rFonts w:ascii="Arial" w:eastAsia="Times New Roman" w:hAnsi="Arial" w:cs="Arial"/>
          <w:color w:val="000000"/>
          <w:sz w:val="26"/>
          <w:szCs w:val="26"/>
        </w:rPr>
        <w:t>las</w:t>
      </w:r>
      <w:proofErr w:type="spellEnd"/>
      <w:r w:rsidR="00D956C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956C2">
        <w:rPr>
          <w:rFonts w:ascii="Arial" w:eastAsia="Times New Roman" w:hAnsi="Arial" w:cs="Arial"/>
          <w:color w:val="000000"/>
          <w:sz w:val="26"/>
          <w:szCs w:val="26"/>
        </w:rPr>
        <w:t>páginas</w:t>
      </w:r>
      <w:proofErr w:type="spellEnd"/>
      <w:r w:rsidR="00D956C2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D956C2" w:rsidRDefault="00D956C2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733BE" w:rsidRDefault="000B1C6D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 xml:space="preserve">En 1821,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>un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</w:rPr>
        <w:t>capitán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</w:rPr>
        <w:t xml:space="preserve"> en </w:t>
      </w:r>
      <w:r w:rsidR="00935E5D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935E5D">
        <w:rPr>
          <w:rFonts w:ascii="Arial" w:eastAsia="Times New Roman" w:hAnsi="Arial" w:cs="Arial"/>
          <w:color w:val="000000"/>
          <w:sz w:val="26"/>
          <w:szCs w:val="26"/>
        </w:rPr>
        <w:t>ejército</w:t>
      </w:r>
      <w:proofErr w:type="spellEnd"/>
      <w:r w:rsidR="00935E5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AA4437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C83BB0">
        <w:rPr>
          <w:rFonts w:ascii="Arial" w:eastAsia="Times New Roman" w:hAnsi="Arial" w:cs="Arial"/>
          <w:color w:val="000000"/>
          <w:sz w:val="26"/>
          <w:szCs w:val="26"/>
        </w:rPr>
        <w:t>Napoleó</w:t>
      </w:r>
      <w:r>
        <w:rPr>
          <w:rFonts w:ascii="Arial" w:eastAsia="Times New Roman" w:hAnsi="Arial" w:cs="Arial"/>
          <w:color w:val="000000"/>
          <w:sz w:val="26"/>
          <w:szCs w:val="26"/>
        </w:rPr>
        <w:t>n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, Charl</w:t>
      </w:r>
      <w:r w:rsidR="00233F1E">
        <w:rPr>
          <w:rFonts w:ascii="Arial" w:eastAsia="Times New Roman" w:hAnsi="Arial" w:cs="Arial"/>
          <w:color w:val="000000"/>
          <w:sz w:val="26"/>
          <w:szCs w:val="26"/>
        </w:rPr>
        <w:t xml:space="preserve">es </w:t>
      </w:r>
      <w:proofErr w:type="spellStart"/>
      <w:r w:rsidR="00233F1E">
        <w:rPr>
          <w:rFonts w:ascii="Arial" w:eastAsia="Times New Roman" w:hAnsi="Arial" w:cs="Arial"/>
          <w:color w:val="000000"/>
          <w:sz w:val="26"/>
          <w:szCs w:val="26"/>
        </w:rPr>
        <w:t>Barbier</w:t>
      </w:r>
      <w:proofErr w:type="spellEnd"/>
      <w:r w:rsidR="00233F1E">
        <w:rPr>
          <w:rFonts w:ascii="Arial" w:eastAsia="Times New Roman" w:hAnsi="Arial" w:cs="Arial"/>
          <w:color w:val="000000"/>
          <w:sz w:val="26"/>
          <w:szCs w:val="26"/>
        </w:rPr>
        <w:t xml:space="preserve"> de la </w:t>
      </w:r>
      <w:proofErr w:type="spellStart"/>
      <w:r w:rsidR="00233F1E">
        <w:rPr>
          <w:rFonts w:ascii="Arial" w:eastAsia="Times New Roman" w:hAnsi="Arial" w:cs="Arial"/>
          <w:color w:val="000000"/>
          <w:sz w:val="26"/>
          <w:szCs w:val="26"/>
        </w:rPr>
        <w:t>Serre</w:t>
      </w:r>
      <w:proofErr w:type="spellEnd"/>
      <w:r w:rsidR="00233F1E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A06B5E">
        <w:rPr>
          <w:rFonts w:ascii="Arial" w:eastAsia="Times New Roman" w:hAnsi="Arial" w:cs="Arial"/>
          <w:color w:val="000000"/>
          <w:sz w:val="26"/>
          <w:szCs w:val="26"/>
        </w:rPr>
        <w:t>visitó</w:t>
      </w:r>
      <w:proofErr w:type="spellEnd"/>
      <w:r w:rsidR="001F39E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A06B5E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1F39E5">
        <w:rPr>
          <w:rFonts w:ascii="Arial" w:eastAsia="Times New Roman" w:hAnsi="Arial" w:cs="Arial"/>
          <w:color w:val="000000"/>
          <w:sz w:val="26"/>
          <w:szCs w:val="26"/>
        </w:rPr>
        <w:t>escuela</w:t>
      </w:r>
      <w:proofErr w:type="spellEnd"/>
      <w:r w:rsidR="001F39E5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06A3E">
        <w:rPr>
          <w:rFonts w:ascii="Arial" w:eastAsia="Times New Roman" w:hAnsi="Arial" w:cs="Arial"/>
          <w:color w:val="000000"/>
          <w:sz w:val="26"/>
          <w:szCs w:val="26"/>
        </w:rPr>
        <w:t>Braille</w:t>
      </w:r>
      <w:r w:rsidR="00D931BD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306A3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74277">
        <w:rPr>
          <w:rFonts w:ascii="Arial" w:eastAsia="Times New Roman" w:hAnsi="Arial" w:cs="Arial"/>
          <w:color w:val="000000"/>
          <w:sz w:val="26"/>
          <w:szCs w:val="26"/>
        </w:rPr>
        <w:t>e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introdujo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un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sistema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había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inventado</w:t>
      </w:r>
      <w:proofErr w:type="spellEnd"/>
      <w:r w:rsidR="005C259F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F9534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F9534D">
        <w:rPr>
          <w:rFonts w:ascii="Arial" w:eastAsia="Times New Roman" w:hAnsi="Arial" w:cs="Arial"/>
          <w:color w:val="000000"/>
          <w:sz w:val="26"/>
          <w:szCs w:val="26"/>
        </w:rPr>
        <w:t>llamado</w:t>
      </w:r>
      <w:proofErr w:type="spellEnd"/>
      <w:r w:rsidR="00F9534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"</w:t>
      </w:r>
      <w:proofErr w:type="spellStart"/>
      <w:r w:rsidR="00F56202">
        <w:rPr>
          <w:rFonts w:ascii="Arial" w:eastAsia="Times New Roman" w:hAnsi="Arial" w:cs="Arial"/>
          <w:color w:val="000000"/>
          <w:sz w:val="26"/>
          <w:szCs w:val="26"/>
        </w:rPr>
        <w:t>escritura</w:t>
      </w:r>
      <w:proofErr w:type="spellEnd"/>
      <w:r w:rsidR="00F56202">
        <w:rPr>
          <w:rFonts w:ascii="Arial" w:eastAsia="Times New Roman" w:hAnsi="Arial" w:cs="Arial"/>
          <w:color w:val="000000"/>
          <w:sz w:val="26"/>
          <w:szCs w:val="26"/>
        </w:rPr>
        <w:t xml:space="preserve"> de la </w:t>
      </w:r>
      <w:proofErr w:type="spellStart"/>
      <w:r w:rsidR="00F56202">
        <w:rPr>
          <w:rFonts w:ascii="Arial" w:eastAsia="Times New Roman" w:hAnsi="Arial" w:cs="Arial"/>
          <w:color w:val="000000"/>
          <w:sz w:val="26"/>
          <w:szCs w:val="26"/>
        </w:rPr>
        <w:t>noche</w:t>
      </w:r>
      <w:proofErr w:type="spellEnd"/>
      <w:r w:rsidR="000C489D">
        <w:rPr>
          <w:rFonts w:ascii="Arial" w:eastAsia="Times New Roman" w:hAnsi="Arial" w:cs="Arial"/>
          <w:color w:val="000000"/>
          <w:sz w:val="26"/>
          <w:szCs w:val="26"/>
        </w:rPr>
        <w:t>." Este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era </w:t>
      </w:r>
      <w:proofErr w:type="gram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un</w:t>
      </w:r>
      <w:proofErr w:type="gram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método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comunicar</w:t>
      </w:r>
      <w:r w:rsidR="008621F3">
        <w:rPr>
          <w:rFonts w:ascii="Arial" w:eastAsia="Times New Roman" w:hAnsi="Arial" w:cs="Arial"/>
          <w:color w:val="000000"/>
          <w:sz w:val="26"/>
          <w:szCs w:val="26"/>
        </w:rPr>
        <w:t>se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CA0E37">
        <w:rPr>
          <w:rFonts w:ascii="Arial" w:eastAsia="Times New Roman" w:hAnsi="Arial" w:cs="Arial"/>
          <w:color w:val="000000"/>
          <w:sz w:val="26"/>
          <w:szCs w:val="26"/>
        </w:rPr>
        <w:t xml:space="preserve">en 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el campo de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batalla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en la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noche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sin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tener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hablar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o </w:t>
      </w:r>
      <w:proofErr w:type="spellStart"/>
      <w:r w:rsidR="0033578C">
        <w:rPr>
          <w:rFonts w:ascii="Arial" w:eastAsia="Times New Roman" w:hAnsi="Arial" w:cs="Arial"/>
          <w:color w:val="000000"/>
          <w:sz w:val="26"/>
          <w:szCs w:val="26"/>
        </w:rPr>
        <w:t>encender</w:t>
      </w:r>
      <w:proofErr w:type="spellEnd"/>
      <w:r w:rsidR="0033578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C85B45">
        <w:rPr>
          <w:rFonts w:ascii="Arial" w:eastAsia="Times New Roman" w:hAnsi="Arial" w:cs="Arial"/>
          <w:color w:val="000000"/>
          <w:sz w:val="26"/>
          <w:szCs w:val="26"/>
        </w:rPr>
        <w:t xml:space="preserve">un </w:t>
      </w:r>
      <w:proofErr w:type="spellStart"/>
      <w:r w:rsidR="00C85B45">
        <w:rPr>
          <w:rFonts w:ascii="Arial" w:eastAsia="Times New Roman" w:hAnsi="Arial" w:cs="Arial"/>
          <w:color w:val="000000"/>
          <w:sz w:val="26"/>
          <w:szCs w:val="26"/>
        </w:rPr>
        <w:t>fósforo</w:t>
      </w:r>
      <w:proofErr w:type="spellEnd"/>
      <w:r w:rsidR="00C85B45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C85B45">
        <w:rPr>
          <w:rFonts w:ascii="Arial" w:eastAsia="Times New Roman" w:hAnsi="Arial" w:cs="Arial"/>
          <w:color w:val="000000"/>
          <w:sz w:val="26"/>
          <w:szCs w:val="26"/>
        </w:rPr>
        <w:t xml:space="preserve">lo </w:t>
      </w:r>
      <w:proofErr w:type="spellStart"/>
      <w:r w:rsidR="00C85B45">
        <w:rPr>
          <w:rFonts w:ascii="Arial" w:eastAsia="Times New Roman" w:hAnsi="Arial" w:cs="Arial"/>
          <w:color w:val="000000"/>
          <w:sz w:val="26"/>
          <w:szCs w:val="26"/>
        </w:rPr>
        <w:t>cual</w:t>
      </w:r>
      <w:proofErr w:type="spellEnd"/>
      <w:r w:rsidR="00C85B45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7E1DD8">
        <w:rPr>
          <w:rFonts w:ascii="Arial" w:eastAsia="Times New Roman" w:hAnsi="Arial" w:cs="Arial"/>
          <w:color w:val="000000"/>
          <w:sz w:val="26"/>
          <w:szCs w:val="26"/>
        </w:rPr>
        <w:t>podría</w:t>
      </w:r>
      <w:proofErr w:type="spellEnd"/>
      <w:r w:rsidR="007E1DD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E1DD8">
        <w:rPr>
          <w:rFonts w:ascii="Arial" w:eastAsia="Times New Roman" w:hAnsi="Arial" w:cs="Arial"/>
          <w:color w:val="000000"/>
          <w:sz w:val="26"/>
          <w:szCs w:val="26"/>
        </w:rPr>
        <w:t>alertar</w:t>
      </w:r>
      <w:proofErr w:type="spellEnd"/>
      <w:r w:rsidR="007E1DD8">
        <w:rPr>
          <w:rFonts w:ascii="Arial" w:eastAsia="Times New Roman" w:hAnsi="Arial" w:cs="Arial"/>
          <w:color w:val="000000"/>
          <w:sz w:val="26"/>
          <w:szCs w:val="26"/>
        </w:rPr>
        <w:t xml:space="preserve"> al </w:t>
      </w:r>
      <w:proofErr w:type="spellStart"/>
      <w:r w:rsidR="007E1DD8">
        <w:rPr>
          <w:rFonts w:ascii="Arial" w:eastAsia="Times New Roman" w:hAnsi="Arial" w:cs="Arial"/>
          <w:color w:val="000000"/>
          <w:sz w:val="26"/>
          <w:szCs w:val="26"/>
        </w:rPr>
        <w:t>enemigo</w:t>
      </w:r>
      <w:proofErr w:type="spellEnd"/>
      <w:r w:rsidR="007E1DD8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gramStart"/>
      <w:r w:rsidR="007E1DD8">
        <w:rPr>
          <w:rFonts w:ascii="Arial" w:eastAsia="Times New Roman" w:hAnsi="Arial" w:cs="Arial"/>
          <w:color w:val="000000"/>
          <w:sz w:val="26"/>
          <w:szCs w:val="26"/>
        </w:rPr>
        <w:t>Este</w:t>
      </w:r>
      <w:r w:rsidR="0014245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14245F">
        <w:rPr>
          <w:rFonts w:ascii="Arial" w:eastAsia="Times New Roman" w:hAnsi="Arial" w:cs="Arial"/>
          <w:color w:val="000000"/>
          <w:sz w:val="26"/>
          <w:szCs w:val="26"/>
        </w:rPr>
        <w:t>consistía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en 12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puntos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D6F7A">
        <w:rPr>
          <w:rFonts w:ascii="Arial" w:eastAsia="Times New Roman" w:hAnsi="Arial" w:cs="Arial"/>
          <w:color w:val="000000"/>
          <w:sz w:val="26"/>
          <w:szCs w:val="26"/>
        </w:rPr>
        <w:t>realz</w:t>
      </w:r>
      <w:r w:rsidR="004703DD">
        <w:rPr>
          <w:rFonts w:ascii="Arial" w:eastAsia="Times New Roman" w:hAnsi="Arial" w:cs="Arial"/>
          <w:color w:val="000000"/>
          <w:sz w:val="26"/>
          <w:szCs w:val="26"/>
        </w:rPr>
        <w:t>ados</w:t>
      </w:r>
      <w:proofErr w:type="spellEnd"/>
      <w:r w:rsidR="004703D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q</w:t>
      </w:r>
      <w:r w:rsidR="005F6666">
        <w:rPr>
          <w:rFonts w:ascii="Arial" w:eastAsia="Times New Roman" w:hAnsi="Arial" w:cs="Arial"/>
          <w:color w:val="000000"/>
          <w:sz w:val="26"/>
          <w:szCs w:val="26"/>
        </w:rPr>
        <w:t>ue</w:t>
      </w:r>
      <w:proofErr w:type="spellEnd"/>
      <w:r w:rsidR="005F666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F6666">
        <w:rPr>
          <w:rFonts w:ascii="Arial" w:eastAsia="Times New Roman" w:hAnsi="Arial" w:cs="Arial"/>
          <w:color w:val="000000"/>
          <w:sz w:val="26"/>
          <w:szCs w:val="26"/>
        </w:rPr>
        <w:t>pod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ían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ser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combinado</w:t>
      </w:r>
      <w:r w:rsidR="00B071B9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representar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palabras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E59D8">
        <w:rPr>
          <w:rFonts w:ascii="Arial" w:eastAsia="Times New Roman" w:hAnsi="Arial" w:cs="Arial"/>
          <w:color w:val="000000"/>
          <w:sz w:val="26"/>
          <w:szCs w:val="26"/>
        </w:rPr>
        <w:t>sonidos</w:t>
      </w:r>
      <w:proofErr w:type="spellEnd"/>
      <w:r w:rsidR="00CE59D8">
        <w:rPr>
          <w:rFonts w:ascii="Arial" w:eastAsia="Times New Roman" w:hAnsi="Arial" w:cs="Arial"/>
          <w:color w:val="000000"/>
          <w:sz w:val="26"/>
          <w:szCs w:val="26"/>
        </w:rPr>
        <w:t xml:space="preserve"> en </w:t>
      </w:r>
      <w:proofErr w:type="spellStart"/>
      <w:r w:rsidR="00CE59D8">
        <w:rPr>
          <w:rFonts w:ascii="Arial" w:eastAsia="Times New Roman" w:hAnsi="Arial" w:cs="Arial"/>
          <w:color w:val="000000"/>
          <w:sz w:val="26"/>
          <w:szCs w:val="26"/>
        </w:rPr>
        <w:t>vez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CE59D8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letras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Durante los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próximos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meses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, Braille </w:t>
      </w:r>
      <w:proofErr w:type="spellStart"/>
      <w:r w:rsidR="0062124F">
        <w:rPr>
          <w:rFonts w:ascii="Arial" w:eastAsia="Times New Roman" w:hAnsi="Arial" w:cs="Arial"/>
          <w:color w:val="000000"/>
          <w:sz w:val="26"/>
          <w:szCs w:val="26"/>
        </w:rPr>
        <w:t>experimentó</w:t>
      </w:r>
      <w:proofErr w:type="spellEnd"/>
      <w:r w:rsidR="0062124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con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diversas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configuraciones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hasta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D1480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2D148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encontró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2A3530">
        <w:rPr>
          <w:rFonts w:ascii="Arial" w:eastAsia="Times New Roman" w:hAnsi="Arial" w:cs="Arial"/>
          <w:color w:val="000000"/>
          <w:sz w:val="26"/>
          <w:szCs w:val="26"/>
        </w:rPr>
        <w:t>una</w:t>
      </w:r>
      <w:proofErr w:type="spellEnd"/>
      <w:r w:rsidR="002A353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más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simple </w:t>
      </w:r>
      <w:proofErr w:type="spellStart"/>
      <w:r w:rsidR="00402CC2">
        <w:rPr>
          <w:rFonts w:ascii="Arial" w:eastAsia="Times New Roman" w:hAnsi="Arial" w:cs="Arial"/>
          <w:color w:val="000000"/>
          <w:sz w:val="26"/>
          <w:szCs w:val="26"/>
        </w:rPr>
        <w:t>utilizando</w:t>
      </w:r>
      <w:proofErr w:type="spellEnd"/>
      <w:r w:rsidR="00402CC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ED3083">
        <w:rPr>
          <w:rFonts w:ascii="Arial" w:eastAsia="Times New Roman" w:hAnsi="Arial" w:cs="Arial"/>
          <w:color w:val="000000"/>
          <w:sz w:val="26"/>
          <w:szCs w:val="26"/>
        </w:rPr>
        <w:t xml:space="preserve">solo </w:t>
      </w:r>
      <w:proofErr w:type="spellStart"/>
      <w:r w:rsidR="006733BE">
        <w:rPr>
          <w:rFonts w:ascii="Arial" w:eastAsia="Times New Roman" w:hAnsi="Arial" w:cs="Arial"/>
          <w:color w:val="000000"/>
          <w:sz w:val="26"/>
          <w:szCs w:val="26"/>
        </w:rPr>
        <w:t>seis</w:t>
      </w:r>
      <w:proofErr w:type="spellEnd"/>
      <w:r w:rsidR="006733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733BE">
        <w:rPr>
          <w:rFonts w:ascii="Arial" w:eastAsia="Times New Roman" w:hAnsi="Arial" w:cs="Arial"/>
          <w:color w:val="000000"/>
          <w:sz w:val="26"/>
          <w:szCs w:val="26"/>
        </w:rPr>
        <w:t>puntos</w:t>
      </w:r>
      <w:proofErr w:type="spellEnd"/>
      <w:r w:rsidR="006733BE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6733BE" w:rsidRDefault="006733BE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7C1E0E" w:rsidRDefault="00D82A0A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edad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 15, </w:t>
      </w:r>
      <w:proofErr w:type="spellStart"/>
      <w:r w:rsidR="00E72D87">
        <w:rPr>
          <w:rFonts w:ascii="Arial" w:eastAsia="Times New Roman" w:hAnsi="Arial" w:cs="Arial"/>
          <w:color w:val="000000"/>
          <w:sz w:val="26"/>
          <w:szCs w:val="26"/>
        </w:rPr>
        <w:t>utilizando</w:t>
      </w:r>
      <w:proofErr w:type="spellEnd"/>
      <w:r w:rsidR="00E72D8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una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lezna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632826">
        <w:rPr>
          <w:rFonts w:ascii="Arial" w:eastAsia="Times New Roman" w:hAnsi="Arial" w:cs="Arial"/>
          <w:color w:val="000000"/>
          <w:sz w:val="26"/>
          <w:szCs w:val="26"/>
        </w:rPr>
        <w:t>tajante</w:t>
      </w:r>
      <w:proofErr w:type="spellEnd"/>
      <w:r w:rsidR="0063282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(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igual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tipo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herramienta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había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dañado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su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ojo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izquierdo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12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años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anterior</w:t>
      </w:r>
      <w:r w:rsidR="00066B99">
        <w:rPr>
          <w:rFonts w:ascii="Arial" w:eastAsia="Times New Roman" w:hAnsi="Arial" w:cs="Arial"/>
          <w:color w:val="000000"/>
          <w:sz w:val="26"/>
          <w:szCs w:val="26"/>
        </w:rPr>
        <w:t>mente</w:t>
      </w:r>
      <w:proofErr w:type="spellEnd"/>
      <w:r w:rsidR="00675401">
        <w:rPr>
          <w:rFonts w:ascii="Arial" w:eastAsia="Times New Roman" w:hAnsi="Arial" w:cs="Arial"/>
          <w:color w:val="000000"/>
          <w:sz w:val="26"/>
          <w:szCs w:val="26"/>
        </w:rPr>
        <w:t>)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0770C">
        <w:rPr>
          <w:rFonts w:ascii="Arial" w:eastAsia="Times New Roman" w:hAnsi="Arial" w:cs="Arial"/>
          <w:color w:val="000000"/>
          <w:sz w:val="26"/>
          <w:szCs w:val="26"/>
        </w:rPr>
        <w:t>sacó</w:t>
      </w:r>
      <w:proofErr w:type="spellEnd"/>
      <w:r w:rsidR="0067540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agujeros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en </w:t>
      </w:r>
      <w:r w:rsidR="00A04EEB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papel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="00AC4367">
        <w:rPr>
          <w:rFonts w:ascii="Arial" w:eastAsia="Times New Roman" w:hAnsi="Arial" w:cs="Arial"/>
          <w:color w:val="000000"/>
          <w:sz w:val="26"/>
          <w:szCs w:val="26"/>
        </w:rPr>
        <w:t>fín</w:t>
      </w:r>
      <w:proofErr w:type="spellEnd"/>
      <w:r w:rsidR="00AC4367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AC4367">
        <w:rPr>
          <w:rFonts w:ascii="Arial" w:eastAsia="Times New Roman" w:hAnsi="Arial" w:cs="Arial"/>
          <w:color w:val="000000"/>
          <w:sz w:val="26"/>
          <w:szCs w:val="26"/>
        </w:rPr>
        <w:t>representar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las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letras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="00AD315E">
        <w:rPr>
          <w:rFonts w:ascii="Arial" w:eastAsia="Times New Roman" w:hAnsi="Arial" w:cs="Arial"/>
          <w:color w:val="000000"/>
          <w:sz w:val="26"/>
          <w:szCs w:val="26"/>
        </w:rPr>
        <w:t xml:space="preserve">y 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Braille </w:t>
      </w:r>
      <w:proofErr w:type="spellStart"/>
      <w:r w:rsidR="006F46B9">
        <w:rPr>
          <w:rFonts w:ascii="Arial" w:eastAsia="Times New Roman" w:hAnsi="Arial" w:cs="Arial"/>
          <w:color w:val="000000"/>
          <w:sz w:val="26"/>
          <w:szCs w:val="26"/>
        </w:rPr>
        <w:t>desarrolló</w:t>
      </w:r>
      <w:proofErr w:type="spellEnd"/>
      <w:r w:rsidR="004C0108">
        <w:rPr>
          <w:rFonts w:ascii="Arial" w:eastAsia="Times New Roman" w:hAnsi="Arial" w:cs="Arial"/>
          <w:color w:val="000000"/>
          <w:sz w:val="26"/>
          <w:szCs w:val="26"/>
        </w:rPr>
        <w:t xml:space="preserve"> el </w:t>
      </w:r>
      <w:proofErr w:type="spellStart"/>
      <w:r w:rsidR="004C0108">
        <w:rPr>
          <w:rFonts w:ascii="Arial" w:eastAsia="Times New Roman" w:hAnsi="Arial" w:cs="Arial"/>
          <w:color w:val="000000"/>
          <w:sz w:val="26"/>
          <w:szCs w:val="26"/>
        </w:rPr>
        <w:t>código</w:t>
      </w:r>
      <w:proofErr w:type="spellEnd"/>
      <w:r w:rsidR="004C010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C0108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es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esencialmente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lo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que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17796">
        <w:rPr>
          <w:rFonts w:ascii="Arial" w:eastAsia="Times New Roman" w:hAnsi="Arial" w:cs="Arial"/>
          <w:color w:val="000000"/>
          <w:sz w:val="26"/>
          <w:szCs w:val="26"/>
        </w:rPr>
        <w:t>conocemos</w:t>
      </w:r>
      <w:proofErr w:type="spellEnd"/>
      <w:r w:rsidR="00B1779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hoy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como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Braille</w:t>
      </w:r>
      <w:r w:rsidR="00A61B8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61B8D">
        <w:rPr>
          <w:rFonts w:ascii="Arial" w:eastAsia="Times New Roman" w:hAnsi="Arial" w:cs="Arial"/>
          <w:color w:val="000000"/>
          <w:sz w:val="26"/>
          <w:szCs w:val="26"/>
        </w:rPr>
        <w:t>moderno</w:t>
      </w:r>
      <w:proofErr w:type="spellEnd"/>
      <w:r w:rsidR="00E164D4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spellStart"/>
      <w:r w:rsidR="00E164D4">
        <w:rPr>
          <w:rFonts w:ascii="Arial" w:eastAsia="Times New Roman" w:hAnsi="Arial" w:cs="Arial"/>
          <w:color w:val="000000"/>
          <w:sz w:val="26"/>
          <w:szCs w:val="26"/>
        </w:rPr>
        <w:t>U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t</w:t>
      </w:r>
      <w:r w:rsidR="0080791E">
        <w:rPr>
          <w:rFonts w:ascii="Arial" w:eastAsia="Times New Roman" w:hAnsi="Arial" w:cs="Arial"/>
          <w:color w:val="000000"/>
          <w:sz w:val="26"/>
          <w:szCs w:val="26"/>
        </w:rPr>
        <w:t>iliza</w:t>
      </w:r>
      <w:proofErr w:type="spellEnd"/>
      <w:r w:rsidR="0080791E">
        <w:rPr>
          <w:rFonts w:ascii="Arial" w:eastAsia="Times New Roman" w:hAnsi="Arial" w:cs="Arial"/>
          <w:color w:val="000000"/>
          <w:sz w:val="26"/>
          <w:szCs w:val="26"/>
        </w:rPr>
        <w:t xml:space="preserve"> no </w:t>
      </w:r>
      <w:proofErr w:type="spellStart"/>
      <w:r w:rsidR="0080791E">
        <w:rPr>
          <w:rFonts w:ascii="Arial" w:eastAsia="Times New Roman" w:hAnsi="Arial" w:cs="Arial"/>
          <w:color w:val="000000"/>
          <w:sz w:val="26"/>
          <w:szCs w:val="26"/>
        </w:rPr>
        <w:t>más</w:t>
      </w:r>
      <w:proofErr w:type="spellEnd"/>
      <w:r w:rsidR="0080791E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80791E">
        <w:rPr>
          <w:rFonts w:ascii="Arial" w:eastAsia="Times New Roman" w:hAnsi="Arial" w:cs="Arial"/>
          <w:color w:val="000000"/>
          <w:sz w:val="26"/>
          <w:szCs w:val="26"/>
        </w:rPr>
        <w:t>seis</w:t>
      </w:r>
      <w:proofErr w:type="spellEnd"/>
      <w:r w:rsidR="0080791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0791E">
        <w:rPr>
          <w:rFonts w:ascii="Arial" w:eastAsia="Times New Roman" w:hAnsi="Arial" w:cs="Arial"/>
          <w:color w:val="000000"/>
          <w:sz w:val="26"/>
          <w:szCs w:val="26"/>
        </w:rPr>
        <w:t>puntos</w:t>
      </w:r>
      <w:proofErr w:type="spellEnd"/>
      <w:r w:rsidR="0080791E">
        <w:rPr>
          <w:rFonts w:ascii="Arial" w:eastAsia="Times New Roman" w:hAnsi="Arial" w:cs="Arial"/>
          <w:color w:val="000000"/>
          <w:sz w:val="26"/>
          <w:szCs w:val="26"/>
        </w:rPr>
        <w:t xml:space="preserve"> en </w:t>
      </w:r>
      <w:proofErr w:type="spellStart"/>
      <w:r w:rsidR="0080791E">
        <w:rPr>
          <w:rFonts w:ascii="Arial" w:eastAsia="Times New Roman" w:hAnsi="Arial" w:cs="Arial"/>
          <w:color w:val="000000"/>
          <w:sz w:val="26"/>
          <w:szCs w:val="26"/>
        </w:rPr>
        <w:t>un</w:t>
      </w:r>
      <w:r w:rsidR="001C7C58"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spellEnd"/>
      <w:r w:rsidR="0092152A">
        <w:rPr>
          <w:rFonts w:ascii="Arial" w:eastAsia="Times New Roman" w:hAnsi="Arial" w:cs="Arial"/>
          <w:color w:val="000000"/>
          <w:sz w:val="26"/>
          <w:szCs w:val="26"/>
        </w:rPr>
        <w:t xml:space="preserve"> "</w:t>
      </w:r>
      <w:proofErr w:type="spellStart"/>
      <w:r w:rsidR="00175BF1">
        <w:rPr>
          <w:rFonts w:ascii="Arial" w:eastAsia="Times New Roman" w:hAnsi="Arial" w:cs="Arial"/>
          <w:color w:val="000000"/>
          <w:sz w:val="26"/>
          <w:szCs w:val="26"/>
        </w:rPr>
        <w:t>celd</w:t>
      </w:r>
      <w:r w:rsidR="0080791E"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" de dos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column</w:t>
      </w:r>
      <w:r w:rsidR="0092152A">
        <w:rPr>
          <w:rFonts w:ascii="Arial" w:eastAsia="Times New Roman" w:hAnsi="Arial" w:cs="Arial"/>
          <w:color w:val="000000"/>
          <w:sz w:val="26"/>
          <w:szCs w:val="26"/>
        </w:rPr>
        <w:t>as</w:t>
      </w:r>
      <w:proofErr w:type="spellEnd"/>
      <w:r w:rsidR="0092152A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92152A">
        <w:rPr>
          <w:rFonts w:ascii="Arial" w:eastAsia="Times New Roman" w:hAnsi="Arial" w:cs="Arial"/>
          <w:color w:val="000000"/>
          <w:sz w:val="26"/>
          <w:szCs w:val="26"/>
        </w:rPr>
        <w:t>hasta</w:t>
      </w:r>
      <w:proofErr w:type="spellEnd"/>
      <w:r w:rsidR="0092152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92152A">
        <w:rPr>
          <w:rFonts w:ascii="Arial" w:eastAsia="Times New Roman" w:hAnsi="Arial" w:cs="Arial"/>
          <w:color w:val="000000"/>
          <w:sz w:val="26"/>
          <w:szCs w:val="26"/>
        </w:rPr>
        <w:t>tres</w:t>
      </w:r>
      <w:proofErr w:type="spellEnd"/>
      <w:r w:rsidR="0092152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92152A">
        <w:rPr>
          <w:rFonts w:ascii="Arial" w:eastAsia="Times New Roman" w:hAnsi="Arial" w:cs="Arial"/>
          <w:color w:val="000000"/>
          <w:sz w:val="26"/>
          <w:szCs w:val="26"/>
        </w:rPr>
        <w:t>puntos</w:t>
      </w:r>
      <w:proofErr w:type="spellEnd"/>
      <w:r w:rsidR="0092152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92152A">
        <w:rPr>
          <w:rFonts w:ascii="Arial" w:eastAsia="Times New Roman" w:hAnsi="Arial" w:cs="Arial"/>
          <w:color w:val="000000"/>
          <w:sz w:val="26"/>
          <w:szCs w:val="26"/>
        </w:rPr>
        <w:t>cada</w:t>
      </w:r>
      <w:proofErr w:type="spellEnd"/>
      <w:r w:rsidR="0092152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92152A">
        <w:rPr>
          <w:rFonts w:ascii="Arial" w:eastAsia="Times New Roman" w:hAnsi="Arial" w:cs="Arial"/>
          <w:color w:val="000000"/>
          <w:sz w:val="26"/>
          <w:szCs w:val="26"/>
        </w:rPr>
        <w:t>una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="00D77A4B">
        <w:rPr>
          <w:rFonts w:ascii="Arial" w:eastAsia="Times New Roman" w:hAnsi="Arial" w:cs="Arial"/>
          <w:color w:val="000000"/>
          <w:sz w:val="26"/>
          <w:szCs w:val="26"/>
        </w:rPr>
        <w:t>fín</w:t>
      </w:r>
      <w:proofErr w:type="spellEnd"/>
      <w:r w:rsidR="00D77A4B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D77A4B">
        <w:rPr>
          <w:rFonts w:ascii="Arial" w:eastAsia="Times New Roman" w:hAnsi="Arial" w:cs="Arial"/>
          <w:color w:val="000000"/>
          <w:sz w:val="26"/>
          <w:szCs w:val="26"/>
        </w:rPr>
        <w:t>representar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las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letras</w:t>
      </w:r>
      <w:proofErr w:type="spellEnd"/>
      <w:r w:rsidR="00E53FDA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contiene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un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sistema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puntuac</w:t>
      </w:r>
      <w:r w:rsidR="005C7F96">
        <w:rPr>
          <w:rFonts w:ascii="Arial" w:eastAsia="Times New Roman" w:hAnsi="Arial" w:cs="Arial"/>
          <w:color w:val="000000"/>
          <w:sz w:val="26"/>
          <w:szCs w:val="26"/>
        </w:rPr>
        <w:t>ión</w:t>
      </w:r>
      <w:proofErr w:type="spellEnd"/>
      <w:r w:rsidR="005C7F96">
        <w:rPr>
          <w:rFonts w:ascii="Arial" w:eastAsia="Times New Roman" w:hAnsi="Arial" w:cs="Arial"/>
          <w:color w:val="000000"/>
          <w:sz w:val="26"/>
          <w:szCs w:val="26"/>
        </w:rPr>
        <w:t xml:space="preserve"> y "</w:t>
      </w:r>
      <w:proofErr w:type="spellStart"/>
      <w:r w:rsidR="005C7F96">
        <w:rPr>
          <w:rFonts w:ascii="Arial" w:eastAsia="Times New Roman" w:hAnsi="Arial" w:cs="Arial"/>
          <w:color w:val="000000"/>
          <w:sz w:val="26"/>
          <w:szCs w:val="26"/>
        </w:rPr>
        <w:t>abreviaturas</w:t>
      </w:r>
      <w:proofErr w:type="spellEnd"/>
      <w:r w:rsidR="002F2CBA">
        <w:rPr>
          <w:rFonts w:ascii="Arial" w:eastAsia="Times New Roman" w:hAnsi="Arial" w:cs="Arial"/>
          <w:color w:val="000000"/>
          <w:sz w:val="26"/>
          <w:szCs w:val="26"/>
        </w:rPr>
        <w:t xml:space="preserve">" </w:t>
      </w:r>
      <w:proofErr w:type="spellStart"/>
      <w:r w:rsidR="002F2CBA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="002F2CBA">
        <w:rPr>
          <w:rFonts w:ascii="Arial" w:eastAsia="Times New Roman" w:hAnsi="Arial" w:cs="Arial"/>
          <w:color w:val="000000"/>
          <w:sz w:val="26"/>
          <w:szCs w:val="26"/>
        </w:rPr>
        <w:t>velocidad</w:t>
      </w:r>
      <w:proofErr w:type="spellEnd"/>
      <w:r w:rsidR="002F2CBA">
        <w:rPr>
          <w:rFonts w:ascii="Arial" w:eastAsia="Times New Roman" w:hAnsi="Arial" w:cs="Arial"/>
          <w:color w:val="000000"/>
          <w:sz w:val="26"/>
          <w:szCs w:val="26"/>
        </w:rPr>
        <w:t xml:space="preserve"> de la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lectura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r w:rsidR="006700FF">
        <w:rPr>
          <w:rFonts w:ascii="Arial" w:eastAsia="Times New Roman" w:hAnsi="Arial" w:cs="Arial"/>
          <w:color w:val="000000"/>
          <w:sz w:val="26"/>
          <w:szCs w:val="26"/>
        </w:rPr>
        <w:t xml:space="preserve">de la </w:t>
      </w:r>
      <w:proofErr w:type="spellStart"/>
      <w:r w:rsidR="00CB1134">
        <w:rPr>
          <w:rFonts w:ascii="Arial" w:eastAsia="Times New Roman" w:hAnsi="Arial" w:cs="Arial"/>
          <w:color w:val="000000"/>
          <w:sz w:val="26"/>
          <w:szCs w:val="26"/>
        </w:rPr>
        <w:t>escritura</w:t>
      </w:r>
      <w:proofErr w:type="spellEnd"/>
      <w:r w:rsidR="00CB1134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proofErr w:type="gramStart"/>
      <w:r w:rsidR="00CB1134">
        <w:rPr>
          <w:rFonts w:ascii="Arial" w:eastAsia="Times New Roman" w:hAnsi="Arial" w:cs="Arial"/>
          <w:color w:val="000000"/>
          <w:sz w:val="26"/>
          <w:szCs w:val="26"/>
        </w:rPr>
        <w:t xml:space="preserve">Es </w:t>
      </w:r>
      <w:proofErr w:type="spellStart"/>
      <w:r w:rsidR="00CB1134">
        <w:rPr>
          <w:rFonts w:ascii="Arial" w:eastAsia="Times New Roman" w:hAnsi="Arial" w:cs="Arial"/>
          <w:color w:val="000000"/>
          <w:sz w:val="26"/>
          <w:szCs w:val="26"/>
        </w:rPr>
        <w:t>leído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pasando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los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dedos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sobre</w:t>
      </w:r>
      <w:proofErr w:type="spellEnd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los </w:t>
      </w:r>
      <w:proofErr w:type="spellStart"/>
      <w:r w:rsidR="00415911" w:rsidRPr="00415911">
        <w:rPr>
          <w:rFonts w:ascii="Arial" w:eastAsia="Times New Roman" w:hAnsi="Arial" w:cs="Arial"/>
          <w:color w:val="000000"/>
          <w:sz w:val="26"/>
          <w:szCs w:val="26"/>
        </w:rPr>
        <w:t>puntos</w:t>
      </w:r>
      <w:proofErr w:type="spellEnd"/>
      <w:r w:rsidR="00AA0BA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A0BAA">
        <w:rPr>
          <w:rFonts w:ascii="Arial" w:eastAsia="Times New Roman" w:hAnsi="Arial" w:cs="Arial"/>
          <w:color w:val="000000"/>
          <w:sz w:val="26"/>
          <w:szCs w:val="26"/>
        </w:rPr>
        <w:t>realz</w:t>
      </w:r>
      <w:r w:rsidR="007832A4">
        <w:rPr>
          <w:rFonts w:ascii="Arial" w:eastAsia="Times New Roman" w:hAnsi="Arial" w:cs="Arial"/>
          <w:color w:val="000000"/>
          <w:sz w:val="26"/>
          <w:szCs w:val="26"/>
        </w:rPr>
        <w:t>ados</w:t>
      </w:r>
      <w:proofErr w:type="spellEnd"/>
      <w:r w:rsidR="007C1E0E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</w:p>
    <w:p w:rsidR="007C1E0E" w:rsidRDefault="007C1E0E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376A6A" w:rsidRDefault="00415911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Hoy, </w:t>
      </w:r>
      <w:r w:rsidR="001C33C9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Braille se ha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adaptado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casi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96C7D">
        <w:rPr>
          <w:rFonts w:ascii="Arial" w:eastAsia="Times New Roman" w:hAnsi="Arial" w:cs="Arial"/>
          <w:color w:val="000000"/>
          <w:sz w:val="26"/>
          <w:szCs w:val="26"/>
        </w:rPr>
        <w:t>todas</w:t>
      </w:r>
      <w:proofErr w:type="spellEnd"/>
      <w:r w:rsidR="00896C7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96C7D">
        <w:rPr>
          <w:rFonts w:ascii="Arial" w:eastAsia="Times New Roman" w:hAnsi="Arial" w:cs="Arial"/>
          <w:color w:val="000000"/>
          <w:sz w:val="26"/>
          <w:szCs w:val="26"/>
        </w:rPr>
        <w:t>las</w:t>
      </w:r>
      <w:proofErr w:type="spellEnd"/>
      <w:r w:rsidR="00896C7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lengua</w:t>
      </w:r>
      <w:r w:rsidR="00896C7D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sabida</w:t>
      </w:r>
      <w:r w:rsidR="00FD516F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="0095412F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y se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utiliza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todas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partes</w:t>
      </w:r>
      <w:proofErr w:type="spellEnd"/>
      <w:r w:rsidR="00D90003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9162CB">
        <w:rPr>
          <w:rFonts w:ascii="Arial" w:eastAsia="Times New Roman" w:hAnsi="Arial" w:cs="Arial"/>
          <w:color w:val="000000"/>
          <w:sz w:val="26"/>
          <w:szCs w:val="26"/>
        </w:rPr>
        <w:t>desde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9162CB">
        <w:rPr>
          <w:rFonts w:ascii="Arial" w:eastAsia="Times New Roman" w:hAnsi="Arial" w:cs="Arial"/>
          <w:color w:val="000000"/>
          <w:sz w:val="26"/>
          <w:szCs w:val="26"/>
        </w:rPr>
        <w:t>las</w:t>
      </w:r>
      <w:proofErr w:type="spellEnd"/>
      <w:r w:rsidR="009162C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9162CB">
        <w:rPr>
          <w:rFonts w:ascii="Arial" w:eastAsia="Times New Roman" w:hAnsi="Arial" w:cs="Arial"/>
          <w:color w:val="000000"/>
          <w:sz w:val="26"/>
          <w:szCs w:val="26"/>
        </w:rPr>
        <w:t>paradas</w:t>
      </w:r>
      <w:proofErr w:type="spellEnd"/>
      <w:r w:rsidR="009162C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9162CB">
        <w:rPr>
          <w:rFonts w:ascii="Arial" w:eastAsia="Times New Roman" w:hAnsi="Arial" w:cs="Arial"/>
          <w:color w:val="000000"/>
          <w:sz w:val="26"/>
          <w:szCs w:val="26"/>
        </w:rPr>
        <w:t>del</w:t>
      </w:r>
      <w:proofErr w:type="gramEnd"/>
      <w:r w:rsidR="009162C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73624">
        <w:rPr>
          <w:rFonts w:ascii="Arial" w:eastAsia="Times New Roman" w:hAnsi="Arial" w:cs="Arial"/>
          <w:color w:val="000000"/>
          <w:sz w:val="26"/>
          <w:szCs w:val="26"/>
        </w:rPr>
        <w:t>autobú</w:t>
      </w:r>
      <w:r w:rsidR="00CF259F">
        <w:rPr>
          <w:rFonts w:ascii="Arial" w:eastAsia="Times New Roman" w:hAnsi="Arial" w:cs="Arial"/>
          <w:color w:val="000000"/>
          <w:sz w:val="26"/>
          <w:szCs w:val="26"/>
        </w:rPr>
        <w:t>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mapas</w:t>
      </w:r>
      <w:proofErr w:type="spellEnd"/>
      <w:r w:rsidR="007F4C85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7F4C85">
        <w:rPr>
          <w:rFonts w:ascii="Arial" w:eastAsia="Times New Roman" w:hAnsi="Arial" w:cs="Arial"/>
          <w:color w:val="000000"/>
          <w:sz w:val="26"/>
          <w:szCs w:val="26"/>
        </w:rPr>
        <w:t>h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>a</w:t>
      </w:r>
      <w:r w:rsidR="007F4C85">
        <w:rPr>
          <w:rFonts w:ascii="Arial" w:eastAsia="Times New Roman" w:hAnsi="Arial" w:cs="Arial"/>
          <w:color w:val="000000"/>
          <w:sz w:val="26"/>
          <w:szCs w:val="26"/>
        </w:rPr>
        <w:t>sta</w:t>
      </w:r>
      <w:proofErr w:type="spellEnd"/>
      <w:r w:rsidR="00AE0E91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="00AE0E91">
        <w:rPr>
          <w:rFonts w:ascii="Arial" w:eastAsia="Times New Roman" w:hAnsi="Arial" w:cs="Arial"/>
          <w:color w:val="000000"/>
          <w:sz w:val="26"/>
          <w:szCs w:val="26"/>
        </w:rPr>
        <w:t>notación</w:t>
      </w:r>
      <w:proofErr w:type="spellEnd"/>
      <w:r w:rsidR="00AE0E91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AE0E91">
        <w:rPr>
          <w:rFonts w:ascii="Arial" w:eastAsia="Times New Roman" w:hAnsi="Arial" w:cs="Arial"/>
          <w:color w:val="000000"/>
          <w:sz w:val="26"/>
          <w:szCs w:val="26"/>
        </w:rPr>
        <w:t>música</w:t>
      </w:r>
      <w:proofErr w:type="spellEnd"/>
      <w:r w:rsidR="00AE0E91">
        <w:rPr>
          <w:rFonts w:ascii="Arial" w:eastAsia="Times New Roman" w:hAnsi="Arial" w:cs="Arial"/>
          <w:color w:val="000000"/>
          <w:sz w:val="26"/>
          <w:szCs w:val="26"/>
        </w:rPr>
        <w:t xml:space="preserve"> y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los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libros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texto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. En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="001848B3">
        <w:rPr>
          <w:rFonts w:ascii="Arial" w:eastAsia="Times New Roman" w:hAnsi="Arial" w:cs="Arial"/>
          <w:color w:val="000000"/>
          <w:sz w:val="26"/>
          <w:szCs w:val="26"/>
        </w:rPr>
        <w:t>u</w:t>
      </w:r>
      <w:proofErr w:type="spellEnd"/>
      <w:r w:rsidR="001848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1848B3">
        <w:rPr>
          <w:rFonts w:ascii="Arial" w:eastAsia="Times New Roman" w:hAnsi="Arial" w:cs="Arial"/>
          <w:color w:val="000000"/>
          <w:sz w:val="26"/>
          <w:szCs w:val="26"/>
        </w:rPr>
        <w:t>Francia</w:t>
      </w:r>
      <w:proofErr w:type="spellEnd"/>
      <w:r w:rsidR="001848B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1848B3">
        <w:rPr>
          <w:rFonts w:ascii="Arial" w:eastAsia="Times New Roman" w:hAnsi="Arial" w:cs="Arial"/>
          <w:color w:val="000000"/>
          <w:sz w:val="26"/>
          <w:szCs w:val="26"/>
        </w:rPr>
        <w:t>nativa</w:t>
      </w:r>
      <w:proofErr w:type="spellEnd"/>
      <w:r w:rsidR="001848B3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r w:rsidR="002907CD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="002907CD">
        <w:rPr>
          <w:rFonts w:ascii="Arial" w:eastAsia="Times New Roman" w:hAnsi="Arial" w:cs="Arial"/>
          <w:color w:val="000000"/>
          <w:sz w:val="26"/>
          <w:szCs w:val="26"/>
        </w:rPr>
        <w:t>logro</w:t>
      </w:r>
      <w:proofErr w:type="spellEnd"/>
      <w:r w:rsidR="002907C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0F4B86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r w:rsidR="001848B3">
        <w:rPr>
          <w:rFonts w:ascii="Arial" w:eastAsia="Times New Roman" w:hAnsi="Arial" w:cs="Arial"/>
          <w:color w:val="000000"/>
          <w:sz w:val="26"/>
          <w:szCs w:val="26"/>
        </w:rPr>
        <w:t>Louis Braille</w:t>
      </w:r>
      <w:r w:rsidR="0047473A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7473A">
        <w:rPr>
          <w:rFonts w:ascii="Arial" w:eastAsia="Times New Roman" w:hAnsi="Arial" w:cs="Arial"/>
          <w:color w:val="000000"/>
          <w:sz w:val="26"/>
          <w:szCs w:val="26"/>
        </w:rPr>
        <w:t>fué</w:t>
      </w:r>
      <w:proofErr w:type="spellEnd"/>
      <w:r w:rsidR="00C83F4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83F4C">
        <w:rPr>
          <w:rFonts w:ascii="Arial" w:eastAsia="Times New Roman" w:hAnsi="Arial" w:cs="Arial"/>
          <w:color w:val="000000"/>
          <w:sz w:val="26"/>
          <w:szCs w:val="26"/>
        </w:rPr>
        <w:t>reconocido</w:t>
      </w:r>
      <w:proofErr w:type="spellEnd"/>
      <w:r w:rsidR="00C83F4C">
        <w:rPr>
          <w:rFonts w:ascii="Arial" w:eastAsia="Times New Roman" w:hAnsi="Arial" w:cs="Arial"/>
          <w:color w:val="000000"/>
          <w:sz w:val="26"/>
          <w:szCs w:val="26"/>
        </w:rPr>
        <w:t xml:space="preserve"> en 1952,</w:t>
      </w:r>
      <w:r w:rsidR="00CD3067">
        <w:rPr>
          <w:rFonts w:ascii="Arial" w:eastAsia="Times New Roman" w:hAnsi="Arial" w:cs="Arial"/>
          <w:color w:val="000000"/>
          <w:sz w:val="26"/>
          <w:szCs w:val="26"/>
        </w:rPr>
        <w:t xml:space="preserve"> el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9380C">
        <w:rPr>
          <w:rFonts w:ascii="Arial" w:eastAsia="Times New Roman" w:hAnsi="Arial" w:cs="Arial"/>
          <w:color w:val="000000"/>
          <w:sz w:val="26"/>
          <w:szCs w:val="26"/>
        </w:rPr>
        <w:t>centécimo</w:t>
      </w:r>
      <w:proofErr w:type="spellEnd"/>
      <w:r w:rsidR="00A9380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aniversario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542FF7">
        <w:rPr>
          <w:rFonts w:ascii="Arial" w:eastAsia="Times New Roman" w:hAnsi="Arial" w:cs="Arial"/>
          <w:color w:val="000000"/>
          <w:sz w:val="26"/>
          <w:szCs w:val="26"/>
        </w:rPr>
        <w:t>su</w:t>
      </w:r>
      <w:proofErr w:type="spellEnd"/>
      <w:r w:rsidR="00542FF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="00542FF7">
        <w:rPr>
          <w:rFonts w:ascii="Arial" w:eastAsia="Times New Roman" w:hAnsi="Arial" w:cs="Arial"/>
          <w:color w:val="000000"/>
          <w:sz w:val="26"/>
          <w:szCs w:val="26"/>
        </w:rPr>
        <w:t>muerte</w:t>
      </w:r>
      <w:proofErr w:type="spellEnd"/>
      <w:r w:rsidR="00542FF7">
        <w:rPr>
          <w:rFonts w:ascii="Arial" w:eastAsia="Times New Roman" w:hAnsi="Arial" w:cs="Arial"/>
          <w:color w:val="000000"/>
          <w:sz w:val="26"/>
          <w:szCs w:val="26"/>
        </w:rPr>
        <w:t xml:space="preserve"> ,</w:t>
      </w:r>
      <w:proofErr w:type="gramEnd"/>
      <w:r w:rsidR="005874D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874D7">
        <w:rPr>
          <w:rFonts w:ascii="Arial" w:eastAsia="Times New Roman" w:hAnsi="Arial" w:cs="Arial"/>
          <w:color w:val="000000"/>
          <w:sz w:val="26"/>
          <w:szCs w:val="26"/>
        </w:rPr>
        <w:t>cuando</w:t>
      </w:r>
      <w:proofErr w:type="spellEnd"/>
      <w:r w:rsidR="005874D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874D7">
        <w:rPr>
          <w:rFonts w:ascii="Arial" w:eastAsia="Times New Roman" w:hAnsi="Arial" w:cs="Arial"/>
          <w:color w:val="000000"/>
          <w:sz w:val="26"/>
          <w:szCs w:val="26"/>
        </w:rPr>
        <w:t>su</w:t>
      </w:r>
      <w:proofErr w:type="spellEnd"/>
      <w:r w:rsidR="005874D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874D7">
        <w:rPr>
          <w:rFonts w:ascii="Arial" w:eastAsia="Times New Roman" w:hAnsi="Arial" w:cs="Arial"/>
          <w:color w:val="000000"/>
          <w:sz w:val="26"/>
          <w:szCs w:val="26"/>
        </w:rPr>
        <w:t>cuerpo</w:t>
      </w:r>
      <w:proofErr w:type="spellEnd"/>
      <w:r w:rsidR="005874D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874D7">
        <w:rPr>
          <w:rFonts w:ascii="Arial" w:eastAsia="Times New Roman" w:hAnsi="Arial" w:cs="Arial"/>
          <w:color w:val="000000"/>
          <w:sz w:val="26"/>
          <w:szCs w:val="26"/>
        </w:rPr>
        <w:t>fué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31301">
        <w:rPr>
          <w:rFonts w:ascii="Arial" w:eastAsia="Times New Roman" w:hAnsi="Arial" w:cs="Arial"/>
          <w:color w:val="000000"/>
          <w:sz w:val="26"/>
          <w:szCs w:val="26"/>
        </w:rPr>
        <w:t>transladado</w:t>
      </w:r>
      <w:proofErr w:type="spellEnd"/>
      <w:r w:rsidR="0003130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CC1EB4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 w:rsidR="00CC1EB4">
        <w:rPr>
          <w:rFonts w:ascii="Arial" w:eastAsia="Times New Roman" w:hAnsi="Arial" w:cs="Arial"/>
          <w:color w:val="000000"/>
          <w:sz w:val="26"/>
          <w:szCs w:val="26"/>
        </w:rPr>
        <w:t>París</w:t>
      </w:r>
      <w:proofErr w:type="spellEnd"/>
      <w:r w:rsidR="00CC1EB4">
        <w:rPr>
          <w:rFonts w:ascii="Arial" w:eastAsia="Times New Roman" w:hAnsi="Arial" w:cs="Arial"/>
          <w:color w:val="000000"/>
          <w:sz w:val="26"/>
          <w:szCs w:val="26"/>
        </w:rPr>
        <w:t xml:space="preserve"> y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C1EB4">
        <w:rPr>
          <w:rFonts w:ascii="Arial" w:eastAsia="Times New Roman" w:hAnsi="Arial" w:cs="Arial"/>
          <w:color w:val="000000"/>
          <w:sz w:val="26"/>
          <w:szCs w:val="26"/>
        </w:rPr>
        <w:t>enterrado</w:t>
      </w:r>
      <w:proofErr w:type="spellEnd"/>
      <w:r w:rsidR="00CC1EB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76A6A">
        <w:rPr>
          <w:rFonts w:ascii="Arial" w:eastAsia="Times New Roman" w:hAnsi="Arial" w:cs="Arial"/>
          <w:color w:val="000000"/>
          <w:sz w:val="26"/>
          <w:szCs w:val="26"/>
        </w:rPr>
        <w:t xml:space="preserve">en el </w:t>
      </w:r>
      <w:proofErr w:type="spellStart"/>
      <w:r w:rsidR="00376A6A">
        <w:rPr>
          <w:rFonts w:ascii="Arial" w:eastAsia="Times New Roman" w:hAnsi="Arial" w:cs="Arial"/>
          <w:color w:val="000000"/>
          <w:sz w:val="26"/>
          <w:szCs w:val="26"/>
        </w:rPr>
        <w:t>panteón</w:t>
      </w:r>
      <w:proofErr w:type="spellEnd"/>
      <w:r w:rsidR="00376A6A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376A6A" w:rsidRDefault="00376A6A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E16523" w:rsidRDefault="00415911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proofErr w:type="gram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Ahora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primera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vez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en </w:t>
      </w:r>
      <w:r w:rsidR="007D207A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BA5ABE">
        <w:rPr>
          <w:rFonts w:ascii="Arial" w:eastAsia="Times New Roman" w:hAnsi="Arial" w:cs="Arial"/>
          <w:color w:val="000000"/>
          <w:sz w:val="26"/>
          <w:szCs w:val="26"/>
        </w:rPr>
        <w:t>historia</w:t>
      </w:r>
      <w:proofErr w:type="spellEnd"/>
      <w:r w:rsidR="00BA5ABE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A5ABE">
        <w:rPr>
          <w:rFonts w:ascii="Arial" w:eastAsia="Times New Roman" w:hAnsi="Arial" w:cs="Arial"/>
          <w:color w:val="000000"/>
          <w:sz w:val="26"/>
          <w:szCs w:val="26"/>
        </w:rPr>
        <w:t>una</w:t>
      </w:r>
      <w:proofErr w:type="spellEnd"/>
      <w:r w:rsidR="00BA5ABE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moneda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 los</w:t>
      </w:r>
      <w:r w:rsidR="00EE36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EE3660">
        <w:rPr>
          <w:rFonts w:ascii="Arial" w:eastAsia="Times New Roman" w:hAnsi="Arial" w:cs="Arial"/>
          <w:color w:val="000000"/>
          <w:sz w:val="26"/>
          <w:szCs w:val="26"/>
        </w:rPr>
        <w:t>E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>stados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EE3660">
        <w:rPr>
          <w:rFonts w:ascii="Arial" w:eastAsia="Times New Roman" w:hAnsi="Arial" w:cs="Arial"/>
          <w:color w:val="000000"/>
          <w:sz w:val="26"/>
          <w:szCs w:val="26"/>
        </w:rPr>
        <w:t>Unidos</w:t>
      </w:r>
      <w:proofErr w:type="spellEnd"/>
      <w:r w:rsidR="00EE366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ofrece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Braille legible.</w:t>
      </w:r>
      <w:proofErr w:type="gram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Es</w:t>
      </w:r>
      <w:r w:rsidR="007D0C18">
        <w:rPr>
          <w:rFonts w:ascii="Arial" w:eastAsia="Times New Roman" w:hAnsi="Arial" w:cs="Arial"/>
          <w:color w:val="000000"/>
          <w:sz w:val="26"/>
          <w:szCs w:val="26"/>
        </w:rPr>
        <w:t>tá</w:t>
      </w:r>
      <w:proofErr w:type="spellEnd"/>
      <w:r w:rsidR="00DB0E2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DB0E28">
        <w:rPr>
          <w:rFonts w:ascii="Arial" w:eastAsia="Times New Roman" w:hAnsi="Arial" w:cs="Arial"/>
          <w:color w:val="000000"/>
          <w:sz w:val="26"/>
          <w:szCs w:val="26"/>
        </w:rPr>
        <w:t>disponible</w:t>
      </w:r>
      <w:proofErr w:type="spellEnd"/>
      <w:r w:rsidR="00DB0E28">
        <w:rPr>
          <w:rFonts w:ascii="Arial" w:eastAsia="Times New Roman" w:hAnsi="Arial" w:cs="Arial"/>
          <w:color w:val="000000"/>
          <w:sz w:val="26"/>
          <w:szCs w:val="26"/>
        </w:rPr>
        <w:t xml:space="preserve"> en </w:t>
      </w:r>
      <w:proofErr w:type="spellStart"/>
      <w:r w:rsidR="00DB0E28">
        <w:rPr>
          <w:rFonts w:ascii="Arial" w:eastAsia="Times New Roman" w:hAnsi="Arial" w:cs="Arial"/>
          <w:color w:val="000000"/>
          <w:sz w:val="26"/>
          <w:szCs w:val="26"/>
        </w:rPr>
        <w:t>prueba</w:t>
      </w:r>
      <w:proofErr w:type="spellEnd"/>
      <w:r w:rsidR="00D90D16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DB0E28"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r w:rsidR="00D90D16">
        <w:rPr>
          <w:rFonts w:ascii="Arial" w:eastAsia="Times New Roman" w:hAnsi="Arial" w:cs="Arial"/>
          <w:color w:val="000000"/>
          <w:sz w:val="26"/>
          <w:szCs w:val="26"/>
        </w:rPr>
        <w:t xml:space="preserve">en </w:t>
      </w:r>
      <w:proofErr w:type="spellStart"/>
      <w:r w:rsidR="00D90D16">
        <w:rPr>
          <w:rFonts w:ascii="Arial" w:eastAsia="Times New Roman" w:hAnsi="Arial" w:cs="Arial"/>
          <w:color w:val="000000"/>
          <w:sz w:val="26"/>
          <w:szCs w:val="26"/>
        </w:rPr>
        <w:t>versiones</w:t>
      </w:r>
      <w:proofErr w:type="spellEnd"/>
      <w:r w:rsidR="00D90D1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DB0E28">
        <w:rPr>
          <w:rFonts w:ascii="Arial" w:eastAsia="Times New Roman" w:hAnsi="Arial" w:cs="Arial"/>
          <w:color w:val="000000"/>
          <w:sz w:val="26"/>
          <w:szCs w:val="26"/>
        </w:rPr>
        <w:t xml:space="preserve">no </w:t>
      </w:r>
      <w:proofErr w:type="spellStart"/>
      <w:r w:rsidR="00DB0E28">
        <w:rPr>
          <w:rFonts w:ascii="Arial" w:eastAsia="Times New Roman" w:hAnsi="Arial" w:cs="Arial"/>
          <w:color w:val="000000"/>
          <w:sz w:val="26"/>
          <w:szCs w:val="26"/>
        </w:rPr>
        <w:t>circuladas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El </w:t>
      </w:r>
      <w:proofErr w:type="spellStart"/>
      <w:r w:rsidR="00C51907">
        <w:t>anverso</w:t>
      </w:r>
      <w:proofErr w:type="spellEnd"/>
      <w:r w:rsidR="006E1F6F">
        <w:t>,</w:t>
      </w:r>
      <w:r w:rsidR="00C51907">
        <w:t xml:space="preserve"> </w:t>
      </w:r>
      <w:r w:rsidR="00D45FF2">
        <w:t xml:space="preserve">o </w:t>
      </w:r>
      <w:bookmarkStart w:id="0" w:name="OLE_LINK3"/>
      <w:bookmarkStart w:id="1" w:name="OLE_LINK4"/>
      <w:r w:rsidR="00D45FF2">
        <w:t xml:space="preserve">el </w:t>
      </w:r>
      <w:proofErr w:type="spellStart"/>
      <w:r w:rsidR="00D45FF2">
        <w:t>lado</w:t>
      </w:r>
      <w:proofErr w:type="spellEnd"/>
      <w:r w:rsidR="00D45FF2">
        <w:t xml:space="preserve"> de la </w:t>
      </w:r>
      <w:proofErr w:type="spellStart"/>
      <w:r w:rsidR="00D45FF2">
        <w:t>moneda</w:t>
      </w:r>
      <w:proofErr w:type="spellEnd"/>
      <w:r w:rsidR="00D45FF2">
        <w:t xml:space="preserve">, </w:t>
      </w:r>
      <w:proofErr w:type="spellStart"/>
      <w:r w:rsidR="00D45FF2">
        <w:t>característico</w:t>
      </w:r>
      <w:proofErr w:type="spellEnd"/>
      <w:r w:rsidR="00D45FF2">
        <w:t xml:space="preserve"> de 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>(</w:t>
      </w:r>
      <w:bookmarkEnd w:id="0"/>
      <w:bookmarkEnd w:id="1"/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cabezas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)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ofrece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un</w:t>
      </w:r>
      <w:r w:rsidR="00162C8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162C85">
        <w:rPr>
          <w:rFonts w:ascii="Arial" w:eastAsia="Times New Roman" w:hAnsi="Arial" w:cs="Arial"/>
          <w:color w:val="000000"/>
          <w:sz w:val="26"/>
          <w:szCs w:val="26"/>
        </w:rPr>
        <w:t>r</w:t>
      </w:r>
      <w:r w:rsidR="00787433">
        <w:rPr>
          <w:rFonts w:ascii="Arial" w:eastAsia="Times New Roman" w:hAnsi="Arial" w:cs="Arial"/>
          <w:color w:val="000000"/>
          <w:sz w:val="26"/>
          <w:szCs w:val="26"/>
        </w:rPr>
        <w:t>etrato</w:t>
      </w:r>
      <w:proofErr w:type="spellEnd"/>
      <w:r w:rsidR="00787433">
        <w:rPr>
          <w:rFonts w:ascii="Arial" w:eastAsia="Times New Roman" w:hAnsi="Arial" w:cs="Arial"/>
          <w:color w:val="000000"/>
          <w:sz w:val="26"/>
          <w:szCs w:val="26"/>
        </w:rPr>
        <w:t xml:space="preserve"> de Louis Braille </w:t>
      </w:r>
      <w:proofErr w:type="spellStart"/>
      <w:r w:rsidR="00787433">
        <w:rPr>
          <w:rFonts w:ascii="Arial" w:eastAsia="Times New Roman" w:hAnsi="Arial" w:cs="Arial"/>
          <w:color w:val="000000"/>
          <w:sz w:val="26"/>
          <w:szCs w:val="26"/>
        </w:rPr>
        <w:t>diseñado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r w:rsidR="00476014">
        <w:rPr>
          <w:rFonts w:ascii="Arial" w:eastAsia="Times New Roman" w:hAnsi="Arial" w:cs="Arial"/>
          <w:color w:val="000000"/>
          <w:sz w:val="26"/>
          <w:szCs w:val="26"/>
        </w:rPr>
        <w:t xml:space="preserve">Casa de la </w:t>
      </w:r>
      <w:proofErr w:type="spellStart"/>
      <w:r w:rsidR="00476014">
        <w:rPr>
          <w:rFonts w:ascii="Arial" w:eastAsia="Times New Roman" w:hAnsi="Arial" w:cs="Arial"/>
          <w:color w:val="000000"/>
          <w:sz w:val="26"/>
          <w:szCs w:val="26"/>
        </w:rPr>
        <w:t>Moneda</w:t>
      </w:r>
      <w:proofErr w:type="spellEnd"/>
      <w:r w:rsidR="0047601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r w:rsidR="00D86E96">
        <w:rPr>
          <w:rFonts w:ascii="Arial" w:eastAsia="Times New Roman" w:hAnsi="Arial" w:cs="Arial"/>
          <w:color w:val="000000"/>
          <w:sz w:val="26"/>
          <w:szCs w:val="26"/>
        </w:rPr>
        <w:t xml:space="preserve">los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Estados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Unidos</w:t>
      </w:r>
      <w:proofErr w:type="spellEnd"/>
      <w:r w:rsidR="002714EB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714EB">
        <w:rPr>
          <w:rFonts w:ascii="Arial" w:eastAsia="Times New Roman" w:hAnsi="Arial" w:cs="Arial"/>
          <w:color w:val="000000"/>
          <w:sz w:val="26"/>
          <w:szCs w:val="26"/>
        </w:rPr>
        <w:t xml:space="preserve">del </w:t>
      </w:r>
      <w:proofErr w:type="spellStart"/>
      <w:r w:rsidR="002714EB">
        <w:rPr>
          <w:rFonts w:ascii="Arial" w:eastAsia="Times New Roman" w:hAnsi="Arial" w:cs="Arial"/>
          <w:color w:val="000000"/>
          <w:sz w:val="26"/>
          <w:szCs w:val="26"/>
        </w:rPr>
        <w:t>Programa</w:t>
      </w:r>
      <w:proofErr w:type="spellEnd"/>
      <w:r w:rsidR="002714E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B5855">
        <w:rPr>
          <w:rFonts w:ascii="Arial" w:eastAsia="Times New Roman" w:hAnsi="Arial" w:cs="Arial"/>
          <w:color w:val="000000"/>
          <w:sz w:val="26"/>
          <w:szCs w:val="26"/>
        </w:rPr>
        <w:t>Artístico</w:t>
      </w:r>
      <w:proofErr w:type="spellEnd"/>
      <w:r w:rsidR="004B5855">
        <w:rPr>
          <w:rFonts w:ascii="Arial" w:eastAsia="Times New Roman" w:hAnsi="Arial" w:cs="Arial"/>
          <w:color w:val="000000"/>
          <w:sz w:val="26"/>
          <w:szCs w:val="26"/>
        </w:rPr>
        <w:t xml:space="preserve"> de la </w:t>
      </w:r>
      <w:proofErr w:type="spellStart"/>
      <w:r w:rsidR="004B5855">
        <w:rPr>
          <w:rFonts w:ascii="Arial" w:eastAsia="Times New Roman" w:hAnsi="Arial" w:cs="Arial"/>
          <w:color w:val="000000"/>
          <w:sz w:val="26"/>
          <w:szCs w:val="26"/>
        </w:rPr>
        <w:t>Infusión</w:t>
      </w:r>
      <w:proofErr w:type="spellEnd"/>
      <w:r w:rsidR="004B5855">
        <w:rPr>
          <w:rFonts w:ascii="Arial" w:eastAsia="Times New Roman" w:hAnsi="Arial" w:cs="Arial"/>
          <w:color w:val="000000"/>
          <w:sz w:val="26"/>
          <w:szCs w:val="26"/>
        </w:rPr>
        <w:t xml:space="preserve"> (AIP, </w:t>
      </w:r>
      <w:proofErr w:type="spellStart"/>
      <w:r w:rsidR="004B5855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="004B585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B5855">
        <w:rPr>
          <w:rFonts w:ascii="Arial" w:eastAsia="Times New Roman" w:hAnsi="Arial" w:cs="Arial"/>
          <w:color w:val="000000"/>
          <w:sz w:val="26"/>
          <w:szCs w:val="26"/>
        </w:rPr>
        <w:t>sus</w:t>
      </w:r>
      <w:proofErr w:type="spellEnd"/>
      <w:r w:rsidR="004B585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B5855">
        <w:rPr>
          <w:rFonts w:ascii="Arial" w:eastAsia="Times New Roman" w:hAnsi="Arial" w:cs="Arial"/>
          <w:color w:val="000000"/>
          <w:sz w:val="26"/>
          <w:szCs w:val="26"/>
        </w:rPr>
        <w:t>siglas</w:t>
      </w:r>
      <w:proofErr w:type="spellEnd"/>
      <w:r w:rsidR="004B5855">
        <w:rPr>
          <w:rFonts w:ascii="Arial" w:eastAsia="Times New Roman" w:hAnsi="Arial" w:cs="Arial"/>
          <w:color w:val="000000"/>
          <w:sz w:val="26"/>
          <w:szCs w:val="26"/>
        </w:rPr>
        <w:t xml:space="preserve"> en </w:t>
      </w:r>
      <w:proofErr w:type="spellStart"/>
      <w:r w:rsidR="004B5855">
        <w:rPr>
          <w:rFonts w:ascii="Arial" w:eastAsia="Times New Roman" w:hAnsi="Arial" w:cs="Arial"/>
          <w:color w:val="000000"/>
          <w:sz w:val="26"/>
          <w:szCs w:val="26"/>
        </w:rPr>
        <w:t>Inglés</w:t>
      </w:r>
      <w:proofErr w:type="spellEnd"/>
      <w:r w:rsidR="004B5855">
        <w:rPr>
          <w:rFonts w:ascii="Arial" w:eastAsia="Times New Roman" w:hAnsi="Arial" w:cs="Arial"/>
          <w:color w:val="000000"/>
          <w:sz w:val="26"/>
          <w:szCs w:val="26"/>
        </w:rPr>
        <w:t>)</w:t>
      </w:r>
      <w:r w:rsidR="002A3B65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4B585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B157A">
        <w:rPr>
          <w:rFonts w:ascii="Arial" w:eastAsia="Times New Roman" w:hAnsi="Arial" w:cs="Arial"/>
          <w:color w:val="000000"/>
          <w:sz w:val="26"/>
          <w:szCs w:val="26"/>
        </w:rPr>
        <w:t>d</w:t>
      </w:r>
      <w:r w:rsidR="00277E31">
        <w:rPr>
          <w:rFonts w:ascii="Arial" w:eastAsia="Times New Roman" w:hAnsi="Arial" w:cs="Arial"/>
          <w:color w:val="000000"/>
          <w:sz w:val="26"/>
          <w:szCs w:val="26"/>
        </w:rPr>
        <w:t>iseñador</w:t>
      </w:r>
      <w:proofErr w:type="spellEnd"/>
      <w:r w:rsidR="00277E31">
        <w:rPr>
          <w:rFonts w:ascii="Arial" w:eastAsia="Times New Roman" w:hAnsi="Arial" w:cs="Arial"/>
          <w:color w:val="000000"/>
          <w:sz w:val="26"/>
          <w:szCs w:val="26"/>
        </w:rPr>
        <w:t xml:space="preserve"> P</w:t>
      </w:r>
      <w:r w:rsidR="00DE16D3">
        <w:rPr>
          <w:rFonts w:ascii="Arial" w:eastAsia="Times New Roman" w:hAnsi="Arial" w:cs="Arial"/>
          <w:color w:val="000000"/>
          <w:sz w:val="26"/>
          <w:szCs w:val="26"/>
        </w:rPr>
        <w:t xml:space="preserve">rincipal 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Joel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Iskowitz</w:t>
      </w:r>
      <w:proofErr w:type="spellEnd"/>
      <w:r w:rsidR="00277E31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y </w:t>
      </w:r>
      <w:bookmarkStart w:id="2" w:name="OLE_LINK7"/>
      <w:bookmarkStart w:id="3" w:name="OLE_LINK8"/>
      <w:proofErr w:type="spellStart"/>
      <w:r w:rsidR="00BD5CF2">
        <w:rPr>
          <w:rFonts w:ascii="Arial" w:eastAsia="Times New Roman" w:hAnsi="Arial" w:cs="Arial"/>
          <w:color w:val="000000"/>
          <w:sz w:val="26"/>
          <w:szCs w:val="26"/>
        </w:rPr>
        <w:t>esculpida</w:t>
      </w:r>
      <w:proofErr w:type="spellEnd"/>
      <w:r w:rsidR="00746A7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bookmarkEnd w:id="2"/>
      <w:bookmarkEnd w:id="3"/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r w:rsidR="00696961">
        <w:rPr>
          <w:rFonts w:ascii="Arial" w:eastAsia="Times New Roman" w:hAnsi="Arial" w:cs="Arial"/>
          <w:color w:val="000000"/>
          <w:sz w:val="26"/>
          <w:szCs w:val="26"/>
        </w:rPr>
        <w:t xml:space="preserve">Casa de la </w:t>
      </w:r>
      <w:proofErr w:type="spellStart"/>
      <w:r w:rsidR="00696961">
        <w:rPr>
          <w:rFonts w:ascii="Arial" w:eastAsia="Times New Roman" w:hAnsi="Arial" w:cs="Arial"/>
          <w:color w:val="000000"/>
          <w:sz w:val="26"/>
          <w:szCs w:val="26"/>
        </w:rPr>
        <w:t>Moneda</w:t>
      </w:r>
      <w:proofErr w:type="spellEnd"/>
      <w:r w:rsidR="0069696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r w:rsidR="008C1C62">
        <w:rPr>
          <w:rFonts w:ascii="Arial" w:eastAsia="Times New Roman" w:hAnsi="Arial" w:cs="Arial"/>
          <w:color w:val="000000"/>
          <w:sz w:val="26"/>
          <w:szCs w:val="26"/>
        </w:rPr>
        <w:t xml:space="preserve">los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Estados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Unidos</w:t>
      </w:r>
      <w:proofErr w:type="spellEnd"/>
      <w:r w:rsidR="008328B3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82605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638AD">
        <w:rPr>
          <w:rFonts w:ascii="Arial" w:eastAsia="Times New Roman" w:hAnsi="Arial" w:cs="Arial"/>
          <w:color w:val="000000"/>
          <w:sz w:val="26"/>
          <w:szCs w:val="26"/>
        </w:rPr>
        <w:t>fué</w:t>
      </w:r>
      <w:proofErr w:type="spellEnd"/>
      <w:r w:rsidR="00A638A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82605B">
        <w:rPr>
          <w:rFonts w:ascii="Arial" w:eastAsia="Times New Roman" w:hAnsi="Arial" w:cs="Arial"/>
          <w:color w:val="000000"/>
          <w:sz w:val="26"/>
          <w:szCs w:val="26"/>
        </w:rPr>
        <w:t>E</w:t>
      </w:r>
      <w:r w:rsidR="001B7402">
        <w:rPr>
          <w:rFonts w:ascii="Arial" w:eastAsia="Times New Roman" w:hAnsi="Arial" w:cs="Arial"/>
          <w:color w:val="000000"/>
          <w:sz w:val="26"/>
          <w:szCs w:val="26"/>
        </w:rPr>
        <w:t>scul</w:t>
      </w:r>
      <w:r w:rsidR="008328B3">
        <w:rPr>
          <w:rFonts w:ascii="Arial" w:eastAsia="Times New Roman" w:hAnsi="Arial" w:cs="Arial"/>
          <w:color w:val="000000"/>
          <w:sz w:val="26"/>
          <w:szCs w:val="26"/>
        </w:rPr>
        <w:t>pida</w:t>
      </w:r>
      <w:proofErr w:type="spellEnd"/>
      <w:r w:rsidR="000752E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752E0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="00CC61C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0752E0">
        <w:rPr>
          <w:rFonts w:ascii="Arial" w:eastAsia="Times New Roman" w:hAnsi="Arial" w:cs="Arial"/>
          <w:color w:val="000000"/>
          <w:sz w:val="26"/>
          <w:szCs w:val="26"/>
        </w:rPr>
        <w:t xml:space="preserve">la </w:t>
      </w:r>
      <w:proofErr w:type="spellStart"/>
      <w:r w:rsidR="001B7402">
        <w:rPr>
          <w:rFonts w:ascii="Arial" w:eastAsia="Times New Roman" w:hAnsi="Arial" w:cs="Arial"/>
          <w:color w:val="000000"/>
          <w:sz w:val="26"/>
          <w:szCs w:val="26"/>
        </w:rPr>
        <w:t>G</w:t>
      </w:r>
      <w:r w:rsidR="00AF3FD0">
        <w:rPr>
          <w:rFonts w:ascii="Arial" w:eastAsia="Times New Roman" w:hAnsi="Arial" w:cs="Arial"/>
          <w:color w:val="000000"/>
          <w:sz w:val="26"/>
          <w:szCs w:val="26"/>
        </w:rPr>
        <w:t>rabador</w:t>
      </w:r>
      <w:r w:rsidR="004A575A"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spellEnd"/>
      <w:r w:rsidR="00AF3FD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F3FD0">
        <w:rPr>
          <w:rFonts w:ascii="Arial" w:eastAsia="Times New Roman" w:hAnsi="Arial" w:cs="Arial"/>
          <w:color w:val="000000"/>
          <w:sz w:val="26"/>
          <w:szCs w:val="26"/>
        </w:rPr>
        <w:t>Phebe</w:t>
      </w:r>
      <w:proofErr w:type="spellEnd"/>
      <w:r w:rsidR="00AF3FD0">
        <w:rPr>
          <w:rFonts w:ascii="Arial" w:eastAsia="Times New Roman" w:hAnsi="Arial" w:cs="Arial"/>
          <w:color w:val="000000"/>
          <w:sz w:val="26"/>
          <w:szCs w:val="26"/>
        </w:rPr>
        <w:t xml:space="preserve"> Hemphill</w:t>
      </w:r>
      <w:r w:rsidR="0097699D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="000C57C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C57C5">
        <w:rPr>
          <w:rFonts w:ascii="Arial" w:eastAsia="Times New Roman" w:hAnsi="Arial" w:cs="Arial"/>
          <w:color w:val="000000"/>
          <w:sz w:val="26"/>
          <w:szCs w:val="26"/>
        </w:rPr>
        <w:t>Está</w:t>
      </w:r>
      <w:proofErr w:type="spellEnd"/>
      <w:r w:rsidR="000C57C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C57C5">
        <w:rPr>
          <w:rFonts w:ascii="Arial" w:eastAsia="Times New Roman" w:hAnsi="Arial" w:cs="Arial"/>
          <w:color w:val="000000"/>
          <w:sz w:val="26"/>
          <w:szCs w:val="26"/>
        </w:rPr>
        <w:t>también</w:t>
      </w:r>
      <w:proofErr w:type="spellEnd"/>
      <w:r w:rsidR="000C57C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0C57C5">
        <w:rPr>
          <w:rFonts w:ascii="Arial" w:eastAsia="Times New Roman" w:hAnsi="Arial" w:cs="Arial"/>
          <w:color w:val="000000"/>
          <w:sz w:val="26"/>
          <w:szCs w:val="26"/>
        </w:rPr>
        <w:t>inscrita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co</w:t>
      </w:r>
      <w:r w:rsidR="00C07F01">
        <w:rPr>
          <w:rFonts w:ascii="Arial" w:eastAsia="Times New Roman" w:hAnsi="Arial" w:cs="Arial"/>
          <w:color w:val="000000"/>
          <w:sz w:val="26"/>
          <w:szCs w:val="26"/>
        </w:rPr>
        <w:t>n LIBERTAD, EN DIOS CONFIAMOS</w:t>
      </w:r>
      <w:r w:rsidR="00E16523">
        <w:rPr>
          <w:rFonts w:ascii="Arial" w:eastAsia="Times New Roman" w:hAnsi="Arial" w:cs="Arial"/>
          <w:color w:val="000000"/>
          <w:sz w:val="26"/>
          <w:szCs w:val="26"/>
        </w:rPr>
        <w:t>, LOUIS BRAILLE, 1809 y 2009.</w:t>
      </w:r>
    </w:p>
    <w:p w:rsidR="00E16523" w:rsidRDefault="00E16523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661D03" w:rsidRDefault="00415911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El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reverso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7793C">
        <w:t>lado</w:t>
      </w:r>
      <w:proofErr w:type="spellEnd"/>
      <w:r w:rsidR="00B7793C">
        <w:t xml:space="preserve"> de la </w:t>
      </w:r>
      <w:proofErr w:type="spellStart"/>
      <w:r w:rsidR="00B7793C">
        <w:t>moneda</w:t>
      </w:r>
      <w:proofErr w:type="spellEnd"/>
      <w:r w:rsidR="00B7793C">
        <w:t xml:space="preserve">, </w:t>
      </w:r>
      <w:proofErr w:type="spellStart"/>
      <w:r w:rsidR="00B7793C">
        <w:t>característico</w:t>
      </w:r>
      <w:proofErr w:type="spellEnd"/>
      <w:r w:rsidR="00B7793C">
        <w:t xml:space="preserve"> de</w:t>
      </w:r>
      <w:r w:rsidR="00B7793C"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(colas),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demostrando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a un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niño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CA5D25">
        <w:rPr>
          <w:rFonts w:ascii="Arial" w:eastAsia="Times New Roman" w:hAnsi="Arial" w:cs="Arial"/>
          <w:color w:val="000000"/>
          <w:sz w:val="26"/>
          <w:szCs w:val="26"/>
        </w:rPr>
        <w:t>leyendo</w:t>
      </w:r>
      <w:proofErr w:type="spellEnd"/>
      <w:r w:rsidR="00CA5D2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324D1">
        <w:rPr>
          <w:rFonts w:ascii="Arial" w:eastAsia="Times New Roman" w:hAnsi="Arial" w:cs="Arial"/>
          <w:color w:val="000000"/>
          <w:sz w:val="26"/>
          <w:szCs w:val="26"/>
        </w:rPr>
        <w:t xml:space="preserve">un </w:t>
      </w:r>
      <w:proofErr w:type="spellStart"/>
      <w:r w:rsidR="002324D1">
        <w:rPr>
          <w:rFonts w:ascii="Arial" w:eastAsia="Times New Roman" w:hAnsi="Arial" w:cs="Arial"/>
          <w:color w:val="000000"/>
          <w:sz w:val="26"/>
          <w:szCs w:val="26"/>
        </w:rPr>
        <w:t>libro</w:t>
      </w:r>
      <w:proofErr w:type="spellEnd"/>
      <w:r w:rsidR="002324D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D873A0">
        <w:rPr>
          <w:rFonts w:ascii="Arial" w:eastAsia="Times New Roman" w:hAnsi="Arial" w:cs="Arial"/>
          <w:color w:val="000000"/>
          <w:sz w:val="26"/>
          <w:szCs w:val="26"/>
        </w:rPr>
        <w:t xml:space="preserve">en Braille, </w:t>
      </w:r>
      <w:proofErr w:type="spellStart"/>
      <w:r w:rsidR="00D873A0">
        <w:rPr>
          <w:rFonts w:ascii="Arial" w:eastAsia="Times New Roman" w:hAnsi="Arial" w:cs="Arial"/>
          <w:color w:val="000000"/>
          <w:sz w:val="26"/>
          <w:szCs w:val="26"/>
        </w:rPr>
        <w:t>fué</w:t>
      </w:r>
      <w:proofErr w:type="spellEnd"/>
      <w:r w:rsidR="00F24F04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F24F04">
        <w:rPr>
          <w:rFonts w:ascii="Arial" w:eastAsia="Times New Roman" w:hAnsi="Arial" w:cs="Arial"/>
          <w:color w:val="000000"/>
          <w:sz w:val="26"/>
          <w:szCs w:val="26"/>
        </w:rPr>
        <w:t>diseñada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B4B1C">
        <w:rPr>
          <w:rFonts w:ascii="Arial" w:eastAsia="Times New Roman" w:hAnsi="Arial" w:cs="Arial"/>
          <w:color w:val="000000"/>
          <w:sz w:val="26"/>
          <w:szCs w:val="26"/>
        </w:rPr>
        <w:t xml:space="preserve">la Casa de la </w:t>
      </w:r>
      <w:proofErr w:type="spellStart"/>
      <w:r w:rsidR="003B4B1C">
        <w:rPr>
          <w:rFonts w:ascii="Arial" w:eastAsia="Times New Roman" w:hAnsi="Arial" w:cs="Arial"/>
          <w:color w:val="000000"/>
          <w:sz w:val="26"/>
          <w:szCs w:val="26"/>
        </w:rPr>
        <w:t>Moneda</w:t>
      </w:r>
      <w:proofErr w:type="spellEnd"/>
      <w:r w:rsidR="003B4B1C">
        <w:rPr>
          <w:rFonts w:ascii="Arial" w:eastAsia="Times New Roman" w:hAnsi="Arial" w:cs="Arial"/>
          <w:color w:val="000000"/>
          <w:sz w:val="26"/>
          <w:szCs w:val="26"/>
        </w:rPr>
        <w:t xml:space="preserve"> de los </w:t>
      </w:r>
      <w:proofErr w:type="spellStart"/>
      <w:r w:rsidR="00E94952">
        <w:rPr>
          <w:rFonts w:ascii="Arial" w:eastAsia="Times New Roman" w:hAnsi="Arial" w:cs="Arial"/>
          <w:color w:val="000000"/>
          <w:sz w:val="26"/>
          <w:szCs w:val="26"/>
        </w:rPr>
        <w:t>Estados</w:t>
      </w:r>
      <w:proofErr w:type="spellEnd"/>
      <w:r w:rsidR="00E9495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E94952">
        <w:rPr>
          <w:rFonts w:ascii="Arial" w:eastAsia="Times New Roman" w:hAnsi="Arial" w:cs="Arial"/>
          <w:color w:val="000000"/>
          <w:sz w:val="26"/>
          <w:szCs w:val="26"/>
        </w:rPr>
        <w:t>Unidos</w:t>
      </w:r>
      <w:proofErr w:type="spellEnd"/>
      <w:r w:rsidR="00C07DF7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F83717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="00F83717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="00F83717">
        <w:rPr>
          <w:rFonts w:ascii="Arial" w:eastAsia="Times New Roman" w:hAnsi="Arial" w:cs="Arial"/>
          <w:color w:val="000000"/>
          <w:sz w:val="26"/>
          <w:szCs w:val="26"/>
        </w:rPr>
        <w:t>diseñadora</w:t>
      </w:r>
      <w:proofErr w:type="spellEnd"/>
      <w:r w:rsidR="00F8371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B44C5">
        <w:rPr>
          <w:rFonts w:ascii="Arial" w:eastAsia="Times New Roman" w:hAnsi="Arial" w:cs="Arial"/>
          <w:color w:val="000000"/>
          <w:sz w:val="26"/>
          <w:szCs w:val="26"/>
        </w:rPr>
        <w:t xml:space="preserve">principal </w:t>
      </w:r>
      <w:r w:rsidR="00446C02">
        <w:rPr>
          <w:rFonts w:ascii="Arial" w:eastAsia="Times New Roman" w:hAnsi="Arial" w:cs="Arial"/>
          <w:color w:val="000000"/>
          <w:sz w:val="26"/>
          <w:szCs w:val="26"/>
        </w:rPr>
        <w:t xml:space="preserve">del AIP, 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Susan </w:t>
      </w:r>
      <w:r w:rsidR="0046513B">
        <w:rPr>
          <w:sz w:val="28"/>
          <w:szCs w:val="28"/>
        </w:rPr>
        <w:t xml:space="preserve">Gamble, 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y </w:t>
      </w:r>
      <w:proofErr w:type="spellStart"/>
      <w:r w:rsidR="00184C33">
        <w:rPr>
          <w:rFonts w:ascii="Arial" w:eastAsia="Times New Roman" w:hAnsi="Arial" w:cs="Arial"/>
          <w:color w:val="000000"/>
          <w:sz w:val="26"/>
          <w:szCs w:val="26"/>
        </w:rPr>
        <w:t>esculpida</w:t>
      </w:r>
      <w:proofErr w:type="spellEnd"/>
      <w:r w:rsidR="003634C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por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el </w:t>
      </w:r>
      <w:proofErr w:type="spellStart"/>
      <w:r w:rsidR="00C217DF">
        <w:rPr>
          <w:rFonts w:ascii="Arial" w:eastAsia="Times New Roman" w:hAnsi="Arial" w:cs="Arial"/>
          <w:color w:val="000000"/>
          <w:sz w:val="26"/>
          <w:szCs w:val="26"/>
        </w:rPr>
        <w:t>escultor</w:t>
      </w:r>
      <w:proofErr w:type="spellEnd"/>
      <w:r w:rsidR="00C217DF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grabador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 la </w:t>
      </w:r>
      <w:r w:rsidR="00BF165B">
        <w:rPr>
          <w:rFonts w:ascii="Arial" w:eastAsia="Times New Roman" w:hAnsi="Arial" w:cs="Arial"/>
          <w:color w:val="000000"/>
          <w:sz w:val="26"/>
          <w:szCs w:val="26"/>
        </w:rPr>
        <w:t xml:space="preserve">Casa de la </w:t>
      </w:r>
      <w:proofErr w:type="spellStart"/>
      <w:r w:rsidR="00BF165B">
        <w:rPr>
          <w:rFonts w:ascii="Arial" w:eastAsia="Times New Roman" w:hAnsi="Arial" w:cs="Arial"/>
          <w:color w:val="000000"/>
          <w:sz w:val="26"/>
          <w:szCs w:val="26"/>
        </w:rPr>
        <w:t>Moneda</w:t>
      </w:r>
      <w:proofErr w:type="spellEnd"/>
      <w:r w:rsidR="00BF165B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r w:rsidR="00360695">
        <w:rPr>
          <w:rFonts w:ascii="Arial" w:eastAsia="Times New Roman" w:hAnsi="Arial" w:cs="Arial"/>
          <w:color w:val="000000"/>
          <w:sz w:val="26"/>
          <w:szCs w:val="26"/>
        </w:rPr>
        <w:t xml:space="preserve">los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Estados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Unidos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José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Menna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>. L</w:t>
      </w:r>
      <w:r w:rsidR="00317583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 w:rsidR="00317583">
        <w:rPr>
          <w:rFonts w:ascii="Arial" w:eastAsia="Times New Roman" w:hAnsi="Arial" w:cs="Arial"/>
          <w:color w:val="000000"/>
          <w:sz w:val="26"/>
          <w:szCs w:val="26"/>
        </w:rPr>
        <w:t>palabra</w:t>
      </w:r>
      <w:proofErr w:type="spellEnd"/>
      <w:r w:rsidR="00317583">
        <w:rPr>
          <w:rFonts w:ascii="Arial" w:eastAsia="Times New Roman" w:hAnsi="Arial" w:cs="Arial"/>
          <w:color w:val="000000"/>
          <w:sz w:val="26"/>
          <w:szCs w:val="26"/>
        </w:rPr>
        <w:t xml:space="preserve"> Braille (</w:t>
      </w:r>
      <w:proofErr w:type="spellStart"/>
      <w:r w:rsidR="00317583">
        <w:rPr>
          <w:rFonts w:ascii="Arial" w:eastAsia="Times New Roman" w:hAnsi="Arial" w:cs="Arial"/>
          <w:color w:val="000000"/>
          <w:sz w:val="26"/>
          <w:szCs w:val="26"/>
        </w:rPr>
        <w:t>Brl</w:t>
      </w:r>
      <w:proofErr w:type="spellEnd"/>
      <w:r w:rsidR="00317583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317583">
        <w:rPr>
          <w:rFonts w:ascii="Arial" w:eastAsia="Times New Roman" w:hAnsi="Arial" w:cs="Arial"/>
          <w:color w:val="000000"/>
          <w:sz w:val="26"/>
          <w:szCs w:val="26"/>
        </w:rPr>
        <w:t>abreviada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en el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código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 Braille) se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representa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en el campo superior. La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palabra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INDEPENDENCIA se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ofrece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en un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estant</w:t>
      </w:r>
      <w:r w:rsidR="00BC47A7">
        <w:rPr>
          <w:rFonts w:ascii="Arial" w:eastAsia="Times New Roman" w:hAnsi="Arial" w:cs="Arial"/>
          <w:color w:val="000000"/>
          <w:sz w:val="26"/>
          <w:szCs w:val="26"/>
        </w:rPr>
        <w:t>e</w:t>
      </w:r>
      <w:proofErr w:type="spellEnd"/>
      <w:r w:rsidR="00BC47A7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BC47A7">
        <w:rPr>
          <w:rFonts w:ascii="Arial" w:eastAsia="Times New Roman" w:hAnsi="Arial" w:cs="Arial"/>
          <w:color w:val="000000"/>
          <w:sz w:val="26"/>
          <w:szCs w:val="26"/>
        </w:rPr>
        <w:t>detrás</w:t>
      </w:r>
      <w:proofErr w:type="spellEnd"/>
      <w:r w:rsidR="00BC47A7">
        <w:rPr>
          <w:rFonts w:ascii="Arial" w:eastAsia="Times New Roman" w:hAnsi="Arial" w:cs="Arial"/>
          <w:color w:val="000000"/>
          <w:sz w:val="26"/>
          <w:szCs w:val="26"/>
        </w:rPr>
        <w:t xml:space="preserve"> del </w:t>
      </w:r>
      <w:proofErr w:type="spellStart"/>
      <w:r w:rsidR="00BC47A7">
        <w:rPr>
          <w:rFonts w:ascii="Arial" w:eastAsia="Times New Roman" w:hAnsi="Arial" w:cs="Arial"/>
          <w:color w:val="000000"/>
          <w:sz w:val="26"/>
          <w:szCs w:val="26"/>
        </w:rPr>
        <w:t>niño</w:t>
      </w:r>
      <w:proofErr w:type="spellEnd"/>
      <w:r w:rsidR="00BC47A7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="00BC47A7">
        <w:rPr>
          <w:rFonts w:ascii="Arial" w:eastAsia="Times New Roman" w:hAnsi="Arial" w:cs="Arial"/>
          <w:color w:val="000000"/>
          <w:sz w:val="26"/>
          <w:szCs w:val="26"/>
        </w:rPr>
        <w:t>además</w:t>
      </w:r>
      <w:proofErr w:type="spellEnd"/>
      <w:r w:rsidR="00BC47A7">
        <w:rPr>
          <w:rFonts w:ascii="Arial" w:eastAsia="Times New Roman" w:hAnsi="Arial" w:cs="Arial"/>
          <w:color w:val="000000"/>
          <w:sz w:val="26"/>
          <w:szCs w:val="26"/>
        </w:rPr>
        <w:t xml:space="preserve"> de la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in</w:t>
      </w:r>
      <w:r w:rsidR="00BC47A7">
        <w:rPr>
          <w:rFonts w:ascii="Arial" w:eastAsia="Times New Roman" w:hAnsi="Arial" w:cs="Arial"/>
          <w:color w:val="000000"/>
          <w:sz w:val="26"/>
          <w:szCs w:val="26"/>
        </w:rPr>
        <w:t>scripción</w:t>
      </w:r>
      <w:proofErr w:type="spellEnd"/>
      <w:r w:rsidR="00802392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F73BE2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>ESTADOS UNIDOS DE AMÉRICA, UN DÓLAR</w:t>
      </w:r>
      <w:r w:rsidR="00A16959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661D03">
        <w:rPr>
          <w:rFonts w:ascii="Arial" w:eastAsia="Times New Roman" w:hAnsi="Arial" w:cs="Arial"/>
          <w:color w:val="000000"/>
          <w:sz w:val="26"/>
          <w:szCs w:val="26"/>
        </w:rPr>
        <w:t xml:space="preserve"> E PLURIBUS UNUM.</w:t>
      </w:r>
    </w:p>
    <w:p w:rsidR="00661D03" w:rsidRDefault="00661D03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E563CA" w:rsidRPr="00336039" w:rsidRDefault="00415911" w:rsidP="00336039">
      <w:pPr>
        <w:shd w:val="clear" w:color="auto" w:fill="C6D8D8"/>
        <w:spacing w:after="0" w:line="288" w:lineRule="atLeast"/>
        <w:rPr>
          <w:rFonts w:ascii="Arial" w:eastAsia="Times New Roman" w:hAnsi="Arial" w:cs="Arial"/>
          <w:sz w:val="20"/>
          <w:szCs w:val="20"/>
        </w:rPr>
      </w:pP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Sobrecargas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las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ventas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gramStart"/>
      <w:r w:rsidR="00030966">
        <w:rPr>
          <w:rFonts w:ascii="Arial" w:eastAsia="Times New Roman" w:hAnsi="Arial" w:cs="Arial"/>
          <w:color w:val="000000"/>
          <w:sz w:val="26"/>
          <w:szCs w:val="26"/>
        </w:rPr>
        <w:t>de</w:t>
      </w:r>
      <w:r w:rsidR="00530FBC">
        <w:rPr>
          <w:rFonts w:ascii="Arial" w:eastAsia="Times New Roman" w:hAnsi="Arial" w:cs="Arial"/>
          <w:color w:val="000000"/>
          <w:sz w:val="26"/>
          <w:szCs w:val="26"/>
        </w:rPr>
        <w:t>l</w:t>
      </w:r>
      <w:proofErr w:type="gramEnd"/>
      <w:r w:rsidR="00530FB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30FBC">
        <w:rPr>
          <w:rFonts w:ascii="Arial" w:eastAsia="Times New Roman" w:hAnsi="Arial" w:cs="Arial"/>
          <w:color w:val="000000"/>
          <w:sz w:val="26"/>
          <w:szCs w:val="26"/>
        </w:rPr>
        <w:t>dólar</w:t>
      </w:r>
      <w:proofErr w:type="spellEnd"/>
      <w:r w:rsidR="00530FBC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530FBC">
        <w:rPr>
          <w:rFonts w:ascii="Arial" w:eastAsia="Times New Roman" w:hAnsi="Arial" w:cs="Arial"/>
          <w:color w:val="000000"/>
          <w:sz w:val="26"/>
          <w:szCs w:val="26"/>
        </w:rPr>
        <w:t>plata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530FBC">
        <w:rPr>
          <w:rFonts w:ascii="Arial" w:eastAsia="Times New Roman" w:hAnsi="Arial" w:cs="Arial"/>
          <w:color w:val="000000"/>
          <w:sz w:val="26"/>
          <w:szCs w:val="26"/>
        </w:rPr>
        <w:t>bicentenario</w:t>
      </w:r>
      <w:proofErr w:type="spellEnd"/>
      <w:r w:rsidR="00530FBC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>Louis Braille</w:t>
      </w:r>
      <w:r w:rsidR="00007C30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C0341C">
        <w:rPr>
          <w:rFonts w:ascii="Arial" w:eastAsia="Times New Roman" w:hAnsi="Arial" w:cs="Arial"/>
          <w:color w:val="000000"/>
          <w:sz w:val="26"/>
          <w:szCs w:val="26"/>
        </w:rPr>
        <w:t>2009</w:t>
      </w:r>
      <w:r w:rsidR="00812C28">
        <w:rPr>
          <w:rFonts w:ascii="Arial" w:eastAsia="Times New Roman" w:hAnsi="Arial" w:cs="Arial"/>
          <w:color w:val="000000"/>
          <w:sz w:val="26"/>
          <w:szCs w:val="26"/>
        </w:rPr>
        <w:t>,</w:t>
      </w:r>
      <w:r w:rsidR="00C0341C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>se</w:t>
      </w:r>
      <w:r w:rsidR="00454DD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54DD9">
        <w:rPr>
          <w:rFonts w:ascii="Arial" w:eastAsia="Times New Roman" w:hAnsi="Arial" w:cs="Arial"/>
          <w:color w:val="000000"/>
          <w:sz w:val="26"/>
          <w:szCs w:val="26"/>
        </w:rPr>
        <w:t>autoriza</w:t>
      </w:r>
      <w:r w:rsidR="00AA4423">
        <w:rPr>
          <w:rFonts w:ascii="Arial" w:eastAsia="Times New Roman" w:hAnsi="Arial" w:cs="Arial"/>
          <w:color w:val="000000"/>
          <w:sz w:val="26"/>
          <w:szCs w:val="26"/>
        </w:rPr>
        <w:t>n</w:t>
      </w:r>
      <w:proofErr w:type="spellEnd"/>
      <w:r w:rsidR="00481F75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81F75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481F75">
        <w:rPr>
          <w:rFonts w:ascii="Arial" w:eastAsia="Times New Roman" w:hAnsi="Arial" w:cs="Arial"/>
          <w:color w:val="000000"/>
          <w:sz w:val="26"/>
          <w:szCs w:val="26"/>
        </w:rPr>
        <w:t xml:space="preserve"> ser </w:t>
      </w:r>
      <w:proofErr w:type="spellStart"/>
      <w:r w:rsidR="00481F75">
        <w:rPr>
          <w:rFonts w:ascii="Arial" w:eastAsia="Times New Roman" w:hAnsi="Arial" w:cs="Arial"/>
          <w:color w:val="000000"/>
          <w:sz w:val="26"/>
          <w:szCs w:val="26"/>
        </w:rPr>
        <w:t>pagadas</w:t>
      </w:r>
      <w:proofErr w:type="spellEnd"/>
      <w:r w:rsidR="00454DD9">
        <w:rPr>
          <w:rFonts w:ascii="Arial" w:eastAsia="Times New Roman" w:hAnsi="Arial" w:cs="Arial"/>
          <w:color w:val="000000"/>
          <w:sz w:val="26"/>
          <w:szCs w:val="26"/>
        </w:rPr>
        <w:t xml:space="preserve"> a la </w:t>
      </w:r>
      <w:proofErr w:type="spellStart"/>
      <w:r w:rsidR="00454DD9">
        <w:rPr>
          <w:rFonts w:ascii="Arial" w:eastAsia="Times New Roman" w:hAnsi="Arial" w:cs="Arial"/>
          <w:color w:val="000000"/>
          <w:sz w:val="26"/>
          <w:szCs w:val="26"/>
        </w:rPr>
        <w:t>F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>ed</w:t>
      </w:r>
      <w:r w:rsidR="00454DD9">
        <w:rPr>
          <w:rFonts w:ascii="Arial" w:eastAsia="Times New Roman" w:hAnsi="Arial" w:cs="Arial"/>
          <w:color w:val="000000"/>
          <w:sz w:val="26"/>
          <w:szCs w:val="26"/>
        </w:rPr>
        <w:t>eración</w:t>
      </w:r>
      <w:proofErr w:type="spellEnd"/>
      <w:r w:rsidR="00454DD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454DD9">
        <w:rPr>
          <w:rFonts w:ascii="Arial" w:eastAsia="Times New Roman" w:hAnsi="Arial" w:cs="Arial"/>
          <w:color w:val="000000"/>
          <w:sz w:val="26"/>
          <w:szCs w:val="26"/>
        </w:rPr>
        <w:t>N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>acional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="005B5A6D">
        <w:rPr>
          <w:rFonts w:ascii="Arial" w:eastAsia="Times New Roman" w:hAnsi="Arial" w:cs="Arial"/>
          <w:color w:val="000000"/>
          <w:sz w:val="26"/>
          <w:szCs w:val="26"/>
        </w:rPr>
        <w:t>Ciegos</w:t>
      </w:r>
      <w:proofErr w:type="spellEnd"/>
      <w:r w:rsidR="005B5A6D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proofErr w:type="spellStart"/>
      <w:r w:rsidR="00EA06F8">
        <w:rPr>
          <w:rFonts w:ascii="Arial" w:eastAsia="Times New Roman" w:hAnsi="Arial" w:cs="Arial"/>
          <w:color w:val="000000"/>
          <w:sz w:val="26"/>
          <w:szCs w:val="26"/>
        </w:rPr>
        <w:t>fín</w:t>
      </w:r>
      <w:proofErr w:type="spellEnd"/>
      <w:r w:rsidR="00EA06F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C076A8">
        <w:rPr>
          <w:rFonts w:ascii="Arial" w:eastAsia="Times New Roman" w:hAnsi="Arial" w:cs="Arial"/>
          <w:color w:val="000000"/>
          <w:sz w:val="26"/>
          <w:szCs w:val="26"/>
        </w:rPr>
        <w:t xml:space="preserve">de </w:t>
      </w:r>
      <w:proofErr w:type="spellStart"/>
      <w:r w:rsidR="00C076A8">
        <w:rPr>
          <w:rFonts w:ascii="Arial" w:eastAsia="Times New Roman" w:hAnsi="Arial" w:cs="Arial"/>
          <w:color w:val="000000"/>
          <w:sz w:val="26"/>
          <w:szCs w:val="26"/>
        </w:rPr>
        <w:t>ir</w:t>
      </w:r>
      <w:proofErr w:type="spellEnd"/>
      <w:r w:rsidR="00C076A8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más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lejos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331DB4">
        <w:rPr>
          <w:rFonts w:ascii="Arial" w:eastAsia="Times New Roman" w:hAnsi="Arial" w:cs="Arial"/>
          <w:color w:val="000000"/>
          <w:sz w:val="26"/>
          <w:szCs w:val="26"/>
        </w:rPr>
        <w:t xml:space="preserve">en </w:t>
      </w:r>
      <w:proofErr w:type="spellStart"/>
      <w:r w:rsidR="00A928CF">
        <w:rPr>
          <w:rFonts w:ascii="Arial" w:eastAsia="Times New Roman" w:hAnsi="Arial" w:cs="Arial"/>
          <w:color w:val="000000"/>
          <w:sz w:val="26"/>
          <w:szCs w:val="26"/>
        </w:rPr>
        <w:t>sus</w:t>
      </w:r>
      <w:proofErr w:type="spellEnd"/>
      <w:r w:rsidR="00A928C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928CF">
        <w:rPr>
          <w:rFonts w:ascii="Arial" w:eastAsia="Times New Roman" w:hAnsi="Arial" w:cs="Arial"/>
          <w:color w:val="000000"/>
          <w:sz w:val="26"/>
          <w:szCs w:val="26"/>
        </w:rPr>
        <w:t>programas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="00A928CF">
        <w:rPr>
          <w:rFonts w:ascii="Arial" w:eastAsia="Times New Roman" w:hAnsi="Arial" w:cs="Arial"/>
          <w:color w:val="000000"/>
          <w:sz w:val="26"/>
          <w:szCs w:val="26"/>
        </w:rPr>
        <w:t>para</w:t>
      </w:r>
      <w:proofErr w:type="spellEnd"/>
      <w:r w:rsidR="00A928CF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promover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Pr="00415911">
        <w:rPr>
          <w:rFonts w:ascii="Arial" w:eastAsia="Times New Roman" w:hAnsi="Arial" w:cs="Arial"/>
          <w:color w:val="000000"/>
          <w:sz w:val="26"/>
          <w:szCs w:val="26"/>
        </w:rPr>
        <w:t>instrucción</w:t>
      </w:r>
      <w:proofErr w:type="spellEnd"/>
      <w:r w:rsidRPr="00415911">
        <w:rPr>
          <w:rFonts w:ascii="Arial" w:eastAsia="Times New Roman" w:hAnsi="Arial" w:cs="Arial"/>
          <w:color w:val="000000"/>
          <w:sz w:val="26"/>
          <w:szCs w:val="26"/>
        </w:rPr>
        <w:t xml:space="preserve"> de Braille.</w:t>
      </w:r>
    </w:p>
    <w:sectPr w:rsidR="00E563CA" w:rsidRPr="00336039" w:rsidSect="00CB1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50CB"/>
    <w:multiLevelType w:val="multilevel"/>
    <w:tmpl w:val="65D8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677D6"/>
    <w:multiLevelType w:val="multilevel"/>
    <w:tmpl w:val="B5A8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415911"/>
    <w:rsid w:val="000000F8"/>
    <w:rsid w:val="000012C9"/>
    <w:rsid w:val="00001BD3"/>
    <w:rsid w:val="00003C9F"/>
    <w:rsid w:val="000051B9"/>
    <w:rsid w:val="00007740"/>
    <w:rsid w:val="00007C30"/>
    <w:rsid w:val="00010DED"/>
    <w:rsid w:val="00011B60"/>
    <w:rsid w:val="00014CB5"/>
    <w:rsid w:val="000150EF"/>
    <w:rsid w:val="000172A0"/>
    <w:rsid w:val="00017725"/>
    <w:rsid w:val="000217F0"/>
    <w:rsid w:val="00022ECA"/>
    <w:rsid w:val="0002454E"/>
    <w:rsid w:val="0002459F"/>
    <w:rsid w:val="000248DB"/>
    <w:rsid w:val="00024AB6"/>
    <w:rsid w:val="000258F4"/>
    <w:rsid w:val="00026489"/>
    <w:rsid w:val="00026BC1"/>
    <w:rsid w:val="00027916"/>
    <w:rsid w:val="00027A01"/>
    <w:rsid w:val="00027AD0"/>
    <w:rsid w:val="00030966"/>
    <w:rsid w:val="00030BB4"/>
    <w:rsid w:val="00031301"/>
    <w:rsid w:val="00031CAB"/>
    <w:rsid w:val="0003322B"/>
    <w:rsid w:val="00033A7A"/>
    <w:rsid w:val="00033B02"/>
    <w:rsid w:val="000360B5"/>
    <w:rsid w:val="00036B0B"/>
    <w:rsid w:val="00037291"/>
    <w:rsid w:val="000401C7"/>
    <w:rsid w:val="000402F8"/>
    <w:rsid w:val="00040FA2"/>
    <w:rsid w:val="000413EE"/>
    <w:rsid w:val="0004157A"/>
    <w:rsid w:val="00041890"/>
    <w:rsid w:val="00042384"/>
    <w:rsid w:val="000440A9"/>
    <w:rsid w:val="000476B8"/>
    <w:rsid w:val="00051405"/>
    <w:rsid w:val="000533EB"/>
    <w:rsid w:val="00054C22"/>
    <w:rsid w:val="00055BE2"/>
    <w:rsid w:val="00056499"/>
    <w:rsid w:val="0005669A"/>
    <w:rsid w:val="000567C4"/>
    <w:rsid w:val="00056D9F"/>
    <w:rsid w:val="00060F0C"/>
    <w:rsid w:val="0006360A"/>
    <w:rsid w:val="00063BAA"/>
    <w:rsid w:val="000642C4"/>
    <w:rsid w:val="00064905"/>
    <w:rsid w:val="00065189"/>
    <w:rsid w:val="00066A63"/>
    <w:rsid w:val="00066B99"/>
    <w:rsid w:val="00066C6A"/>
    <w:rsid w:val="000673B6"/>
    <w:rsid w:val="0006774F"/>
    <w:rsid w:val="000677D6"/>
    <w:rsid w:val="000678F8"/>
    <w:rsid w:val="00067A5F"/>
    <w:rsid w:val="00067C31"/>
    <w:rsid w:val="00067F86"/>
    <w:rsid w:val="00071AB1"/>
    <w:rsid w:val="0007370E"/>
    <w:rsid w:val="00074E8D"/>
    <w:rsid w:val="000752E0"/>
    <w:rsid w:val="000758BE"/>
    <w:rsid w:val="00075E4E"/>
    <w:rsid w:val="00075F81"/>
    <w:rsid w:val="00083D0D"/>
    <w:rsid w:val="00084ED4"/>
    <w:rsid w:val="00085215"/>
    <w:rsid w:val="00087699"/>
    <w:rsid w:val="000917E5"/>
    <w:rsid w:val="000917E9"/>
    <w:rsid w:val="0009593D"/>
    <w:rsid w:val="0009768C"/>
    <w:rsid w:val="000A135B"/>
    <w:rsid w:val="000A1668"/>
    <w:rsid w:val="000A36E8"/>
    <w:rsid w:val="000A498C"/>
    <w:rsid w:val="000A6371"/>
    <w:rsid w:val="000B02BE"/>
    <w:rsid w:val="000B1C6D"/>
    <w:rsid w:val="000B1D07"/>
    <w:rsid w:val="000B2381"/>
    <w:rsid w:val="000B510F"/>
    <w:rsid w:val="000B658A"/>
    <w:rsid w:val="000B6F80"/>
    <w:rsid w:val="000B70C8"/>
    <w:rsid w:val="000C2AD7"/>
    <w:rsid w:val="000C3AB7"/>
    <w:rsid w:val="000C3CA5"/>
    <w:rsid w:val="000C489D"/>
    <w:rsid w:val="000C57C5"/>
    <w:rsid w:val="000C585D"/>
    <w:rsid w:val="000C591B"/>
    <w:rsid w:val="000C5B1A"/>
    <w:rsid w:val="000C6187"/>
    <w:rsid w:val="000C618B"/>
    <w:rsid w:val="000C6F4A"/>
    <w:rsid w:val="000C7CEB"/>
    <w:rsid w:val="000D0EED"/>
    <w:rsid w:val="000D1454"/>
    <w:rsid w:val="000D1474"/>
    <w:rsid w:val="000D392E"/>
    <w:rsid w:val="000D3F34"/>
    <w:rsid w:val="000D4A18"/>
    <w:rsid w:val="000D6BE1"/>
    <w:rsid w:val="000D7857"/>
    <w:rsid w:val="000E2FE3"/>
    <w:rsid w:val="000E4F42"/>
    <w:rsid w:val="000E6185"/>
    <w:rsid w:val="000E633E"/>
    <w:rsid w:val="000F0333"/>
    <w:rsid w:val="000F1404"/>
    <w:rsid w:val="000F1733"/>
    <w:rsid w:val="000F1C8C"/>
    <w:rsid w:val="000F1F4E"/>
    <w:rsid w:val="000F1FD3"/>
    <w:rsid w:val="000F27C9"/>
    <w:rsid w:val="000F29FF"/>
    <w:rsid w:val="000F2EB7"/>
    <w:rsid w:val="000F3E88"/>
    <w:rsid w:val="000F4B86"/>
    <w:rsid w:val="000F6A73"/>
    <w:rsid w:val="00101806"/>
    <w:rsid w:val="00103E1A"/>
    <w:rsid w:val="00104126"/>
    <w:rsid w:val="001055F0"/>
    <w:rsid w:val="00106C64"/>
    <w:rsid w:val="001101D3"/>
    <w:rsid w:val="001102F4"/>
    <w:rsid w:val="001124E8"/>
    <w:rsid w:val="001131E1"/>
    <w:rsid w:val="00113EEC"/>
    <w:rsid w:val="00114291"/>
    <w:rsid w:val="00115340"/>
    <w:rsid w:val="0011541C"/>
    <w:rsid w:val="0011601D"/>
    <w:rsid w:val="00117B51"/>
    <w:rsid w:val="00121140"/>
    <w:rsid w:val="0012175C"/>
    <w:rsid w:val="00121B19"/>
    <w:rsid w:val="0012350D"/>
    <w:rsid w:val="00123C8E"/>
    <w:rsid w:val="001254F8"/>
    <w:rsid w:val="001255D7"/>
    <w:rsid w:val="00126D91"/>
    <w:rsid w:val="00127CD5"/>
    <w:rsid w:val="00127EC6"/>
    <w:rsid w:val="00130571"/>
    <w:rsid w:val="0013374F"/>
    <w:rsid w:val="00134A29"/>
    <w:rsid w:val="001354C3"/>
    <w:rsid w:val="00135C18"/>
    <w:rsid w:val="001365AD"/>
    <w:rsid w:val="0013682B"/>
    <w:rsid w:val="001400E0"/>
    <w:rsid w:val="0014194B"/>
    <w:rsid w:val="0014245F"/>
    <w:rsid w:val="001432AC"/>
    <w:rsid w:val="001447FB"/>
    <w:rsid w:val="00145AD5"/>
    <w:rsid w:val="001464E8"/>
    <w:rsid w:val="00147954"/>
    <w:rsid w:val="00147C3D"/>
    <w:rsid w:val="0015069C"/>
    <w:rsid w:val="001512B8"/>
    <w:rsid w:val="001520A0"/>
    <w:rsid w:val="001530D0"/>
    <w:rsid w:val="001530E7"/>
    <w:rsid w:val="001551C8"/>
    <w:rsid w:val="00156E3D"/>
    <w:rsid w:val="001570F3"/>
    <w:rsid w:val="00160B95"/>
    <w:rsid w:val="00161295"/>
    <w:rsid w:val="00161A00"/>
    <w:rsid w:val="00162C85"/>
    <w:rsid w:val="00163F6B"/>
    <w:rsid w:val="00164660"/>
    <w:rsid w:val="00171A32"/>
    <w:rsid w:val="0017228F"/>
    <w:rsid w:val="00172343"/>
    <w:rsid w:val="00172C72"/>
    <w:rsid w:val="00173185"/>
    <w:rsid w:val="0017354E"/>
    <w:rsid w:val="0017484B"/>
    <w:rsid w:val="00174A03"/>
    <w:rsid w:val="001750FA"/>
    <w:rsid w:val="00175BF1"/>
    <w:rsid w:val="001764C7"/>
    <w:rsid w:val="0017747F"/>
    <w:rsid w:val="00177B43"/>
    <w:rsid w:val="00182294"/>
    <w:rsid w:val="00182549"/>
    <w:rsid w:val="001848B3"/>
    <w:rsid w:val="00184A71"/>
    <w:rsid w:val="00184C33"/>
    <w:rsid w:val="00184E36"/>
    <w:rsid w:val="00184F91"/>
    <w:rsid w:val="0018673B"/>
    <w:rsid w:val="00187A72"/>
    <w:rsid w:val="001904C2"/>
    <w:rsid w:val="00190F20"/>
    <w:rsid w:val="00194A8A"/>
    <w:rsid w:val="0019552B"/>
    <w:rsid w:val="00195880"/>
    <w:rsid w:val="0019624E"/>
    <w:rsid w:val="00196930"/>
    <w:rsid w:val="00196B89"/>
    <w:rsid w:val="0019761C"/>
    <w:rsid w:val="0019798D"/>
    <w:rsid w:val="001A4E24"/>
    <w:rsid w:val="001A544F"/>
    <w:rsid w:val="001A604D"/>
    <w:rsid w:val="001A728E"/>
    <w:rsid w:val="001A7FA4"/>
    <w:rsid w:val="001B036C"/>
    <w:rsid w:val="001B039D"/>
    <w:rsid w:val="001B1C94"/>
    <w:rsid w:val="001B3C0F"/>
    <w:rsid w:val="001B4746"/>
    <w:rsid w:val="001B53DB"/>
    <w:rsid w:val="001B5704"/>
    <w:rsid w:val="001B615F"/>
    <w:rsid w:val="001B6BFD"/>
    <w:rsid w:val="001B7402"/>
    <w:rsid w:val="001C33C9"/>
    <w:rsid w:val="001C3A4A"/>
    <w:rsid w:val="001C532C"/>
    <w:rsid w:val="001C6C1F"/>
    <w:rsid w:val="001C71DA"/>
    <w:rsid w:val="001C7C58"/>
    <w:rsid w:val="001D06B9"/>
    <w:rsid w:val="001D1407"/>
    <w:rsid w:val="001D19A0"/>
    <w:rsid w:val="001D509A"/>
    <w:rsid w:val="001D5737"/>
    <w:rsid w:val="001D5B52"/>
    <w:rsid w:val="001E0D07"/>
    <w:rsid w:val="001E18DE"/>
    <w:rsid w:val="001E1A59"/>
    <w:rsid w:val="001E2E88"/>
    <w:rsid w:val="001E3452"/>
    <w:rsid w:val="001E3685"/>
    <w:rsid w:val="001E3BCF"/>
    <w:rsid w:val="001E3C66"/>
    <w:rsid w:val="001E47CB"/>
    <w:rsid w:val="001E7536"/>
    <w:rsid w:val="001E77D5"/>
    <w:rsid w:val="001F15B7"/>
    <w:rsid w:val="001F2AE3"/>
    <w:rsid w:val="001F2F53"/>
    <w:rsid w:val="001F39E5"/>
    <w:rsid w:val="001F4B89"/>
    <w:rsid w:val="001F4F28"/>
    <w:rsid w:val="001F5691"/>
    <w:rsid w:val="001F7006"/>
    <w:rsid w:val="002001A3"/>
    <w:rsid w:val="002005A4"/>
    <w:rsid w:val="00202530"/>
    <w:rsid w:val="00202D0F"/>
    <w:rsid w:val="00202D6D"/>
    <w:rsid w:val="00203CCE"/>
    <w:rsid w:val="002048BF"/>
    <w:rsid w:val="00204D47"/>
    <w:rsid w:val="00207529"/>
    <w:rsid w:val="002110ED"/>
    <w:rsid w:val="00212A3A"/>
    <w:rsid w:val="002133AE"/>
    <w:rsid w:val="002137BF"/>
    <w:rsid w:val="00213B17"/>
    <w:rsid w:val="00213EAA"/>
    <w:rsid w:val="00215BB8"/>
    <w:rsid w:val="002160D2"/>
    <w:rsid w:val="00220BA2"/>
    <w:rsid w:val="00221464"/>
    <w:rsid w:val="002228D2"/>
    <w:rsid w:val="00222AF5"/>
    <w:rsid w:val="002231CE"/>
    <w:rsid w:val="00224678"/>
    <w:rsid w:val="00225776"/>
    <w:rsid w:val="002257C8"/>
    <w:rsid w:val="00227C0A"/>
    <w:rsid w:val="00230212"/>
    <w:rsid w:val="002319C9"/>
    <w:rsid w:val="002324D1"/>
    <w:rsid w:val="00232BD3"/>
    <w:rsid w:val="00233048"/>
    <w:rsid w:val="00233BF7"/>
    <w:rsid w:val="00233EC3"/>
    <w:rsid w:val="00233F1E"/>
    <w:rsid w:val="002355FB"/>
    <w:rsid w:val="00236550"/>
    <w:rsid w:val="00236954"/>
    <w:rsid w:val="00240DA6"/>
    <w:rsid w:val="0024150C"/>
    <w:rsid w:val="0024159B"/>
    <w:rsid w:val="00241858"/>
    <w:rsid w:val="00245486"/>
    <w:rsid w:val="00247561"/>
    <w:rsid w:val="00247E9F"/>
    <w:rsid w:val="00250223"/>
    <w:rsid w:val="002507B7"/>
    <w:rsid w:val="00250BBD"/>
    <w:rsid w:val="0025111F"/>
    <w:rsid w:val="00254FCF"/>
    <w:rsid w:val="00255EDD"/>
    <w:rsid w:val="00256159"/>
    <w:rsid w:val="00257888"/>
    <w:rsid w:val="00257B9F"/>
    <w:rsid w:val="00260147"/>
    <w:rsid w:val="00260929"/>
    <w:rsid w:val="0026133F"/>
    <w:rsid w:val="00261831"/>
    <w:rsid w:val="0026339E"/>
    <w:rsid w:val="00263816"/>
    <w:rsid w:val="00264087"/>
    <w:rsid w:val="00265064"/>
    <w:rsid w:val="00265D8D"/>
    <w:rsid w:val="002663B1"/>
    <w:rsid w:val="00266973"/>
    <w:rsid w:val="002714EB"/>
    <w:rsid w:val="00272261"/>
    <w:rsid w:val="00275A8E"/>
    <w:rsid w:val="00275D3E"/>
    <w:rsid w:val="00276E03"/>
    <w:rsid w:val="00277E31"/>
    <w:rsid w:val="00280A32"/>
    <w:rsid w:val="00280B6B"/>
    <w:rsid w:val="00284105"/>
    <w:rsid w:val="00285174"/>
    <w:rsid w:val="00285FD8"/>
    <w:rsid w:val="00286A52"/>
    <w:rsid w:val="002870AC"/>
    <w:rsid w:val="002907CD"/>
    <w:rsid w:val="00296229"/>
    <w:rsid w:val="00296BA1"/>
    <w:rsid w:val="002A1D79"/>
    <w:rsid w:val="002A2A07"/>
    <w:rsid w:val="002A3530"/>
    <w:rsid w:val="002A3B65"/>
    <w:rsid w:val="002A406C"/>
    <w:rsid w:val="002A49A3"/>
    <w:rsid w:val="002A4DE6"/>
    <w:rsid w:val="002A4FEC"/>
    <w:rsid w:val="002A6A4E"/>
    <w:rsid w:val="002A6D03"/>
    <w:rsid w:val="002A6FB2"/>
    <w:rsid w:val="002A715C"/>
    <w:rsid w:val="002A7598"/>
    <w:rsid w:val="002B0251"/>
    <w:rsid w:val="002B0740"/>
    <w:rsid w:val="002B0BCE"/>
    <w:rsid w:val="002B2EB4"/>
    <w:rsid w:val="002B44C5"/>
    <w:rsid w:val="002B5F5E"/>
    <w:rsid w:val="002B7BC9"/>
    <w:rsid w:val="002C2254"/>
    <w:rsid w:val="002C3858"/>
    <w:rsid w:val="002C3B5B"/>
    <w:rsid w:val="002C4418"/>
    <w:rsid w:val="002C47FF"/>
    <w:rsid w:val="002C6187"/>
    <w:rsid w:val="002C6B9B"/>
    <w:rsid w:val="002C6CE2"/>
    <w:rsid w:val="002D0849"/>
    <w:rsid w:val="002D1480"/>
    <w:rsid w:val="002D1733"/>
    <w:rsid w:val="002D1F52"/>
    <w:rsid w:val="002D3766"/>
    <w:rsid w:val="002D4874"/>
    <w:rsid w:val="002E0976"/>
    <w:rsid w:val="002E102C"/>
    <w:rsid w:val="002E1A03"/>
    <w:rsid w:val="002E2D60"/>
    <w:rsid w:val="002E412C"/>
    <w:rsid w:val="002E43D8"/>
    <w:rsid w:val="002E446C"/>
    <w:rsid w:val="002E507F"/>
    <w:rsid w:val="002E524C"/>
    <w:rsid w:val="002F1D38"/>
    <w:rsid w:val="002F2CBA"/>
    <w:rsid w:val="002F302B"/>
    <w:rsid w:val="002F465B"/>
    <w:rsid w:val="002F46E4"/>
    <w:rsid w:val="002F6D01"/>
    <w:rsid w:val="002F74F8"/>
    <w:rsid w:val="002F74FB"/>
    <w:rsid w:val="0030073E"/>
    <w:rsid w:val="00301DF9"/>
    <w:rsid w:val="00303DF5"/>
    <w:rsid w:val="00304317"/>
    <w:rsid w:val="00304C7B"/>
    <w:rsid w:val="00305478"/>
    <w:rsid w:val="00305F4C"/>
    <w:rsid w:val="003065B7"/>
    <w:rsid w:val="00306A3E"/>
    <w:rsid w:val="00306DAE"/>
    <w:rsid w:val="003106E8"/>
    <w:rsid w:val="00310878"/>
    <w:rsid w:val="00311F71"/>
    <w:rsid w:val="003137F2"/>
    <w:rsid w:val="003158D7"/>
    <w:rsid w:val="00315EF2"/>
    <w:rsid w:val="00315F5E"/>
    <w:rsid w:val="00316FD6"/>
    <w:rsid w:val="00317583"/>
    <w:rsid w:val="00317C48"/>
    <w:rsid w:val="00317D24"/>
    <w:rsid w:val="00320B41"/>
    <w:rsid w:val="00321971"/>
    <w:rsid w:val="0032252F"/>
    <w:rsid w:val="003236EE"/>
    <w:rsid w:val="0032378D"/>
    <w:rsid w:val="00323F49"/>
    <w:rsid w:val="00325A73"/>
    <w:rsid w:val="00325C71"/>
    <w:rsid w:val="00325C9E"/>
    <w:rsid w:val="00326787"/>
    <w:rsid w:val="003273F6"/>
    <w:rsid w:val="003279C1"/>
    <w:rsid w:val="00330761"/>
    <w:rsid w:val="00331901"/>
    <w:rsid w:val="00331DB4"/>
    <w:rsid w:val="003323AD"/>
    <w:rsid w:val="00332499"/>
    <w:rsid w:val="00332688"/>
    <w:rsid w:val="00332F40"/>
    <w:rsid w:val="00333860"/>
    <w:rsid w:val="003340A4"/>
    <w:rsid w:val="00335580"/>
    <w:rsid w:val="0033578C"/>
    <w:rsid w:val="00336039"/>
    <w:rsid w:val="00337D48"/>
    <w:rsid w:val="00340226"/>
    <w:rsid w:val="00341BFA"/>
    <w:rsid w:val="0034323B"/>
    <w:rsid w:val="00345F9B"/>
    <w:rsid w:val="003479DD"/>
    <w:rsid w:val="00351051"/>
    <w:rsid w:val="003515B1"/>
    <w:rsid w:val="00352C58"/>
    <w:rsid w:val="00354F5F"/>
    <w:rsid w:val="003575B6"/>
    <w:rsid w:val="00360695"/>
    <w:rsid w:val="00360E61"/>
    <w:rsid w:val="003624A7"/>
    <w:rsid w:val="00363141"/>
    <w:rsid w:val="00363411"/>
    <w:rsid w:val="003634C1"/>
    <w:rsid w:val="00365C91"/>
    <w:rsid w:val="00366D28"/>
    <w:rsid w:val="0036786F"/>
    <w:rsid w:val="003707FC"/>
    <w:rsid w:val="003717DA"/>
    <w:rsid w:val="0037262F"/>
    <w:rsid w:val="003734C9"/>
    <w:rsid w:val="00373624"/>
    <w:rsid w:val="00374277"/>
    <w:rsid w:val="00374393"/>
    <w:rsid w:val="00374D06"/>
    <w:rsid w:val="00376518"/>
    <w:rsid w:val="00376A6A"/>
    <w:rsid w:val="00376C57"/>
    <w:rsid w:val="003805FB"/>
    <w:rsid w:val="003807DE"/>
    <w:rsid w:val="00380928"/>
    <w:rsid w:val="00381487"/>
    <w:rsid w:val="0038198F"/>
    <w:rsid w:val="003823E0"/>
    <w:rsid w:val="00383220"/>
    <w:rsid w:val="00383284"/>
    <w:rsid w:val="00384B72"/>
    <w:rsid w:val="00384D83"/>
    <w:rsid w:val="00384F82"/>
    <w:rsid w:val="003877EE"/>
    <w:rsid w:val="003879B5"/>
    <w:rsid w:val="00387E34"/>
    <w:rsid w:val="00392507"/>
    <w:rsid w:val="003930AA"/>
    <w:rsid w:val="00393582"/>
    <w:rsid w:val="003943B9"/>
    <w:rsid w:val="003956E4"/>
    <w:rsid w:val="0039578D"/>
    <w:rsid w:val="003962D1"/>
    <w:rsid w:val="003967E9"/>
    <w:rsid w:val="003A0412"/>
    <w:rsid w:val="003A0CB9"/>
    <w:rsid w:val="003A217D"/>
    <w:rsid w:val="003A3012"/>
    <w:rsid w:val="003A3585"/>
    <w:rsid w:val="003A35B1"/>
    <w:rsid w:val="003B0791"/>
    <w:rsid w:val="003B091D"/>
    <w:rsid w:val="003B09C8"/>
    <w:rsid w:val="003B0CAB"/>
    <w:rsid w:val="003B14B5"/>
    <w:rsid w:val="003B204C"/>
    <w:rsid w:val="003B27B3"/>
    <w:rsid w:val="003B29C4"/>
    <w:rsid w:val="003B32A8"/>
    <w:rsid w:val="003B3568"/>
    <w:rsid w:val="003B3F63"/>
    <w:rsid w:val="003B4B1C"/>
    <w:rsid w:val="003B5696"/>
    <w:rsid w:val="003B65BC"/>
    <w:rsid w:val="003B7BF2"/>
    <w:rsid w:val="003C05ED"/>
    <w:rsid w:val="003C0AD4"/>
    <w:rsid w:val="003C1079"/>
    <w:rsid w:val="003C312B"/>
    <w:rsid w:val="003C503B"/>
    <w:rsid w:val="003C7614"/>
    <w:rsid w:val="003C766E"/>
    <w:rsid w:val="003C785B"/>
    <w:rsid w:val="003D177D"/>
    <w:rsid w:val="003D2D4D"/>
    <w:rsid w:val="003D4DE0"/>
    <w:rsid w:val="003D543B"/>
    <w:rsid w:val="003D6950"/>
    <w:rsid w:val="003D72A1"/>
    <w:rsid w:val="003E38D8"/>
    <w:rsid w:val="003E4AA5"/>
    <w:rsid w:val="003E511E"/>
    <w:rsid w:val="003E531E"/>
    <w:rsid w:val="003F10BD"/>
    <w:rsid w:val="003F1142"/>
    <w:rsid w:val="003F42CD"/>
    <w:rsid w:val="003F69CA"/>
    <w:rsid w:val="003F6C5D"/>
    <w:rsid w:val="003F76D0"/>
    <w:rsid w:val="00400447"/>
    <w:rsid w:val="00400840"/>
    <w:rsid w:val="004024E8"/>
    <w:rsid w:val="00402CC2"/>
    <w:rsid w:val="00403D3C"/>
    <w:rsid w:val="004055E3"/>
    <w:rsid w:val="00406AF8"/>
    <w:rsid w:val="00411187"/>
    <w:rsid w:val="00411194"/>
    <w:rsid w:val="00412045"/>
    <w:rsid w:val="004124CC"/>
    <w:rsid w:val="00412A8D"/>
    <w:rsid w:val="00414177"/>
    <w:rsid w:val="00414669"/>
    <w:rsid w:val="004149C3"/>
    <w:rsid w:val="00415911"/>
    <w:rsid w:val="00415B29"/>
    <w:rsid w:val="00416D96"/>
    <w:rsid w:val="00417023"/>
    <w:rsid w:val="00417AF9"/>
    <w:rsid w:val="004207D8"/>
    <w:rsid w:val="00421485"/>
    <w:rsid w:val="00421980"/>
    <w:rsid w:val="00421D3E"/>
    <w:rsid w:val="00422930"/>
    <w:rsid w:val="00424739"/>
    <w:rsid w:val="00425399"/>
    <w:rsid w:val="00425811"/>
    <w:rsid w:val="00426190"/>
    <w:rsid w:val="00427B68"/>
    <w:rsid w:val="00432328"/>
    <w:rsid w:val="00433227"/>
    <w:rsid w:val="00433769"/>
    <w:rsid w:val="00433EA4"/>
    <w:rsid w:val="00437CF0"/>
    <w:rsid w:val="004409AA"/>
    <w:rsid w:val="004428A4"/>
    <w:rsid w:val="0044343A"/>
    <w:rsid w:val="004445F0"/>
    <w:rsid w:val="00444A5B"/>
    <w:rsid w:val="00444B9F"/>
    <w:rsid w:val="0044517E"/>
    <w:rsid w:val="00445784"/>
    <w:rsid w:val="00445DFC"/>
    <w:rsid w:val="00446C02"/>
    <w:rsid w:val="00446FB1"/>
    <w:rsid w:val="00447B1E"/>
    <w:rsid w:val="00450EA2"/>
    <w:rsid w:val="004527EF"/>
    <w:rsid w:val="0045440E"/>
    <w:rsid w:val="0045456E"/>
    <w:rsid w:val="00454935"/>
    <w:rsid w:val="00454DD9"/>
    <w:rsid w:val="004550DA"/>
    <w:rsid w:val="0045593C"/>
    <w:rsid w:val="00455B76"/>
    <w:rsid w:val="00460473"/>
    <w:rsid w:val="0046304B"/>
    <w:rsid w:val="004645FF"/>
    <w:rsid w:val="00464FE1"/>
    <w:rsid w:val="0046513B"/>
    <w:rsid w:val="004664B9"/>
    <w:rsid w:val="00466869"/>
    <w:rsid w:val="00467FA9"/>
    <w:rsid w:val="00470229"/>
    <w:rsid w:val="004703DD"/>
    <w:rsid w:val="00470834"/>
    <w:rsid w:val="00473936"/>
    <w:rsid w:val="0047473A"/>
    <w:rsid w:val="00475A81"/>
    <w:rsid w:val="00475C6C"/>
    <w:rsid w:val="00476014"/>
    <w:rsid w:val="004765BB"/>
    <w:rsid w:val="00480D08"/>
    <w:rsid w:val="00481F75"/>
    <w:rsid w:val="004823AD"/>
    <w:rsid w:val="00482F77"/>
    <w:rsid w:val="00484804"/>
    <w:rsid w:val="00484BA5"/>
    <w:rsid w:val="00484E7E"/>
    <w:rsid w:val="00486EE8"/>
    <w:rsid w:val="00487FB5"/>
    <w:rsid w:val="004900C9"/>
    <w:rsid w:val="00490796"/>
    <w:rsid w:val="00492F38"/>
    <w:rsid w:val="00492FDE"/>
    <w:rsid w:val="004935A4"/>
    <w:rsid w:val="0049395C"/>
    <w:rsid w:val="00493EC9"/>
    <w:rsid w:val="00495EBA"/>
    <w:rsid w:val="00496298"/>
    <w:rsid w:val="0049737D"/>
    <w:rsid w:val="004A203A"/>
    <w:rsid w:val="004A2718"/>
    <w:rsid w:val="004A2857"/>
    <w:rsid w:val="004A33FE"/>
    <w:rsid w:val="004A3654"/>
    <w:rsid w:val="004A39C8"/>
    <w:rsid w:val="004A546F"/>
    <w:rsid w:val="004A575A"/>
    <w:rsid w:val="004A5827"/>
    <w:rsid w:val="004A5ADC"/>
    <w:rsid w:val="004A5BE3"/>
    <w:rsid w:val="004A5CD0"/>
    <w:rsid w:val="004A7ACC"/>
    <w:rsid w:val="004A7B9A"/>
    <w:rsid w:val="004B16C8"/>
    <w:rsid w:val="004B2B60"/>
    <w:rsid w:val="004B31D7"/>
    <w:rsid w:val="004B4035"/>
    <w:rsid w:val="004B40B8"/>
    <w:rsid w:val="004B4385"/>
    <w:rsid w:val="004B5855"/>
    <w:rsid w:val="004B71E4"/>
    <w:rsid w:val="004B779B"/>
    <w:rsid w:val="004C0108"/>
    <w:rsid w:val="004C01D9"/>
    <w:rsid w:val="004C13DF"/>
    <w:rsid w:val="004C14E6"/>
    <w:rsid w:val="004C172A"/>
    <w:rsid w:val="004C398F"/>
    <w:rsid w:val="004C3B0C"/>
    <w:rsid w:val="004C49BB"/>
    <w:rsid w:val="004C52A1"/>
    <w:rsid w:val="004C7344"/>
    <w:rsid w:val="004D2DE2"/>
    <w:rsid w:val="004D4A6A"/>
    <w:rsid w:val="004D4AF3"/>
    <w:rsid w:val="004D705B"/>
    <w:rsid w:val="004E0E9E"/>
    <w:rsid w:val="004E1B71"/>
    <w:rsid w:val="004E2A93"/>
    <w:rsid w:val="004E4CD7"/>
    <w:rsid w:val="004E5D83"/>
    <w:rsid w:val="004E7255"/>
    <w:rsid w:val="004E73D7"/>
    <w:rsid w:val="004F4C40"/>
    <w:rsid w:val="004F577D"/>
    <w:rsid w:val="004F5943"/>
    <w:rsid w:val="004F70F0"/>
    <w:rsid w:val="004F79A0"/>
    <w:rsid w:val="004F7A08"/>
    <w:rsid w:val="004F7DD3"/>
    <w:rsid w:val="00500508"/>
    <w:rsid w:val="0050072E"/>
    <w:rsid w:val="0050077C"/>
    <w:rsid w:val="00502893"/>
    <w:rsid w:val="00503FED"/>
    <w:rsid w:val="00505391"/>
    <w:rsid w:val="005103AE"/>
    <w:rsid w:val="00510715"/>
    <w:rsid w:val="00511093"/>
    <w:rsid w:val="00512655"/>
    <w:rsid w:val="0051395A"/>
    <w:rsid w:val="00514249"/>
    <w:rsid w:val="0051469A"/>
    <w:rsid w:val="00520D2C"/>
    <w:rsid w:val="005214A3"/>
    <w:rsid w:val="005234CB"/>
    <w:rsid w:val="00524829"/>
    <w:rsid w:val="005258C8"/>
    <w:rsid w:val="00525CBD"/>
    <w:rsid w:val="00526B3C"/>
    <w:rsid w:val="00530AD6"/>
    <w:rsid w:val="00530FBC"/>
    <w:rsid w:val="0053117C"/>
    <w:rsid w:val="0053170B"/>
    <w:rsid w:val="00531E02"/>
    <w:rsid w:val="00534136"/>
    <w:rsid w:val="005353B0"/>
    <w:rsid w:val="00535C7D"/>
    <w:rsid w:val="00535EA0"/>
    <w:rsid w:val="005361D8"/>
    <w:rsid w:val="00537BC7"/>
    <w:rsid w:val="00540E2A"/>
    <w:rsid w:val="0054162E"/>
    <w:rsid w:val="00541A09"/>
    <w:rsid w:val="00542638"/>
    <w:rsid w:val="00542B9B"/>
    <w:rsid w:val="00542FF7"/>
    <w:rsid w:val="0054328F"/>
    <w:rsid w:val="00543B0E"/>
    <w:rsid w:val="00543C7C"/>
    <w:rsid w:val="005441FC"/>
    <w:rsid w:val="005452D7"/>
    <w:rsid w:val="00545670"/>
    <w:rsid w:val="0054629A"/>
    <w:rsid w:val="00556E03"/>
    <w:rsid w:val="005572E8"/>
    <w:rsid w:val="005579C5"/>
    <w:rsid w:val="00557F46"/>
    <w:rsid w:val="005605EE"/>
    <w:rsid w:val="00560A16"/>
    <w:rsid w:val="00561A63"/>
    <w:rsid w:val="00562DAD"/>
    <w:rsid w:val="005631EF"/>
    <w:rsid w:val="00564031"/>
    <w:rsid w:val="0056454E"/>
    <w:rsid w:val="005649BE"/>
    <w:rsid w:val="00564BA2"/>
    <w:rsid w:val="00564C97"/>
    <w:rsid w:val="00567125"/>
    <w:rsid w:val="00567E5D"/>
    <w:rsid w:val="00572F0F"/>
    <w:rsid w:val="00574181"/>
    <w:rsid w:val="005745DB"/>
    <w:rsid w:val="005761EA"/>
    <w:rsid w:val="0057647D"/>
    <w:rsid w:val="00576D1A"/>
    <w:rsid w:val="00580709"/>
    <w:rsid w:val="00580810"/>
    <w:rsid w:val="005838CC"/>
    <w:rsid w:val="00584B37"/>
    <w:rsid w:val="00585399"/>
    <w:rsid w:val="005874D7"/>
    <w:rsid w:val="00587A99"/>
    <w:rsid w:val="00590C49"/>
    <w:rsid w:val="00591EEA"/>
    <w:rsid w:val="00592A0F"/>
    <w:rsid w:val="00592BA8"/>
    <w:rsid w:val="00594232"/>
    <w:rsid w:val="00594451"/>
    <w:rsid w:val="00595A62"/>
    <w:rsid w:val="005977AC"/>
    <w:rsid w:val="00597DC2"/>
    <w:rsid w:val="00597F82"/>
    <w:rsid w:val="005A7097"/>
    <w:rsid w:val="005A7494"/>
    <w:rsid w:val="005B1370"/>
    <w:rsid w:val="005B1FBB"/>
    <w:rsid w:val="005B22BB"/>
    <w:rsid w:val="005B3124"/>
    <w:rsid w:val="005B4DF1"/>
    <w:rsid w:val="005B58FD"/>
    <w:rsid w:val="005B5A6D"/>
    <w:rsid w:val="005B6E9F"/>
    <w:rsid w:val="005C0DBB"/>
    <w:rsid w:val="005C259F"/>
    <w:rsid w:val="005C4592"/>
    <w:rsid w:val="005C5588"/>
    <w:rsid w:val="005C5D16"/>
    <w:rsid w:val="005C7DFD"/>
    <w:rsid w:val="005C7E78"/>
    <w:rsid w:val="005C7F96"/>
    <w:rsid w:val="005D24C5"/>
    <w:rsid w:val="005D25C7"/>
    <w:rsid w:val="005D31F5"/>
    <w:rsid w:val="005D4C73"/>
    <w:rsid w:val="005D5EF4"/>
    <w:rsid w:val="005D6974"/>
    <w:rsid w:val="005E02C6"/>
    <w:rsid w:val="005E077B"/>
    <w:rsid w:val="005E0811"/>
    <w:rsid w:val="005E1D92"/>
    <w:rsid w:val="005E27E2"/>
    <w:rsid w:val="005E2FBA"/>
    <w:rsid w:val="005E36F4"/>
    <w:rsid w:val="005E3D81"/>
    <w:rsid w:val="005E6791"/>
    <w:rsid w:val="005E6A70"/>
    <w:rsid w:val="005E7B66"/>
    <w:rsid w:val="005F0BEB"/>
    <w:rsid w:val="005F16CE"/>
    <w:rsid w:val="005F21F7"/>
    <w:rsid w:val="005F24BD"/>
    <w:rsid w:val="005F48E7"/>
    <w:rsid w:val="005F4A05"/>
    <w:rsid w:val="005F4DD2"/>
    <w:rsid w:val="005F6666"/>
    <w:rsid w:val="005F66FB"/>
    <w:rsid w:val="005F6DC2"/>
    <w:rsid w:val="0060162B"/>
    <w:rsid w:val="006020FB"/>
    <w:rsid w:val="0060217E"/>
    <w:rsid w:val="006027AC"/>
    <w:rsid w:val="00604932"/>
    <w:rsid w:val="00604C4A"/>
    <w:rsid w:val="00605736"/>
    <w:rsid w:val="00605EE1"/>
    <w:rsid w:val="00607639"/>
    <w:rsid w:val="006101C0"/>
    <w:rsid w:val="00611D35"/>
    <w:rsid w:val="00615878"/>
    <w:rsid w:val="00616AEE"/>
    <w:rsid w:val="0062124F"/>
    <w:rsid w:val="00622226"/>
    <w:rsid w:val="006236C1"/>
    <w:rsid w:val="00624A0C"/>
    <w:rsid w:val="00625A88"/>
    <w:rsid w:val="00626C91"/>
    <w:rsid w:val="0063015E"/>
    <w:rsid w:val="00630DE1"/>
    <w:rsid w:val="006314D0"/>
    <w:rsid w:val="0063157D"/>
    <w:rsid w:val="006320F1"/>
    <w:rsid w:val="00632826"/>
    <w:rsid w:val="00632ED7"/>
    <w:rsid w:val="006349E4"/>
    <w:rsid w:val="0063580A"/>
    <w:rsid w:val="00635E3C"/>
    <w:rsid w:val="00635FD5"/>
    <w:rsid w:val="0064006E"/>
    <w:rsid w:val="00643021"/>
    <w:rsid w:val="006455D3"/>
    <w:rsid w:val="006458FB"/>
    <w:rsid w:val="006461EB"/>
    <w:rsid w:val="00646296"/>
    <w:rsid w:val="00646356"/>
    <w:rsid w:val="00646602"/>
    <w:rsid w:val="00650A9C"/>
    <w:rsid w:val="006510F4"/>
    <w:rsid w:val="006513EC"/>
    <w:rsid w:val="0065225D"/>
    <w:rsid w:val="006523FA"/>
    <w:rsid w:val="006525E2"/>
    <w:rsid w:val="00654946"/>
    <w:rsid w:val="0065772E"/>
    <w:rsid w:val="0065781D"/>
    <w:rsid w:val="00657B5E"/>
    <w:rsid w:val="00657C68"/>
    <w:rsid w:val="00660155"/>
    <w:rsid w:val="006604C1"/>
    <w:rsid w:val="00661D03"/>
    <w:rsid w:val="0066217F"/>
    <w:rsid w:val="00665612"/>
    <w:rsid w:val="00667A5B"/>
    <w:rsid w:val="006700FF"/>
    <w:rsid w:val="006705F3"/>
    <w:rsid w:val="006713EE"/>
    <w:rsid w:val="00671DE9"/>
    <w:rsid w:val="006733BE"/>
    <w:rsid w:val="006738A9"/>
    <w:rsid w:val="006740FF"/>
    <w:rsid w:val="00674740"/>
    <w:rsid w:val="006749DB"/>
    <w:rsid w:val="006753E7"/>
    <w:rsid w:val="00675401"/>
    <w:rsid w:val="00675AA0"/>
    <w:rsid w:val="00676F51"/>
    <w:rsid w:val="006771B2"/>
    <w:rsid w:val="006775D4"/>
    <w:rsid w:val="00677CEF"/>
    <w:rsid w:val="0068171D"/>
    <w:rsid w:val="00682316"/>
    <w:rsid w:val="00682E2A"/>
    <w:rsid w:val="00682F48"/>
    <w:rsid w:val="00683940"/>
    <w:rsid w:val="006842A5"/>
    <w:rsid w:val="00685889"/>
    <w:rsid w:val="00685942"/>
    <w:rsid w:val="0068655D"/>
    <w:rsid w:val="0068730D"/>
    <w:rsid w:val="00687B8D"/>
    <w:rsid w:val="00690F8E"/>
    <w:rsid w:val="00695867"/>
    <w:rsid w:val="00695C19"/>
    <w:rsid w:val="00696961"/>
    <w:rsid w:val="00696D73"/>
    <w:rsid w:val="00697826"/>
    <w:rsid w:val="006A0101"/>
    <w:rsid w:val="006A0E10"/>
    <w:rsid w:val="006A202B"/>
    <w:rsid w:val="006A42A6"/>
    <w:rsid w:val="006A513E"/>
    <w:rsid w:val="006A78BA"/>
    <w:rsid w:val="006B02F2"/>
    <w:rsid w:val="006B1CB9"/>
    <w:rsid w:val="006B396E"/>
    <w:rsid w:val="006B546D"/>
    <w:rsid w:val="006B5E45"/>
    <w:rsid w:val="006B5FA5"/>
    <w:rsid w:val="006B66EB"/>
    <w:rsid w:val="006B7020"/>
    <w:rsid w:val="006B7957"/>
    <w:rsid w:val="006B7F66"/>
    <w:rsid w:val="006C0781"/>
    <w:rsid w:val="006C1429"/>
    <w:rsid w:val="006C1B49"/>
    <w:rsid w:val="006C2CDA"/>
    <w:rsid w:val="006C326F"/>
    <w:rsid w:val="006C3639"/>
    <w:rsid w:val="006C5265"/>
    <w:rsid w:val="006D01C7"/>
    <w:rsid w:val="006D07F7"/>
    <w:rsid w:val="006D0F57"/>
    <w:rsid w:val="006D1F78"/>
    <w:rsid w:val="006D2A80"/>
    <w:rsid w:val="006D4124"/>
    <w:rsid w:val="006D5E3B"/>
    <w:rsid w:val="006D670F"/>
    <w:rsid w:val="006D6B5A"/>
    <w:rsid w:val="006D7C12"/>
    <w:rsid w:val="006E09D6"/>
    <w:rsid w:val="006E1F6F"/>
    <w:rsid w:val="006E3215"/>
    <w:rsid w:val="006E3D65"/>
    <w:rsid w:val="006E4838"/>
    <w:rsid w:val="006E55D2"/>
    <w:rsid w:val="006F0489"/>
    <w:rsid w:val="006F0C03"/>
    <w:rsid w:val="006F19B6"/>
    <w:rsid w:val="006F37EF"/>
    <w:rsid w:val="006F46B9"/>
    <w:rsid w:val="006F5E2D"/>
    <w:rsid w:val="0070032E"/>
    <w:rsid w:val="007028BF"/>
    <w:rsid w:val="007059B0"/>
    <w:rsid w:val="00705FDE"/>
    <w:rsid w:val="0070662E"/>
    <w:rsid w:val="00706A18"/>
    <w:rsid w:val="007079CE"/>
    <w:rsid w:val="00710FE8"/>
    <w:rsid w:val="00711410"/>
    <w:rsid w:val="00713D27"/>
    <w:rsid w:val="007142CF"/>
    <w:rsid w:val="00714FFF"/>
    <w:rsid w:val="00715231"/>
    <w:rsid w:val="007165D4"/>
    <w:rsid w:val="00717B22"/>
    <w:rsid w:val="0072007C"/>
    <w:rsid w:val="0072180E"/>
    <w:rsid w:val="00722817"/>
    <w:rsid w:val="00722F42"/>
    <w:rsid w:val="00722FBA"/>
    <w:rsid w:val="007242C0"/>
    <w:rsid w:val="0072704E"/>
    <w:rsid w:val="00727DAD"/>
    <w:rsid w:val="00730235"/>
    <w:rsid w:val="00730E98"/>
    <w:rsid w:val="00732BA0"/>
    <w:rsid w:val="00732C15"/>
    <w:rsid w:val="00733BBA"/>
    <w:rsid w:val="00733EDC"/>
    <w:rsid w:val="007350F6"/>
    <w:rsid w:val="00735477"/>
    <w:rsid w:val="00735589"/>
    <w:rsid w:val="00737ACE"/>
    <w:rsid w:val="007405F1"/>
    <w:rsid w:val="00740B7E"/>
    <w:rsid w:val="00741111"/>
    <w:rsid w:val="007428B5"/>
    <w:rsid w:val="007433BC"/>
    <w:rsid w:val="007434FC"/>
    <w:rsid w:val="00743A83"/>
    <w:rsid w:val="00745153"/>
    <w:rsid w:val="00746A74"/>
    <w:rsid w:val="007502EC"/>
    <w:rsid w:val="0075309B"/>
    <w:rsid w:val="007531DD"/>
    <w:rsid w:val="00753F1E"/>
    <w:rsid w:val="0075540C"/>
    <w:rsid w:val="00755B88"/>
    <w:rsid w:val="0075771D"/>
    <w:rsid w:val="00757B6C"/>
    <w:rsid w:val="00760AD4"/>
    <w:rsid w:val="0076312A"/>
    <w:rsid w:val="007632D8"/>
    <w:rsid w:val="0076635C"/>
    <w:rsid w:val="00773DD4"/>
    <w:rsid w:val="007754A0"/>
    <w:rsid w:val="00776226"/>
    <w:rsid w:val="00777885"/>
    <w:rsid w:val="007779AF"/>
    <w:rsid w:val="007801D9"/>
    <w:rsid w:val="00781CCE"/>
    <w:rsid w:val="007827F2"/>
    <w:rsid w:val="007832A4"/>
    <w:rsid w:val="00784726"/>
    <w:rsid w:val="00785ABC"/>
    <w:rsid w:val="00786A18"/>
    <w:rsid w:val="00787433"/>
    <w:rsid w:val="00787529"/>
    <w:rsid w:val="00787A27"/>
    <w:rsid w:val="007908B4"/>
    <w:rsid w:val="0079126C"/>
    <w:rsid w:val="0079148B"/>
    <w:rsid w:val="00791DE5"/>
    <w:rsid w:val="00793618"/>
    <w:rsid w:val="007951F4"/>
    <w:rsid w:val="00795FFD"/>
    <w:rsid w:val="007A0F1D"/>
    <w:rsid w:val="007A43E7"/>
    <w:rsid w:val="007A56D0"/>
    <w:rsid w:val="007A7FD9"/>
    <w:rsid w:val="007A7FFC"/>
    <w:rsid w:val="007B19B7"/>
    <w:rsid w:val="007B254E"/>
    <w:rsid w:val="007B2E0C"/>
    <w:rsid w:val="007B5A5A"/>
    <w:rsid w:val="007B6C92"/>
    <w:rsid w:val="007B6CFB"/>
    <w:rsid w:val="007B798A"/>
    <w:rsid w:val="007C0CEA"/>
    <w:rsid w:val="007C1047"/>
    <w:rsid w:val="007C1CED"/>
    <w:rsid w:val="007C1E0E"/>
    <w:rsid w:val="007C49ED"/>
    <w:rsid w:val="007C4B6C"/>
    <w:rsid w:val="007C586A"/>
    <w:rsid w:val="007C6435"/>
    <w:rsid w:val="007C7EA5"/>
    <w:rsid w:val="007D0C18"/>
    <w:rsid w:val="007D207A"/>
    <w:rsid w:val="007D21F9"/>
    <w:rsid w:val="007D307A"/>
    <w:rsid w:val="007D3B94"/>
    <w:rsid w:val="007D4AB7"/>
    <w:rsid w:val="007D5088"/>
    <w:rsid w:val="007D7A98"/>
    <w:rsid w:val="007D7E37"/>
    <w:rsid w:val="007E1DD8"/>
    <w:rsid w:val="007E2363"/>
    <w:rsid w:val="007E255E"/>
    <w:rsid w:val="007E3584"/>
    <w:rsid w:val="007F0915"/>
    <w:rsid w:val="007F0E2C"/>
    <w:rsid w:val="007F25EE"/>
    <w:rsid w:val="007F36C4"/>
    <w:rsid w:val="007F3901"/>
    <w:rsid w:val="007F4C85"/>
    <w:rsid w:val="007F514A"/>
    <w:rsid w:val="007F58D6"/>
    <w:rsid w:val="007F62E0"/>
    <w:rsid w:val="007F6701"/>
    <w:rsid w:val="0080026E"/>
    <w:rsid w:val="00801FFE"/>
    <w:rsid w:val="00802392"/>
    <w:rsid w:val="00802BC1"/>
    <w:rsid w:val="00802E76"/>
    <w:rsid w:val="0080401C"/>
    <w:rsid w:val="00805F64"/>
    <w:rsid w:val="00805FBD"/>
    <w:rsid w:val="0080770C"/>
    <w:rsid w:val="0080791E"/>
    <w:rsid w:val="00807E57"/>
    <w:rsid w:val="00810C04"/>
    <w:rsid w:val="00811734"/>
    <w:rsid w:val="00812C28"/>
    <w:rsid w:val="0081487C"/>
    <w:rsid w:val="008152D1"/>
    <w:rsid w:val="008174DC"/>
    <w:rsid w:val="008175A4"/>
    <w:rsid w:val="0081765C"/>
    <w:rsid w:val="00817BA9"/>
    <w:rsid w:val="00817DEF"/>
    <w:rsid w:val="008205A4"/>
    <w:rsid w:val="008210AC"/>
    <w:rsid w:val="0082265D"/>
    <w:rsid w:val="008231A2"/>
    <w:rsid w:val="0082321B"/>
    <w:rsid w:val="0082496C"/>
    <w:rsid w:val="00824F2C"/>
    <w:rsid w:val="0082506F"/>
    <w:rsid w:val="0082605B"/>
    <w:rsid w:val="00826480"/>
    <w:rsid w:val="008279D4"/>
    <w:rsid w:val="00827E30"/>
    <w:rsid w:val="00830154"/>
    <w:rsid w:val="008303D6"/>
    <w:rsid w:val="00831219"/>
    <w:rsid w:val="00831814"/>
    <w:rsid w:val="00831BA1"/>
    <w:rsid w:val="00831BB5"/>
    <w:rsid w:val="00831F05"/>
    <w:rsid w:val="008328B3"/>
    <w:rsid w:val="00834C68"/>
    <w:rsid w:val="00836021"/>
    <w:rsid w:val="008418F1"/>
    <w:rsid w:val="00842DC2"/>
    <w:rsid w:val="00843401"/>
    <w:rsid w:val="00845E3A"/>
    <w:rsid w:val="0085071B"/>
    <w:rsid w:val="0085087A"/>
    <w:rsid w:val="00850C51"/>
    <w:rsid w:val="00851881"/>
    <w:rsid w:val="0085207F"/>
    <w:rsid w:val="00852190"/>
    <w:rsid w:val="00852C43"/>
    <w:rsid w:val="00852F26"/>
    <w:rsid w:val="0085404D"/>
    <w:rsid w:val="008545B0"/>
    <w:rsid w:val="00855EA1"/>
    <w:rsid w:val="008565C1"/>
    <w:rsid w:val="00860507"/>
    <w:rsid w:val="008606EB"/>
    <w:rsid w:val="00860F47"/>
    <w:rsid w:val="0086171A"/>
    <w:rsid w:val="0086181A"/>
    <w:rsid w:val="0086183F"/>
    <w:rsid w:val="008621F3"/>
    <w:rsid w:val="00864493"/>
    <w:rsid w:val="00864D33"/>
    <w:rsid w:val="00866E3F"/>
    <w:rsid w:val="008736F7"/>
    <w:rsid w:val="00874337"/>
    <w:rsid w:val="008764E6"/>
    <w:rsid w:val="00876826"/>
    <w:rsid w:val="00877666"/>
    <w:rsid w:val="00880568"/>
    <w:rsid w:val="00881318"/>
    <w:rsid w:val="00881476"/>
    <w:rsid w:val="00881B9F"/>
    <w:rsid w:val="00882700"/>
    <w:rsid w:val="008829C0"/>
    <w:rsid w:val="0088391F"/>
    <w:rsid w:val="00883AF4"/>
    <w:rsid w:val="00883B42"/>
    <w:rsid w:val="00883DC3"/>
    <w:rsid w:val="00884836"/>
    <w:rsid w:val="00884F5C"/>
    <w:rsid w:val="00886BF5"/>
    <w:rsid w:val="00894791"/>
    <w:rsid w:val="00895A49"/>
    <w:rsid w:val="00896AA8"/>
    <w:rsid w:val="00896C7D"/>
    <w:rsid w:val="00897A22"/>
    <w:rsid w:val="00897DA5"/>
    <w:rsid w:val="008A0C85"/>
    <w:rsid w:val="008A1C6C"/>
    <w:rsid w:val="008A1F52"/>
    <w:rsid w:val="008A3028"/>
    <w:rsid w:val="008A3218"/>
    <w:rsid w:val="008A3DA1"/>
    <w:rsid w:val="008A4953"/>
    <w:rsid w:val="008A75F7"/>
    <w:rsid w:val="008B044F"/>
    <w:rsid w:val="008B29A8"/>
    <w:rsid w:val="008B3CBE"/>
    <w:rsid w:val="008B3EC6"/>
    <w:rsid w:val="008B4225"/>
    <w:rsid w:val="008B6D19"/>
    <w:rsid w:val="008C0BCE"/>
    <w:rsid w:val="008C0FB4"/>
    <w:rsid w:val="008C12AE"/>
    <w:rsid w:val="008C1C44"/>
    <w:rsid w:val="008C1C62"/>
    <w:rsid w:val="008C24A6"/>
    <w:rsid w:val="008C4238"/>
    <w:rsid w:val="008C48D5"/>
    <w:rsid w:val="008C4C31"/>
    <w:rsid w:val="008C5A9F"/>
    <w:rsid w:val="008C71B0"/>
    <w:rsid w:val="008C7DF9"/>
    <w:rsid w:val="008D0F97"/>
    <w:rsid w:val="008D1157"/>
    <w:rsid w:val="008D1925"/>
    <w:rsid w:val="008D1B17"/>
    <w:rsid w:val="008D1CA0"/>
    <w:rsid w:val="008D2A4F"/>
    <w:rsid w:val="008D31ED"/>
    <w:rsid w:val="008D3E79"/>
    <w:rsid w:val="008D4D5D"/>
    <w:rsid w:val="008E325B"/>
    <w:rsid w:val="008E46ED"/>
    <w:rsid w:val="008E5976"/>
    <w:rsid w:val="008E6ADF"/>
    <w:rsid w:val="008E79E7"/>
    <w:rsid w:val="008F03F0"/>
    <w:rsid w:val="008F0A31"/>
    <w:rsid w:val="008F1399"/>
    <w:rsid w:val="008F1669"/>
    <w:rsid w:val="008F2208"/>
    <w:rsid w:val="008F3F81"/>
    <w:rsid w:val="008F4F81"/>
    <w:rsid w:val="008F754D"/>
    <w:rsid w:val="00900318"/>
    <w:rsid w:val="009003F9"/>
    <w:rsid w:val="00900592"/>
    <w:rsid w:val="00902AE7"/>
    <w:rsid w:val="00904606"/>
    <w:rsid w:val="009059EB"/>
    <w:rsid w:val="00906114"/>
    <w:rsid w:val="009066A0"/>
    <w:rsid w:val="009076A6"/>
    <w:rsid w:val="00907AA5"/>
    <w:rsid w:val="00910518"/>
    <w:rsid w:val="00912A35"/>
    <w:rsid w:val="009136C2"/>
    <w:rsid w:val="00913780"/>
    <w:rsid w:val="00913A18"/>
    <w:rsid w:val="00913C8C"/>
    <w:rsid w:val="00915060"/>
    <w:rsid w:val="009153EE"/>
    <w:rsid w:val="00915406"/>
    <w:rsid w:val="009162CB"/>
    <w:rsid w:val="0091637E"/>
    <w:rsid w:val="0091688D"/>
    <w:rsid w:val="0092079D"/>
    <w:rsid w:val="009213C5"/>
    <w:rsid w:val="0092152A"/>
    <w:rsid w:val="009233DA"/>
    <w:rsid w:val="00925DEC"/>
    <w:rsid w:val="00926C31"/>
    <w:rsid w:val="00926D4F"/>
    <w:rsid w:val="00926DC2"/>
    <w:rsid w:val="0093071B"/>
    <w:rsid w:val="00931285"/>
    <w:rsid w:val="009316D8"/>
    <w:rsid w:val="0093269D"/>
    <w:rsid w:val="00933995"/>
    <w:rsid w:val="00933B51"/>
    <w:rsid w:val="00935065"/>
    <w:rsid w:val="00935E5D"/>
    <w:rsid w:val="00936A57"/>
    <w:rsid w:val="00936C56"/>
    <w:rsid w:val="0093773B"/>
    <w:rsid w:val="009418A1"/>
    <w:rsid w:val="00942492"/>
    <w:rsid w:val="00942688"/>
    <w:rsid w:val="009426ED"/>
    <w:rsid w:val="00943118"/>
    <w:rsid w:val="00943D7E"/>
    <w:rsid w:val="009446D9"/>
    <w:rsid w:val="0094470D"/>
    <w:rsid w:val="009449DD"/>
    <w:rsid w:val="00946030"/>
    <w:rsid w:val="00946330"/>
    <w:rsid w:val="009470C4"/>
    <w:rsid w:val="00947C3E"/>
    <w:rsid w:val="0095019B"/>
    <w:rsid w:val="00950766"/>
    <w:rsid w:val="00951C26"/>
    <w:rsid w:val="00952303"/>
    <w:rsid w:val="0095412F"/>
    <w:rsid w:val="009546A3"/>
    <w:rsid w:val="0095473B"/>
    <w:rsid w:val="0095476D"/>
    <w:rsid w:val="00954989"/>
    <w:rsid w:val="00954DE4"/>
    <w:rsid w:val="0095680F"/>
    <w:rsid w:val="009617AE"/>
    <w:rsid w:val="009624F3"/>
    <w:rsid w:val="00963223"/>
    <w:rsid w:val="00963F93"/>
    <w:rsid w:val="009641DC"/>
    <w:rsid w:val="00965683"/>
    <w:rsid w:val="00967474"/>
    <w:rsid w:val="009713B7"/>
    <w:rsid w:val="009732C5"/>
    <w:rsid w:val="009743D2"/>
    <w:rsid w:val="00974D68"/>
    <w:rsid w:val="00975949"/>
    <w:rsid w:val="00976323"/>
    <w:rsid w:val="0097699D"/>
    <w:rsid w:val="00977F68"/>
    <w:rsid w:val="009826DC"/>
    <w:rsid w:val="00982AA2"/>
    <w:rsid w:val="00982D87"/>
    <w:rsid w:val="00984B20"/>
    <w:rsid w:val="00984BA8"/>
    <w:rsid w:val="00985009"/>
    <w:rsid w:val="00985284"/>
    <w:rsid w:val="00986FD2"/>
    <w:rsid w:val="00987412"/>
    <w:rsid w:val="00987F84"/>
    <w:rsid w:val="00990D37"/>
    <w:rsid w:val="0099348C"/>
    <w:rsid w:val="00994570"/>
    <w:rsid w:val="009945DF"/>
    <w:rsid w:val="009955C9"/>
    <w:rsid w:val="009A1D3F"/>
    <w:rsid w:val="009A211A"/>
    <w:rsid w:val="009A3C18"/>
    <w:rsid w:val="009A415E"/>
    <w:rsid w:val="009A4D0C"/>
    <w:rsid w:val="009A658D"/>
    <w:rsid w:val="009A7139"/>
    <w:rsid w:val="009A7765"/>
    <w:rsid w:val="009A7D98"/>
    <w:rsid w:val="009B32B4"/>
    <w:rsid w:val="009B3CF0"/>
    <w:rsid w:val="009B5122"/>
    <w:rsid w:val="009B5665"/>
    <w:rsid w:val="009B56BA"/>
    <w:rsid w:val="009B64D9"/>
    <w:rsid w:val="009B6BC0"/>
    <w:rsid w:val="009C1830"/>
    <w:rsid w:val="009C307F"/>
    <w:rsid w:val="009C416D"/>
    <w:rsid w:val="009C4535"/>
    <w:rsid w:val="009C4C13"/>
    <w:rsid w:val="009C7004"/>
    <w:rsid w:val="009C72FC"/>
    <w:rsid w:val="009D0E42"/>
    <w:rsid w:val="009D1F78"/>
    <w:rsid w:val="009D42CA"/>
    <w:rsid w:val="009D4402"/>
    <w:rsid w:val="009D4805"/>
    <w:rsid w:val="009D5813"/>
    <w:rsid w:val="009D6113"/>
    <w:rsid w:val="009D697E"/>
    <w:rsid w:val="009D71F8"/>
    <w:rsid w:val="009D7247"/>
    <w:rsid w:val="009E07E1"/>
    <w:rsid w:val="009E1ABC"/>
    <w:rsid w:val="009E2D50"/>
    <w:rsid w:val="009E3ACE"/>
    <w:rsid w:val="009E7774"/>
    <w:rsid w:val="009F060B"/>
    <w:rsid w:val="009F089D"/>
    <w:rsid w:val="009F13CF"/>
    <w:rsid w:val="009F3BA7"/>
    <w:rsid w:val="009F3F49"/>
    <w:rsid w:val="009F4FFB"/>
    <w:rsid w:val="009F5325"/>
    <w:rsid w:val="009F6491"/>
    <w:rsid w:val="00A01148"/>
    <w:rsid w:val="00A028F5"/>
    <w:rsid w:val="00A02CBE"/>
    <w:rsid w:val="00A035A3"/>
    <w:rsid w:val="00A04EEB"/>
    <w:rsid w:val="00A05EF7"/>
    <w:rsid w:val="00A06B5E"/>
    <w:rsid w:val="00A07ED8"/>
    <w:rsid w:val="00A10394"/>
    <w:rsid w:val="00A10877"/>
    <w:rsid w:val="00A10DC4"/>
    <w:rsid w:val="00A12936"/>
    <w:rsid w:val="00A136B5"/>
    <w:rsid w:val="00A13D07"/>
    <w:rsid w:val="00A140CE"/>
    <w:rsid w:val="00A14DAF"/>
    <w:rsid w:val="00A15AD3"/>
    <w:rsid w:val="00A16148"/>
    <w:rsid w:val="00A16959"/>
    <w:rsid w:val="00A22073"/>
    <w:rsid w:val="00A223F1"/>
    <w:rsid w:val="00A22E07"/>
    <w:rsid w:val="00A22F94"/>
    <w:rsid w:val="00A2439D"/>
    <w:rsid w:val="00A24795"/>
    <w:rsid w:val="00A26B78"/>
    <w:rsid w:val="00A303A6"/>
    <w:rsid w:val="00A3058F"/>
    <w:rsid w:val="00A3395D"/>
    <w:rsid w:val="00A33D9E"/>
    <w:rsid w:val="00A34845"/>
    <w:rsid w:val="00A34B4E"/>
    <w:rsid w:val="00A34DD5"/>
    <w:rsid w:val="00A353F1"/>
    <w:rsid w:val="00A36FDA"/>
    <w:rsid w:val="00A37434"/>
    <w:rsid w:val="00A40972"/>
    <w:rsid w:val="00A413DD"/>
    <w:rsid w:val="00A41478"/>
    <w:rsid w:val="00A41DD6"/>
    <w:rsid w:val="00A45BB3"/>
    <w:rsid w:val="00A45F2D"/>
    <w:rsid w:val="00A46863"/>
    <w:rsid w:val="00A46A63"/>
    <w:rsid w:val="00A47007"/>
    <w:rsid w:val="00A4760C"/>
    <w:rsid w:val="00A47CFB"/>
    <w:rsid w:val="00A511D2"/>
    <w:rsid w:val="00A513E0"/>
    <w:rsid w:val="00A52931"/>
    <w:rsid w:val="00A53CE1"/>
    <w:rsid w:val="00A54B8C"/>
    <w:rsid w:val="00A57126"/>
    <w:rsid w:val="00A5717B"/>
    <w:rsid w:val="00A57698"/>
    <w:rsid w:val="00A600F5"/>
    <w:rsid w:val="00A60A47"/>
    <w:rsid w:val="00A61967"/>
    <w:rsid w:val="00A61988"/>
    <w:rsid w:val="00A61B8D"/>
    <w:rsid w:val="00A624EC"/>
    <w:rsid w:val="00A62D1F"/>
    <w:rsid w:val="00A638AD"/>
    <w:rsid w:val="00A64D0E"/>
    <w:rsid w:val="00A64DFD"/>
    <w:rsid w:val="00A64E6B"/>
    <w:rsid w:val="00A658D0"/>
    <w:rsid w:val="00A65C40"/>
    <w:rsid w:val="00A66707"/>
    <w:rsid w:val="00A672AC"/>
    <w:rsid w:val="00A67A04"/>
    <w:rsid w:val="00A71315"/>
    <w:rsid w:val="00A75493"/>
    <w:rsid w:val="00A76EE7"/>
    <w:rsid w:val="00A824DF"/>
    <w:rsid w:val="00A827AC"/>
    <w:rsid w:val="00A82AF6"/>
    <w:rsid w:val="00A83BD8"/>
    <w:rsid w:val="00A85206"/>
    <w:rsid w:val="00A85DB7"/>
    <w:rsid w:val="00A87CCB"/>
    <w:rsid w:val="00A919D4"/>
    <w:rsid w:val="00A928CF"/>
    <w:rsid w:val="00A9380C"/>
    <w:rsid w:val="00A93A09"/>
    <w:rsid w:val="00A93EA2"/>
    <w:rsid w:val="00A94426"/>
    <w:rsid w:val="00A96236"/>
    <w:rsid w:val="00A963AB"/>
    <w:rsid w:val="00A96535"/>
    <w:rsid w:val="00A968BF"/>
    <w:rsid w:val="00A970CF"/>
    <w:rsid w:val="00A971B1"/>
    <w:rsid w:val="00AA0BAA"/>
    <w:rsid w:val="00AA0F72"/>
    <w:rsid w:val="00AA2C35"/>
    <w:rsid w:val="00AA342C"/>
    <w:rsid w:val="00AA35E0"/>
    <w:rsid w:val="00AA4423"/>
    <w:rsid w:val="00AA4437"/>
    <w:rsid w:val="00AA5240"/>
    <w:rsid w:val="00AA60ED"/>
    <w:rsid w:val="00AA64ED"/>
    <w:rsid w:val="00AA726E"/>
    <w:rsid w:val="00AA7D64"/>
    <w:rsid w:val="00AB07F1"/>
    <w:rsid w:val="00AB157A"/>
    <w:rsid w:val="00AB3F39"/>
    <w:rsid w:val="00AB43B8"/>
    <w:rsid w:val="00AB44EA"/>
    <w:rsid w:val="00AB46B4"/>
    <w:rsid w:val="00AB5970"/>
    <w:rsid w:val="00AB61DC"/>
    <w:rsid w:val="00AB677B"/>
    <w:rsid w:val="00AB7F72"/>
    <w:rsid w:val="00AC11B0"/>
    <w:rsid w:val="00AC1EBB"/>
    <w:rsid w:val="00AC2575"/>
    <w:rsid w:val="00AC285F"/>
    <w:rsid w:val="00AC3B7C"/>
    <w:rsid w:val="00AC4367"/>
    <w:rsid w:val="00AC4DF4"/>
    <w:rsid w:val="00AC53E8"/>
    <w:rsid w:val="00AC555A"/>
    <w:rsid w:val="00AC5CBC"/>
    <w:rsid w:val="00AC6A14"/>
    <w:rsid w:val="00AC7764"/>
    <w:rsid w:val="00AD1888"/>
    <w:rsid w:val="00AD1C7C"/>
    <w:rsid w:val="00AD1FA3"/>
    <w:rsid w:val="00AD2BBB"/>
    <w:rsid w:val="00AD2CCC"/>
    <w:rsid w:val="00AD314E"/>
    <w:rsid w:val="00AD315E"/>
    <w:rsid w:val="00AD36F2"/>
    <w:rsid w:val="00AD4083"/>
    <w:rsid w:val="00AD5857"/>
    <w:rsid w:val="00AD5D8E"/>
    <w:rsid w:val="00AD617D"/>
    <w:rsid w:val="00AD671D"/>
    <w:rsid w:val="00AD7EA0"/>
    <w:rsid w:val="00AE0E91"/>
    <w:rsid w:val="00AE0F45"/>
    <w:rsid w:val="00AE0F97"/>
    <w:rsid w:val="00AE3EC9"/>
    <w:rsid w:val="00AE4AA7"/>
    <w:rsid w:val="00AE6C89"/>
    <w:rsid w:val="00AE7231"/>
    <w:rsid w:val="00AF033C"/>
    <w:rsid w:val="00AF0941"/>
    <w:rsid w:val="00AF0A96"/>
    <w:rsid w:val="00AF19E4"/>
    <w:rsid w:val="00AF1B8D"/>
    <w:rsid w:val="00AF1B9C"/>
    <w:rsid w:val="00AF2CCB"/>
    <w:rsid w:val="00AF3401"/>
    <w:rsid w:val="00AF37FC"/>
    <w:rsid w:val="00AF3C83"/>
    <w:rsid w:val="00AF3FD0"/>
    <w:rsid w:val="00AF51E5"/>
    <w:rsid w:val="00AF7478"/>
    <w:rsid w:val="00AF77C2"/>
    <w:rsid w:val="00AF7F32"/>
    <w:rsid w:val="00B00DF0"/>
    <w:rsid w:val="00B02620"/>
    <w:rsid w:val="00B02849"/>
    <w:rsid w:val="00B02FE9"/>
    <w:rsid w:val="00B04B47"/>
    <w:rsid w:val="00B05A26"/>
    <w:rsid w:val="00B071B9"/>
    <w:rsid w:val="00B075FE"/>
    <w:rsid w:val="00B0791D"/>
    <w:rsid w:val="00B120C6"/>
    <w:rsid w:val="00B123F8"/>
    <w:rsid w:val="00B131FD"/>
    <w:rsid w:val="00B14C94"/>
    <w:rsid w:val="00B1579F"/>
    <w:rsid w:val="00B17796"/>
    <w:rsid w:val="00B25611"/>
    <w:rsid w:val="00B265D9"/>
    <w:rsid w:val="00B27D41"/>
    <w:rsid w:val="00B30A17"/>
    <w:rsid w:val="00B31235"/>
    <w:rsid w:val="00B330CD"/>
    <w:rsid w:val="00B33A48"/>
    <w:rsid w:val="00B35079"/>
    <w:rsid w:val="00B35C2F"/>
    <w:rsid w:val="00B37F15"/>
    <w:rsid w:val="00B42800"/>
    <w:rsid w:val="00B46431"/>
    <w:rsid w:val="00B47BB1"/>
    <w:rsid w:val="00B5053C"/>
    <w:rsid w:val="00B51193"/>
    <w:rsid w:val="00B52073"/>
    <w:rsid w:val="00B5252A"/>
    <w:rsid w:val="00B5257B"/>
    <w:rsid w:val="00B52D9B"/>
    <w:rsid w:val="00B54268"/>
    <w:rsid w:val="00B54EA3"/>
    <w:rsid w:val="00B55F6F"/>
    <w:rsid w:val="00B56039"/>
    <w:rsid w:val="00B5685E"/>
    <w:rsid w:val="00B56E64"/>
    <w:rsid w:val="00B57879"/>
    <w:rsid w:val="00B6030C"/>
    <w:rsid w:val="00B611D6"/>
    <w:rsid w:val="00B615BD"/>
    <w:rsid w:val="00B63CB1"/>
    <w:rsid w:val="00B65333"/>
    <w:rsid w:val="00B65B06"/>
    <w:rsid w:val="00B700A0"/>
    <w:rsid w:val="00B70C57"/>
    <w:rsid w:val="00B7118A"/>
    <w:rsid w:val="00B7140D"/>
    <w:rsid w:val="00B71F6D"/>
    <w:rsid w:val="00B73DE3"/>
    <w:rsid w:val="00B740BB"/>
    <w:rsid w:val="00B75A25"/>
    <w:rsid w:val="00B76D7E"/>
    <w:rsid w:val="00B7793C"/>
    <w:rsid w:val="00B831EF"/>
    <w:rsid w:val="00B835CA"/>
    <w:rsid w:val="00B84124"/>
    <w:rsid w:val="00B84C00"/>
    <w:rsid w:val="00B850D3"/>
    <w:rsid w:val="00B85D6C"/>
    <w:rsid w:val="00B85FBA"/>
    <w:rsid w:val="00B9144B"/>
    <w:rsid w:val="00B91DCA"/>
    <w:rsid w:val="00B92CD0"/>
    <w:rsid w:val="00B93529"/>
    <w:rsid w:val="00B950D6"/>
    <w:rsid w:val="00B9521D"/>
    <w:rsid w:val="00B97241"/>
    <w:rsid w:val="00B9748D"/>
    <w:rsid w:val="00B9781F"/>
    <w:rsid w:val="00BA0118"/>
    <w:rsid w:val="00BA07E9"/>
    <w:rsid w:val="00BA0AC6"/>
    <w:rsid w:val="00BA1FEB"/>
    <w:rsid w:val="00BA322C"/>
    <w:rsid w:val="00BA366C"/>
    <w:rsid w:val="00BA4AA7"/>
    <w:rsid w:val="00BA5803"/>
    <w:rsid w:val="00BA5ABE"/>
    <w:rsid w:val="00BA6072"/>
    <w:rsid w:val="00BA706A"/>
    <w:rsid w:val="00BA7A25"/>
    <w:rsid w:val="00BB0592"/>
    <w:rsid w:val="00BB153C"/>
    <w:rsid w:val="00BB273F"/>
    <w:rsid w:val="00BB28E7"/>
    <w:rsid w:val="00BB33A6"/>
    <w:rsid w:val="00BB34E9"/>
    <w:rsid w:val="00BB4822"/>
    <w:rsid w:val="00BB5155"/>
    <w:rsid w:val="00BB7084"/>
    <w:rsid w:val="00BB7B64"/>
    <w:rsid w:val="00BC1509"/>
    <w:rsid w:val="00BC4097"/>
    <w:rsid w:val="00BC47A7"/>
    <w:rsid w:val="00BC5B4C"/>
    <w:rsid w:val="00BC7A9E"/>
    <w:rsid w:val="00BD0DFB"/>
    <w:rsid w:val="00BD0E63"/>
    <w:rsid w:val="00BD11ED"/>
    <w:rsid w:val="00BD2908"/>
    <w:rsid w:val="00BD3C73"/>
    <w:rsid w:val="00BD5CF2"/>
    <w:rsid w:val="00BD6A38"/>
    <w:rsid w:val="00BD6B15"/>
    <w:rsid w:val="00BE1CF7"/>
    <w:rsid w:val="00BE3327"/>
    <w:rsid w:val="00BE3BB8"/>
    <w:rsid w:val="00BE4377"/>
    <w:rsid w:val="00BE4E3B"/>
    <w:rsid w:val="00BE54FC"/>
    <w:rsid w:val="00BE5AAA"/>
    <w:rsid w:val="00BF1016"/>
    <w:rsid w:val="00BF1123"/>
    <w:rsid w:val="00BF12C2"/>
    <w:rsid w:val="00BF165B"/>
    <w:rsid w:val="00BF3EF2"/>
    <w:rsid w:val="00BF4A26"/>
    <w:rsid w:val="00BF53B9"/>
    <w:rsid w:val="00BF7666"/>
    <w:rsid w:val="00C00E81"/>
    <w:rsid w:val="00C03080"/>
    <w:rsid w:val="00C0341C"/>
    <w:rsid w:val="00C04340"/>
    <w:rsid w:val="00C044C4"/>
    <w:rsid w:val="00C058D9"/>
    <w:rsid w:val="00C060B7"/>
    <w:rsid w:val="00C076A8"/>
    <w:rsid w:val="00C07DF7"/>
    <w:rsid w:val="00C07F01"/>
    <w:rsid w:val="00C07FEB"/>
    <w:rsid w:val="00C118F6"/>
    <w:rsid w:val="00C11D5D"/>
    <w:rsid w:val="00C13067"/>
    <w:rsid w:val="00C13759"/>
    <w:rsid w:val="00C144FF"/>
    <w:rsid w:val="00C15C30"/>
    <w:rsid w:val="00C20E12"/>
    <w:rsid w:val="00C217DF"/>
    <w:rsid w:val="00C21F17"/>
    <w:rsid w:val="00C25524"/>
    <w:rsid w:val="00C2581C"/>
    <w:rsid w:val="00C26A55"/>
    <w:rsid w:val="00C26A79"/>
    <w:rsid w:val="00C27D3B"/>
    <w:rsid w:val="00C27FBF"/>
    <w:rsid w:val="00C3123A"/>
    <w:rsid w:val="00C31B9C"/>
    <w:rsid w:val="00C330D7"/>
    <w:rsid w:val="00C33153"/>
    <w:rsid w:val="00C37FED"/>
    <w:rsid w:val="00C4002B"/>
    <w:rsid w:val="00C443EC"/>
    <w:rsid w:val="00C458E2"/>
    <w:rsid w:val="00C45AB8"/>
    <w:rsid w:val="00C506D0"/>
    <w:rsid w:val="00C51907"/>
    <w:rsid w:val="00C5201E"/>
    <w:rsid w:val="00C524FC"/>
    <w:rsid w:val="00C52E50"/>
    <w:rsid w:val="00C53325"/>
    <w:rsid w:val="00C54D90"/>
    <w:rsid w:val="00C55B00"/>
    <w:rsid w:val="00C6043E"/>
    <w:rsid w:val="00C60FC5"/>
    <w:rsid w:val="00C6155F"/>
    <w:rsid w:val="00C616E5"/>
    <w:rsid w:val="00C61FBE"/>
    <w:rsid w:val="00C63006"/>
    <w:rsid w:val="00C6382F"/>
    <w:rsid w:val="00C656C2"/>
    <w:rsid w:val="00C65D01"/>
    <w:rsid w:val="00C669E7"/>
    <w:rsid w:val="00C70AD8"/>
    <w:rsid w:val="00C71D7A"/>
    <w:rsid w:val="00C7338C"/>
    <w:rsid w:val="00C73B68"/>
    <w:rsid w:val="00C73BE8"/>
    <w:rsid w:val="00C7472C"/>
    <w:rsid w:val="00C754B2"/>
    <w:rsid w:val="00C76C0E"/>
    <w:rsid w:val="00C76E6B"/>
    <w:rsid w:val="00C801A7"/>
    <w:rsid w:val="00C8045A"/>
    <w:rsid w:val="00C8182B"/>
    <w:rsid w:val="00C819AD"/>
    <w:rsid w:val="00C81F3A"/>
    <w:rsid w:val="00C822E7"/>
    <w:rsid w:val="00C83ABC"/>
    <w:rsid w:val="00C83AF1"/>
    <w:rsid w:val="00C83BB0"/>
    <w:rsid w:val="00C83F4C"/>
    <w:rsid w:val="00C85B45"/>
    <w:rsid w:val="00C85F64"/>
    <w:rsid w:val="00C901C6"/>
    <w:rsid w:val="00C90EE0"/>
    <w:rsid w:val="00C9126B"/>
    <w:rsid w:val="00C91F59"/>
    <w:rsid w:val="00C93506"/>
    <w:rsid w:val="00C94BF8"/>
    <w:rsid w:val="00CA06FD"/>
    <w:rsid w:val="00CA0E37"/>
    <w:rsid w:val="00CA0E50"/>
    <w:rsid w:val="00CA142D"/>
    <w:rsid w:val="00CA149C"/>
    <w:rsid w:val="00CA1AF6"/>
    <w:rsid w:val="00CA2FD2"/>
    <w:rsid w:val="00CA4194"/>
    <w:rsid w:val="00CA5D25"/>
    <w:rsid w:val="00CA6BB0"/>
    <w:rsid w:val="00CA7C96"/>
    <w:rsid w:val="00CB1134"/>
    <w:rsid w:val="00CB1709"/>
    <w:rsid w:val="00CB1C4D"/>
    <w:rsid w:val="00CB2A54"/>
    <w:rsid w:val="00CB2F83"/>
    <w:rsid w:val="00CB343C"/>
    <w:rsid w:val="00CB3E53"/>
    <w:rsid w:val="00CB4F2A"/>
    <w:rsid w:val="00CB51DA"/>
    <w:rsid w:val="00CB5592"/>
    <w:rsid w:val="00CC0168"/>
    <w:rsid w:val="00CC09AC"/>
    <w:rsid w:val="00CC1EB4"/>
    <w:rsid w:val="00CC4184"/>
    <w:rsid w:val="00CC469D"/>
    <w:rsid w:val="00CC61CF"/>
    <w:rsid w:val="00CC68D6"/>
    <w:rsid w:val="00CD2514"/>
    <w:rsid w:val="00CD2547"/>
    <w:rsid w:val="00CD2E70"/>
    <w:rsid w:val="00CD3067"/>
    <w:rsid w:val="00CD3B9D"/>
    <w:rsid w:val="00CD440A"/>
    <w:rsid w:val="00CD457D"/>
    <w:rsid w:val="00CD4B59"/>
    <w:rsid w:val="00CD6E3D"/>
    <w:rsid w:val="00CD723F"/>
    <w:rsid w:val="00CD7E10"/>
    <w:rsid w:val="00CE076D"/>
    <w:rsid w:val="00CE08B7"/>
    <w:rsid w:val="00CE1128"/>
    <w:rsid w:val="00CE2B44"/>
    <w:rsid w:val="00CE59D8"/>
    <w:rsid w:val="00CE60E8"/>
    <w:rsid w:val="00CE7BD4"/>
    <w:rsid w:val="00CF17A8"/>
    <w:rsid w:val="00CF1CBD"/>
    <w:rsid w:val="00CF2325"/>
    <w:rsid w:val="00CF259F"/>
    <w:rsid w:val="00CF3B98"/>
    <w:rsid w:val="00CF7F7E"/>
    <w:rsid w:val="00D00B8A"/>
    <w:rsid w:val="00D00D80"/>
    <w:rsid w:val="00D02DC1"/>
    <w:rsid w:val="00D03A72"/>
    <w:rsid w:val="00D07027"/>
    <w:rsid w:val="00D07311"/>
    <w:rsid w:val="00D07692"/>
    <w:rsid w:val="00D077BA"/>
    <w:rsid w:val="00D0784A"/>
    <w:rsid w:val="00D079EE"/>
    <w:rsid w:val="00D11E83"/>
    <w:rsid w:val="00D13472"/>
    <w:rsid w:val="00D152B2"/>
    <w:rsid w:val="00D157AA"/>
    <w:rsid w:val="00D16078"/>
    <w:rsid w:val="00D17188"/>
    <w:rsid w:val="00D177F8"/>
    <w:rsid w:val="00D17A71"/>
    <w:rsid w:val="00D20849"/>
    <w:rsid w:val="00D21180"/>
    <w:rsid w:val="00D23477"/>
    <w:rsid w:val="00D2387E"/>
    <w:rsid w:val="00D26801"/>
    <w:rsid w:val="00D278FB"/>
    <w:rsid w:val="00D27E91"/>
    <w:rsid w:val="00D317BB"/>
    <w:rsid w:val="00D319C9"/>
    <w:rsid w:val="00D32D51"/>
    <w:rsid w:val="00D3459C"/>
    <w:rsid w:val="00D347A7"/>
    <w:rsid w:val="00D34AE9"/>
    <w:rsid w:val="00D3585A"/>
    <w:rsid w:val="00D369CB"/>
    <w:rsid w:val="00D37D2F"/>
    <w:rsid w:val="00D4015C"/>
    <w:rsid w:val="00D40F95"/>
    <w:rsid w:val="00D4152B"/>
    <w:rsid w:val="00D42270"/>
    <w:rsid w:val="00D42B8A"/>
    <w:rsid w:val="00D43086"/>
    <w:rsid w:val="00D43A20"/>
    <w:rsid w:val="00D44A56"/>
    <w:rsid w:val="00D45FF2"/>
    <w:rsid w:val="00D47CCC"/>
    <w:rsid w:val="00D50AF7"/>
    <w:rsid w:val="00D50B60"/>
    <w:rsid w:val="00D52333"/>
    <w:rsid w:val="00D528E1"/>
    <w:rsid w:val="00D5371B"/>
    <w:rsid w:val="00D53B65"/>
    <w:rsid w:val="00D545AB"/>
    <w:rsid w:val="00D55169"/>
    <w:rsid w:val="00D55A98"/>
    <w:rsid w:val="00D5681E"/>
    <w:rsid w:val="00D56854"/>
    <w:rsid w:val="00D57367"/>
    <w:rsid w:val="00D608B9"/>
    <w:rsid w:val="00D60F2E"/>
    <w:rsid w:val="00D60F7E"/>
    <w:rsid w:val="00D61C40"/>
    <w:rsid w:val="00D61E91"/>
    <w:rsid w:val="00D624F7"/>
    <w:rsid w:val="00D64CE7"/>
    <w:rsid w:val="00D64EC8"/>
    <w:rsid w:val="00D70651"/>
    <w:rsid w:val="00D73973"/>
    <w:rsid w:val="00D744FF"/>
    <w:rsid w:val="00D747A3"/>
    <w:rsid w:val="00D7483D"/>
    <w:rsid w:val="00D748EE"/>
    <w:rsid w:val="00D7755D"/>
    <w:rsid w:val="00D77A4B"/>
    <w:rsid w:val="00D77A92"/>
    <w:rsid w:val="00D808DF"/>
    <w:rsid w:val="00D8111F"/>
    <w:rsid w:val="00D82A0A"/>
    <w:rsid w:val="00D8314D"/>
    <w:rsid w:val="00D835BE"/>
    <w:rsid w:val="00D86E96"/>
    <w:rsid w:val="00D873A0"/>
    <w:rsid w:val="00D90003"/>
    <w:rsid w:val="00D9069C"/>
    <w:rsid w:val="00D90D16"/>
    <w:rsid w:val="00D91B07"/>
    <w:rsid w:val="00D91B2A"/>
    <w:rsid w:val="00D91C3F"/>
    <w:rsid w:val="00D93150"/>
    <w:rsid w:val="00D931BD"/>
    <w:rsid w:val="00D93231"/>
    <w:rsid w:val="00D93B6A"/>
    <w:rsid w:val="00D9445F"/>
    <w:rsid w:val="00D956C2"/>
    <w:rsid w:val="00D95D02"/>
    <w:rsid w:val="00D95E34"/>
    <w:rsid w:val="00D9653E"/>
    <w:rsid w:val="00D968F8"/>
    <w:rsid w:val="00D97A65"/>
    <w:rsid w:val="00D97AE9"/>
    <w:rsid w:val="00DA0F9C"/>
    <w:rsid w:val="00DA1F05"/>
    <w:rsid w:val="00DA29D6"/>
    <w:rsid w:val="00DA36ED"/>
    <w:rsid w:val="00DA41EC"/>
    <w:rsid w:val="00DA43F9"/>
    <w:rsid w:val="00DA5597"/>
    <w:rsid w:val="00DA5BF0"/>
    <w:rsid w:val="00DA795F"/>
    <w:rsid w:val="00DB0E28"/>
    <w:rsid w:val="00DB12C1"/>
    <w:rsid w:val="00DB23A4"/>
    <w:rsid w:val="00DB374D"/>
    <w:rsid w:val="00DB4CC8"/>
    <w:rsid w:val="00DB5440"/>
    <w:rsid w:val="00DB65E8"/>
    <w:rsid w:val="00DC5307"/>
    <w:rsid w:val="00DC5BCA"/>
    <w:rsid w:val="00DC71C8"/>
    <w:rsid w:val="00DD014F"/>
    <w:rsid w:val="00DD11AC"/>
    <w:rsid w:val="00DD340D"/>
    <w:rsid w:val="00DD3C74"/>
    <w:rsid w:val="00DD4B4D"/>
    <w:rsid w:val="00DD51B0"/>
    <w:rsid w:val="00DD56BC"/>
    <w:rsid w:val="00DD63B1"/>
    <w:rsid w:val="00DD6DB8"/>
    <w:rsid w:val="00DD6F7A"/>
    <w:rsid w:val="00DD6FFC"/>
    <w:rsid w:val="00DD7A33"/>
    <w:rsid w:val="00DE0496"/>
    <w:rsid w:val="00DE0A0D"/>
    <w:rsid w:val="00DE0D88"/>
    <w:rsid w:val="00DE16D3"/>
    <w:rsid w:val="00DE202B"/>
    <w:rsid w:val="00DE33E3"/>
    <w:rsid w:val="00DE34F9"/>
    <w:rsid w:val="00DE3684"/>
    <w:rsid w:val="00DE4208"/>
    <w:rsid w:val="00DE5623"/>
    <w:rsid w:val="00DE5A2C"/>
    <w:rsid w:val="00DF0E34"/>
    <w:rsid w:val="00DF1E82"/>
    <w:rsid w:val="00DF21E6"/>
    <w:rsid w:val="00DF4DF3"/>
    <w:rsid w:val="00DF624C"/>
    <w:rsid w:val="00DF74F0"/>
    <w:rsid w:val="00E00E21"/>
    <w:rsid w:val="00E015DC"/>
    <w:rsid w:val="00E01E98"/>
    <w:rsid w:val="00E04F03"/>
    <w:rsid w:val="00E071F7"/>
    <w:rsid w:val="00E10D44"/>
    <w:rsid w:val="00E124B3"/>
    <w:rsid w:val="00E147D6"/>
    <w:rsid w:val="00E14AEE"/>
    <w:rsid w:val="00E16042"/>
    <w:rsid w:val="00E164D4"/>
    <w:rsid w:val="00E16523"/>
    <w:rsid w:val="00E16810"/>
    <w:rsid w:val="00E17E8F"/>
    <w:rsid w:val="00E20796"/>
    <w:rsid w:val="00E20C13"/>
    <w:rsid w:val="00E23161"/>
    <w:rsid w:val="00E237F3"/>
    <w:rsid w:val="00E244B6"/>
    <w:rsid w:val="00E26B21"/>
    <w:rsid w:val="00E3074D"/>
    <w:rsid w:val="00E31248"/>
    <w:rsid w:val="00E33CEC"/>
    <w:rsid w:val="00E34256"/>
    <w:rsid w:val="00E365F9"/>
    <w:rsid w:val="00E37D73"/>
    <w:rsid w:val="00E402C6"/>
    <w:rsid w:val="00E40D8B"/>
    <w:rsid w:val="00E41727"/>
    <w:rsid w:val="00E42A4F"/>
    <w:rsid w:val="00E43093"/>
    <w:rsid w:val="00E43744"/>
    <w:rsid w:val="00E44806"/>
    <w:rsid w:val="00E44A5F"/>
    <w:rsid w:val="00E4669B"/>
    <w:rsid w:val="00E474E6"/>
    <w:rsid w:val="00E505CA"/>
    <w:rsid w:val="00E5288B"/>
    <w:rsid w:val="00E53D90"/>
    <w:rsid w:val="00E53FDA"/>
    <w:rsid w:val="00E540F0"/>
    <w:rsid w:val="00E563CA"/>
    <w:rsid w:val="00E56AA0"/>
    <w:rsid w:val="00E578DF"/>
    <w:rsid w:val="00E60D1A"/>
    <w:rsid w:val="00E6188A"/>
    <w:rsid w:val="00E61B7E"/>
    <w:rsid w:val="00E62344"/>
    <w:rsid w:val="00E625C5"/>
    <w:rsid w:val="00E65173"/>
    <w:rsid w:val="00E65705"/>
    <w:rsid w:val="00E668FF"/>
    <w:rsid w:val="00E66CED"/>
    <w:rsid w:val="00E66F7B"/>
    <w:rsid w:val="00E67139"/>
    <w:rsid w:val="00E67301"/>
    <w:rsid w:val="00E677B0"/>
    <w:rsid w:val="00E70CB7"/>
    <w:rsid w:val="00E713C5"/>
    <w:rsid w:val="00E7143E"/>
    <w:rsid w:val="00E7228C"/>
    <w:rsid w:val="00E726D1"/>
    <w:rsid w:val="00E72826"/>
    <w:rsid w:val="00E72D87"/>
    <w:rsid w:val="00E74838"/>
    <w:rsid w:val="00E75B59"/>
    <w:rsid w:val="00E82027"/>
    <w:rsid w:val="00E825AD"/>
    <w:rsid w:val="00E82A07"/>
    <w:rsid w:val="00E831E9"/>
    <w:rsid w:val="00E838C2"/>
    <w:rsid w:val="00E8403E"/>
    <w:rsid w:val="00E8422D"/>
    <w:rsid w:val="00E87B3B"/>
    <w:rsid w:val="00E9079D"/>
    <w:rsid w:val="00E91A04"/>
    <w:rsid w:val="00E92EFD"/>
    <w:rsid w:val="00E938C3"/>
    <w:rsid w:val="00E94952"/>
    <w:rsid w:val="00E95364"/>
    <w:rsid w:val="00EA041C"/>
    <w:rsid w:val="00EA06F8"/>
    <w:rsid w:val="00EA079A"/>
    <w:rsid w:val="00EA0E5E"/>
    <w:rsid w:val="00EA4136"/>
    <w:rsid w:val="00EA6359"/>
    <w:rsid w:val="00EA6BA8"/>
    <w:rsid w:val="00EA71D2"/>
    <w:rsid w:val="00EB1498"/>
    <w:rsid w:val="00EB2BF9"/>
    <w:rsid w:val="00EB5B35"/>
    <w:rsid w:val="00EB76A8"/>
    <w:rsid w:val="00EC3425"/>
    <w:rsid w:val="00EC43D0"/>
    <w:rsid w:val="00EC4F70"/>
    <w:rsid w:val="00EC4FB1"/>
    <w:rsid w:val="00EC71C4"/>
    <w:rsid w:val="00EC73EE"/>
    <w:rsid w:val="00EC7A7C"/>
    <w:rsid w:val="00ED0A70"/>
    <w:rsid w:val="00ED0B26"/>
    <w:rsid w:val="00ED0E58"/>
    <w:rsid w:val="00ED1655"/>
    <w:rsid w:val="00ED3083"/>
    <w:rsid w:val="00ED30D1"/>
    <w:rsid w:val="00ED3506"/>
    <w:rsid w:val="00ED3AB2"/>
    <w:rsid w:val="00ED4DD1"/>
    <w:rsid w:val="00ED5CEE"/>
    <w:rsid w:val="00ED633D"/>
    <w:rsid w:val="00ED6570"/>
    <w:rsid w:val="00ED6BE5"/>
    <w:rsid w:val="00EE132B"/>
    <w:rsid w:val="00EE3660"/>
    <w:rsid w:val="00EE4467"/>
    <w:rsid w:val="00EE5031"/>
    <w:rsid w:val="00EE6279"/>
    <w:rsid w:val="00EF09EB"/>
    <w:rsid w:val="00EF22EF"/>
    <w:rsid w:val="00EF3BD6"/>
    <w:rsid w:val="00F0058F"/>
    <w:rsid w:val="00F02772"/>
    <w:rsid w:val="00F0277A"/>
    <w:rsid w:val="00F032AE"/>
    <w:rsid w:val="00F05C60"/>
    <w:rsid w:val="00F064C4"/>
    <w:rsid w:val="00F11428"/>
    <w:rsid w:val="00F119E4"/>
    <w:rsid w:val="00F11F52"/>
    <w:rsid w:val="00F12495"/>
    <w:rsid w:val="00F12B73"/>
    <w:rsid w:val="00F12C87"/>
    <w:rsid w:val="00F13535"/>
    <w:rsid w:val="00F13792"/>
    <w:rsid w:val="00F13A20"/>
    <w:rsid w:val="00F14AC6"/>
    <w:rsid w:val="00F15CE0"/>
    <w:rsid w:val="00F170DB"/>
    <w:rsid w:val="00F17A4C"/>
    <w:rsid w:val="00F2199D"/>
    <w:rsid w:val="00F23EC1"/>
    <w:rsid w:val="00F24B79"/>
    <w:rsid w:val="00F24C23"/>
    <w:rsid w:val="00F24F04"/>
    <w:rsid w:val="00F26F08"/>
    <w:rsid w:val="00F27350"/>
    <w:rsid w:val="00F304BC"/>
    <w:rsid w:val="00F30D09"/>
    <w:rsid w:val="00F341D0"/>
    <w:rsid w:val="00F344B4"/>
    <w:rsid w:val="00F346A7"/>
    <w:rsid w:val="00F349F9"/>
    <w:rsid w:val="00F34FF4"/>
    <w:rsid w:val="00F35A68"/>
    <w:rsid w:val="00F35DE9"/>
    <w:rsid w:val="00F35F89"/>
    <w:rsid w:val="00F36E47"/>
    <w:rsid w:val="00F43362"/>
    <w:rsid w:val="00F44204"/>
    <w:rsid w:val="00F45D59"/>
    <w:rsid w:val="00F45D73"/>
    <w:rsid w:val="00F45DF1"/>
    <w:rsid w:val="00F4601E"/>
    <w:rsid w:val="00F53240"/>
    <w:rsid w:val="00F53D71"/>
    <w:rsid w:val="00F541E0"/>
    <w:rsid w:val="00F55514"/>
    <w:rsid w:val="00F55C84"/>
    <w:rsid w:val="00F56202"/>
    <w:rsid w:val="00F56BCB"/>
    <w:rsid w:val="00F578AD"/>
    <w:rsid w:val="00F57DFF"/>
    <w:rsid w:val="00F57F58"/>
    <w:rsid w:val="00F60813"/>
    <w:rsid w:val="00F60AD3"/>
    <w:rsid w:val="00F60BEA"/>
    <w:rsid w:val="00F610CC"/>
    <w:rsid w:val="00F61AA5"/>
    <w:rsid w:val="00F61C1F"/>
    <w:rsid w:val="00F61D34"/>
    <w:rsid w:val="00F62E54"/>
    <w:rsid w:val="00F63FE5"/>
    <w:rsid w:val="00F643D3"/>
    <w:rsid w:val="00F649E2"/>
    <w:rsid w:val="00F64CB7"/>
    <w:rsid w:val="00F66374"/>
    <w:rsid w:val="00F673FA"/>
    <w:rsid w:val="00F67917"/>
    <w:rsid w:val="00F70691"/>
    <w:rsid w:val="00F710FD"/>
    <w:rsid w:val="00F7224F"/>
    <w:rsid w:val="00F727D3"/>
    <w:rsid w:val="00F72C42"/>
    <w:rsid w:val="00F72EDA"/>
    <w:rsid w:val="00F73140"/>
    <w:rsid w:val="00F73BE2"/>
    <w:rsid w:val="00F750CC"/>
    <w:rsid w:val="00F75BFB"/>
    <w:rsid w:val="00F76B8E"/>
    <w:rsid w:val="00F8003F"/>
    <w:rsid w:val="00F8070D"/>
    <w:rsid w:val="00F82B82"/>
    <w:rsid w:val="00F831F5"/>
    <w:rsid w:val="00F83717"/>
    <w:rsid w:val="00F84BA4"/>
    <w:rsid w:val="00F85317"/>
    <w:rsid w:val="00F857FB"/>
    <w:rsid w:val="00F86FBD"/>
    <w:rsid w:val="00F90D9F"/>
    <w:rsid w:val="00F928C7"/>
    <w:rsid w:val="00F93975"/>
    <w:rsid w:val="00F93EFB"/>
    <w:rsid w:val="00F9404A"/>
    <w:rsid w:val="00F94489"/>
    <w:rsid w:val="00F9534D"/>
    <w:rsid w:val="00F95571"/>
    <w:rsid w:val="00F95DC8"/>
    <w:rsid w:val="00F9609E"/>
    <w:rsid w:val="00F97EB1"/>
    <w:rsid w:val="00FA055E"/>
    <w:rsid w:val="00FA0EC2"/>
    <w:rsid w:val="00FA112F"/>
    <w:rsid w:val="00FA21C2"/>
    <w:rsid w:val="00FA33CF"/>
    <w:rsid w:val="00FA3490"/>
    <w:rsid w:val="00FA5D72"/>
    <w:rsid w:val="00FA60CB"/>
    <w:rsid w:val="00FB3377"/>
    <w:rsid w:val="00FB41E9"/>
    <w:rsid w:val="00FB4B47"/>
    <w:rsid w:val="00FB68AF"/>
    <w:rsid w:val="00FB6A9C"/>
    <w:rsid w:val="00FB7365"/>
    <w:rsid w:val="00FC0507"/>
    <w:rsid w:val="00FC09ED"/>
    <w:rsid w:val="00FC1CB3"/>
    <w:rsid w:val="00FC2CE9"/>
    <w:rsid w:val="00FC3433"/>
    <w:rsid w:val="00FC4942"/>
    <w:rsid w:val="00FC5294"/>
    <w:rsid w:val="00FC76DD"/>
    <w:rsid w:val="00FD0EE3"/>
    <w:rsid w:val="00FD1825"/>
    <w:rsid w:val="00FD307B"/>
    <w:rsid w:val="00FD31D6"/>
    <w:rsid w:val="00FD3ADF"/>
    <w:rsid w:val="00FD4E26"/>
    <w:rsid w:val="00FD516F"/>
    <w:rsid w:val="00FD68CE"/>
    <w:rsid w:val="00FD7012"/>
    <w:rsid w:val="00FD73A2"/>
    <w:rsid w:val="00FE0084"/>
    <w:rsid w:val="00FE5A2A"/>
    <w:rsid w:val="00FE6935"/>
    <w:rsid w:val="00FF4193"/>
    <w:rsid w:val="00FF41F4"/>
    <w:rsid w:val="00FF616C"/>
    <w:rsid w:val="00FF63E5"/>
    <w:rsid w:val="00FF65C5"/>
    <w:rsid w:val="00FF665E"/>
    <w:rsid w:val="00FF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709"/>
  </w:style>
  <w:style w:type="paragraph" w:styleId="Heading2">
    <w:name w:val="heading 2"/>
    <w:basedOn w:val="Normal"/>
    <w:link w:val="Heading2Char"/>
    <w:uiPriority w:val="9"/>
    <w:qFormat/>
    <w:rsid w:val="00415911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591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15911"/>
    <w:rPr>
      <w:color w:val="0000FF"/>
      <w:u w:val="single"/>
    </w:rPr>
  </w:style>
  <w:style w:type="character" w:customStyle="1" w:styleId="offscrn2">
    <w:name w:val="offscrn2"/>
    <w:basedOn w:val="DefaultParagraphFont"/>
    <w:rsid w:val="00415911"/>
    <w:rPr>
      <w:vanish w:val="0"/>
      <w:webHidden w:val="0"/>
      <w:specVanish w:val="0"/>
    </w:rPr>
  </w:style>
  <w:style w:type="character" w:customStyle="1" w:styleId="spritebg2">
    <w:name w:val="sprite_bg2"/>
    <w:basedOn w:val="DefaultParagraphFont"/>
    <w:rsid w:val="004159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159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5911"/>
    <w:rPr>
      <w:rFonts w:ascii="Arial" w:eastAsia="Times New Roman" w:hAnsi="Arial" w:cs="Arial"/>
      <w:vanish/>
      <w:sz w:val="16"/>
      <w:szCs w:val="16"/>
    </w:rPr>
  </w:style>
  <w:style w:type="character" w:customStyle="1" w:styleId="first-child2">
    <w:name w:val="first-child2"/>
    <w:basedOn w:val="DefaultParagraphFont"/>
    <w:rsid w:val="0041591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159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5911"/>
    <w:rPr>
      <w:rFonts w:ascii="Arial" w:eastAsia="Times New Roman" w:hAnsi="Arial" w:cs="Arial"/>
      <w:vanish/>
      <w:sz w:val="16"/>
      <w:szCs w:val="16"/>
    </w:rPr>
  </w:style>
  <w:style w:type="character" w:customStyle="1" w:styleId="adslug">
    <w:name w:val="ad_slug"/>
    <w:basedOn w:val="DefaultParagraphFont"/>
    <w:rsid w:val="00415911"/>
  </w:style>
  <w:style w:type="paragraph" w:styleId="BalloonText">
    <w:name w:val="Balloon Text"/>
    <w:basedOn w:val="Normal"/>
    <w:link w:val="BalloonTextChar"/>
    <w:uiPriority w:val="99"/>
    <w:semiHidden/>
    <w:unhideWhenUsed/>
    <w:rsid w:val="00415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3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005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98103">
                      <w:marLeft w:val="0"/>
                      <w:marRight w:val="150"/>
                      <w:marTop w:val="150"/>
                      <w:marBottom w:val="0"/>
                      <w:divBdr>
                        <w:top w:val="single" w:sz="6" w:space="0" w:color="BDCFD7"/>
                        <w:left w:val="none" w:sz="0" w:space="0" w:color="auto"/>
                        <w:bottom w:val="single" w:sz="6" w:space="0" w:color="BDCFD7"/>
                        <w:right w:val="none" w:sz="0" w:space="0" w:color="auto"/>
                      </w:divBdr>
                      <w:divsChild>
                        <w:div w:id="8416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8606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888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434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960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715311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3841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93208">
                  <w:marLeft w:val="0"/>
                  <w:marRight w:val="0"/>
                  <w:marTop w:val="0"/>
                  <w:marBottom w:val="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7606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127749">
              <w:marLeft w:val="0"/>
              <w:marRight w:val="0"/>
              <w:marTop w:val="225"/>
              <w:marBottom w:val="0"/>
              <w:divBdr>
                <w:top w:val="single" w:sz="6" w:space="0" w:color="BDBEBD"/>
                <w:left w:val="single" w:sz="6" w:space="0" w:color="BDBEBD"/>
                <w:bottom w:val="single" w:sz="6" w:space="0" w:color="BDBEBD"/>
                <w:right w:val="single" w:sz="6" w:space="0" w:color="BDBEBD"/>
              </w:divBdr>
              <w:divsChild>
                <w:div w:id="87604044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848956">
              <w:marLeft w:val="0"/>
              <w:marRight w:val="0"/>
              <w:marTop w:val="150"/>
              <w:marBottom w:val="0"/>
              <w:divBdr>
                <w:top w:val="single" w:sz="6" w:space="0" w:color="8CB1BA"/>
                <w:left w:val="single" w:sz="6" w:space="0" w:color="8CB1BA"/>
                <w:bottom w:val="single" w:sz="6" w:space="0" w:color="8CB1BA"/>
                <w:right w:val="single" w:sz="6" w:space="0" w:color="8CB1BA"/>
              </w:divBdr>
              <w:divsChild>
                <w:div w:id="4687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91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Preferred Customer</cp:lastModifiedBy>
  <cp:revision>492</cp:revision>
  <dcterms:created xsi:type="dcterms:W3CDTF">2009-02-27T04:13:00Z</dcterms:created>
  <dcterms:modified xsi:type="dcterms:W3CDTF">2009-02-27T16:30:00Z</dcterms:modified>
</cp:coreProperties>
</file>