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46" w:rsidRPr="00A85E46" w:rsidRDefault="00AA50B6" w:rsidP="00A8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E60F2F">
        <w:rPr>
          <w:rFonts w:ascii="Times New Roman" w:eastAsia="Times New Roman" w:hAnsi="Times New Roman" w:cs="Times New Roman"/>
          <w:sz w:val="24"/>
          <w:szCs w:val="24"/>
        </w:rPr>
        <w:t xml:space="preserve">: "Fred </w:t>
      </w:r>
      <w:proofErr w:type="spellStart"/>
      <w:r w:rsidR="00E60F2F">
        <w:rPr>
          <w:rFonts w:ascii="Times New Roman" w:eastAsia="Times New Roman" w:hAnsi="Times New Roman" w:cs="Times New Roman"/>
          <w:sz w:val="24"/>
          <w:szCs w:val="24"/>
        </w:rPr>
        <w:t>Wurtzel</w:t>
      </w:r>
      <w:proofErr w:type="spellEnd"/>
      <w:r w:rsidR="00E60F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60F2F">
        <w:rPr>
          <w:rFonts w:ascii="Times New Roman" w:eastAsia="Times New Roman" w:hAnsi="Times New Roman" w:cs="Times New Roman"/>
          <w:sz w:val="24"/>
          <w:szCs w:val="24"/>
        </w:rPr>
        <w:t>vía</w:t>
      </w:r>
      <w:proofErr w:type="spellEnd"/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 xml:space="preserve"> David Andrews&lt;</w:t>
      </w:r>
      <w:hyperlink r:id="rId5" w:history="1">
        <w:r w:rsidR="00A85E46" w:rsidRPr="00A85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dandrews@visi.com</w:t>
        </w:r>
      </w:hyperlink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>&gt;)" &lt;</w:t>
      </w:r>
      <w:hyperlink r:id="rId6" w:history="1">
        <w:r w:rsidR="00A85E46" w:rsidRPr="00A85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f.wurtzel@comcast.net</w:t>
        </w:r>
      </w:hyperlink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A85E46" w:rsidRPr="00A85E46" w:rsidRDefault="006F6EE9" w:rsidP="00A8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>: &lt;</w:t>
      </w:r>
      <w:hyperlink r:id="rId7" w:history="1">
        <w:r w:rsidR="00A85E46" w:rsidRPr="00A85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david.andrews@nfbnet.org</w:t>
        </w:r>
      </w:hyperlink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A85E46" w:rsidRPr="00A85E46" w:rsidRDefault="00A4046A" w:rsidP="00A8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Enviado</w:t>
      </w:r>
      <w:proofErr w:type="spellEnd"/>
      <w:r w:rsidR="000C71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C7177">
        <w:rPr>
          <w:rFonts w:ascii="Times New Roman" w:eastAsia="Times New Roman" w:hAnsi="Times New Roman" w:cs="Times New Roman"/>
          <w:sz w:val="24"/>
          <w:szCs w:val="24"/>
        </w:rPr>
        <w:t>miércoles</w:t>
      </w:r>
      <w:proofErr w:type="spellEnd"/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218A">
        <w:rPr>
          <w:rFonts w:ascii="Times New Roman" w:eastAsia="Times New Roman" w:hAnsi="Times New Roman" w:cs="Times New Roman"/>
          <w:sz w:val="24"/>
          <w:szCs w:val="24"/>
        </w:rPr>
        <w:t>27 de m</w:t>
      </w:r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>ay</w:t>
      </w:r>
      <w:r w:rsidR="00FB218A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>, 2009 1:50 PM</w:t>
      </w:r>
    </w:p>
    <w:p w:rsidR="00A85E46" w:rsidRPr="00A85E46" w:rsidRDefault="00E66AED" w:rsidP="00A8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Asunto</w:t>
      </w:r>
      <w:proofErr w:type="spellEnd"/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OLE_LINK5"/>
      <w:bookmarkStart w:id="1" w:name="OLE_LINK6"/>
      <w:proofErr w:type="spellStart"/>
      <w:r w:rsidR="00185B10"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 w:rsidR="00185B1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185B10"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7B0EF1">
        <w:rPr>
          <w:rFonts w:ascii="Arial" w:eastAsia="Times New Roman" w:hAnsi="Arial" w:cs="Arial"/>
          <w:color w:val="000000"/>
          <w:sz w:val="26"/>
          <w:szCs w:val="26"/>
        </w:rPr>
        <w:t>ransporte</w:t>
      </w:r>
      <w:proofErr w:type="spellEnd"/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4D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81444D">
        <w:rPr>
          <w:rFonts w:ascii="Arial" w:eastAsia="Times New Roman" w:hAnsi="Arial" w:cs="Arial"/>
          <w:color w:val="000000"/>
          <w:sz w:val="26"/>
          <w:szCs w:val="26"/>
        </w:rPr>
        <w:t>tierra</w:t>
      </w:r>
      <w:proofErr w:type="spellEnd"/>
      <w:r w:rsidR="0081444D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7006DC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7006DC">
        <w:rPr>
          <w:rFonts w:ascii="Arial" w:eastAsia="Times New Roman" w:hAnsi="Arial" w:cs="Arial"/>
          <w:color w:val="000000"/>
          <w:sz w:val="26"/>
          <w:szCs w:val="26"/>
        </w:rPr>
        <w:t>aeropuerto</w:t>
      </w:r>
      <w:proofErr w:type="spellEnd"/>
      <w:r w:rsidR="007006D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0"/>
      <w:bookmarkEnd w:id="1"/>
      <w:r w:rsidR="00EC7DEF">
        <w:rPr>
          <w:rFonts w:ascii="Times New Roman" w:eastAsia="Times New Roman" w:hAnsi="Times New Roman" w:cs="Times New Roman"/>
          <w:sz w:val="24"/>
          <w:szCs w:val="24"/>
        </w:rPr>
        <w:t xml:space="preserve">(DTW) </w:t>
      </w:r>
      <w:bookmarkStart w:id="2" w:name="OLE_LINK7"/>
      <w:bookmarkStart w:id="3" w:name="OLE_LINK8"/>
      <w:r w:rsidR="00EC7D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DEF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="00EC7DEF">
        <w:rPr>
          <w:rFonts w:ascii="Times New Roman" w:eastAsia="Times New Roman" w:hAnsi="Times New Roman" w:cs="Times New Roman"/>
          <w:sz w:val="24"/>
          <w:szCs w:val="24"/>
        </w:rPr>
        <w:t>hotel</w:t>
      </w:r>
      <w:r w:rsidR="00C90B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EC7DE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EC7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E57">
        <w:rPr>
          <w:rFonts w:ascii="Times New Roman" w:eastAsia="Times New Roman" w:hAnsi="Times New Roman" w:cs="Times New Roman"/>
          <w:sz w:val="24"/>
          <w:szCs w:val="24"/>
        </w:rPr>
        <w:t>Detroit Marriott y</w:t>
      </w:r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 xml:space="preserve"> Courtyard Marriott </w:t>
      </w:r>
      <w:r w:rsidR="001618F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30E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994B2A">
        <w:rPr>
          <w:rFonts w:ascii="Times New Roman" w:eastAsia="Times New Roman" w:hAnsi="Times New Roman" w:cs="Times New Roman"/>
          <w:sz w:val="24"/>
          <w:szCs w:val="24"/>
        </w:rPr>
        <w:t>Renaissance Center y</w:t>
      </w:r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>vise</w:t>
      </w:r>
      <w:proofErr w:type="spellEnd"/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>-versa</w:t>
      </w:r>
      <w:bookmarkEnd w:id="2"/>
      <w:bookmarkEnd w:id="3"/>
      <w:r w:rsidR="00A85E46" w:rsidRPr="00A85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EA2" w:rsidRPr="008A2EA2" w:rsidRDefault="008A2EA2" w:rsidP="008A2EA2">
      <w:pPr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DD699D" w:rsidRDefault="008A2EA2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26 de mayo </w:t>
      </w:r>
      <w:proofErr w:type="gram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E53EA3">
        <w:rPr>
          <w:rFonts w:ascii="Arial" w:eastAsia="Times New Roman" w:hAnsi="Arial" w:cs="Arial"/>
          <w:color w:val="000000"/>
          <w:sz w:val="26"/>
          <w:szCs w:val="26"/>
        </w:rPr>
        <w:t>l</w:t>
      </w:r>
      <w:proofErr w:type="gramEnd"/>
      <w:r w:rsidR="00DD699D">
        <w:rPr>
          <w:rFonts w:ascii="Arial" w:eastAsia="Times New Roman" w:hAnsi="Arial" w:cs="Arial"/>
          <w:color w:val="000000"/>
          <w:sz w:val="26"/>
          <w:szCs w:val="26"/>
        </w:rPr>
        <w:t xml:space="preserve"> 2009</w:t>
      </w:r>
    </w:p>
    <w:p w:rsidR="00DD699D" w:rsidRDefault="00DD699D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FC0921" w:rsidRDefault="006A707E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D10537">
        <w:rPr>
          <w:rFonts w:ascii="Arial" w:eastAsia="Times New Roman" w:hAnsi="Arial" w:cs="Arial"/>
          <w:color w:val="000000"/>
          <w:sz w:val="26"/>
          <w:szCs w:val="26"/>
        </w:rPr>
        <w:t>l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D10537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D10537">
        <w:rPr>
          <w:rFonts w:ascii="Tahoma" w:hAnsi="Tahoma" w:cs="Tahoma"/>
          <w:sz w:val="17"/>
          <w:szCs w:val="17"/>
        </w:rPr>
        <w:t>ño</w:t>
      </w:r>
      <w:r w:rsidR="00D10537">
        <w:rPr>
          <w:rFonts w:ascii="Arial" w:eastAsia="Times New Roman" w:hAnsi="Arial" w:cs="Arial"/>
          <w:color w:val="000000"/>
          <w:sz w:val="26"/>
          <w:szCs w:val="26"/>
        </w:rPr>
        <w:t>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Fred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Wurtzel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4C08F1">
        <w:rPr>
          <w:rFonts w:ascii="Arial" w:eastAsia="Times New Roman" w:hAnsi="Arial" w:cs="Arial"/>
          <w:color w:val="000000"/>
          <w:sz w:val="26"/>
          <w:szCs w:val="26"/>
        </w:rPr>
        <w:t>presidente</w:t>
      </w:r>
      <w:proofErr w:type="spellEnd"/>
      <w:r w:rsidR="004C08F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B6569">
        <w:rPr>
          <w:rFonts w:ascii="Arial" w:eastAsia="Times New Roman" w:hAnsi="Arial" w:cs="Arial"/>
          <w:color w:val="000000"/>
          <w:sz w:val="26"/>
          <w:szCs w:val="26"/>
        </w:rPr>
        <w:t>de la</w:t>
      </w:r>
      <w:r w:rsidR="00345AF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65888">
        <w:rPr>
          <w:rFonts w:ascii="Arial" w:eastAsia="Times New Roman" w:hAnsi="Arial" w:cs="Arial"/>
          <w:color w:val="000000"/>
          <w:sz w:val="26"/>
          <w:szCs w:val="26"/>
        </w:rPr>
        <w:t>afiliada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B6569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1B6569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1B65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E55AC8">
        <w:rPr>
          <w:rFonts w:ascii="Arial" w:eastAsia="Times New Roman" w:hAnsi="Arial" w:cs="Arial"/>
          <w:color w:val="000000"/>
          <w:sz w:val="26"/>
          <w:szCs w:val="26"/>
        </w:rPr>
        <w:t>e Michiga</w:t>
      </w:r>
      <w:r w:rsidR="00FC0921">
        <w:rPr>
          <w:rFonts w:ascii="Arial" w:eastAsia="Times New Roman" w:hAnsi="Arial" w:cs="Arial"/>
          <w:color w:val="000000"/>
          <w:sz w:val="26"/>
          <w:szCs w:val="26"/>
        </w:rPr>
        <w:t>n</w:t>
      </w:r>
    </w:p>
    <w:p w:rsidR="00957FB6" w:rsidRDefault="00FC0921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E55AC8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="00E55AC8">
        <w:rPr>
          <w:rFonts w:ascii="Arial" w:eastAsia="Times New Roman" w:hAnsi="Arial" w:cs="Arial"/>
          <w:color w:val="000000"/>
          <w:sz w:val="26"/>
          <w:szCs w:val="26"/>
        </w:rPr>
        <w:t>Miembros</w:t>
      </w:r>
      <w:proofErr w:type="spellEnd"/>
      <w:r w:rsidR="00E55AC8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E55AC8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E6B6C">
        <w:rPr>
          <w:rFonts w:ascii="Arial" w:eastAsia="Times New Roman" w:hAnsi="Arial" w:cs="Arial"/>
          <w:color w:val="000000"/>
          <w:sz w:val="26"/>
          <w:szCs w:val="26"/>
        </w:rPr>
        <w:t>asistirán</w:t>
      </w:r>
      <w:proofErr w:type="spellEnd"/>
      <w:r w:rsidR="009E6B6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a la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convención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D70F2D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D70F2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2009 en </w:t>
      </w:r>
      <w:r w:rsidR="00957FB6">
        <w:rPr>
          <w:rFonts w:ascii="Arial" w:eastAsia="Times New Roman" w:hAnsi="Arial" w:cs="Arial"/>
          <w:color w:val="000000"/>
          <w:sz w:val="26"/>
          <w:szCs w:val="26"/>
        </w:rPr>
        <w:t>Detroit</w:t>
      </w:r>
    </w:p>
    <w:p w:rsidR="00957FB6" w:rsidRDefault="00957FB6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855BD2" w:rsidRDefault="007B0EF1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RE: </w:t>
      </w:r>
      <w:bookmarkStart w:id="4" w:name="OLE_LINK1"/>
      <w:bookmarkStart w:id="5" w:name="OLE_LINK2"/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transporte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6" w:name="OLE_LINK3"/>
      <w:bookmarkStart w:id="7" w:name="OLE_LINK4"/>
      <w:bookmarkEnd w:id="4"/>
      <w:bookmarkEnd w:id="5"/>
      <w:r w:rsidR="00B951EA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B951EA">
        <w:rPr>
          <w:rFonts w:ascii="Arial" w:eastAsia="Times New Roman" w:hAnsi="Arial" w:cs="Arial"/>
          <w:color w:val="000000"/>
          <w:sz w:val="26"/>
          <w:szCs w:val="26"/>
        </w:rPr>
        <w:t>tierra</w:t>
      </w:r>
      <w:proofErr w:type="spellEnd"/>
      <w:r w:rsidR="00B951EA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aeropuerto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6"/>
      <w:bookmarkEnd w:id="7"/>
      <w:r w:rsidR="00EC107D">
        <w:rPr>
          <w:rFonts w:ascii="Arial" w:eastAsia="Times New Roman" w:hAnsi="Arial" w:cs="Arial"/>
          <w:color w:val="000000"/>
          <w:sz w:val="26"/>
          <w:szCs w:val="26"/>
        </w:rPr>
        <w:t xml:space="preserve">(DTW) </w:t>
      </w:r>
      <w:r w:rsidR="007A7D50">
        <w:rPr>
          <w:rFonts w:ascii="Times New Roman" w:eastAsia="Times New Roman" w:hAnsi="Times New Roman" w:cs="Times New Roman"/>
          <w:sz w:val="24"/>
          <w:szCs w:val="24"/>
        </w:rPr>
        <w:t xml:space="preserve">a los </w:t>
      </w:r>
      <w:proofErr w:type="spellStart"/>
      <w:r w:rsidR="007A7D50">
        <w:rPr>
          <w:rFonts w:ascii="Times New Roman" w:eastAsia="Times New Roman" w:hAnsi="Times New Roman" w:cs="Times New Roman"/>
          <w:sz w:val="24"/>
          <w:szCs w:val="24"/>
        </w:rPr>
        <w:t>hoteles</w:t>
      </w:r>
      <w:proofErr w:type="spellEnd"/>
      <w:r w:rsidR="007A7D50">
        <w:rPr>
          <w:rFonts w:ascii="Times New Roman" w:eastAsia="Times New Roman" w:hAnsi="Times New Roman" w:cs="Times New Roman"/>
          <w:sz w:val="24"/>
          <w:szCs w:val="24"/>
        </w:rPr>
        <w:t xml:space="preserve"> Detroi</w:t>
      </w:r>
      <w:r w:rsidR="00027F3B">
        <w:rPr>
          <w:rFonts w:ascii="Times New Roman" w:eastAsia="Times New Roman" w:hAnsi="Times New Roman" w:cs="Times New Roman"/>
          <w:sz w:val="24"/>
          <w:szCs w:val="24"/>
        </w:rPr>
        <w:t>t Marriott y Courtyard Marriott</w:t>
      </w:r>
      <w:r w:rsidR="007A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09A">
        <w:rPr>
          <w:rFonts w:ascii="Times New Roman" w:eastAsia="Times New Roman" w:hAnsi="Times New Roman" w:cs="Times New Roman"/>
          <w:sz w:val="24"/>
          <w:szCs w:val="24"/>
        </w:rPr>
        <w:t xml:space="preserve">en el </w:t>
      </w:r>
      <w:r w:rsidR="00027F3B">
        <w:rPr>
          <w:rFonts w:ascii="Arial" w:hAnsi="Arial" w:cs="Arial"/>
          <w:b/>
        </w:rPr>
        <w:t xml:space="preserve">Renaissance Center </w:t>
      </w:r>
      <w:r w:rsidR="007A7D5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="007A7D50">
        <w:rPr>
          <w:rFonts w:ascii="Times New Roman" w:eastAsia="Times New Roman" w:hAnsi="Times New Roman" w:cs="Times New Roman"/>
          <w:sz w:val="24"/>
          <w:szCs w:val="24"/>
        </w:rPr>
        <w:t>vise</w:t>
      </w:r>
      <w:proofErr w:type="spellEnd"/>
      <w:r w:rsidR="007A7D50">
        <w:rPr>
          <w:rFonts w:ascii="Times New Roman" w:eastAsia="Times New Roman" w:hAnsi="Times New Roman" w:cs="Times New Roman"/>
          <w:sz w:val="24"/>
          <w:szCs w:val="24"/>
        </w:rPr>
        <w:t>-versa</w:t>
      </w:r>
      <w:r w:rsidR="00855BD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55BD2" w:rsidRDefault="00855BD2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86828" w:rsidRDefault="00AA1DFF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Tenemos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el placer de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compartir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es</w:t>
      </w:r>
      <w:r w:rsidR="006468AA">
        <w:rPr>
          <w:rFonts w:ascii="Arial" w:eastAsia="Times New Roman" w:hAnsi="Arial" w:cs="Arial"/>
          <w:color w:val="000000"/>
          <w:sz w:val="26"/>
          <w:szCs w:val="26"/>
        </w:rPr>
        <w:t>tará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puesto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r w:rsidR="0074538C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disposición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A650C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AE2A26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AE2A26">
        <w:rPr>
          <w:rFonts w:ascii="Arial" w:eastAsia="Times New Roman" w:hAnsi="Arial" w:cs="Arial"/>
          <w:color w:val="000000"/>
          <w:sz w:val="26"/>
          <w:szCs w:val="26"/>
        </w:rPr>
        <w:t>miembros</w:t>
      </w:r>
      <w:proofErr w:type="spellEnd"/>
      <w:r w:rsidR="00AE2A26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AE2A26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502791">
        <w:rPr>
          <w:rFonts w:ascii="Arial" w:eastAsia="Times New Roman" w:hAnsi="Arial" w:cs="Arial"/>
          <w:color w:val="000000"/>
          <w:sz w:val="26"/>
          <w:szCs w:val="26"/>
        </w:rPr>
        <w:t xml:space="preserve">, a </w:t>
      </w:r>
      <w:proofErr w:type="spellStart"/>
      <w:r w:rsidR="00502791">
        <w:rPr>
          <w:rFonts w:ascii="Arial" w:eastAsia="Times New Roman" w:hAnsi="Arial" w:cs="Arial"/>
          <w:color w:val="000000"/>
          <w:sz w:val="26"/>
          <w:szCs w:val="26"/>
        </w:rPr>
        <w:t>través</w:t>
      </w:r>
      <w:proofErr w:type="spellEnd"/>
      <w:r w:rsidR="00502791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2126F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Enjoi</w:t>
      </w:r>
      <w:proofErr w:type="spellEnd"/>
      <w:r w:rsidR="005027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8" w:name="OLE_LINK9"/>
      <w:bookmarkStart w:id="9" w:name="OLE_LINK10"/>
      <w:bookmarkStart w:id="10" w:name="OLE_LINK11"/>
      <w:r w:rsidR="00502791">
        <w:rPr>
          <w:rFonts w:ascii="Arial" w:hAnsi="Arial" w:cs="Arial"/>
        </w:rPr>
        <w:t>Transportation</w:t>
      </w:r>
      <w:bookmarkEnd w:id="8"/>
      <w:bookmarkEnd w:id="9"/>
      <w:bookmarkEnd w:id="10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, antes,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durante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después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nuestra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convención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D5F94">
        <w:rPr>
          <w:rFonts w:ascii="Arial" w:eastAsia="Times New Roman" w:hAnsi="Arial" w:cs="Arial"/>
          <w:color w:val="000000"/>
          <w:sz w:val="26"/>
          <w:szCs w:val="26"/>
        </w:rPr>
        <w:t xml:space="preserve">se </w:t>
      </w:r>
      <w:proofErr w:type="spellStart"/>
      <w:r w:rsidR="00BD5F94">
        <w:rPr>
          <w:rFonts w:ascii="Arial" w:eastAsia="Times New Roman" w:hAnsi="Arial" w:cs="Arial"/>
          <w:color w:val="000000"/>
          <w:sz w:val="26"/>
          <w:szCs w:val="26"/>
        </w:rPr>
        <w:t>celebrará</w:t>
      </w:r>
      <w:proofErr w:type="spellEnd"/>
      <w:r w:rsidR="00BD5F9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en Det</w:t>
      </w:r>
      <w:r w:rsidR="0074025F">
        <w:rPr>
          <w:rFonts w:ascii="Arial" w:eastAsia="Times New Roman" w:hAnsi="Arial" w:cs="Arial"/>
          <w:color w:val="000000"/>
          <w:sz w:val="26"/>
          <w:szCs w:val="26"/>
        </w:rPr>
        <w:t xml:space="preserve">roit, a </w:t>
      </w:r>
      <w:proofErr w:type="spellStart"/>
      <w:r w:rsidR="0074025F">
        <w:rPr>
          <w:rFonts w:ascii="Arial" w:eastAsia="Times New Roman" w:hAnsi="Arial" w:cs="Arial"/>
          <w:color w:val="000000"/>
          <w:sz w:val="26"/>
          <w:szCs w:val="26"/>
        </w:rPr>
        <w:t>partir</w:t>
      </w:r>
      <w:proofErr w:type="spellEnd"/>
      <w:r w:rsidR="0074025F">
        <w:rPr>
          <w:rFonts w:ascii="Arial" w:eastAsia="Times New Roman" w:hAnsi="Arial" w:cs="Arial"/>
          <w:color w:val="000000"/>
          <w:sz w:val="26"/>
          <w:szCs w:val="26"/>
        </w:rPr>
        <w:t xml:space="preserve"> del 3 de </w:t>
      </w:r>
      <w:proofErr w:type="spellStart"/>
      <w:r w:rsidR="0074025F">
        <w:rPr>
          <w:rFonts w:ascii="Arial" w:eastAsia="Times New Roman" w:hAnsi="Arial" w:cs="Arial"/>
          <w:color w:val="000000"/>
          <w:sz w:val="26"/>
          <w:szCs w:val="26"/>
        </w:rPr>
        <w:t>julio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257B6">
        <w:rPr>
          <w:rFonts w:ascii="Arial" w:eastAsia="Times New Roman" w:hAnsi="Arial" w:cs="Arial"/>
          <w:color w:val="000000"/>
          <w:sz w:val="26"/>
          <w:szCs w:val="26"/>
        </w:rPr>
        <w:t xml:space="preserve">al </w:t>
      </w:r>
      <w:r w:rsidR="00A86828">
        <w:rPr>
          <w:rFonts w:ascii="Arial" w:eastAsia="Times New Roman" w:hAnsi="Arial" w:cs="Arial"/>
          <w:color w:val="000000"/>
          <w:sz w:val="26"/>
          <w:szCs w:val="26"/>
        </w:rPr>
        <w:t xml:space="preserve">8 de </w:t>
      </w:r>
      <w:proofErr w:type="spellStart"/>
      <w:r w:rsidR="00A86828">
        <w:rPr>
          <w:rFonts w:ascii="Arial" w:eastAsia="Times New Roman" w:hAnsi="Arial" w:cs="Arial"/>
          <w:color w:val="000000"/>
          <w:sz w:val="26"/>
          <w:szCs w:val="26"/>
        </w:rPr>
        <w:t>julio</w:t>
      </w:r>
      <w:proofErr w:type="spellEnd"/>
      <w:r w:rsidR="00A8682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86828" w:rsidRDefault="00A86828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114D4D" w:rsidRDefault="00A97D52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Enjoi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D5E77">
        <w:rPr>
          <w:rFonts w:ascii="Arial" w:hAnsi="Arial" w:cs="Arial"/>
        </w:rPr>
        <w:t xml:space="preserve">Transportation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of</w:t>
      </w:r>
      <w:r w:rsidR="00BF31F4">
        <w:rPr>
          <w:rFonts w:ascii="Arial" w:eastAsia="Times New Roman" w:hAnsi="Arial" w:cs="Arial"/>
          <w:color w:val="000000"/>
          <w:sz w:val="26"/>
          <w:szCs w:val="26"/>
        </w:rPr>
        <w:t>recerá</w:t>
      </w:r>
      <w:proofErr w:type="spellEnd"/>
      <w:r w:rsidR="00BF31F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F31F4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BF31F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BF31F4">
        <w:rPr>
          <w:rFonts w:ascii="Arial" w:eastAsia="Times New Roman" w:hAnsi="Arial" w:cs="Arial"/>
          <w:color w:val="000000"/>
          <w:sz w:val="26"/>
          <w:szCs w:val="26"/>
        </w:rPr>
        <w:t>gama</w:t>
      </w:r>
      <w:proofErr w:type="spellEnd"/>
      <w:proofErr w:type="gramEnd"/>
      <w:r w:rsidR="00BF31F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F31F4">
        <w:rPr>
          <w:rFonts w:ascii="Arial" w:eastAsia="Times New Roman" w:hAnsi="Arial" w:cs="Arial"/>
          <w:color w:val="000000"/>
          <w:sz w:val="26"/>
          <w:szCs w:val="26"/>
        </w:rPr>
        <w:t>vehículos</w:t>
      </w:r>
      <w:proofErr w:type="spellEnd"/>
      <w:r w:rsidR="00BF31F4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transporte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DA541F">
        <w:rPr>
          <w:rFonts w:ascii="Arial" w:eastAsia="Times New Roman" w:hAnsi="Arial" w:cs="Arial"/>
          <w:color w:val="000000"/>
          <w:sz w:val="26"/>
          <w:szCs w:val="26"/>
        </w:rPr>
        <w:t>sde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los min</w:t>
      </w:r>
      <w:r w:rsidR="005812FE">
        <w:rPr>
          <w:rFonts w:ascii="Arial" w:eastAsia="Times New Roman" w:hAnsi="Arial" w:cs="Arial"/>
          <w:color w:val="000000"/>
          <w:sz w:val="26"/>
          <w:szCs w:val="26"/>
        </w:rPr>
        <w:t>i-</w:t>
      </w:r>
      <w:proofErr w:type="spellStart"/>
      <w:r w:rsidR="005812FE">
        <w:rPr>
          <w:rFonts w:ascii="Arial" w:eastAsia="Times New Roman" w:hAnsi="Arial" w:cs="Arial"/>
          <w:color w:val="000000"/>
          <w:sz w:val="26"/>
          <w:szCs w:val="26"/>
        </w:rPr>
        <w:t>camionetas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60873">
        <w:rPr>
          <w:rFonts w:ascii="Arial" w:eastAsia="Times New Roman" w:hAnsi="Arial" w:cs="Arial"/>
          <w:color w:val="000000"/>
          <w:sz w:val="26"/>
          <w:szCs w:val="26"/>
        </w:rPr>
        <w:t>h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460873">
        <w:rPr>
          <w:rFonts w:ascii="Arial" w:eastAsia="Times New Roman" w:hAnsi="Arial" w:cs="Arial"/>
          <w:color w:val="000000"/>
          <w:sz w:val="26"/>
          <w:szCs w:val="26"/>
        </w:rPr>
        <w:t>sta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microbús</w:t>
      </w:r>
      <w:r w:rsidR="00A6589B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DF7AFE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944827">
        <w:rPr>
          <w:rFonts w:ascii="Arial" w:eastAsia="Times New Roman" w:hAnsi="Arial" w:cs="Arial"/>
          <w:color w:val="000000"/>
          <w:sz w:val="26"/>
          <w:szCs w:val="26"/>
        </w:rPr>
        <w:t>carruajes</w:t>
      </w:r>
      <w:proofErr w:type="spellEnd"/>
      <w:r w:rsidR="00944827">
        <w:rPr>
          <w:rFonts w:ascii="Arial" w:eastAsia="Times New Roman" w:hAnsi="Arial" w:cs="Arial"/>
          <w:color w:val="000000"/>
          <w:sz w:val="26"/>
          <w:szCs w:val="26"/>
        </w:rPr>
        <w:t xml:space="preserve"> de motor de 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46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pasajero</w:t>
      </w:r>
      <w:r w:rsidR="008C7478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515D99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Todos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vehículos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20490">
        <w:rPr>
          <w:rFonts w:ascii="Arial" w:eastAsia="Times New Roman" w:hAnsi="Arial" w:cs="Arial"/>
          <w:color w:val="000000"/>
          <w:sz w:val="26"/>
          <w:szCs w:val="26"/>
        </w:rPr>
        <w:t>tienen</w:t>
      </w:r>
      <w:proofErr w:type="spellEnd"/>
      <w:r w:rsidR="0072049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aire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acondicionado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Enjoi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55A81">
        <w:rPr>
          <w:rFonts w:ascii="Arial" w:hAnsi="Arial" w:cs="Arial"/>
        </w:rPr>
        <w:t xml:space="preserve">Transportation </w:t>
      </w:r>
      <w:proofErr w:type="spellStart"/>
      <w:r w:rsidR="003B0925">
        <w:rPr>
          <w:rFonts w:ascii="Arial" w:eastAsia="Times New Roman" w:hAnsi="Arial" w:cs="Arial"/>
          <w:color w:val="000000"/>
          <w:sz w:val="26"/>
          <w:szCs w:val="26"/>
        </w:rPr>
        <w:t>brindará</w:t>
      </w:r>
      <w:proofErr w:type="spellEnd"/>
      <w:r w:rsidR="003B092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9099B">
        <w:rPr>
          <w:rFonts w:ascii="Arial" w:eastAsia="Times New Roman" w:hAnsi="Arial" w:cs="Arial"/>
          <w:color w:val="000000"/>
          <w:sz w:val="26"/>
          <w:szCs w:val="26"/>
        </w:rPr>
        <w:t>transporte</w:t>
      </w:r>
      <w:proofErr w:type="spellEnd"/>
      <w:r w:rsidR="0009099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9099B">
        <w:rPr>
          <w:rFonts w:ascii="Arial" w:eastAsia="Times New Roman" w:hAnsi="Arial" w:cs="Arial"/>
          <w:color w:val="000000"/>
          <w:sz w:val="26"/>
          <w:szCs w:val="26"/>
        </w:rPr>
        <w:t>tierra</w:t>
      </w:r>
      <w:proofErr w:type="spellEnd"/>
      <w:r w:rsidR="0009099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32AE2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proofErr w:type="gramStart"/>
      <w:r w:rsidR="0009099B">
        <w:rPr>
          <w:rFonts w:ascii="Arial" w:eastAsia="Times New Roman" w:hAnsi="Arial" w:cs="Arial"/>
          <w:color w:val="000000"/>
          <w:sz w:val="26"/>
          <w:szCs w:val="26"/>
        </w:rPr>
        <w:t>ida</w:t>
      </w:r>
      <w:proofErr w:type="spellEnd"/>
      <w:proofErr w:type="gramEnd"/>
      <w:r w:rsidR="0009099B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9A3819">
        <w:rPr>
          <w:rFonts w:ascii="Arial" w:eastAsia="Times New Roman" w:hAnsi="Arial" w:cs="Arial"/>
          <w:color w:val="000000"/>
          <w:sz w:val="26"/>
          <w:szCs w:val="26"/>
        </w:rPr>
        <w:t>vuelta</w:t>
      </w:r>
      <w:proofErr w:type="spellEnd"/>
      <w:r w:rsidR="009A38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A3819">
        <w:rPr>
          <w:rFonts w:ascii="Arial" w:eastAsia="Times New Roman" w:hAnsi="Arial" w:cs="Arial"/>
          <w:color w:val="000000"/>
          <w:sz w:val="26"/>
          <w:szCs w:val="26"/>
        </w:rPr>
        <w:t>desde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4281A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1173A5">
        <w:rPr>
          <w:rFonts w:ascii="Arial" w:eastAsia="Times New Roman" w:hAnsi="Arial" w:cs="Arial"/>
          <w:color w:val="000000"/>
          <w:sz w:val="26"/>
          <w:szCs w:val="26"/>
        </w:rPr>
        <w:t>aeropuerto</w:t>
      </w:r>
      <w:proofErr w:type="spellEnd"/>
      <w:r w:rsidR="001173A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03DEF">
        <w:rPr>
          <w:rFonts w:ascii="Arial" w:hAnsi="Arial" w:cs="Arial"/>
        </w:rPr>
        <w:t>Detroit Metro</w:t>
      </w:r>
      <w:r w:rsidR="00EC01D5">
        <w:rPr>
          <w:rFonts w:ascii="Arial" w:hAnsi="Arial" w:cs="Arial"/>
        </w:rPr>
        <w:t>,</w:t>
      </w:r>
      <w:r w:rsidR="00303DEF">
        <w:rPr>
          <w:rFonts w:ascii="Arial" w:hAnsi="Arial" w:cs="Arial"/>
        </w:rPr>
        <w:t xml:space="preserve"> </w:t>
      </w:r>
      <w:r w:rsidR="00295206">
        <w:rPr>
          <w:rFonts w:ascii="Arial" w:eastAsia="Times New Roman" w:hAnsi="Arial" w:cs="Arial"/>
          <w:color w:val="000000"/>
          <w:sz w:val="26"/>
          <w:szCs w:val="26"/>
        </w:rPr>
        <w:t xml:space="preserve">(McNamara y </w:t>
      </w:r>
      <w:proofErr w:type="spellStart"/>
      <w:r w:rsidR="00295206">
        <w:rPr>
          <w:rFonts w:ascii="Arial" w:eastAsia="Times New Roman" w:hAnsi="Arial" w:cs="Arial"/>
          <w:color w:val="000000"/>
          <w:sz w:val="26"/>
          <w:szCs w:val="26"/>
        </w:rPr>
        <w:t>terminales</w:t>
      </w:r>
      <w:proofErr w:type="spellEnd"/>
      <w:r w:rsidR="00295206">
        <w:rPr>
          <w:rFonts w:ascii="Arial" w:eastAsia="Times New Roman" w:hAnsi="Arial" w:cs="Arial"/>
          <w:color w:val="000000"/>
          <w:sz w:val="26"/>
          <w:szCs w:val="26"/>
        </w:rPr>
        <w:t xml:space="preserve"> del N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orte) a</w:t>
      </w:r>
      <w:r w:rsidR="0011174D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Detroit Marriot en el </w:t>
      </w:r>
      <w:r w:rsidR="00331AE5">
        <w:rPr>
          <w:rFonts w:ascii="Arial" w:hAnsi="Arial" w:cs="Arial"/>
        </w:rPr>
        <w:t xml:space="preserve">Renaissance Center </w:t>
      </w:r>
      <w:proofErr w:type="spellStart"/>
      <w:r w:rsidR="00053147">
        <w:rPr>
          <w:rFonts w:ascii="Arial" w:hAnsi="Arial" w:cs="Arial"/>
        </w:rPr>
        <w:t>p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053147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asistente</w:t>
      </w:r>
      <w:r w:rsidR="00F81334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F8133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518B7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proofErr w:type="spellStart"/>
      <w:r w:rsidR="00E518B7">
        <w:rPr>
          <w:rFonts w:ascii="Arial" w:eastAsia="Times New Roman" w:hAnsi="Arial" w:cs="Arial"/>
          <w:color w:val="000000"/>
          <w:sz w:val="26"/>
          <w:szCs w:val="26"/>
        </w:rPr>
        <w:t>descuento</w:t>
      </w:r>
      <w:proofErr w:type="spellEnd"/>
      <w:r w:rsidR="00E518B7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F81334">
        <w:rPr>
          <w:rFonts w:ascii="Arial" w:eastAsia="Times New Roman" w:hAnsi="Arial" w:cs="Arial"/>
          <w:color w:val="000000"/>
          <w:sz w:val="26"/>
          <w:szCs w:val="26"/>
        </w:rPr>
        <w:t>ida</w:t>
      </w:r>
      <w:proofErr w:type="spellEnd"/>
      <w:r w:rsidR="00F81334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vuelta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$45.</w:t>
      </w:r>
      <w:r w:rsidR="002D34D3">
        <w:rPr>
          <w:rFonts w:ascii="Arial" w:eastAsia="Times New Roman" w:hAnsi="Arial" w:cs="Arial"/>
          <w:color w:val="000000"/>
          <w:sz w:val="26"/>
          <w:szCs w:val="26"/>
        </w:rPr>
        <w:t xml:space="preserve">00 </w:t>
      </w:r>
      <w:proofErr w:type="spellStart"/>
      <w:r w:rsidR="002D34D3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EA0B20">
        <w:rPr>
          <w:rFonts w:ascii="Arial" w:eastAsia="Times New Roman" w:hAnsi="Arial" w:cs="Arial"/>
          <w:color w:val="000000"/>
          <w:sz w:val="26"/>
          <w:szCs w:val="26"/>
        </w:rPr>
        <w:t xml:space="preserve"> persona. A la </w:t>
      </w:r>
      <w:proofErr w:type="spellStart"/>
      <w:r w:rsidR="002D34D3">
        <w:rPr>
          <w:rFonts w:ascii="Arial" w:eastAsia="Times New Roman" w:hAnsi="Arial" w:cs="Arial"/>
          <w:color w:val="000000"/>
          <w:sz w:val="26"/>
          <w:szCs w:val="26"/>
        </w:rPr>
        <w:t>llegada</w:t>
      </w:r>
      <w:proofErr w:type="spellEnd"/>
      <w:r w:rsidR="002D34D3">
        <w:rPr>
          <w:rFonts w:ascii="Arial" w:eastAsia="Times New Roman" w:hAnsi="Arial" w:cs="Arial"/>
          <w:color w:val="000000"/>
          <w:sz w:val="26"/>
          <w:szCs w:val="26"/>
        </w:rPr>
        <w:t xml:space="preserve"> al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aeropuerto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52A4F">
        <w:rPr>
          <w:rFonts w:ascii="Arial" w:hAnsi="Arial" w:cs="Arial"/>
        </w:rPr>
        <w:t>Detroit Metro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1B2CCF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646148">
        <w:rPr>
          <w:rFonts w:ascii="Arial" w:eastAsia="Times New Roman" w:hAnsi="Arial" w:cs="Arial"/>
          <w:color w:val="000000"/>
          <w:sz w:val="26"/>
          <w:szCs w:val="26"/>
        </w:rPr>
        <w:t>saludadores</w:t>
      </w:r>
      <w:proofErr w:type="spellEnd"/>
      <w:r w:rsidR="006461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166AB">
        <w:rPr>
          <w:rFonts w:ascii="Arial" w:eastAsia="Times New Roman" w:hAnsi="Arial" w:cs="Arial"/>
          <w:color w:val="000000"/>
          <w:sz w:val="26"/>
          <w:szCs w:val="26"/>
        </w:rPr>
        <w:t>encontrarán</w:t>
      </w:r>
      <w:proofErr w:type="spellEnd"/>
      <w:r w:rsidR="002166AB">
        <w:rPr>
          <w:rFonts w:ascii="Arial" w:eastAsia="Times New Roman" w:hAnsi="Arial" w:cs="Arial"/>
          <w:color w:val="000000"/>
          <w:sz w:val="26"/>
          <w:szCs w:val="26"/>
        </w:rPr>
        <w:t xml:space="preserve"> a los </w:t>
      </w:r>
      <w:proofErr w:type="spellStart"/>
      <w:r w:rsidR="002166AB">
        <w:rPr>
          <w:rFonts w:ascii="Arial" w:eastAsia="Times New Roman" w:hAnsi="Arial" w:cs="Arial"/>
          <w:color w:val="000000"/>
          <w:sz w:val="26"/>
          <w:szCs w:val="26"/>
        </w:rPr>
        <w:t>asistentes</w:t>
      </w:r>
      <w:proofErr w:type="spellEnd"/>
      <w:r w:rsidR="0011760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B7837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1B783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C5A4B">
        <w:rPr>
          <w:rFonts w:ascii="Arial" w:eastAsia="Times New Roman" w:hAnsi="Arial" w:cs="Arial"/>
          <w:color w:val="000000"/>
          <w:sz w:val="26"/>
          <w:szCs w:val="26"/>
        </w:rPr>
        <w:t>asist</w:t>
      </w:r>
      <w:r w:rsidR="00B73EA4">
        <w:rPr>
          <w:rFonts w:ascii="Arial" w:eastAsia="Times New Roman" w:hAnsi="Arial" w:cs="Arial"/>
          <w:color w:val="000000"/>
          <w:sz w:val="26"/>
          <w:szCs w:val="26"/>
        </w:rPr>
        <w:t>irán</w:t>
      </w:r>
      <w:proofErr w:type="spellEnd"/>
      <w:r w:rsidR="00BB2396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73EA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la</w:t>
      </w:r>
      <w:r w:rsidR="008D119A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8D119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D119A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34093D">
        <w:rPr>
          <w:rFonts w:ascii="Arial" w:eastAsia="Times New Roman" w:hAnsi="Arial" w:cs="Arial"/>
          <w:color w:val="000000"/>
          <w:sz w:val="26"/>
          <w:szCs w:val="26"/>
        </w:rPr>
        <w:t>ecciones</w:t>
      </w:r>
      <w:proofErr w:type="spellEnd"/>
      <w:r w:rsidR="0034093D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111A44">
        <w:rPr>
          <w:rFonts w:ascii="Arial" w:eastAsia="Times New Roman" w:hAnsi="Arial" w:cs="Arial"/>
          <w:color w:val="000000"/>
          <w:sz w:val="26"/>
          <w:szCs w:val="26"/>
        </w:rPr>
        <w:t>reclamo</w:t>
      </w:r>
      <w:proofErr w:type="spellEnd"/>
      <w:r w:rsidR="00111A4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4093D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9F646D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34093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4093D">
        <w:rPr>
          <w:rFonts w:ascii="Arial" w:eastAsia="Times New Roman" w:hAnsi="Arial" w:cs="Arial"/>
          <w:color w:val="000000"/>
          <w:sz w:val="26"/>
          <w:szCs w:val="26"/>
        </w:rPr>
        <w:t>equip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aje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ambos </w:t>
      </w:r>
      <w:proofErr w:type="spellStart"/>
      <w:r w:rsidR="00183D47">
        <w:rPr>
          <w:rFonts w:ascii="Arial" w:eastAsia="Times New Roman" w:hAnsi="Arial" w:cs="Arial"/>
          <w:color w:val="000000"/>
          <w:sz w:val="26"/>
          <w:szCs w:val="26"/>
        </w:rPr>
        <w:t>terminal</w:t>
      </w:r>
      <w:r w:rsidR="00961716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183D47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183D4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83D47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183D47">
        <w:rPr>
          <w:rFonts w:ascii="Arial" w:eastAsia="Times New Roman" w:hAnsi="Arial" w:cs="Arial"/>
          <w:color w:val="000000"/>
          <w:sz w:val="26"/>
          <w:szCs w:val="26"/>
        </w:rPr>
        <w:t>asistirán</w:t>
      </w:r>
      <w:proofErr w:type="spellEnd"/>
      <w:r w:rsidR="00183D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21F20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7D0B3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A34B3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2A34B3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2A34B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A34B3">
        <w:rPr>
          <w:rFonts w:ascii="Arial" w:eastAsia="Times New Roman" w:hAnsi="Arial" w:cs="Arial"/>
          <w:color w:val="000000"/>
          <w:sz w:val="26"/>
          <w:szCs w:val="26"/>
        </w:rPr>
        <w:t>llegan</w:t>
      </w:r>
      <w:proofErr w:type="spellEnd"/>
      <w:r w:rsidR="003A6B2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7D0B3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F56C3">
        <w:rPr>
          <w:rFonts w:ascii="Arial" w:eastAsia="Times New Roman" w:hAnsi="Arial" w:cs="Arial"/>
          <w:color w:val="000000"/>
          <w:sz w:val="26"/>
          <w:szCs w:val="26"/>
        </w:rPr>
        <w:t>mesas de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F56C3">
        <w:rPr>
          <w:rFonts w:ascii="Arial" w:eastAsia="Times New Roman" w:hAnsi="Arial" w:cs="Arial"/>
          <w:color w:val="000000"/>
          <w:sz w:val="26"/>
          <w:szCs w:val="26"/>
        </w:rPr>
        <w:t>inscripción</w:t>
      </w:r>
      <w:proofErr w:type="spellEnd"/>
      <w:r w:rsidR="005B2D9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EF56C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6742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6B6742">
        <w:rPr>
          <w:rFonts w:ascii="Arial" w:eastAsia="Times New Roman" w:hAnsi="Arial" w:cs="Arial"/>
          <w:color w:val="000000"/>
          <w:sz w:val="26"/>
          <w:szCs w:val="26"/>
        </w:rPr>
        <w:t>entonces</w:t>
      </w:r>
      <w:proofErr w:type="spellEnd"/>
      <w:r w:rsidR="006B674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aguardar</w:t>
      </w:r>
      <w:proofErr w:type="spellEnd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6742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6B674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A680A">
        <w:rPr>
          <w:rFonts w:ascii="Arial" w:eastAsia="Times New Roman" w:hAnsi="Arial" w:cs="Arial"/>
          <w:color w:val="000000"/>
          <w:sz w:val="26"/>
          <w:szCs w:val="26"/>
        </w:rPr>
        <w:t>lo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s </w:t>
      </w:r>
      <w:proofErr w:type="spellStart"/>
      <w:r w:rsidR="0046708D">
        <w:rPr>
          <w:rFonts w:ascii="Arial" w:eastAsia="Times New Roman" w:hAnsi="Arial" w:cs="Arial"/>
          <w:color w:val="000000"/>
          <w:sz w:val="26"/>
          <w:szCs w:val="26"/>
        </w:rPr>
        <w:t>transportadores</w:t>
      </w:r>
      <w:proofErr w:type="spellEnd"/>
      <w:r w:rsidR="004670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E20AD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0E20AD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="000E20AD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A53A2">
        <w:rPr>
          <w:rFonts w:ascii="Arial" w:eastAsia="Times New Roman" w:hAnsi="Arial" w:cs="Arial"/>
          <w:color w:val="000000"/>
          <w:sz w:val="26"/>
          <w:szCs w:val="26"/>
        </w:rPr>
        <w:t>transportar</w:t>
      </w:r>
      <w:proofErr w:type="spellEnd"/>
      <w:r w:rsidR="00E17FC4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>miembros</w:t>
      </w:r>
      <w:proofErr w:type="spellEnd"/>
      <w:r w:rsidR="00561AA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8A2EA2"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r w:rsidR="003F211A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114D4D">
        <w:rPr>
          <w:rFonts w:ascii="Arial" w:eastAsia="Times New Roman" w:hAnsi="Arial" w:cs="Arial"/>
          <w:color w:val="000000"/>
          <w:sz w:val="26"/>
          <w:szCs w:val="26"/>
        </w:rPr>
        <w:t>equipaje</w:t>
      </w:r>
      <w:proofErr w:type="spellEnd"/>
      <w:r w:rsidR="00114D4D">
        <w:rPr>
          <w:rFonts w:ascii="Arial" w:eastAsia="Times New Roman" w:hAnsi="Arial" w:cs="Arial"/>
          <w:color w:val="000000"/>
          <w:sz w:val="26"/>
          <w:szCs w:val="26"/>
        </w:rPr>
        <w:t xml:space="preserve"> a los </w:t>
      </w:r>
      <w:proofErr w:type="spellStart"/>
      <w:r w:rsidR="00114D4D">
        <w:rPr>
          <w:rFonts w:ascii="Arial" w:eastAsia="Times New Roman" w:hAnsi="Arial" w:cs="Arial"/>
          <w:color w:val="000000"/>
          <w:sz w:val="26"/>
          <w:szCs w:val="26"/>
        </w:rPr>
        <w:t>hoteles</w:t>
      </w:r>
      <w:proofErr w:type="spellEnd"/>
      <w:r w:rsidR="00114D4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114D4D" w:rsidRDefault="00114D4D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BA0EB7" w:rsidRDefault="008A2EA2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transporte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tierra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estará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disponible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91754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base de 24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horas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través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fechas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r w:rsidR="001B114C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AA545C">
        <w:rPr>
          <w:rFonts w:ascii="Arial" w:eastAsia="Times New Roman" w:hAnsi="Arial" w:cs="Arial"/>
          <w:color w:val="000000"/>
          <w:sz w:val="26"/>
          <w:szCs w:val="26"/>
        </w:rPr>
        <w:t>convención</w:t>
      </w:r>
      <w:proofErr w:type="spellEnd"/>
      <w:r w:rsidR="00AA545C">
        <w:rPr>
          <w:rFonts w:ascii="Arial" w:eastAsia="Times New Roman" w:hAnsi="Arial" w:cs="Arial"/>
          <w:color w:val="000000"/>
          <w:sz w:val="26"/>
          <w:szCs w:val="26"/>
        </w:rPr>
        <w:t xml:space="preserve">. Se anima </w:t>
      </w:r>
      <w:proofErr w:type="gramStart"/>
      <w:r w:rsidR="00AA545C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="00AA54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A545C">
        <w:rPr>
          <w:rFonts w:ascii="Arial" w:eastAsia="Times New Roman" w:hAnsi="Arial" w:cs="Arial"/>
          <w:color w:val="000000"/>
          <w:sz w:val="26"/>
          <w:szCs w:val="26"/>
        </w:rPr>
        <w:t>aquell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>os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interesados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hagan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reservaciones</w:t>
      </w:r>
      <w:proofErr w:type="spellEnd"/>
      <w:r w:rsidR="00F030C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030CD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F030CD">
        <w:rPr>
          <w:rFonts w:ascii="Arial" w:eastAsia="Times New Roman" w:hAnsi="Arial" w:cs="Arial"/>
          <w:color w:val="000000"/>
          <w:sz w:val="26"/>
          <w:szCs w:val="26"/>
        </w:rPr>
        <w:t xml:space="preserve"> lo </w:t>
      </w:r>
      <w:proofErr w:type="spellStart"/>
      <w:r w:rsidR="00F030CD">
        <w:rPr>
          <w:rFonts w:ascii="Arial" w:eastAsia="Times New Roman" w:hAnsi="Arial" w:cs="Arial"/>
          <w:color w:val="000000"/>
          <w:sz w:val="26"/>
          <w:szCs w:val="26"/>
        </w:rPr>
        <w:t>menos</w:t>
      </w:r>
      <w:proofErr w:type="spellEnd"/>
      <w:r w:rsidR="00F030CD">
        <w:rPr>
          <w:rFonts w:ascii="Arial" w:eastAsia="Times New Roman" w:hAnsi="Arial" w:cs="Arial"/>
          <w:color w:val="000000"/>
          <w:sz w:val="26"/>
          <w:szCs w:val="26"/>
        </w:rPr>
        <w:t xml:space="preserve"> 48 </w:t>
      </w:r>
      <w:proofErr w:type="spellStart"/>
      <w:r w:rsidR="00F030CD">
        <w:rPr>
          <w:rFonts w:ascii="Arial" w:eastAsia="Times New Roman" w:hAnsi="Arial" w:cs="Arial"/>
          <w:color w:val="000000"/>
          <w:sz w:val="26"/>
          <w:szCs w:val="26"/>
        </w:rPr>
        <w:t>horas</w:t>
      </w:r>
      <w:proofErr w:type="spellEnd"/>
      <w:r w:rsidR="00F030CD">
        <w:rPr>
          <w:rFonts w:ascii="Arial" w:eastAsia="Times New Roman" w:hAnsi="Arial" w:cs="Arial"/>
          <w:color w:val="000000"/>
          <w:sz w:val="26"/>
          <w:szCs w:val="26"/>
        </w:rPr>
        <w:t xml:space="preserve"> antes de</w:t>
      </w:r>
      <w:r w:rsidR="006D25A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D3AC6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FD76DA">
        <w:rPr>
          <w:rFonts w:ascii="Arial" w:eastAsia="Times New Roman" w:hAnsi="Arial" w:cs="Arial"/>
          <w:color w:val="000000"/>
          <w:sz w:val="26"/>
          <w:szCs w:val="26"/>
        </w:rPr>
        <w:t>llegada</w:t>
      </w:r>
      <w:proofErr w:type="spellEnd"/>
      <w:r w:rsidR="00FD76DA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 w:rsidR="00FD76DA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in embargo, el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transporte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tierra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también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estará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disponible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asistentes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D4AF7">
        <w:rPr>
          <w:rFonts w:ascii="Arial" w:eastAsia="Times New Roman" w:hAnsi="Arial" w:cs="Arial"/>
          <w:color w:val="000000"/>
          <w:sz w:val="26"/>
          <w:szCs w:val="26"/>
        </w:rPr>
        <w:t xml:space="preserve">a la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llegada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E705D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BC06C2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2F7E83">
        <w:rPr>
          <w:rFonts w:ascii="Arial" w:eastAsia="Times New Roman" w:hAnsi="Arial" w:cs="Arial"/>
          <w:color w:val="000000"/>
          <w:sz w:val="26"/>
          <w:szCs w:val="26"/>
        </w:rPr>
        <w:t>Aeropuerto</w:t>
      </w:r>
      <w:proofErr w:type="spellEnd"/>
      <w:r w:rsidR="002F7E8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F7E83">
        <w:rPr>
          <w:rFonts w:ascii="Arial" w:hAnsi="Arial" w:cs="Arial"/>
        </w:rPr>
        <w:t>Detroit Metro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(El solo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gramStart"/>
      <w:r w:rsidR="00B63579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B635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63579">
        <w:rPr>
          <w:rFonts w:ascii="Arial" w:eastAsia="Times New Roman" w:hAnsi="Arial" w:cs="Arial"/>
          <w:color w:val="000000"/>
          <w:sz w:val="26"/>
          <w:szCs w:val="26"/>
        </w:rPr>
        <w:t>lado</w:t>
      </w:r>
      <w:proofErr w:type="spellEnd"/>
      <w:r w:rsidR="00B6357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445EDC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="00445ED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45EDC">
        <w:rPr>
          <w:rFonts w:ascii="Arial" w:eastAsia="Times New Roman" w:hAnsi="Arial" w:cs="Arial"/>
          <w:color w:val="000000"/>
          <w:sz w:val="26"/>
          <w:szCs w:val="26"/>
        </w:rPr>
        <w:t>también</w:t>
      </w:r>
      <w:proofErr w:type="spellEnd"/>
      <w:r w:rsidR="00445ED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45EDC">
        <w:rPr>
          <w:rFonts w:ascii="Arial" w:eastAsia="Times New Roman" w:hAnsi="Arial" w:cs="Arial"/>
          <w:color w:val="000000"/>
          <w:sz w:val="26"/>
          <w:szCs w:val="26"/>
        </w:rPr>
        <w:t>disponible</w:t>
      </w:r>
      <w:proofErr w:type="spellEnd"/>
      <w:r w:rsidR="00445ED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45EDC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$22</w:t>
      </w:r>
      <w:r w:rsidR="00BA0EB7">
        <w:rPr>
          <w:rFonts w:ascii="Arial" w:eastAsia="Times New Roman" w:hAnsi="Arial" w:cs="Arial"/>
          <w:color w:val="000000"/>
          <w:sz w:val="26"/>
          <w:szCs w:val="26"/>
        </w:rPr>
        <w:t xml:space="preserve">.50 </w:t>
      </w:r>
      <w:proofErr w:type="spellStart"/>
      <w:r w:rsidR="00BA0EB7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BA0EB7">
        <w:rPr>
          <w:rFonts w:ascii="Arial" w:eastAsia="Times New Roman" w:hAnsi="Arial" w:cs="Arial"/>
          <w:color w:val="000000"/>
          <w:sz w:val="26"/>
          <w:szCs w:val="26"/>
        </w:rPr>
        <w:t xml:space="preserve"> persona)</w:t>
      </w:r>
    </w:p>
    <w:p w:rsidR="00BA0EB7" w:rsidRDefault="00BA0EB7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C24ABA" w:rsidRDefault="008A2EA2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Las</w:t>
      </w:r>
      <w:r w:rsidR="00C93C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93CF8">
        <w:rPr>
          <w:rFonts w:ascii="Arial" w:eastAsia="Times New Roman" w:hAnsi="Arial" w:cs="Arial"/>
          <w:color w:val="000000"/>
          <w:sz w:val="26"/>
          <w:szCs w:val="26"/>
        </w:rPr>
        <w:t>reservaciones</w:t>
      </w:r>
      <w:proofErr w:type="spellEnd"/>
      <w:r w:rsidR="00C93CF8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="00C93CF8">
        <w:rPr>
          <w:rFonts w:ascii="Arial" w:eastAsia="Times New Roman" w:hAnsi="Arial" w:cs="Arial"/>
          <w:color w:val="000000"/>
          <w:sz w:val="26"/>
          <w:szCs w:val="26"/>
        </w:rPr>
        <w:t>pueden</w:t>
      </w:r>
      <w:proofErr w:type="spellEnd"/>
      <w:r w:rsidR="00C93C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93CF8">
        <w:rPr>
          <w:rFonts w:ascii="Arial" w:eastAsia="Times New Roman" w:hAnsi="Arial" w:cs="Arial"/>
          <w:color w:val="000000"/>
          <w:sz w:val="26"/>
          <w:szCs w:val="26"/>
        </w:rPr>
        <w:t>hacer</w:t>
      </w:r>
      <w:proofErr w:type="spellEnd"/>
      <w:r w:rsidR="00C93C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42F08">
        <w:rPr>
          <w:rFonts w:ascii="Arial" w:eastAsia="Times New Roman" w:hAnsi="Arial" w:cs="Arial"/>
          <w:color w:val="000000"/>
          <w:sz w:val="26"/>
          <w:szCs w:val="26"/>
        </w:rPr>
        <w:t>comenzando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inmediatamente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vía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63BC0">
        <w:rPr>
          <w:rFonts w:ascii="Arial" w:eastAsia="Times New Roman" w:hAnsi="Arial" w:cs="Arial"/>
          <w:color w:val="000000"/>
          <w:sz w:val="26"/>
          <w:szCs w:val="26"/>
        </w:rPr>
        <w:t>telefónica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062B0">
        <w:rPr>
          <w:rFonts w:ascii="Arial" w:eastAsia="Times New Roman" w:hAnsi="Arial" w:cs="Arial"/>
          <w:color w:val="000000"/>
          <w:sz w:val="26"/>
          <w:szCs w:val="26"/>
        </w:rPr>
        <w:t>utilizando</w:t>
      </w:r>
      <w:proofErr w:type="spellEnd"/>
      <w:r w:rsidR="00F062B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indicada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abajo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pagos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tarjeta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crédito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serán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aceptados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Observe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favor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miembros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hacen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reservación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BD4CE2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después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B5E35">
        <w:rPr>
          <w:rFonts w:ascii="Arial" w:eastAsia="Times New Roman" w:hAnsi="Arial" w:cs="Arial"/>
          <w:color w:val="000000"/>
          <w:sz w:val="26"/>
          <w:szCs w:val="26"/>
        </w:rPr>
        <w:t>cambian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planes</w:t>
      </w:r>
      <w:r w:rsidR="0045634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A43166">
        <w:rPr>
          <w:rFonts w:ascii="Arial" w:eastAsia="Times New Roman" w:hAnsi="Arial" w:cs="Arial"/>
          <w:color w:val="000000"/>
          <w:sz w:val="26"/>
          <w:szCs w:val="26"/>
        </w:rPr>
        <w:t xml:space="preserve"> y no </w:t>
      </w:r>
      <w:proofErr w:type="spellStart"/>
      <w:r w:rsidR="00A43166">
        <w:rPr>
          <w:rFonts w:ascii="Arial" w:eastAsia="Times New Roman" w:hAnsi="Arial" w:cs="Arial"/>
          <w:color w:val="000000"/>
          <w:sz w:val="26"/>
          <w:szCs w:val="26"/>
        </w:rPr>
        <w:t>cancelan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reservación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en el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plazo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48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horas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llegada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programada</w:t>
      </w:r>
      <w:proofErr w:type="spellEnd"/>
      <w:r w:rsidR="00137E6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será</w:t>
      </w:r>
      <w:r w:rsidR="002E6945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cargado</w:t>
      </w:r>
      <w:r w:rsidR="005B2443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honorario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unidi</w:t>
      </w:r>
      <w:r w:rsidR="00C24ABA">
        <w:rPr>
          <w:rFonts w:ascii="Arial" w:eastAsia="Times New Roman" w:hAnsi="Arial" w:cs="Arial"/>
          <w:color w:val="000000"/>
          <w:sz w:val="26"/>
          <w:szCs w:val="26"/>
        </w:rPr>
        <w:t>reccional</w:t>
      </w:r>
      <w:proofErr w:type="spellEnd"/>
      <w:r w:rsidR="00C24ABA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C24ABA">
        <w:rPr>
          <w:rFonts w:ascii="Arial" w:eastAsia="Times New Roman" w:hAnsi="Arial" w:cs="Arial"/>
          <w:color w:val="000000"/>
          <w:sz w:val="26"/>
          <w:szCs w:val="26"/>
        </w:rPr>
        <w:t>viaje</w:t>
      </w:r>
      <w:proofErr w:type="spellEnd"/>
      <w:r w:rsidR="00C24ABA">
        <w:rPr>
          <w:rFonts w:ascii="Arial" w:eastAsia="Times New Roman" w:hAnsi="Arial" w:cs="Arial"/>
          <w:color w:val="000000"/>
          <w:sz w:val="26"/>
          <w:szCs w:val="26"/>
        </w:rPr>
        <w:t>, de $22.50.</w:t>
      </w:r>
    </w:p>
    <w:p w:rsidR="00C24ABA" w:rsidRDefault="00C24ABA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175CBA" w:rsidRDefault="008A2EA2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Considere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favor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esta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op</w:t>
      </w:r>
      <w:r w:rsidR="003E0797">
        <w:rPr>
          <w:rFonts w:ascii="Arial" w:eastAsia="Times New Roman" w:hAnsi="Arial" w:cs="Arial"/>
          <w:color w:val="000000"/>
          <w:sz w:val="26"/>
          <w:szCs w:val="26"/>
        </w:rPr>
        <w:t>ortunidad</w:t>
      </w:r>
      <w:proofErr w:type="spellEnd"/>
      <w:r w:rsidR="003E0797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3E0797">
        <w:rPr>
          <w:rFonts w:ascii="Arial" w:eastAsia="Times New Roman" w:hAnsi="Arial" w:cs="Arial"/>
          <w:color w:val="000000"/>
          <w:sz w:val="26"/>
          <w:szCs w:val="26"/>
        </w:rPr>
        <w:t>ahorrar</w:t>
      </w:r>
      <w:proofErr w:type="spellEnd"/>
      <w:r w:rsidR="003E0797">
        <w:rPr>
          <w:rFonts w:ascii="Arial" w:eastAsia="Times New Roman" w:hAnsi="Arial" w:cs="Arial"/>
          <w:color w:val="000000"/>
          <w:sz w:val="26"/>
          <w:szCs w:val="26"/>
        </w:rPr>
        <w:t xml:space="preserve"> en el </w:t>
      </w:r>
      <w:proofErr w:type="spellStart"/>
      <w:r w:rsidR="003E0797">
        <w:rPr>
          <w:rFonts w:ascii="Arial" w:eastAsia="Times New Roman" w:hAnsi="Arial" w:cs="Arial"/>
          <w:color w:val="000000"/>
          <w:sz w:val="26"/>
          <w:szCs w:val="26"/>
        </w:rPr>
        <w:t>costo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transporte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mientras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B3CF5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="008B3CF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en Detroit. No hay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113994">
        <w:rPr>
          <w:rFonts w:ascii="Arial" w:eastAsia="Times New Roman" w:hAnsi="Arial" w:cs="Arial"/>
          <w:color w:val="000000"/>
          <w:sz w:val="26"/>
          <w:szCs w:val="26"/>
        </w:rPr>
        <w:t>transporte</w:t>
      </w:r>
      <w:proofErr w:type="spellEnd"/>
      <w:r w:rsidR="0011399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regular de los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terminales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825C2F">
        <w:rPr>
          <w:rFonts w:ascii="Arial" w:eastAsia="Times New Roman" w:hAnsi="Arial" w:cs="Arial"/>
          <w:color w:val="000000"/>
          <w:sz w:val="26"/>
          <w:szCs w:val="26"/>
        </w:rPr>
        <w:t>l</w:t>
      </w:r>
      <w:proofErr w:type="gramEnd"/>
      <w:r w:rsidR="00644DD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44DDF">
        <w:rPr>
          <w:rFonts w:ascii="Arial" w:eastAsia="Times New Roman" w:hAnsi="Arial" w:cs="Arial"/>
          <w:color w:val="000000"/>
          <w:sz w:val="26"/>
          <w:szCs w:val="26"/>
        </w:rPr>
        <w:t>aeropuerto</w:t>
      </w:r>
      <w:proofErr w:type="spellEnd"/>
      <w:r w:rsidR="00644DDF">
        <w:rPr>
          <w:rFonts w:ascii="Arial" w:eastAsia="Times New Roman" w:hAnsi="Arial" w:cs="Arial"/>
          <w:color w:val="000000"/>
          <w:sz w:val="26"/>
          <w:szCs w:val="26"/>
        </w:rPr>
        <w:t xml:space="preserve"> a los </w:t>
      </w:r>
      <w:proofErr w:type="spellStart"/>
      <w:r w:rsidR="00644DDF">
        <w:rPr>
          <w:rFonts w:ascii="Arial" w:eastAsia="Times New Roman" w:hAnsi="Arial" w:cs="Arial"/>
          <w:color w:val="000000"/>
          <w:sz w:val="26"/>
          <w:szCs w:val="26"/>
        </w:rPr>
        <w:t>hoteles</w:t>
      </w:r>
      <w:proofErr w:type="spellEnd"/>
      <w:r w:rsidR="00644DD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C5BFE">
        <w:rPr>
          <w:rFonts w:ascii="Arial" w:eastAsia="Times New Roman" w:hAnsi="Arial" w:cs="Arial"/>
          <w:color w:val="000000"/>
          <w:sz w:val="26"/>
          <w:szCs w:val="26"/>
        </w:rPr>
        <w:t>así</w:t>
      </w:r>
      <w:proofErr w:type="spellEnd"/>
      <w:r w:rsidR="006C5BF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44DDF">
        <w:rPr>
          <w:rFonts w:ascii="Arial" w:eastAsia="Times New Roman" w:hAnsi="Arial" w:cs="Arial"/>
          <w:color w:val="000000"/>
          <w:sz w:val="26"/>
          <w:szCs w:val="26"/>
        </w:rPr>
        <w:t>có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>mo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22BF4">
        <w:rPr>
          <w:rFonts w:ascii="Arial" w:eastAsia="Times New Roman" w:hAnsi="Arial" w:cs="Arial"/>
          <w:color w:val="000000"/>
          <w:sz w:val="26"/>
          <w:szCs w:val="26"/>
        </w:rPr>
        <w:t xml:space="preserve">lo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hemos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tenido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en</w:t>
      </w:r>
      <w:r w:rsidR="00FA0AA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A0AA5">
        <w:rPr>
          <w:rFonts w:ascii="Arial" w:eastAsia="Times New Roman" w:hAnsi="Arial" w:cs="Arial"/>
          <w:color w:val="000000"/>
          <w:sz w:val="26"/>
          <w:szCs w:val="26"/>
        </w:rPr>
        <w:t>otras</w:t>
      </w:r>
      <w:proofErr w:type="spellEnd"/>
      <w:r w:rsidR="00FA0AA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A0AA5">
        <w:rPr>
          <w:rFonts w:ascii="Arial" w:eastAsia="Times New Roman" w:hAnsi="Arial" w:cs="Arial"/>
          <w:color w:val="000000"/>
          <w:sz w:val="26"/>
          <w:szCs w:val="26"/>
        </w:rPr>
        <w:t>ciudades</w:t>
      </w:r>
      <w:proofErr w:type="spellEnd"/>
      <w:r w:rsidR="00FA0AA5">
        <w:rPr>
          <w:rFonts w:ascii="Arial" w:eastAsia="Times New Roman" w:hAnsi="Arial" w:cs="Arial"/>
          <w:color w:val="000000"/>
          <w:sz w:val="26"/>
          <w:szCs w:val="26"/>
        </w:rPr>
        <w:t xml:space="preserve">. El </w:t>
      </w:r>
      <w:proofErr w:type="spellStart"/>
      <w:r w:rsidR="00FA0AA5"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 w:rsidR="00FA0AA5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taxi</w:t>
      </w:r>
      <w:r w:rsidR="00147BE8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gram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sedán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aeropuerto</w:t>
      </w:r>
      <w:proofErr w:type="spellEnd"/>
      <w:r w:rsidR="00946BCF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disponible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pero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cargas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son</w:t>
      </w:r>
      <w:r w:rsidR="00C1213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12133">
        <w:rPr>
          <w:rFonts w:ascii="Arial" w:eastAsia="Times New Roman" w:hAnsi="Arial" w:cs="Arial"/>
          <w:color w:val="000000"/>
          <w:sz w:val="26"/>
          <w:szCs w:val="26"/>
        </w:rPr>
        <w:t>aproximadamente</w:t>
      </w:r>
      <w:proofErr w:type="spellEnd"/>
      <w:r w:rsidR="00C12133">
        <w:rPr>
          <w:rFonts w:ascii="Arial" w:eastAsia="Times New Roman" w:hAnsi="Arial" w:cs="Arial"/>
          <w:color w:val="000000"/>
          <w:sz w:val="26"/>
          <w:szCs w:val="26"/>
        </w:rPr>
        <w:t xml:space="preserve"> $50 CADA LADO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pe</w:t>
      </w:r>
      <w:r w:rsidR="00175CBA">
        <w:rPr>
          <w:rFonts w:ascii="Arial" w:eastAsia="Times New Roman" w:hAnsi="Arial" w:cs="Arial"/>
          <w:color w:val="000000"/>
          <w:sz w:val="26"/>
          <w:szCs w:val="26"/>
        </w:rPr>
        <w:t>rsona.</w:t>
      </w:r>
    </w:p>
    <w:p w:rsidR="00175CBA" w:rsidRDefault="00175CBA" w:rsidP="008A2EA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1C137A" w:rsidRDefault="008A2EA2" w:rsidP="001C137A">
      <w:pPr>
        <w:rPr>
          <w:rFonts w:ascii="Arial" w:hAnsi="Arial" w:cs="Arial"/>
        </w:rPr>
      </w:pP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Si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interesado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obtención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 w:rsidR="00BD0092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o de </w:t>
      </w:r>
      <w:proofErr w:type="spellStart"/>
      <w:r w:rsidR="00514241">
        <w:rPr>
          <w:rFonts w:ascii="Arial" w:eastAsia="Times New Roman" w:hAnsi="Arial" w:cs="Arial"/>
          <w:color w:val="000000"/>
          <w:sz w:val="26"/>
          <w:szCs w:val="26"/>
        </w:rPr>
        <w:t>hacer</w:t>
      </w:r>
      <w:proofErr w:type="spellEnd"/>
      <w:r w:rsidR="0051424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re</w:t>
      </w:r>
      <w:r w:rsidR="005D73F6">
        <w:rPr>
          <w:rFonts w:ascii="Arial" w:eastAsia="Times New Roman" w:hAnsi="Arial" w:cs="Arial"/>
          <w:color w:val="000000"/>
          <w:sz w:val="26"/>
          <w:szCs w:val="26"/>
        </w:rPr>
        <w:t>servación</w:t>
      </w:r>
      <w:proofErr w:type="spellEnd"/>
      <w:r w:rsidR="005D73F6">
        <w:rPr>
          <w:rFonts w:ascii="Arial" w:eastAsia="Times New Roman" w:hAnsi="Arial" w:cs="Arial"/>
          <w:color w:val="000000"/>
          <w:sz w:val="26"/>
          <w:szCs w:val="26"/>
        </w:rPr>
        <w:t xml:space="preserve"> antes de </w:t>
      </w:r>
      <w:proofErr w:type="spellStart"/>
      <w:r w:rsidR="005D73F6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5D73F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D73F6">
        <w:rPr>
          <w:rFonts w:ascii="Arial" w:eastAsia="Times New Roman" w:hAnsi="Arial" w:cs="Arial"/>
          <w:color w:val="000000"/>
          <w:sz w:val="26"/>
          <w:szCs w:val="26"/>
        </w:rPr>
        <w:t>llegada</w:t>
      </w:r>
      <w:proofErr w:type="spellEnd"/>
      <w:r w:rsidR="005D73F6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Detroit, entre en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contacto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favor </w:t>
      </w:r>
      <w:r w:rsidR="00BD6D3E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proofErr w:type="spellStart"/>
      <w:r w:rsidR="00C44ED7">
        <w:rPr>
          <w:rFonts w:ascii="Arial" w:hAnsi="Arial" w:cs="Arial"/>
        </w:rPr>
        <w:t>Enjoi</w:t>
      </w:r>
      <w:proofErr w:type="spellEnd"/>
      <w:r w:rsidR="00C44ED7">
        <w:rPr>
          <w:rFonts w:ascii="Arial" w:hAnsi="Arial" w:cs="Arial"/>
        </w:rPr>
        <w:t xml:space="preserve"> Transportation 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92346B">
        <w:rPr>
          <w:rFonts w:ascii="Arial" w:eastAsia="Times New Roman" w:hAnsi="Arial" w:cs="Arial"/>
          <w:color w:val="000000"/>
          <w:sz w:val="26"/>
          <w:szCs w:val="26"/>
        </w:rPr>
        <w:t>uno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números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siguientes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: 1 (877) 365-6487, (313) 758-1000,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vía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fa</w:t>
      </w:r>
      <w:r w:rsidR="00140786">
        <w:rPr>
          <w:rFonts w:ascii="Arial" w:eastAsia="Times New Roman" w:hAnsi="Arial" w:cs="Arial"/>
          <w:color w:val="000000"/>
          <w:sz w:val="26"/>
          <w:szCs w:val="26"/>
        </w:rPr>
        <w:t xml:space="preserve">x en (313) 758-1001, o </w:t>
      </w:r>
      <w:proofErr w:type="spellStart"/>
      <w:r w:rsidR="00140786">
        <w:rPr>
          <w:rFonts w:ascii="Arial" w:eastAsia="Times New Roman" w:hAnsi="Arial" w:cs="Arial"/>
          <w:color w:val="000000"/>
          <w:sz w:val="26"/>
          <w:szCs w:val="26"/>
        </w:rPr>
        <w:t>vía</w:t>
      </w:r>
      <w:proofErr w:type="spellEnd"/>
      <w:r w:rsidR="0014078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40786">
        <w:rPr>
          <w:rFonts w:ascii="Arial" w:eastAsia="Times New Roman" w:hAnsi="Arial" w:cs="Arial"/>
          <w:color w:val="000000"/>
          <w:sz w:val="26"/>
          <w:szCs w:val="26"/>
        </w:rPr>
        <w:t>correo</w:t>
      </w:r>
      <w:proofErr w:type="spellEnd"/>
      <w:r w:rsidR="0014078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40786">
        <w:rPr>
          <w:rFonts w:ascii="Arial" w:eastAsia="Times New Roman" w:hAnsi="Arial" w:cs="Arial"/>
          <w:color w:val="000000"/>
          <w:sz w:val="26"/>
          <w:szCs w:val="26"/>
        </w:rPr>
        <w:t>electrónico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1C137A">
        <w:rPr>
          <w:rFonts w:ascii="Arial" w:hAnsi="Arial" w:cs="Arial"/>
        </w:rPr>
        <w:t xml:space="preserve"> </w:t>
      </w:r>
      <w:proofErr w:type="gramEnd"/>
      <w:r w:rsidR="00E63E97">
        <w:fldChar w:fldCharType="begin"/>
      </w:r>
      <w:r w:rsidR="00B84712">
        <w:instrText>HYPERLINK "mailto:glynn@enjoitrans.com"</w:instrText>
      </w:r>
      <w:r w:rsidR="00E63E97">
        <w:fldChar w:fldCharType="separate"/>
      </w:r>
      <w:r w:rsidR="001C137A">
        <w:rPr>
          <w:rStyle w:val="Hyperlink"/>
          <w:rFonts w:ascii="Arial" w:hAnsi="Arial" w:cs="Arial"/>
        </w:rPr>
        <w:t>glynn@enjoitrans.com</w:t>
      </w:r>
      <w:r w:rsidR="00E63E97">
        <w:fldChar w:fldCharType="end"/>
      </w:r>
      <w:r w:rsidR="001C137A">
        <w:rPr>
          <w:rFonts w:ascii="Arial" w:hAnsi="Arial" w:cs="Arial"/>
        </w:rPr>
        <w:t xml:space="preserve">. </w:t>
      </w:r>
    </w:p>
    <w:p w:rsidR="001C137A" w:rsidRDefault="001C137A" w:rsidP="001C137A">
      <w:pPr>
        <w:rPr>
          <w:rFonts w:ascii="Arial" w:hAnsi="Arial" w:cs="Arial"/>
          <w:sz w:val="16"/>
          <w:szCs w:val="16"/>
        </w:rPr>
      </w:pPr>
    </w:p>
    <w:p w:rsidR="009500FC" w:rsidRDefault="008A2EA2" w:rsidP="001C137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NOTA ESPECIAL: Sea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favor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consciente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F4F60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642A1D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42A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642A1D">
        <w:rPr>
          <w:rFonts w:ascii="Arial" w:eastAsia="Times New Roman" w:hAnsi="Arial" w:cs="Arial"/>
          <w:color w:val="000000"/>
          <w:sz w:val="26"/>
          <w:szCs w:val="26"/>
        </w:rPr>
        <w:t>ni</w:t>
      </w:r>
      <w:proofErr w:type="spellEnd"/>
      <w:proofErr w:type="gramEnd"/>
      <w:r w:rsidR="00642A1D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642A1D">
        <w:rPr>
          <w:rFonts w:ascii="Arial" w:eastAsia="Times New Roman" w:hAnsi="Arial" w:cs="Arial"/>
          <w:color w:val="000000"/>
          <w:sz w:val="26"/>
          <w:szCs w:val="26"/>
        </w:rPr>
        <w:t>F</w:t>
      </w:r>
      <w:r w:rsidR="000205BE">
        <w:rPr>
          <w:rFonts w:ascii="Arial" w:eastAsia="Times New Roman" w:hAnsi="Arial" w:cs="Arial"/>
          <w:color w:val="000000"/>
          <w:sz w:val="26"/>
          <w:szCs w:val="26"/>
        </w:rPr>
        <w:t>ederación</w:t>
      </w:r>
      <w:proofErr w:type="spellEnd"/>
      <w:r w:rsidR="000205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205BE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1B3853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1B385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>(NFB</w:t>
      </w:r>
      <w:r w:rsidR="00450D06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450D06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450D0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50D06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450D0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50D06">
        <w:rPr>
          <w:rFonts w:ascii="Arial" w:eastAsia="Times New Roman" w:hAnsi="Arial" w:cs="Arial"/>
          <w:color w:val="000000"/>
          <w:sz w:val="26"/>
          <w:szCs w:val="26"/>
        </w:rPr>
        <w:t>siglas</w:t>
      </w:r>
      <w:proofErr w:type="spellEnd"/>
      <w:r w:rsidR="00450D06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450D06">
        <w:rPr>
          <w:rFonts w:ascii="Arial" w:eastAsia="Times New Roman" w:hAnsi="Arial" w:cs="Arial"/>
          <w:color w:val="000000"/>
          <w:sz w:val="26"/>
          <w:szCs w:val="26"/>
        </w:rPr>
        <w:t>Inglés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ni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12CB8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B12CB8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de Michigan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1C184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C184D">
        <w:rPr>
          <w:rFonts w:ascii="Arial" w:eastAsia="Times New Roman" w:hAnsi="Arial" w:cs="Arial"/>
          <w:color w:val="000000"/>
          <w:sz w:val="26"/>
          <w:szCs w:val="26"/>
        </w:rPr>
        <w:t>responsable</w:t>
      </w:r>
      <w:proofErr w:type="spellEnd"/>
      <w:r w:rsidR="001C184D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1C184D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="001C184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C184D"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 w:rsidR="001C184D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Pr="008A2E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F39EE">
        <w:rPr>
          <w:rFonts w:ascii="Arial" w:eastAsia="Times New Roman" w:hAnsi="Arial" w:cs="Arial"/>
          <w:color w:val="000000"/>
          <w:sz w:val="26"/>
          <w:szCs w:val="26"/>
        </w:rPr>
        <w:t>ninguna</w:t>
      </w:r>
      <w:proofErr w:type="spellEnd"/>
      <w:r w:rsidR="007F39E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2EA2">
        <w:rPr>
          <w:rFonts w:ascii="Arial" w:eastAsia="Times New Roman" w:hAnsi="Arial" w:cs="Arial"/>
          <w:color w:val="000000"/>
          <w:sz w:val="26"/>
          <w:szCs w:val="26"/>
        </w:rPr>
        <w:t>manera</w:t>
      </w:r>
      <w:proofErr w:type="spellEnd"/>
      <w:r w:rsidRPr="008A2EA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sectPr w:rsidR="009500FC" w:rsidSect="00CB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8B7"/>
    <w:multiLevelType w:val="multilevel"/>
    <w:tmpl w:val="1752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A07CF"/>
    <w:multiLevelType w:val="multilevel"/>
    <w:tmpl w:val="D58A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A2EA2"/>
    <w:rsid w:val="000000F8"/>
    <w:rsid w:val="00001BD3"/>
    <w:rsid w:val="0000220A"/>
    <w:rsid w:val="00002A7D"/>
    <w:rsid w:val="0000303C"/>
    <w:rsid w:val="00003641"/>
    <w:rsid w:val="00003C9F"/>
    <w:rsid w:val="00003F28"/>
    <w:rsid w:val="00004339"/>
    <w:rsid w:val="00004DB1"/>
    <w:rsid w:val="000051B9"/>
    <w:rsid w:val="0000560C"/>
    <w:rsid w:val="00005672"/>
    <w:rsid w:val="0000570E"/>
    <w:rsid w:val="000060CD"/>
    <w:rsid w:val="000062AF"/>
    <w:rsid w:val="000063C9"/>
    <w:rsid w:val="000065D4"/>
    <w:rsid w:val="00006D07"/>
    <w:rsid w:val="00007740"/>
    <w:rsid w:val="000078A5"/>
    <w:rsid w:val="00010834"/>
    <w:rsid w:val="00010DED"/>
    <w:rsid w:val="00011892"/>
    <w:rsid w:val="00011B60"/>
    <w:rsid w:val="00012076"/>
    <w:rsid w:val="000132B2"/>
    <w:rsid w:val="00014CB5"/>
    <w:rsid w:val="00016A35"/>
    <w:rsid w:val="000172A0"/>
    <w:rsid w:val="00017725"/>
    <w:rsid w:val="000205BE"/>
    <w:rsid w:val="00021046"/>
    <w:rsid w:val="000217F0"/>
    <w:rsid w:val="00022D23"/>
    <w:rsid w:val="00022ECA"/>
    <w:rsid w:val="00023B43"/>
    <w:rsid w:val="0002454E"/>
    <w:rsid w:val="0002459F"/>
    <w:rsid w:val="000248DB"/>
    <w:rsid w:val="00024AB6"/>
    <w:rsid w:val="000255E0"/>
    <w:rsid w:val="000257B6"/>
    <w:rsid w:val="00025D6F"/>
    <w:rsid w:val="00026489"/>
    <w:rsid w:val="00026BC1"/>
    <w:rsid w:val="00027916"/>
    <w:rsid w:val="00027A01"/>
    <w:rsid w:val="00027AD0"/>
    <w:rsid w:val="00027F3B"/>
    <w:rsid w:val="00030BB4"/>
    <w:rsid w:val="00031CAB"/>
    <w:rsid w:val="0003322B"/>
    <w:rsid w:val="00033A7A"/>
    <w:rsid w:val="00033B02"/>
    <w:rsid w:val="0003509F"/>
    <w:rsid w:val="0003532F"/>
    <w:rsid w:val="000360B5"/>
    <w:rsid w:val="0003699C"/>
    <w:rsid w:val="00036B0B"/>
    <w:rsid w:val="00036B58"/>
    <w:rsid w:val="00036E2B"/>
    <w:rsid w:val="00037291"/>
    <w:rsid w:val="00037ED5"/>
    <w:rsid w:val="000401C7"/>
    <w:rsid w:val="000402F8"/>
    <w:rsid w:val="00040FA2"/>
    <w:rsid w:val="000413EE"/>
    <w:rsid w:val="0004157A"/>
    <w:rsid w:val="00041890"/>
    <w:rsid w:val="00042384"/>
    <w:rsid w:val="000440A9"/>
    <w:rsid w:val="000440B4"/>
    <w:rsid w:val="00045495"/>
    <w:rsid w:val="000462FB"/>
    <w:rsid w:val="000476B8"/>
    <w:rsid w:val="0005115E"/>
    <w:rsid w:val="00051405"/>
    <w:rsid w:val="00053147"/>
    <w:rsid w:val="000533EB"/>
    <w:rsid w:val="00054C22"/>
    <w:rsid w:val="00054DED"/>
    <w:rsid w:val="00055BE2"/>
    <w:rsid w:val="00055FFC"/>
    <w:rsid w:val="000561AB"/>
    <w:rsid w:val="00056499"/>
    <w:rsid w:val="0005669A"/>
    <w:rsid w:val="000567C4"/>
    <w:rsid w:val="00056D42"/>
    <w:rsid w:val="00056D9F"/>
    <w:rsid w:val="00061CB0"/>
    <w:rsid w:val="000620B2"/>
    <w:rsid w:val="00063BAA"/>
    <w:rsid w:val="00064217"/>
    <w:rsid w:val="00064905"/>
    <w:rsid w:val="00065189"/>
    <w:rsid w:val="0006578E"/>
    <w:rsid w:val="0006629E"/>
    <w:rsid w:val="00066A63"/>
    <w:rsid w:val="00066C6A"/>
    <w:rsid w:val="000671F2"/>
    <w:rsid w:val="000673B6"/>
    <w:rsid w:val="000677D6"/>
    <w:rsid w:val="000678F8"/>
    <w:rsid w:val="000679A5"/>
    <w:rsid w:val="00067A76"/>
    <w:rsid w:val="00067C31"/>
    <w:rsid w:val="00067F86"/>
    <w:rsid w:val="00070003"/>
    <w:rsid w:val="0007041A"/>
    <w:rsid w:val="00070E85"/>
    <w:rsid w:val="0007202B"/>
    <w:rsid w:val="00072A6B"/>
    <w:rsid w:val="0007370E"/>
    <w:rsid w:val="00073ABA"/>
    <w:rsid w:val="00074067"/>
    <w:rsid w:val="00074277"/>
    <w:rsid w:val="00074401"/>
    <w:rsid w:val="00074E8D"/>
    <w:rsid w:val="000758BE"/>
    <w:rsid w:val="00075E4E"/>
    <w:rsid w:val="00075F81"/>
    <w:rsid w:val="00076C94"/>
    <w:rsid w:val="00076FC1"/>
    <w:rsid w:val="00077904"/>
    <w:rsid w:val="00077C1C"/>
    <w:rsid w:val="000801C2"/>
    <w:rsid w:val="00080617"/>
    <w:rsid w:val="00081C87"/>
    <w:rsid w:val="0008239E"/>
    <w:rsid w:val="000824C1"/>
    <w:rsid w:val="00082AAD"/>
    <w:rsid w:val="00084ED4"/>
    <w:rsid w:val="00085215"/>
    <w:rsid w:val="00085DBA"/>
    <w:rsid w:val="00085F5D"/>
    <w:rsid w:val="000872EF"/>
    <w:rsid w:val="00087699"/>
    <w:rsid w:val="000902ED"/>
    <w:rsid w:val="0009099B"/>
    <w:rsid w:val="000917E5"/>
    <w:rsid w:val="0009298D"/>
    <w:rsid w:val="00094760"/>
    <w:rsid w:val="0009496C"/>
    <w:rsid w:val="00096AF7"/>
    <w:rsid w:val="0009706E"/>
    <w:rsid w:val="0009768C"/>
    <w:rsid w:val="00097B3E"/>
    <w:rsid w:val="000A0804"/>
    <w:rsid w:val="000A0F82"/>
    <w:rsid w:val="000A135B"/>
    <w:rsid w:val="000A1668"/>
    <w:rsid w:val="000A1EDD"/>
    <w:rsid w:val="000A2185"/>
    <w:rsid w:val="000A36E8"/>
    <w:rsid w:val="000A4592"/>
    <w:rsid w:val="000A498C"/>
    <w:rsid w:val="000A4C43"/>
    <w:rsid w:val="000A5CDA"/>
    <w:rsid w:val="000A6371"/>
    <w:rsid w:val="000A746D"/>
    <w:rsid w:val="000B02BE"/>
    <w:rsid w:val="000B0FD3"/>
    <w:rsid w:val="000B1D07"/>
    <w:rsid w:val="000B1E4C"/>
    <w:rsid w:val="000B2582"/>
    <w:rsid w:val="000B3EB5"/>
    <w:rsid w:val="000B41A9"/>
    <w:rsid w:val="000B510F"/>
    <w:rsid w:val="000B5E8A"/>
    <w:rsid w:val="000B6407"/>
    <w:rsid w:val="000B6BD8"/>
    <w:rsid w:val="000B70C8"/>
    <w:rsid w:val="000C0316"/>
    <w:rsid w:val="000C12DE"/>
    <w:rsid w:val="000C18ED"/>
    <w:rsid w:val="000C2AD7"/>
    <w:rsid w:val="000C360B"/>
    <w:rsid w:val="000C3857"/>
    <w:rsid w:val="000C3AB7"/>
    <w:rsid w:val="000C3CA5"/>
    <w:rsid w:val="000C585D"/>
    <w:rsid w:val="000C5B1A"/>
    <w:rsid w:val="000C6187"/>
    <w:rsid w:val="000C618B"/>
    <w:rsid w:val="000C6F4A"/>
    <w:rsid w:val="000C7177"/>
    <w:rsid w:val="000C7214"/>
    <w:rsid w:val="000C7CEB"/>
    <w:rsid w:val="000D0EED"/>
    <w:rsid w:val="000D392E"/>
    <w:rsid w:val="000D3CE5"/>
    <w:rsid w:val="000D3F34"/>
    <w:rsid w:val="000D422E"/>
    <w:rsid w:val="000D4282"/>
    <w:rsid w:val="000D4A18"/>
    <w:rsid w:val="000D58C3"/>
    <w:rsid w:val="000D5FB8"/>
    <w:rsid w:val="000D6BE1"/>
    <w:rsid w:val="000D7CF1"/>
    <w:rsid w:val="000E0D76"/>
    <w:rsid w:val="000E113C"/>
    <w:rsid w:val="000E20AD"/>
    <w:rsid w:val="000E2FE3"/>
    <w:rsid w:val="000E3943"/>
    <w:rsid w:val="000E3AED"/>
    <w:rsid w:val="000E3EA8"/>
    <w:rsid w:val="000E4209"/>
    <w:rsid w:val="000E47E7"/>
    <w:rsid w:val="000E4F42"/>
    <w:rsid w:val="000E59D3"/>
    <w:rsid w:val="000E6185"/>
    <w:rsid w:val="000E633E"/>
    <w:rsid w:val="000F0565"/>
    <w:rsid w:val="000F0CA9"/>
    <w:rsid w:val="000F1404"/>
    <w:rsid w:val="000F1733"/>
    <w:rsid w:val="000F181B"/>
    <w:rsid w:val="000F1C8C"/>
    <w:rsid w:val="000F1F4E"/>
    <w:rsid w:val="000F27C9"/>
    <w:rsid w:val="000F29FF"/>
    <w:rsid w:val="000F2D19"/>
    <w:rsid w:val="000F3E88"/>
    <w:rsid w:val="000F5648"/>
    <w:rsid w:val="000F6B0F"/>
    <w:rsid w:val="000F7E2E"/>
    <w:rsid w:val="00101806"/>
    <w:rsid w:val="00102FC5"/>
    <w:rsid w:val="0010336C"/>
    <w:rsid w:val="00103B41"/>
    <w:rsid w:val="00103E1A"/>
    <w:rsid w:val="00104126"/>
    <w:rsid w:val="001055F0"/>
    <w:rsid w:val="00105840"/>
    <w:rsid w:val="00106154"/>
    <w:rsid w:val="00106C64"/>
    <w:rsid w:val="00107330"/>
    <w:rsid w:val="001100C0"/>
    <w:rsid w:val="001101D3"/>
    <w:rsid w:val="001102F4"/>
    <w:rsid w:val="0011030E"/>
    <w:rsid w:val="00110CE8"/>
    <w:rsid w:val="0011174D"/>
    <w:rsid w:val="00111A44"/>
    <w:rsid w:val="001131E1"/>
    <w:rsid w:val="00113713"/>
    <w:rsid w:val="00113994"/>
    <w:rsid w:val="00113EEC"/>
    <w:rsid w:val="00114291"/>
    <w:rsid w:val="00114B8E"/>
    <w:rsid w:val="00114D4D"/>
    <w:rsid w:val="00115340"/>
    <w:rsid w:val="0011541C"/>
    <w:rsid w:val="0011601D"/>
    <w:rsid w:val="001166E5"/>
    <w:rsid w:val="001173A5"/>
    <w:rsid w:val="0011760B"/>
    <w:rsid w:val="00117B51"/>
    <w:rsid w:val="00120DA8"/>
    <w:rsid w:val="00121140"/>
    <w:rsid w:val="0012175C"/>
    <w:rsid w:val="00121B19"/>
    <w:rsid w:val="00121F20"/>
    <w:rsid w:val="001225B5"/>
    <w:rsid w:val="00122B39"/>
    <w:rsid w:val="001233D7"/>
    <w:rsid w:val="0012350D"/>
    <w:rsid w:val="001239D5"/>
    <w:rsid w:val="00123C8E"/>
    <w:rsid w:val="001255D7"/>
    <w:rsid w:val="001255EF"/>
    <w:rsid w:val="0012674E"/>
    <w:rsid w:val="00126D91"/>
    <w:rsid w:val="00127765"/>
    <w:rsid w:val="00127946"/>
    <w:rsid w:val="00127EC6"/>
    <w:rsid w:val="001300AB"/>
    <w:rsid w:val="00130571"/>
    <w:rsid w:val="00130851"/>
    <w:rsid w:val="00130E54"/>
    <w:rsid w:val="00131261"/>
    <w:rsid w:val="001324FB"/>
    <w:rsid w:val="0013300E"/>
    <w:rsid w:val="00133389"/>
    <w:rsid w:val="0013374F"/>
    <w:rsid w:val="00134754"/>
    <w:rsid w:val="00134A29"/>
    <w:rsid w:val="00134A6F"/>
    <w:rsid w:val="00135139"/>
    <w:rsid w:val="001354C3"/>
    <w:rsid w:val="00135C18"/>
    <w:rsid w:val="001365AD"/>
    <w:rsid w:val="0013682B"/>
    <w:rsid w:val="0013738A"/>
    <w:rsid w:val="00137B83"/>
    <w:rsid w:val="00137E6E"/>
    <w:rsid w:val="001400E0"/>
    <w:rsid w:val="00140786"/>
    <w:rsid w:val="0014194B"/>
    <w:rsid w:val="00142A72"/>
    <w:rsid w:val="001447FB"/>
    <w:rsid w:val="00145AD5"/>
    <w:rsid w:val="00146279"/>
    <w:rsid w:val="00146353"/>
    <w:rsid w:val="001464E8"/>
    <w:rsid w:val="00146D4E"/>
    <w:rsid w:val="00147523"/>
    <w:rsid w:val="001478EB"/>
    <w:rsid w:val="00147954"/>
    <w:rsid w:val="00147BE8"/>
    <w:rsid w:val="00147C3D"/>
    <w:rsid w:val="0015069C"/>
    <w:rsid w:val="00151153"/>
    <w:rsid w:val="001520A0"/>
    <w:rsid w:val="001521CE"/>
    <w:rsid w:val="001530D0"/>
    <w:rsid w:val="001530E7"/>
    <w:rsid w:val="00153213"/>
    <w:rsid w:val="00153356"/>
    <w:rsid w:val="001536FE"/>
    <w:rsid w:val="001551C8"/>
    <w:rsid w:val="00160530"/>
    <w:rsid w:val="00160B95"/>
    <w:rsid w:val="00161295"/>
    <w:rsid w:val="001618FD"/>
    <w:rsid w:val="00161A00"/>
    <w:rsid w:val="001629C7"/>
    <w:rsid w:val="00162EE9"/>
    <w:rsid w:val="00163B6B"/>
    <w:rsid w:val="00163F6B"/>
    <w:rsid w:val="0016412D"/>
    <w:rsid w:val="00164244"/>
    <w:rsid w:val="00164660"/>
    <w:rsid w:val="00165328"/>
    <w:rsid w:val="0016539D"/>
    <w:rsid w:val="00165BEA"/>
    <w:rsid w:val="00166626"/>
    <w:rsid w:val="001679AA"/>
    <w:rsid w:val="00167B7B"/>
    <w:rsid w:val="00170053"/>
    <w:rsid w:val="001701BD"/>
    <w:rsid w:val="00171A32"/>
    <w:rsid w:val="00172331"/>
    <w:rsid w:val="00172343"/>
    <w:rsid w:val="00172C72"/>
    <w:rsid w:val="00173543"/>
    <w:rsid w:val="0017354E"/>
    <w:rsid w:val="00173F78"/>
    <w:rsid w:val="0017455D"/>
    <w:rsid w:val="00174741"/>
    <w:rsid w:val="0017484B"/>
    <w:rsid w:val="00174A03"/>
    <w:rsid w:val="001750FA"/>
    <w:rsid w:val="00175CBA"/>
    <w:rsid w:val="0017747F"/>
    <w:rsid w:val="00177659"/>
    <w:rsid w:val="00177A15"/>
    <w:rsid w:val="00180AE5"/>
    <w:rsid w:val="00180DEA"/>
    <w:rsid w:val="00181416"/>
    <w:rsid w:val="00181A8A"/>
    <w:rsid w:val="00182294"/>
    <w:rsid w:val="00182549"/>
    <w:rsid w:val="00182F10"/>
    <w:rsid w:val="00183D47"/>
    <w:rsid w:val="00183E04"/>
    <w:rsid w:val="0018465E"/>
    <w:rsid w:val="00184A71"/>
    <w:rsid w:val="00184E36"/>
    <w:rsid w:val="00184F91"/>
    <w:rsid w:val="00185053"/>
    <w:rsid w:val="00185B10"/>
    <w:rsid w:val="0018673B"/>
    <w:rsid w:val="00187A72"/>
    <w:rsid w:val="00190047"/>
    <w:rsid w:val="0019042F"/>
    <w:rsid w:val="001904C2"/>
    <w:rsid w:val="00190652"/>
    <w:rsid w:val="001908DE"/>
    <w:rsid w:val="00190F20"/>
    <w:rsid w:val="00191579"/>
    <w:rsid w:val="001941A0"/>
    <w:rsid w:val="00195157"/>
    <w:rsid w:val="00195880"/>
    <w:rsid w:val="00196930"/>
    <w:rsid w:val="00196AE1"/>
    <w:rsid w:val="00196B89"/>
    <w:rsid w:val="00197305"/>
    <w:rsid w:val="0019761C"/>
    <w:rsid w:val="0019798D"/>
    <w:rsid w:val="001A0E26"/>
    <w:rsid w:val="001A123C"/>
    <w:rsid w:val="001A28F3"/>
    <w:rsid w:val="001A328D"/>
    <w:rsid w:val="001A41AC"/>
    <w:rsid w:val="001A544F"/>
    <w:rsid w:val="001A5FA8"/>
    <w:rsid w:val="001A604D"/>
    <w:rsid w:val="001A6AEA"/>
    <w:rsid w:val="001A728E"/>
    <w:rsid w:val="001A7FA4"/>
    <w:rsid w:val="001B036C"/>
    <w:rsid w:val="001B039D"/>
    <w:rsid w:val="001B114C"/>
    <w:rsid w:val="001B1E9B"/>
    <w:rsid w:val="001B2CCF"/>
    <w:rsid w:val="001B2F98"/>
    <w:rsid w:val="001B34F0"/>
    <w:rsid w:val="001B3853"/>
    <w:rsid w:val="001B3C0F"/>
    <w:rsid w:val="001B4746"/>
    <w:rsid w:val="001B4DCF"/>
    <w:rsid w:val="001B53DB"/>
    <w:rsid w:val="001B5704"/>
    <w:rsid w:val="001B5CFC"/>
    <w:rsid w:val="001B6110"/>
    <w:rsid w:val="001B615F"/>
    <w:rsid w:val="001B61A4"/>
    <w:rsid w:val="001B6569"/>
    <w:rsid w:val="001B6BFD"/>
    <w:rsid w:val="001B7837"/>
    <w:rsid w:val="001B7B78"/>
    <w:rsid w:val="001C02BF"/>
    <w:rsid w:val="001C0434"/>
    <w:rsid w:val="001C1047"/>
    <w:rsid w:val="001C137A"/>
    <w:rsid w:val="001C184D"/>
    <w:rsid w:val="001C2BEB"/>
    <w:rsid w:val="001C3338"/>
    <w:rsid w:val="001C3A4A"/>
    <w:rsid w:val="001C4E72"/>
    <w:rsid w:val="001C532C"/>
    <w:rsid w:val="001C5A02"/>
    <w:rsid w:val="001C62BE"/>
    <w:rsid w:val="001C65EC"/>
    <w:rsid w:val="001C682C"/>
    <w:rsid w:val="001C68C7"/>
    <w:rsid w:val="001C6C1F"/>
    <w:rsid w:val="001C71DA"/>
    <w:rsid w:val="001C763F"/>
    <w:rsid w:val="001D0B61"/>
    <w:rsid w:val="001D1407"/>
    <w:rsid w:val="001D2488"/>
    <w:rsid w:val="001D2936"/>
    <w:rsid w:val="001D367F"/>
    <w:rsid w:val="001D509A"/>
    <w:rsid w:val="001D5737"/>
    <w:rsid w:val="001D5B52"/>
    <w:rsid w:val="001D6C11"/>
    <w:rsid w:val="001D7BDE"/>
    <w:rsid w:val="001E0D07"/>
    <w:rsid w:val="001E10D0"/>
    <w:rsid w:val="001E1787"/>
    <w:rsid w:val="001E18DE"/>
    <w:rsid w:val="001E1A59"/>
    <w:rsid w:val="001E2E88"/>
    <w:rsid w:val="001E30B2"/>
    <w:rsid w:val="001E3452"/>
    <w:rsid w:val="001E3685"/>
    <w:rsid w:val="001E3BCF"/>
    <w:rsid w:val="001E3C66"/>
    <w:rsid w:val="001E47CB"/>
    <w:rsid w:val="001E4A56"/>
    <w:rsid w:val="001E630B"/>
    <w:rsid w:val="001E6BD5"/>
    <w:rsid w:val="001E74B4"/>
    <w:rsid w:val="001E7536"/>
    <w:rsid w:val="001F15B7"/>
    <w:rsid w:val="001F1AC6"/>
    <w:rsid w:val="001F2AE3"/>
    <w:rsid w:val="001F2F53"/>
    <w:rsid w:val="001F407C"/>
    <w:rsid w:val="001F4B89"/>
    <w:rsid w:val="001F4F28"/>
    <w:rsid w:val="001F53F6"/>
    <w:rsid w:val="001F5691"/>
    <w:rsid w:val="001F6F1B"/>
    <w:rsid w:val="001F7006"/>
    <w:rsid w:val="001F7BC5"/>
    <w:rsid w:val="001F7C6F"/>
    <w:rsid w:val="002001A3"/>
    <w:rsid w:val="0020068B"/>
    <w:rsid w:val="00200796"/>
    <w:rsid w:val="00202139"/>
    <w:rsid w:val="00202324"/>
    <w:rsid w:val="00202530"/>
    <w:rsid w:val="002028CB"/>
    <w:rsid w:val="00202D0F"/>
    <w:rsid w:val="00202D6D"/>
    <w:rsid w:val="002033E2"/>
    <w:rsid w:val="002038ED"/>
    <w:rsid w:val="00203B83"/>
    <w:rsid w:val="00203CCE"/>
    <w:rsid w:val="002046FC"/>
    <w:rsid w:val="002048BF"/>
    <w:rsid w:val="00204A8C"/>
    <w:rsid w:val="00204D47"/>
    <w:rsid w:val="002066F6"/>
    <w:rsid w:val="00206EFB"/>
    <w:rsid w:val="002072D7"/>
    <w:rsid w:val="00207529"/>
    <w:rsid w:val="002117D1"/>
    <w:rsid w:val="002126CF"/>
    <w:rsid w:val="002126F1"/>
    <w:rsid w:val="002128B3"/>
    <w:rsid w:val="00212A3A"/>
    <w:rsid w:val="002133AE"/>
    <w:rsid w:val="002137BF"/>
    <w:rsid w:val="00213B17"/>
    <w:rsid w:val="00213EAA"/>
    <w:rsid w:val="00214230"/>
    <w:rsid w:val="002156ED"/>
    <w:rsid w:val="00215BB8"/>
    <w:rsid w:val="002160D2"/>
    <w:rsid w:val="002166AB"/>
    <w:rsid w:val="00216F59"/>
    <w:rsid w:val="00217431"/>
    <w:rsid w:val="00220BA2"/>
    <w:rsid w:val="00221464"/>
    <w:rsid w:val="00221A64"/>
    <w:rsid w:val="002228D2"/>
    <w:rsid w:val="00222AF5"/>
    <w:rsid w:val="002231CE"/>
    <w:rsid w:val="00224678"/>
    <w:rsid w:val="00225776"/>
    <w:rsid w:val="002257C8"/>
    <w:rsid w:val="002264C8"/>
    <w:rsid w:val="00226511"/>
    <w:rsid w:val="00226F9A"/>
    <w:rsid w:val="0022701A"/>
    <w:rsid w:val="002301FA"/>
    <w:rsid w:val="00230212"/>
    <w:rsid w:val="002309FB"/>
    <w:rsid w:val="00231222"/>
    <w:rsid w:val="00231650"/>
    <w:rsid w:val="002319C9"/>
    <w:rsid w:val="00231B41"/>
    <w:rsid w:val="002339C6"/>
    <w:rsid w:val="00233B4B"/>
    <w:rsid w:val="00233BF7"/>
    <w:rsid w:val="00233CDB"/>
    <w:rsid w:val="00233EC3"/>
    <w:rsid w:val="002355FB"/>
    <w:rsid w:val="00235951"/>
    <w:rsid w:val="00236550"/>
    <w:rsid w:val="00236954"/>
    <w:rsid w:val="00240053"/>
    <w:rsid w:val="002409CD"/>
    <w:rsid w:val="00240DA6"/>
    <w:rsid w:val="0024150C"/>
    <w:rsid w:val="00241858"/>
    <w:rsid w:val="002425FC"/>
    <w:rsid w:val="002429A5"/>
    <w:rsid w:val="00245486"/>
    <w:rsid w:val="00246FEC"/>
    <w:rsid w:val="00247561"/>
    <w:rsid w:val="00247E9F"/>
    <w:rsid w:val="0025016D"/>
    <w:rsid w:val="00250223"/>
    <w:rsid w:val="002507B7"/>
    <w:rsid w:val="0025307A"/>
    <w:rsid w:val="00253684"/>
    <w:rsid w:val="00253A96"/>
    <w:rsid w:val="00254FCF"/>
    <w:rsid w:val="00255EDD"/>
    <w:rsid w:val="00256159"/>
    <w:rsid w:val="0025762A"/>
    <w:rsid w:val="00257888"/>
    <w:rsid w:val="00257B9F"/>
    <w:rsid w:val="00260147"/>
    <w:rsid w:val="00260929"/>
    <w:rsid w:val="0026109F"/>
    <w:rsid w:val="002612C5"/>
    <w:rsid w:val="0026133F"/>
    <w:rsid w:val="00261831"/>
    <w:rsid w:val="00261BD3"/>
    <w:rsid w:val="0026262A"/>
    <w:rsid w:val="0026339E"/>
    <w:rsid w:val="00263816"/>
    <w:rsid w:val="00263B0E"/>
    <w:rsid w:val="00265D8D"/>
    <w:rsid w:val="002663B1"/>
    <w:rsid w:val="00266973"/>
    <w:rsid w:val="002720BC"/>
    <w:rsid w:val="00272261"/>
    <w:rsid w:val="00275267"/>
    <w:rsid w:val="00275A8E"/>
    <w:rsid w:val="00275D3E"/>
    <w:rsid w:val="0027682F"/>
    <w:rsid w:val="00276E03"/>
    <w:rsid w:val="0027739A"/>
    <w:rsid w:val="00280A32"/>
    <w:rsid w:val="00280B6B"/>
    <w:rsid w:val="002814E3"/>
    <w:rsid w:val="00281707"/>
    <w:rsid w:val="0028181C"/>
    <w:rsid w:val="00282342"/>
    <w:rsid w:val="00282EB4"/>
    <w:rsid w:val="0028312B"/>
    <w:rsid w:val="00283C3D"/>
    <w:rsid w:val="00284105"/>
    <w:rsid w:val="00286A52"/>
    <w:rsid w:val="00287C59"/>
    <w:rsid w:val="00291118"/>
    <w:rsid w:val="00291CBB"/>
    <w:rsid w:val="00291F70"/>
    <w:rsid w:val="00293A39"/>
    <w:rsid w:val="00294058"/>
    <w:rsid w:val="0029407F"/>
    <w:rsid w:val="00295206"/>
    <w:rsid w:val="00296229"/>
    <w:rsid w:val="00296BA1"/>
    <w:rsid w:val="002A03D0"/>
    <w:rsid w:val="002A0612"/>
    <w:rsid w:val="002A0B57"/>
    <w:rsid w:val="002A1CC8"/>
    <w:rsid w:val="002A1D79"/>
    <w:rsid w:val="002A2A07"/>
    <w:rsid w:val="002A329D"/>
    <w:rsid w:val="002A34B3"/>
    <w:rsid w:val="002A3CA1"/>
    <w:rsid w:val="002A406C"/>
    <w:rsid w:val="002A45DA"/>
    <w:rsid w:val="002A49A3"/>
    <w:rsid w:val="002A4C89"/>
    <w:rsid w:val="002A4DE6"/>
    <w:rsid w:val="002A4FEC"/>
    <w:rsid w:val="002A509F"/>
    <w:rsid w:val="002A521D"/>
    <w:rsid w:val="002A5FC2"/>
    <w:rsid w:val="002A6292"/>
    <w:rsid w:val="002A6A4E"/>
    <w:rsid w:val="002A6D03"/>
    <w:rsid w:val="002A6F2D"/>
    <w:rsid w:val="002A715C"/>
    <w:rsid w:val="002A7598"/>
    <w:rsid w:val="002A7E57"/>
    <w:rsid w:val="002B0251"/>
    <w:rsid w:val="002B0740"/>
    <w:rsid w:val="002B07A1"/>
    <w:rsid w:val="002B0BCE"/>
    <w:rsid w:val="002B1D61"/>
    <w:rsid w:val="002B1E18"/>
    <w:rsid w:val="002B2EB4"/>
    <w:rsid w:val="002B47FE"/>
    <w:rsid w:val="002B4C93"/>
    <w:rsid w:val="002B533F"/>
    <w:rsid w:val="002B5F5E"/>
    <w:rsid w:val="002B5F82"/>
    <w:rsid w:val="002B63C4"/>
    <w:rsid w:val="002B704D"/>
    <w:rsid w:val="002B7A91"/>
    <w:rsid w:val="002B7BC9"/>
    <w:rsid w:val="002C0346"/>
    <w:rsid w:val="002C050C"/>
    <w:rsid w:val="002C0A81"/>
    <w:rsid w:val="002C0FD5"/>
    <w:rsid w:val="002C12B9"/>
    <w:rsid w:val="002C28C8"/>
    <w:rsid w:val="002C3858"/>
    <w:rsid w:val="002C3B5B"/>
    <w:rsid w:val="002C423D"/>
    <w:rsid w:val="002C4418"/>
    <w:rsid w:val="002C47FF"/>
    <w:rsid w:val="002C6187"/>
    <w:rsid w:val="002C6B9B"/>
    <w:rsid w:val="002C6CE2"/>
    <w:rsid w:val="002C717C"/>
    <w:rsid w:val="002D0849"/>
    <w:rsid w:val="002D104F"/>
    <w:rsid w:val="002D1F52"/>
    <w:rsid w:val="002D2B00"/>
    <w:rsid w:val="002D2FFF"/>
    <w:rsid w:val="002D322B"/>
    <w:rsid w:val="002D34D3"/>
    <w:rsid w:val="002D3766"/>
    <w:rsid w:val="002D4750"/>
    <w:rsid w:val="002D4874"/>
    <w:rsid w:val="002D4CF4"/>
    <w:rsid w:val="002D7A49"/>
    <w:rsid w:val="002E087B"/>
    <w:rsid w:val="002E0976"/>
    <w:rsid w:val="002E1A03"/>
    <w:rsid w:val="002E28E9"/>
    <w:rsid w:val="002E3285"/>
    <w:rsid w:val="002E33CE"/>
    <w:rsid w:val="002E412C"/>
    <w:rsid w:val="002E43D8"/>
    <w:rsid w:val="002E446C"/>
    <w:rsid w:val="002E507F"/>
    <w:rsid w:val="002E524C"/>
    <w:rsid w:val="002E6945"/>
    <w:rsid w:val="002E705D"/>
    <w:rsid w:val="002F1D38"/>
    <w:rsid w:val="002F1EFD"/>
    <w:rsid w:val="002F2186"/>
    <w:rsid w:val="002F2364"/>
    <w:rsid w:val="002F302B"/>
    <w:rsid w:val="002F3276"/>
    <w:rsid w:val="002F3BDB"/>
    <w:rsid w:val="002F4433"/>
    <w:rsid w:val="002F465B"/>
    <w:rsid w:val="002F46E4"/>
    <w:rsid w:val="002F74FB"/>
    <w:rsid w:val="002F78F7"/>
    <w:rsid w:val="002F7E83"/>
    <w:rsid w:val="0030073E"/>
    <w:rsid w:val="00301086"/>
    <w:rsid w:val="00301584"/>
    <w:rsid w:val="003015F4"/>
    <w:rsid w:val="003016E6"/>
    <w:rsid w:val="00301856"/>
    <w:rsid w:val="00301DF9"/>
    <w:rsid w:val="00302A21"/>
    <w:rsid w:val="00303575"/>
    <w:rsid w:val="00303DEF"/>
    <w:rsid w:val="00303E7C"/>
    <w:rsid w:val="00304317"/>
    <w:rsid w:val="00304C7B"/>
    <w:rsid w:val="00305478"/>
    <w:rsid w:val="00305710"/>
    <w:rsid w:val="00305F4C"/>
    <w:rsid w:val="003062FB"/>
    <w:rsid w:val="003065B7"/>
    <w:rsid w:val="003072E2"/>
    <w:rsid w:val="00310014"/>
    <w:rsid w:val="003106E8"/>
    <w:rsid w:val="00310878"/>
    <w:rsid w:val="00311F71"/>
    <w:rsid w:val="003127FC"/>
    <w:rsid w:val="00313054"/>
    <w:rsid w:val="003133F8"/>
    <w:rsid w:val="003136B3"/>
    <w:rsid w:val="003137F2"/>
    <w:rsid w:val="00313F52"/>
    <w:rsid w:val="003158D7"/>
    <w:rsid w:val="00315B73"/>
    <w:rsid w:val="00315F5E"/>
    <w:rsid w:val="00316FD6"/>
    <w:rsid w:val="003172F8"/>
    <w:rsid w:val="00317C48"/>
    <w:rsid w:val="00317D24"/>
    <w:rsid w:val="00320745"/>
    <w:rsid w:val="00321197"/>
    <w:rsid w:val="00321971"/>
    <w:rsid w:val="00321FE7"/>
    <w:rsid w:val="0032242F"/>
    <w:rsid w:val="0032252F"/>
    <w:rsid w:val="00322BF4"/>
    <w:rsid w:val="003236EE"/>
    <w:rsid w:val="0032378D"/>
    <w:rsid w:val="00323F49"/>
    <w:rsid w:val="0032499B"/>
    <w:rsid w:val="00324EDB"/>
    <w:rsid w:val="003250E3"/>
    <w:rsid w:val="003253C2"/>
    <w:rsid w:val="00325A73"/>
    <w:rsid w:val="00325C71"/>
    <w:rsid w:val="00325C9E"/>
    <w:rsid w:val="003273F6"/>
    <w:rsid w:val="00327449"/>
    <w:rsid w:val="003279C1"/>
    <w:rsid w:val="00330761"/>
    <w:rsid w:val="00331640"/>
    <w:rsid w:val="00331901"/>
    <w:rsid w:val="00331AE5"/>
    <w:rsid w:val="003323AD"/>
    <w:rsid w:val="00332499"/>
    <w:rsid w:val="00332688"/>
    <w:rsid w:val="00333860"/>
    <w:rsid w:val="00333DCF"/>
    <w:rsid w:val="00335580"/>
    <w:rsid w:val="003355F4"/>
    <w:rsid w:val="003366D6"/>
    <w:rsid w:val="00337D48"/>
    <w:rsid w:val="00340226"/>
    <w:rsid w:val="0034093D"/>
    <w:rsid w:val="00341BFA"/>
    <w:rsid w:val="0034300E"/>
    <w:rsid w:val="0034323B"/>
    <w:rsid w:val="003433FF"/>
    <w:rsid w:val="003436E4"/>
    <w:rsid w:val="0034390B"/>
    <w:rsid w:val="00343FBB"/>
    <w:rsid w:val="00345021"/>
    <w:rsid w:val="00345AFB"/>
    <w:rsid w:val="00345F9B"/>
    <w:rsid w:val="00346557"/>
    <w:rsid w:val="003479DD"/>
    <w:rsid w:val="00350297"/>
    <w:rsid w:val="00351051"/>
    <w:rsid w:val="00351295"/>
    <w:rsid w:val="003515B1"/>
    <w:rsid w:val="00351AC7"/>
    <w:rsid w:val="0035251B"/>
    <w:rsid w:val="003528F8"/>
    <w:rsid w:val="00352C58"/>
    <w:rsid w:val="003539B8"/>
    <w:rsid w:val="00354164"/>
    <w:rsid w:val="003546E6"/>
    <w:rsid w:val="0035470C"/>
    <w:rsid w:val="00354F5F"/>
    <w:rsid w:val="003575B6"/>
    <w:rsid w:val="0035768E"/>
    <w:rsid w:val="003579AD"/>
    <w:rsid w:val="00360171"/>
    <w:rsid w:val="00360E61"/>
    <w:rsid w:val="00360E9C"/>
    <w:rsid w:val="003611BE"/>
    <w:rsid w:val="00361C42"/>
    <w:rsid w:val="003623BB"/>
    <w:rsid w:val="003624A7"/>
    <w:rsid w:val="00363141"/>
    <w:rsid w:val="00363411"/>
    <w:rsid w:val="00363BC0"/>
    <w:rsid w:val="003654E6"/>
    <w:rsid w:val="00365BE2"/>
    <w:rsid w:val="00365C91"/>
    <w:rsid w:val="00366D28"/>
    <w:rsid w:val="0036786F"/>
    <w:rsid w:val="00367F1A"/>
    <w:rsid w:val="003707FC"/>
    <w:rsid w:val="00371673"/>
    <w:rsid w:val="003717DA"/>
    <w:rsid w:val="00372151"/>
    <w:rsid w:val="0037262F"/>
    <w:rsid w:val="003734C9"/>
    <w:rsid w:val="00374393"/>
    <w:rsid w:val="00374D06"/>
    <w:rsid w:val="00374ED4"/>
    <w:rsid w:val="003758EE"/>
    <w:rsid w:val="003764C2"/>
    <w:rsid w:val="00376518"/>
    <w:rsid w:val="00376A65"/>
    <w:rsid w:val="00376C57"/>
    <w:rsid w:val="00376FAD"/>
    <w:rsid w:val="00377105"/>
    <w:rsid w:val="00377ED6"/>
    <w:rsid w:val="00380399"/>
    <w:rsid w:val="003805FB"/>
    <w:rsid w:val="003807DE"/>
    <w:rsid w:val="00380928"/>
    <w:rsid w:val="003809A2"/>
    <w:rsid w:val="00380D23"/>
    <w:rsid w:val="00381487"/>
    <w:rsid w:val="0038198F"/>
    <w:rsid w:val="003823E0"/>
    <w:rsid w:val="00382638"/>
    <w:rsid w:val="00382F7B"/>
    <w:rsid w:val="00383220"/>
    <w:rsid w:val="00383284"/>
    <w:rsid w:val="003835F8"/>
    <w:rsid w:val="00383BFD"/>
    <w:rsid w:val="00384A18"/>
    <w:rsid w:val="00384AC0"/>
    <w:rsid w:val="00384B72"/>
    <w:rsid w:val="00384D83"/>
    <w:rsid w:val="00384F82"/>
    <w:rsid w:val="00385153"/>
    <w:rsid w:val="003853BE"/>
    <w:rsid w:val="00387049"/>
    <w:rsid w:val="003879B5"/>
    <w:rsid w:val="00387E34"/>
    <w:rsid w:val="00390357"/>
    <w:rsid w:val="00391280"/>
    <w:rsid w:val="00391565"/>
    <w:rsid w:val="00392055"/>
    <w:rsid w:val="00392178"/>
    <w:rsid w:val="00392507"/>
    <w:rsid w:val="00393582"/>
    <w:rsid w:val="00393D34"/>
    <w:rsid w:val="003952C1"/>
    <w:rsid w:val="003956E4"/>
    <w:rsid w:val="00395FF5"/>
    <w:rsid w:val="003962D1"/>
    <w:rsid w:val="003967E9"/>
    <w:rsid w:val="00397097"/>
    <w:rsid w:val="003A0412"/>
    <w:rsid w:val="003A0A97"/>
    <w:rsid w:val="003A0CB9"/>
    <w:rsid w:val="003A1B79"/>
    <w:rsid w:val="003A217D"/>
    <w:rsid w:val="003A2397"/>
    <w:rsid w:val="003A2F49"/>
    <w:rsid w:val="003A2FE7"/>
    <w:rsid w:val="003A3012"/>
    <w:rsid w:val="003A3585"/>
    <w:rsid w:val="003A35B1"/>
    <w:rsid w:val="003A442D"/>
    <w:rsid w:val="003A44C9"/>
    <w:rsid w:val="003A4986"/>
    <w:rsid w:val="003A6B27"/>
    <w:rsid w:val="003A6BAD"/>
    <w:rsid w:val="003B0791"/>
    <w:rsid w:val="003B091D"/>
    <w:rsid w:val="003B0925"/>
    <w:rsid w:val="003B09C8"/>
    <w:rsid w:val="003B0CA1"/>
    <w:rsid w:val="003B0CAB"/>
    <w:rsid w:val="003B14B5"/>
    <w:rsid w:val="003B204C"/>
    <w:rsid w:val="003B27B3"/>
    <w:rsid w:val="003B29C4"/>
    <w:rsid w:val="003B32A8"/>
    <w:rsid w:val="003B56E3"/>
    <w:rsid w:val="003B5A23"/>
    <w:rsid w:val="003B65BC"/>
    <w:rsid w:val="003B6894"/>
    <w:rsid w:val="003B6B82"/>
    <w:rsid w:val="003B6C92"/>
    <w:rsid w:val="003B7505"/>
    <w:rsid w:val="003B7BF2"/>
    <w:rsid w:val="003C05ED"/>
    <w:rsid w:val="003C0AD4"/>
    <w:rsid w:val="003C0B1A"/>
    <w:rsid w:val="003C1079"/>
    <w:rsid w:val="003C170D"/>
    <w:rsid w:val="003C312B"/>
    <w:rsid w:val="003C32FB"/>
    <w:rsid w:val="003C3B3F"/>
    <w:rsid w:val="003C4247"/>
    <w:rsid w:val="003C503B"/>
    <w:rsid w:val="003C5635"/>
    <w:rsid w:val="003C5A6F"/>
    <w:rsid w:val="003C7614"/>
    <w:rsid w:val="003C766E"/>
    <w:rsid w:val="003C785B"/>
    <w:rsid w:val="003D0FCD"/>
    <w:rsid w:val="003D177D"/>
    <w:rsid w:val="003D2D4D"/>
    <w:rsid w:val="003D4DE0"/>
    <w:rsid w:val="003D543B"/>
    <w:rsid w:val="003D56F1"/>
    <w:rsid w:val="003D626A"/>
    <w:rsid w:val="003D6950"/>
    <w:rsid w:val="003D7B95"/>
    <w:rsid w:val="003E0478"/>
    <w:rsid w:val="003E0797"/>
    <w:rsid w:val="003E24CE"/>
    <w:rsid w:val="003E35EE"/>
    <w:rsid w:val="003E38D8"/>
    <w:rsid w:val="003E4924"/>
    <w:rsid w:val="003E4AA5"/>
    <w:rsid w:val="003E511E"/>
    <w:rsid w:val="003E531E"/>
    <w:rsid w:val="003E66BD"/>
    <w:rsid w:val="003E678C"/>
    <w:rsid w:val="003F10BD"/>
    <w:rsid w:val="003F1142"/>
    <w:rsid w:val="003F1E3F"/>
    <w:rsid w:val="003F1E85"/>
    <w:rsid w:val="003F211A"/>
    <w:rsid w:val="003F3BA6"/>
    <w:rsid w:val="003F42CD"/>
    <w:rsid w:val="003F4BE3"/>
    <w:rsid w:val="003F522C"/>
    <w:rsid w:val="003F574A"/>
    <w:rsid w:val="003F626F"/>
    <w:rsid w:val="003F68BA"/>
    <w:rsid w:val="003F69CA"/>
    <w:rsid w:val="003F76D0"/>
    <w:rsid w:val="003F7872"/>
    <w:rsid w:val="004003C7"/>
    <w:rsid w:val="00400447"/>
    <w:rsid w:val="00400CC3"/>
    <w:rsid w:val="00401BE2"/>
    <w:rsid w:val="004024E8"/>
    <w:rsid w:val="00402D8F"/>
    <w:rsid w:val="0040300C"/>
    <w:rsid w:val="004038AA"/>
    <w:rsid w:val="00403B96"/>
    <w:rsid w:val="00403D3C"/>
    <w:rsid w:val="004055E3"/>
    <w:rsid w:val="00405944"/>
    <w:rsid w:val="00407A99"/>
    <w:rsid w:val="00411187"/>
    <w:rsid w:val="00411194"/>
    <w:rsid w:val="00411BA4"/>
    <w:rsid w:val="00411F67"/>
    <w:rsid w:val="00412045"/>
    <w:rsid w:val="004124CC"/>
    <w:rsid w:val="00412A8D"/>
    <w:rsid w:val="00412B19"/>
    <w:rsid w:val="00412B68"/>
    <w:rsid w:val="0041304B"/>
    <w:rsid w:val="00414177"/>
    <w:rsid w:val="00414608"/>
    <w:rsid w:val="00414669"/>
    <w:rsid w:val="0041481D"/>
    <w:rsid w:val="004149C3"/>
    <w:rsid w:val="004159FB"/>
    <w:rsid w:val="00415B29"/>
    <w:rsid w:val="00415C20"/>
    <w:rsid w:val="00416D96"/>
    <w:rsid w:val="00417023"/>
    <w:rsid w:val="00420016"/>
    <w:rsid w:val="004207D8"/>
    <w:rsid w:val="0042107C"/>
    <w:rsid w:val="00421485"/>
    <w:rsid w:val="00421D3E"/>
    <w:rsid w:val="00422457"/>
    <w:rsid w:val="00422930"/>
    <w:rsid w:val="00422B53"/>
    <w:rsid w:val="00422CBC"/>
    <w:rsid w:val="00422D2D"/>
    <w:rsid w:val="00422E1D"/>
    <w:rsid w:val="00423553"/>
    <w:rsid w:val="00423C04"/>
    <w:rsid w:val="00424739"/>
    <w:rsid w:val="00425399"/>
    <w:rsid w:val="00425811"/>
    <w:rsid w:val="00426691"/>
    <w:rsid w:val="00427B68"/>
    <w:rsid w:val="00427B87"/>
    <w:rsid w:val="00430FDE"/>
    <w:rsid w:val="00431FFA"/>
    <w:rsid w:val="00432328"/>
    <w:rsid w:val="00433227"/>
    <w:rsid w:val="00433566"/>
    <w:rsid w:val="00433769"/>
    <w:rsid w:val="00433A1F"/>
    <w:rsid w:val="00433CCB"/>
    <w:rsid w:val="00433EA4"/>
    <w:rsid w:val="004346DF"/>
    <w:rsid w:val="00436AA3"/>
    <w:rsid w:val="00437039"/>
    <w:rsid w:val="004370D1"/>
    <w:rsid w:val="004374F9"/>
    <w:rsid w:val="004378C6"/>
    <w:rsid w:val="004409AA"/>
    <w:rsid w:val="004412A6"/>
    <w:rsid w:val="004416A9"/>
    <w:rsid w:val="004418D1"/>
    <w:rsid w:val="00441D1B"/>
    <w:rsid w:val="00442006"/>
    <w:rsid w:val="004428A4"/>
    <w:rsid w:val="00442F91"/>
    <w:rsid w:val="0044343A"/>
    <w:rsid w:val="004445F0"/>
    <w:rsid w:val="00444A07"/>
    <w:rsid w:val="00444A5B"/>
    <w:rsid w:val="00444B9F"/>
    <w:rsid w:val="00444D4D"/>
    <w:rsid w:val="0044517E"/>
    <w:rsid w:val="00445259"/>
    <w:rsid w:val="00445784"/>
    <w:rsid w:val="00445EDC"/>
    <w:rsid w:val="00446402"/>
    <w:rsid w:val="00446DAF"/>
    <w:rsid w:val="00446FB1"/>
    <w:rsid w:val="00447260"/>
    <w:rsid w:val="00447B1E"/>
    <w:rsid w:val="00450401"/>
    <w:rsid w:val="00450D06"/>
    <w:rsid w:val="00450E24"/>
    <w:rsid w:val="00450EA2"/>
    <w:rsid w:val="00451FE8"/>
    <w:rsid w:val="004523A2"/>
    <w:rsid w:val="004527EF"/>
    <w:rsid w:val="0045440E"/>
    <w:rsid w:val="0045456E"/>
    <w:rsid w:val="00454CE5"/>
    <w:rsid w:val="0045593C"/>
    <w:rsid w:val="00455B76"/>
    <w:rsid w:val="0045634E"/>
    <w:rsid w:val="00457BDC"/>
    <w:rsid w:val="00460473"/>
    <w:rsid w:val="00460873"/>
    <w:rsid w:val="00460B36"/>
    <w:rsid w:val="0046304B"/>
    <w:rsid w:val="00463889"/>
    <w:rsid w:val="00463A09"/>
    <w:rsid w:val="004644A5"/>
    <w:rsid w:val="004645FF"/>
    <w:rsid w:val="00465034"/>
    <w:rsid w:val="00466459"/>
    <w:rsid w:val="004664B9"/>
    <w:rsid w:val="00466869"/>
    <w:rsid w:val="0046708D"/>
    <w:rsid w:val="00467460"/>
    <w:rsid w:val="00467FA9"/>
    <w:rsid w:val="00470229"/>
    <w:rsid w:val="00470399"/>
    <w:rsid w:val="00470834"/>
    <w:rsid w:val="0047240D"/>
    <w:rsid w:val="00473B24"/>
    <w:rsid w:val="00475A81"/>
    <w:rsid w:val="00475AD2"/>
    <w:rsid w:val="00475C6C"/>
    <w:rsid w:val="00475E3D"/>
    <w:rsid w:val="004765BB"/>
    <w:rsid w:val="00476BEE"/>
    <w:rsid w:val="00480D08"/>
    <w:rsid w:val="004812A1"/>
    <w:rsid w:val="00481913"/>
    <w:rsid w:val="00482BAB"/>
    <w:rsid w:val="00482F77"/>
    <w:rsid w:val="00483386"/>
    <w:rsid w:val="0048439B"/>
    <w:rsid w:val="00484BA5"/>
    <w:rsid w:val="00484E7E"/>
    <w:rsid w:val="004851D1"/>
    <w:rsid w:val="00485703"/>
    <w:rsid w:val="00485AE2"/>
    <w:rsid w:val="00486EA8"/>
    <w:rsid w:val="00487FB5"/>
    <w:rsid w:val="004900C9"/>
    <w:rsid w:val="00490796"/>
    <w:rsid w:val="00492F38"/>
    <w:rsid w:val="00492FDE"/>
    <w:rsid w:val="004935A4"/>
    <w:rsid w:val="0049395C"/>
    <w:rsid w:val="00493EC9"/>
    <w:rsid w:val="00495B17"/>
    <w:rsid w:val="00495EBA"/>
    <w:rsid w:val="00496298"/>
    <w:rsid w:val="00496660"/>
    <w:rsid w:val="00496682"/>
    <w:rsid w:val="0049737D"/>
    <w:rsid w:val="004A0334"/>
    <w:rsid w:val="004A243C"/>
    <w:rsid w:val="004A2718"/>
    <w:rsid w:val="004A2857"/>
    <w:rsid w:val="004A33FE"/>
    <w:rsid w:val="004A3654"/>
    <w:rsid w:val="004A39C8"/>
    <w:rsid w:val="004A47C9"/>
    <w:rsid w:val="004A4B7B"/>
    <w:rsid w:val="004A5076"/>
    <w:rsid w:val="004A546F"/>
    <w:rsid w:val="004A5827"/>
    <w:rsid w:val="004A5ADC"/>
    <w:rsid w:val="004A5BE3"/>
    <w:rsid w:val="004A5CD0"/>
    <w:rsid w:val="004A5E91"/>
    <w:rsid w:val="004A6564"/>
    <w:rsid w:val="004A6854"/>
    <w:rsid w:val="004A7701"/>
    <w:rsid w:val="004A7ACC"/>
    <w:rsid w:val="004A7B9A"/>
    <w:rsid w:val="004B1B3F"/>
    <w:rsid w:val="004B1FFE"/>
    <w:rsid w:val="004B2972"/>
    <w:rsid w:val="004B2B60"/>
    <w:rsid w:val="004B2C1D"/>
    <w:rsid w:val="004B301C"/>
    <w:rsid w:val="004B31D7"/>
    <w:rsid w:val="004B40B8"/>
    <w:rsid w:val="004B4385"/>
    <w:rsid w:val="004B4C04"/>
    <w:rsid w:val="004B5935"/>
    <w:rsid w:val="004B69BC"/>
    <w:rsid w:val="004B6DE1"/>
    <w:rsid w:val="004B71E4"/>
    <w:rsid w:val="004B7606"/>
    <w:rsid w:val="004B7F58"/>
    <w:rsid w:val="004C08F1"/>
    <w:rsid w:val="004C13DF"/>
    <w:rsid w:val="004C14E6"/>
    <w:rsid w:val="004C172A"/>
    <w:rsid w:val="004C24ED"/>
    <w:rsid w:val="004C2FD4"/>
    <w:rsid w:val="004C3B0C"/>
    <w:rsid w:val="004C41AB"/>
    <w:rsid w:val="004C48ED"/>
    <w:rsid w:val="004C48F2"/>
    <w:rsid w:val="004C49BB"/>
    <w:rsid w:val="004C4EE0"/>
    <w:rsid w:val="004C52A1"/>
    <w:rsid w:val="004C5C99"/>
    <w:rsid w:val="004C7344"/>
    <w:rsid w:val="004D1A07"/>
    <w:rsid w:val="004D1D4D"/>
    <w:rsid w:val="004D2DE2"/>
    <w:rsid w:val="004D326E"/>
    <w:rsid w:val="004D4A6A"/>
    <w:rsid w:val="004D513F"/>
    <w:rsid w:val="004D6028"/>
    <w:rsid w:val="004D66F9"/>
    <w:rsid w:val="004D6E58"/>
    <w:rsid w:val="004D705B"/>
    <w:rsid w:val="004D7841"/>
    <w:rsid w:val="004E1B71"/>
    <w:rsid w:val="004E25C2"/>
    <w:rsid w:val="004E2A93"/>
    <w:rsid w:val="004E2D23"/>
    <w:rsid w:val="004E2FAE"/>
    <w:rsid w:val="004E30E4"/>
    <w:rsid w:val="004E4CD7"/>
    <w:rsid w:val="004E5BFD"/>
    <w:rsid w:val="004E5D83"/>
    <w:rsid w:val="004E7255"/>
    <w:rsid w:val="004E73D7"/>
    <w:rsid w:val="004E7719"/>
    <w:rsid w:val="004E7ED3"/>
    <w:rsid w:val="004F11AE"/>
    <w:rsid w:val="004F13B6"/>
    <w:rsid w:val="004F17BD"/>
    <w:rsid w:val="004F241A"/>
    <w:rsid w:val="004F2AE3"/>
    <w:rsid w:val="004F4C40"/>
    <w:rsid w:val="004F4F60"/>
    <w:rsid w:val="004F4FDE"/>
    <w:rsid w:val="004F577D"/>
    <w:rsid w:val="004F5943"/>
    <w:rsid w:val="004F60EA"/>
    <w:rsid w:val="004F6F79"/>
    <w:rsid w:val="004F70F0"/>
    <w:rsid w:val="004F7951"/>
    <w:rsid w:val="004F79A0"/>
    <w:rsid w:val="004F7A08"/>
    <w:rsid w:val="004F7DD3"/>
    <w:rsid w:val="00500508"/>
    <w:rsid w:val="0050072E"/>
    <w:rsid w:val="0050077C"/>
    <w:rsid w:val="005022D3"/>
    <w:rsid w:val="00502791"/>
    <w:rsid w:val="00502893"/>
    <w:rsid w:val="00502E6C"/>
    <w:rsid w:val="0050318F"/>
    <w:rsid w:val="005033A0"/>
    <w:rsid w:val="005040F9"/>
    <w:rsid w:val="00504D10"/>
    <w:rsid w:val="0050524D"/>
    <w:rsid w:val="00505391"/>
    <w:rsid w:val="00506214"/>
    <w:rsid w:val="005067F0"/>
    <w:rsid w:val="00506D7D"/>
    <w:rsid w:val="005103AE"/>
    <w:rsid w:val="00511093"/>
    <w:rsid w:val="00511DDA"/>
    <w:rsid w:val="00512655"/>
    <w:rsid w:val="005131EA"/>
    <w:rsid w:val="00513670"/>
    <w:rsid w:val="0051395A"/>
    <w:rsid w:val="00514241"/>
    <w:rsid w:val="00514249"/>
    <w:rsid w:val="00514330"/>
    <w:rsid w:val="0051434B"/>
    <w:rsid w:val="0051469A"/>
    <w:rsid w:val="0051595B"/>
    <w:rsid w:val="00515D99"/>
    <w:rsid w:val="00516E34"/>
    <w:rsid w:val="00517F96"/>
    <w:rsid w:val="00520D2C"/>
    <w:rsid w:val="005214A3"/>
    <w:rsid w:val="005234CB"/>
    <w:rsid w:val="00524829"/>
    <w:rsid w:val="00524D66"/>
    <w:rsid w:val="00525CBD"/>
    <w:rsid w:val="00526B3C"/>
    <w:rsid w:val="00530270"/>
    <w:rsid w:val="00530AD6"/>
    <w:rsid w:val="00530F60"/>
    <w:rsid w:val="0053117C"/>
    <w:rsid w:val="00531BB2"/>
    <w:rsid w:val="00531C3A"/>
    <w:rsid w:val="00531E02"/>
    <w:rsid w:val="00532081"/>
    <w:rsid w:val="00532B4E"/>
    <w:rsid w:val="00534092"/>
    <w:rsid w:val="00534136"/>
    <w:rsid w:val="00534C75"/>
    <w:rsid w:val="005353B0"/>
    <w:rsid w:val="00535968"/>
    <w:rsid w:val="00535EA0"/>
    <w:rsid w:val="00536435"/>
    <w:rsid w:val="005376CC"/>
    <w:rsid w:val="00537BC7"/>
    <w:rsid w:val="00540E2A"/>
    <w:rsid w:val="00540EDA"/>
    <w:rsid w:val="00540F84"/>
    <w:rsid w:val="0054162E"/>
    <w:rsid w:val="00541A09"/>
    <w:rsid w:val="00541E11"/>
    <w:rsid w:val="0054202B"/>
    <w:rsid w:val="00542638"/>
    <w:rsid w:val="00542B9B"/>
    <w:rsid w:val="0054328F"/>
    <w:rsid w:val="00543B0E"/>
    <w:rsid w:val="00543C7C"/>
    <w:rsid w:val="005440A6"/>
    <w:rsid w:val="005441FC"/>
    <w:rsid w:val="005452D7"/>
    <w:rsid w:val="00545670"/>
    <w:rsid w:val="00546033"/>
    <w:rsid w:val="0054629A"/>
    <w:rsid w:val="00547029"/>
    <w:rsid w:val="00547A76"/>
    <w:rsid w:val="0055059A"/>
    <w:rsid w:val="00550822"/>
    <w:rsid w:val="00551C7C"/>
    <w:rsid w:val="00551FD6"/>
    <w:rsid w:val="005529BA"/>
    <w:rsid w:val="0055396D"/>
    <w:rsid w:val="005551FA"/>
    <w:rsid w:val="00556E03"/>
    <w:rsid w:val="005579C5"/>
    <w:rsid w:val="00557F46"/>
    <w:rsid w:val="00560A16"/>
    <w:rsid w:val="00560ADF"/>
    <w:rsid w:val="00561A63"/>
    <w:rsid w:val="00561AA7"/>
    <w:rsid w:val="00561ECF"/>
    <w:rsid w:val="00562DAD"/>
    <w:rsid w:val="005631EF"/>
    <w:rsid w:val="005635D2"/>
    <w:rsid w:val="00563D3F"/>
    <w:rsid w:val="0056454E"/>
    <w:rsid w:val="005649BE"/>
    <w:rsid w:val="00564BA2"/>
    <w:rsid w:val="00564C97"/>
    <w:rsid w:val="0056568B"/>
    <w:rsid w:val="00567125"/>
    <w:rsid w:val="00567A09"/>
    <w:rsid w:val="005727D1"/>
    <w:rsid w:val="00574181"/>
    <w:rsid w:val="005745DB"/>
    <w:rsid w:val="0057555E"/>
    <w:rsid w:val="00575B5F"/>
    <w:rsid w:val="005761EA"/>
    <w:rsid w:val="0057647D"/>
    <w:rsid w:val="00576D1A"/>
    <w:rsid w:val="0057742D"/>
    <w:rsid w:val="00577F43"/>
    <w:rsid w:val="00580600"/>
    <w:rsid w:val="00580709"/>
    <w:rsid w:val="00580810"/>
    <w:rsid w:val="005812FE"/>
    <w:rsid w:val="005821F5"/>
    <w:rsid w:val="0058245E"/>
    <w:rsid w:val="00582E35"/>
    <w:rsid w:val="005838CC"/>
    <w:rsid w:val="0058480E"/>
    <w:rsid w:val="00584B37"/>
    <w:rsid w:val="00585DB6"/>
    <w:rsid w:val="005862AE"/>
    <w:rsid w:val="00587A99"/>
    <w:rsid w:val="00590C49"/>
    <w:rsid w:val="00591B93"/>
    <w:rsid w:val="00591EEA"/>
    <w:rsid w:val="00592BA8"/>
    <w:rsid w:val="00593C97"/>
    <w:rsid w:val="00594232"/>
    <w:rsid w:val="00594451"/>
    <w:rsid w:val="00594C5D"/>
    <w:rsid w:val="00594EDE"/>
    <w:rsid w:val="00595A62"/>
    <w:rsid w:val="00595DE3"/>
    <w:rsid w:val="00596479"/>
    <w:rsid w:val="00596D45"/>
    <w:rsid w:val="005977AC"/>
    <w:rsid w:val="00597DC2"/>
    <w:rsid w:val="00597F47"/>
    <w:rsid w:val="005A0CB5"/>
    <w:rsid w:val="005A274D"/>
    <w:rsid w:val="005A652E"/>
    <w:rsid w:val="005A6689"/>
    <w:rsid w:val="005A6FE3"/>
    <w:rsid w:val="005A7097"/>
    <w:rsid w:val="005A7494"/>
    <w:rsid w:val="005A7EAF"/>
    <w:rsid w:val="005B1370"/>
    <w:rsid w:val="005B1FBB"/>
    <w:rsid w:val="005B22BB"/>
    <w:rsid w:val="005B2443"/>
    <w:rsid w:val="005B2D9A"/>
    <w:rsid w:val="005B2F71"/>
    <w:rsid w:val="005B3060"/>
    <w:rsid w:val="005B3124"/>
    <w:rsid w:val="005B34D3"/>
    <w:rsid w:val="005B5580"/>
    <w:rsid w:val="005B58FD"/>
    <w:rsid w:val="005B59FD"/>
    <w:rsid w:val="005B664B"/>
    <w:rsid w:val="005B6E9F"/>
    <w:rsid w:val="005B73A3"/>
    <w:rsid w:val="005B7E6C"/>
    <w:rsid w:val="005B7F10"/>
    <w:rsid w:val="005C0281"/>
    <w:rsid w:val="005C0DBB"/>
    <w:rsid w:val="005C1171"/>
    <w:rsid w:val="005C35DB"/>
    <w:rsid w:val="005C5588"/>
    <w:rsid w:val="005C6D17"/>
    <w:rsid w:val="005C7268"/>
    <w:rsid w:val="005C7915"/>
    <w:rsid w:val="005C7DF1"/>
    <w:rsid w:val="005C7DFD"/>
    <w:rsid w:val="005C7E78"/>
    <w:rsid w:val="005D05D4"/>
    <w:rsid w:val="005D0983"/>
    <w:rsid w:val="005D19DD"/>
    <w:rsid w:val="005D24C5"/>
    <w:rsid w:val="005D25C7"/>
    <w:rsid w:val="005D31F5"/>
    <w:rsid w:val="005D3C9F"/>
    <w:rsid w:val="005D4408"/>
    <w:rsid w:val="005D486A"/>
    <w:rsid w:val="005D4B5A"/>
    <w:rsid w:val="005D4C73"/>
    <w:rsid w:val="005D5EF4"/>
    <w:rsid w:val="005D6217"/>
    <w:rsid w:val="005D6387"/>
    <w:rsid w:val="005D6974"/>
    <w:rsid w:val="005D73F6"/>
    <w:rsid w:val="005E02C6"/>
    <w:rsid w:val="005E077B"/>
    <w:rsid w:val="005E0811"/>
    <w:rsid w:val="005E0BEF"/>
    <w:rsid w:val="005E12DC"/>
    <w:rsid w:val="005E1D67"/>
    <w:rsid w:val="005E1D92"/>
    <w:rsid w:val="005E273F"/>
    <w:rsid w:val="005E27E2"/>
    <w:rsid w:val="005E29CC"/>
    <w:rsid w:val="005E2FBA"/>
    <w:rsid w:val="005E36F4"/>
    <w:rsid w:val="005E3D81"/>
    <w:rsid w:val="005E4229"/>
    <w:rsid w:val="005E6734"/>
    <w:rsid w:val="005E6791"/>
    <w:rsid w:val="005E688B"/>
    <w:rsid w:val="005E6A70"/>
    <w:rsid w:val="005E7B66"/>
    <w:rsid w:val="005E7D31"/>
    <w:rsid w:val="005F0BEB"/>
    <w:rsid w:val="005F16CE"/>
    <w:rsid w:val="005F1735"/>
    <w:rsid w:val="005F2371"/>
    <w:rsid w:val="005F24BD"/>
    <w:rsid w:val="005F2856"/>
    <w:rsid w:val="005F48E7"/>
    <w:rsid w:val="005F4A05"/>
    <w:rsid w:val="005F4CC5"/>
    <w:rsid w:val="005F4DC5"/>
    <w:rsid w:val="005F4DD2"/>
    <w:rsid w:val="005F55FD"/>
    <w:rsid w:val="005F66FB"/>
    <w:rsid w:val="005F6D6B"/>
    <w:rsid w:val="005F6DC2"/>
    <w:rsid w:val="005F7199"/>
    <w:rsid w:val="00600D11"/>
    <w:rsid w:val="00600E9D"/>
    <w:rsid w:val="0060155C"/>
    <w:rsid w:val="0060162B"/>
    <w:rsid w:val="006020FB"/>
    <w:rsid w:val="0060217E"/>
    <w:rsid w:val="006027AC"/>
    <w:rsid w:val="0060395B"/>
    <w:rsid w:val="00604222"/>
    <w:rsid w:val="00604932"/>
    <w:rsid w:val="00605736"/>
    <w:rsid w:val="00605EE1"/>
    <w:rsid w:val="00607495"/>
    <w:rsid w:val="00607639"/>
    <w:rsid w:val="00607654"/>
    <w:rsid w:val="006101C0"/>
    <w:rsid w:val="00610616"/>
    <w:rsid w:val="00610ED2"/>
    <w:rsid w:val="00611D35"/>
    <w:rsid w:val="006120D3"/>
    <w:rsid w:val="00613098"/>
    <w:rsid w:val="006155BF"/>
    <w:rsid w:val="00615878"/>
    <w:rsid w:val="00615D09"/>
    <w:rsid w:val="00616AEE"/>
    <w:rsid w:val="006218F6"/>
    <w:rsid w:val="006224D0"/>
    <w:rsid w:val="006235FF"/>
    <w:rsid w:val="006236C1"/>
    <w:rsid w:val="0062392A"/>
    <w:rsid w:val="006244F4"/>
    <w:rsid w:val="00624A0C"/>
    <w:rsid w:val="00624DDB"/>
    <w:rsid w:val="00625293"/>
    <w:rsid w:val="0062556F"/>
    <w:rsid w:val="00625A88"/>
    <w:rsid w:val="00626C91"/>
    <w:rsid w:val="00627671"/>
    <w:rsid w:val="0063015E"/>
    <w:rsid w:val="0063051E"/>
    <w:rsid w:val="00630AE9"/>
    <w:rsid w:val="006314D0"/>
    <w:rsid w:val="0063157D"/>
    <w:rsid w:val="0063167B"/>
    <w:rsid w:val="00632D62"/>
    <w:rsid w:val="00632ED7"/>
    <w:rsid w:val="0063461D"/>
    <w:rsid w:val="00635693"/>
    <w:rsid w:val="0063580A"/>
    <w:rsid w:val="00635E3C"/>
    <w:rsid w:val="00635FD5"/>
    <w:rsid w:val="0064006E"/>
    <w:rsid w:val="00640A30"/>
    <w:rsid w:val="0064135A"/>
    <w:rsid w:val="0064222A"/>
    <w:rsid w:val="00642A1D"/>
    <w:rsid w:val="00643021"/>
    <w:rsid w:val="00644DDF"/>
    <w:rsid w:val="00644E57"/>
    <w:rsid w:val="006455D3"/>
    <w:rsid w:val="006458FB"/>
    <w:rsid w:val="00646148"/>
    <w:rsid w:val="00646296"/>
    <w:rsid w:val="006462CC"/>
    <w:rsid w:val="00646356"/>
    <w:rsid w:val="00646602"/>
    <w:rsid w:val="006468AA"/>
    <w:rsid w:val="006469E0"/>
    <w:rsid w:val="00646D2C"/>
    <w:rsid w:val="00650A9B"/>
    <w:rsid w:val="00650A9C"/>
    <w:rsid w:val="006510F4"/>
    <w:rsid w:val="00651289"/>
    <w:rsid w:val="0065225D"/>
    <w:rsid w:val="00652344"/>
    <w:rsid w:val="006523FA"/>
    <w:rsid w:val="006525E2"/>
    <w:rsid w:val="0065354E"/>
    <w:rsid w:val="00654497"/>
    <w:rsid w:val="00654946"/>
    <w:rsid w:val="00655F3E"/>
    <w:rsid w:val="00656735"/>
    <w:rsid w:val="0065772E"/>
    <w:rsid w:val="0065781D"/>
    <w:rsid w:val="00657A12"/>
    <w:rsid w:val="00657B5E"/>
    <w:rsid w:val="00657C68"/>
    <w:rsid w:val="00660155"/>
    <w:rsid w:val="006604C1"/>
    <w:rsid w:val="0066171E"/>
    <w:rsid w:val="0066217F"/>
    <w:rsid w:val="0066235A"/>
    <w:rsid w:val="006629C8"/>
    <w:rsid w:val="00662EA4"/>
    <w:rsid w:val="006636A1"/>
    <w:rsid w:val="00664B1F"/>
    <w:rsid w:val="00664E27"/>
    <w:rsid w:val="00665612"/>
    <w:rsid w:val="0066573D"/>
    <w:rsid w:val="00665BEB"/>
    <w:rsid w:val="006669A7"/>
    <w:rsid w:val="00667A5B"/>
    <w:rsid w:val="006707CF"/>
    <w:rsid w:val="006709AD"/>
    <w:rsid w:val="006709B7"/>
    <w:rsid w:val="00670F5F"/>
    <w:rsid w:val="006713EE"/>
    <w:rsid w:val="00671DE9"/>
    <w:rsid w:val="006738A9"/>
    <w:rsid w:val="00674740"/>
    <w:rsid w:val="006749DB"/>
    <w:rsid w:val="00674B09"/>
    <w:rsid w:val="00674DD0"/>
    <w:rsid w:val="006750ED"/>
    <w:rsid w:val="006753E7"/>
    <w:rsid w:val="006771B2"/>
    <w:rsid w:val="006775D4"/>
    <w:rsid w:val="00677CEF"/>
    <w:rsid w:val="00677E18"/>
    <w:rsid w:val="0068171D"/>
    <w:rsid w:val="00682316"/>
    <w:rsid w:val="006827D1"/>
    <w:rsid w:val="006829AD"/>
    <w:rsid w:val="00682F48"/>
    <w:rsid w:val="00683940"/>
    <w:rsid w:val="006842A5"/>
    <w:rsid w:val="006846BF"/>
    <w:rsid w:val="006849D4"/>
    <w:rsid w:val="00685109"/>
    <w:rsid w:val="00685942"/>
    <w:rsid w:val="006859FC"/>
    <w:rsid w:val="00685C97"/>
    <w:rsid w:val="0068655D"/>
    <w:rsid w:val="0068730D"/>
    <w:rsid w:val="00690E71"/>
    <w:rsid w:val="0069189B"/>
    <w:rsid w:val="0069243A"/>
    <w:rsid w:val="006929C5"/>
    <w:rsid w:val="00692F32"/>
    <w:rsid w:val="00693622"/>
    <w:rsid w:val="00694446"/>
    <w:rsid w:val="00695867"/>
    <w:rsid w:val="00695C19"/>
    <w:rsid w:val="00696645"/>
    <w:rsid w:val="0069698B"/>
    <w:rsid w:val="00696FAD"/>
    <w:rsid w:val="00697495"/>
    <w:rsid w:val="00697826"/>
    <w:rsid w:val="006A0101"/>
    <w:rsid w:val="006A0157"/>
    <w:rsid w:val="006A0E10"/>
    <w:rsid w:val="006A144B"/>
    <w:rsid w:val="006A202B"/>
    <w:rsid w:val="006A3205"/>
    <w:rsid w:val="006A4548"/>
    <w:rsid w:val="006A459B"/>
    <w:rsid w:val="006A4756"/>
    <w:rsid w:val="006A513E"/>
    <w:rsid w:val="006A6582"/>
    <w:rsid w:val="006A6FEB"/>
    <w:rsid w:val="006A707E"/>
    <w:rsid w:val="006A784B"/>
    <w:rsid w:val="006A78BA"/>
    <w:rsid w:val="006B02F2"/>
    <w:rsid w:val="006B0623"/>
    <w:rsid w:val="006B1046"/>
    <w:rsid w:val="006B19CA"/>
    <w:rsid w:val="006B1CB9"/>
    <w:rsid w:val="006B2241"/>
    <w:rsid w:val="006B396E"/>
    <w:rsid w:val="006B441D"/>
    <w:rsid w:val="006B4E0E"/>
    <w:rsid w:val="006B546D"/>
    <w:rsid w:val="006B5E45"/>
    <w:rsid w:val="006B5FA5"/>
    <w:rsid w:val="006B6675"/>
    <w:rsid w:val="006B66EB"/>
    <w:rsid w:val="006B6742"/>
    <w:rsid w:val="006B7957"/>
    <w:rsid w:val="006B7AA2"/>
    <w:rsid w:val="006B7F66"/>
    <w:rsid w:val="006C011A"/>
    <w:rsid w:val="006C0781"/>
    <w:rsid w:val="006C1429"/>
    <w:rsid w:val="006C1B49"/>
    <w:rsid w:val="006C1E5C"/>
    <w:rsid w:val="006C2CDA"/>
    <w:rsid w:val="006C319D"/>
    <w:rsid w:val="006C326F"/>
    <w:rsid w:val="006C3639"/>
    <w:rsid w:val="006C406E"/>
    <w:rsid w:val="006C4A52"/>
    <w:rsid w:val="006C5265"/>
    <w:rsid w:val="006C54BF"/>
    <w:rsid w:val="006C5B8B"/>
    <w:rsid w:val="006C5BFE"/>
    <w:rsid w:val="006C6BEE"/>
    <w:rsid w:val="006C6D1B"/>
    <w:rsid w:val="006C76BC"/>
    <w:rsid w:val="006D028B"/>
    <w:rsid w:val="006D07F7"/>
    <w:rsid w:val="006D0F57"/>
    <w:rsid w:val="006D0FC9"/>
    <w:rsid w:val="006D1F78"/>
    <w:rsid w:val="006D23F9"/>
    <w:rsid w:val="006D25AB"/>
    <w:rsid w:val="006D2A80"/>
    <w:rsid w:val="006D2FC2"/>
    <w:rsid w:val="006D3231"/>
    <w:rsid w:val="006D3379"/>
    <w:rsid w:val="006D4124"/>
    <w:rsid w:val="006D5E3B"/>
    <w:rsid w:val="006D636D"/>
    <w:rsid w:val="006D670F"/>
    <w:rsid w:val="006D6B5A"/>
    <w:rsid w:val="006D71C9"/>
    <w:rsid w:val="006D7A5B"/>
    <w:rsid w:val="006D7C12"/>
    <w:rsid w:val="006E0140"/>
    <w:rsid w:val="006E09D6"/>
    <w:rsid w:val="006E0B53"/>
    <w:rsid w:val="006E118D"/>
    <w:rsid w:val="006E2E79"/>
    <w:rsid w:val="006E2F31"/>
    <w:rsid w:val="006E3215"/>
    <w:rsid w:val="006E3565"/>
    <w:rsid w:val="006E3D65"/>
    <w:rsid w:val="006E4838"/>
    <w:rsid w:val="006E55D2"/>
    <w:rsid w:val="006F0453"/>
    <w:rsid w:val="006F0C03"/>
    <w:rsid w:val="006F19B6"/>
    <w:rsid w:val="006F2B96"/>
    <w:rsid w:val="006F3245"/>
    <w:rsid w:val="006F37EF"/>
    <w:rsid w:val="006F5E2D"/>
    <w:rsid w:val="006F6EE9"/>
    <w:rsid w:val="007006DC"/>
    <w:rsid w:val="00701103"/>
    <w:rsid w:val="007028BF"/>
    <w:rsid w:val="00702FD4"/>
    <w:rsid w:val="00703288"/>
    <w:rsid w:val="00704935"/>
    <w:rsid w:val="007059B0"/>
    <w:rsid w:val="00705BA1"/>
    <w:rsid w:val="00705DF0"/>
    <w:rsid w:val="00705FDE"/>
    <w:rsid w:val="00706A18"/>
    <w:rsid w:val="00706E63"/>
    <w:rsid w:val="007079CE"/>
    <w:rsid w:val="0071138D"/>
    <w:rsid w:val="00711410"/>
    <w:rsid w:val="00711D95"/>
    <w:rsid w:val="00713D27"/>
    <w:rsid w:val="007142CF"/>
    <w:rsid w:val="007147B8"/>
    <w:rsid w:val="00714A12"/>
    <w:rsid w:val="00714FFF"/>
    <w:rsid w:val="00715231"/>
    <w:rsid w:val="00715526"/>
    <w:rsid w:val="007165D4"/>
    <w:rsid w:val="00717027"/>
    <w:rsid w:val="00717B22"/>
    <w:rsid w:val="0072007C"/>
    <w:rsid w:val="00720490"/>
    <w:rsid w:val="0072180E"/>
    <w:rsid w:val="00722364"/>
    <w:rsid w:val="00722817"/>
    <w:rsid w:val="00722E02"/>
    <w:rsid w:val="00722EFE"/>
    <w:rsid w:val="00722F42"/>
    <w:rsid w:val="00723658"/>
    <w:rsid w:val="0072477B"/>
    <w:rsid w:val="00725334"/>
    <w:rsid w:val="0072704E"/>
    <w:rsid w:val="00727DAD"/>
    <w:rsid w:val="00727DEC"/>
    <w:rsid w:val="00727E08"/>
    <w:rsid w:val="00730235"/>
    <w:rsid w:val="0073032A"/>
    <w:rsid w:val="00730E98"/>
    <w:rsid w:val="00731D31"/>
    <w:rsid w:val="00732490"/>
    <w:rsid w:val="00732BA0"/>
    <w:rsid w:val="00732C15"/>
    <w:rsid w:val="00733BBA"/>
    <w:rsid w:val="00733EDC"/>
    <w:rsid w:val="0073471F"/>
    <w:rsid w:val="00735477"/>
    <w:rsid w:val="00735589"/>
    <w:rsid w:val="00736484"/>
    <w:rsid w:val="007366FA"/>
    <w:rsid w:val="007377FF"/>
    <w:rsid w:val="00737ACE"/>
    <w:rsid w:val="0074025F"/>
    <w:rsid w:val="007405F1"/>
    <w:rsid w:val="00740C25"/>
    <w:rsid w:val="00741111"/>
    <w:rsid w:val="007417D9"/>
    <w:rsid w:val="0074217D"/>
    <w:rsid w:val="007433BC"/>
    <w:rsid w:val="007434FC"/>
    <w:rsid w:val="0074360C"/>
    <w:rsid w:val="00743A83"/>
    <w:rsid w:val="00743CF7"/>
    <w:rsid w:val="00745153"/>
    <w:rsid w:val="0074538C"/>
    <w:rsid w:val="007454F8"/>
    <w:rsid w:val="00746CE4"/>
    <w:rsid w:val="00747F2D"/>
    <w:rsid w:val="007502EC"/>
    <w:rsid w:val="0075132F"/>
    <w:rsid w:val="007526FC"/>
    <w:rsid w:val="0075309B"/>
    <w:rsid w:val="007531DD"/>
    <w:rsid w:val="007538E5"/>
    <w:rsid w:val="00753F1E"/>
    <w:rsid w:val="00754782"/>
    <w:rsid w:val="0075540C"/>
    <w:rsid w:val="00755B88"/>
    <w:rsid w:val="00755B8D"/>
    <w:rsid w:val="00756CD4"/>
    <w:rsid w:val="00757521"/>
    <w:rsid w:val="0075771D"/>
    <w:rsid w:val="00760B67"/>
    <w:rsid w:val="0076169B"/>
    <w:rsid w:val="0076312A"/>
    <w:rsid w:val="007632D8"/>
    <w:rsid w:val="0076635C"/>
    <w:rsid w:val="007669C6"/>
    <w:rsid w:val="00766E96"/>
    <w:rsid w:val="007673DB"/>
    <w:rsid w:val="00767F00"/>
    <w:rsid w:val="00767F28"/>
    <w:rsid w:val="00770020"/>
    <w:rsid w:val="00770158"/>
    <w:rsid w:val="007704C7"/>
    <w:rsid w:val="007710D3"/>
    <w:rsid w:val="007716A2"/>
    <w:rsid w:val="007717E6"/>
    <w:rsid w:val="007731DF"/>
    <w:rsid w:val="0077359F"/>
    <w:rsid w:val="00773A88"/>
    <w:rsid w:val="00773DD4"/>
    <w:rsid w:val="0077469D"/>
    <w:rsid w:val="007747B6"/>
    <w:rsid w:val="007754A0"/>
    <w:rsid w:val="00775C0F"/>
    <w:rsid w:val="00776226"/>
    <w:rsid w:val="007777A2"/>
    <w:rsid w:val="007777E0"/>
    <w:rsid w:val="00777885"/>
    <w:rsid w:val="007779AF"/>
    <w:rsid w:val="00777BD1"/>
    <w:rsid w:val="00780405"/>
    <w:rsid w:val="007807E3"/>
    <w:rsid w:val="00780A2F"/>
    <w:rsid w:val="00781CCE"/>
    <w:rsid w:val="007827F2"/>
    <w:rsid w:val="00782E53"/>
    <w:rsid w:val="00782F13"/>
    <w:rsid w:val="00783435"/>
    <w:rsid w:val="00784726"/>
    <w:rsid w:val="00785ABC"/>
    <w:rsid w:val="007868E5"/>
    <w:rsid w:val="00786A18"/>
    <w:rsid w:val="00787359"/>
    <w:rsid w:val="00787529"/>
    <w:rsid w:val="00787A27"/>
    <w:rsid w:val="007908B4"/>
    <w:rsid w:val="0079126C"/>
    <w:rsid w:val="0079148B"/>
    <w:rsid w:val="00791DE5"/>
    <w:rsid w:val="00793170"/>
    <w:rsid w:val="00793618"/>
    <w:rsid w:val="00794625"/>
    <w:rsid w:val="00794B1F"/>
    <w:rsid w:val="00795875"/>
    <w:rsid w:val="007958B0"/>
    <w:rsid w:val="00795FFD"/>
    <w:rsid w:val="00796170"/>
    <w:rsid w:val="00796F53"/>
    <w:rsid w:val="00797E95"/>
    <w:rsid w:val="007A05E7"/>
    <w:rsid w:val="007A0F1D"/>
    <w:rsid w:val="007A2C65"/>
    <w:rsid w:val="007A304B"/>
    <w:rsid w:val="007A3B94"/>
    <w:rsid w:val="007A3E94"/>
    <w:rsid w:val="007A438E"/>
    <w:rsid w:val="007A56D0"/>
    <w:rsid w:val="007A70AE"/>
    <w:rsid w:val="007A7D50"/>
    <w:rsid w:val="007A7FFC"/>
    <w:rsid w:val="007B0EF1"/>
    <w:rsid w:val="007B11A5"/>
    <w:rsid w:val="007B1959"/>
    <w:rsid w:val="007B19B7"/>
    <w:rsid w:val="007B27AD"/>
    <w:rsid w:val="007B29CA"/>
    <w:rsid w:val="007B2E0C"/>
    <w:rsid w:val="007B3B83"/>
    <w:rsid w:val="007B3F3A"/>
    <w:rsid w:val="007B535D"/>
    <w:rsid w:val="007B5A5A"/>
    <w:rsid w:val="007B6CFB"/>
    <w:rsid w:val="007B7822"/>
    <w:rsid w:val="007B7873"/>
    <w:rsid w:val="007B798A"/>
    <w:rsid w:val="007C0CEA"/>
    <w:rsid w:val="007C1047"/>
    <w:rsid w:val="007C1CED"/>
    <w:rsid w:val="007C2392"/>
    <w:rsid w:val="007C289B"/>
    <w:rsid w:val="007C3586"/>
    <w:rsid w:val="007C42E3"/>
    <w:rsid w:val="007C49ED"/>
    <w:rsid w:val="007C4B6C"/>
    <w:rsid w:val="007C586A"/>
    <w:rsid w:val="007C6435"/>
    <w:rsid w:val="007C66FF"/>
    <w:rsid w:val="007C7022"/>
    <w:rsid w:val="007C758C"/>
    <w:rsid w:val="007C7A62"/>
    <w:rsid w:val="007C7EA5"/>
    <w:rsid w:val="007D0231"/>
    <w:rsid w:val="007D0484"/>
    <w:rsid w:val="007D0B35"/>
    <w:rsid w:val="007D1099"/>
    <w:rsid w:val="007D21F9"/>
    <w:rsid w:val="007D24EE"/>
    <w:rsid w:val="007D261F"/>
    <w:rsid w:val="007D2A8E"/>
    <w:rsid w:val="007D2DDF"/>
    <w:rsid w:val="007D3B94"/>
    <w:rsid w:val="007D4AB7"/>
    <w:rsid w:val="007D4D1F"/>
    <w:rsid w:val="007D5088"/>
    <w:rsid w:val="007D5EF0"/>
    <w:rsid w:val="007D60B5"/>
    <w:rsid w:val="007D6B32"/>
    <w:rsid w:val="007D7238"/>
    <w:rsid w:val="007D7A98"/>
    <w:rsid w:val="007D7E37"/>
    <w:rsid w:val="007E2363"/>
    <w:rsid w:val="007E255E"/>
    <w:rsid w:val="007E25F3"/>
    <w:rsid w:val="007E317D"/>
    <w:rsid w:val="007E3256"/>
    <w:rsid w:val="007E63DD"/>
    <w:rsid w:val="007E7AB4"/>
    <w:rsid w:val="007F0915"/>
    <w:rsid w:val="007F0E2C"/>
    <w:rsid w:val="007F167C"/>
    <w:rsid w:val="007F1EB5"/>
    <w:rsid w:val="007F25EE"/>
    <w:rsid w:val="007F307C"/>
    <w:rsid w:val="007F36B9"/>
    <w:rsid w:val="007F36C4"/>
    <w:rsid w:val="007F3901"/>
    <w:rsid w:val="007F39EE"/>
    <w:rsid w:val="007F4F56"/>
    <w:rsid w:val="007F58D6"/>
    <w:rsid w:val="007F62E0"/>
    <w:rsid w:val="007F6701"/>
    <w:rsid w:val="007F734A"/>
    <w:rsid w:val="007F7C0E"/>
    <w:rsid w:val="007F7FC7"/>
    <w:rsid w:val="0080026E"/>
    <w:rsid w:val="00801FFE"/>
    <w:rsid w:val="00802BC1"/>
    <w:rsid w:val="0080401C"/>
    <w:rsid w:val="00804A3A"/>
    <w:rsid w:val="00805FBD"/>
    <w:rsid w:val="00807208"/>
    <w:rsid w:val="00810C04"/>
    <w:rsid w:val="00811734"/>
    <w:rsid w:val="00811F60"/>
    <w:rsid w:val="00813ADA"/>
    <w:rsid w:val="0081433D"/>
    <w:rsid w:val="0081444D"/>
    <w:rsid w:val="0081487C"/>
    <w:rsid w:val="00814903"/>
    <w:rsid w:val="00814B2A"/>
    <w:rsid w:val="008152D1"/>
    <w:rsid w:val="00815A12"/>
    <w:rsid w:val="00816A42"/>
    <w:rsid w:val="00817337"/>
    <w:rsid w:val="008175A4"/>
    <w:rsid w:val="0081765C"/>
    <w:rsid w:val="008177E9"/>
    <w:rsid w:val="00817BA9"/>
    <w:rsid w:val="00817DEF"/>
    <w:rsid w:val="008205A4"/>
    <w:rsid w:val="00820920"/>
    <w:rsid w:val="008210AC"/>
    <w:rsid w:val="0082265D"/>
    <w:rsid w:val="008231A2"/>
    <w:rsid w:val="0082321B"/>
    <w:rsid w:val="00823683"/>
    <w:rsid w:val="00823779"/>
    <w:rsid w:val="00823906"/>
    <w:rsid w:val="00824188"/>
    <w:rsid w:val="0082496C"/>
    <w:rsid w:val="00824F2C"/>
    <w:rsid w:val="0082506F"/>
    <w:rsid w:val="00825C2F"/>
    <w:rsid w:val="0082628F"/>
    <w:rsid w:val="00826480"/>
    <w:rsid w:val="00826D7C"/>
    <w:rsid w:val="008279D4"/>
    <w:rsid w:val="00827E30"/>
    <w:rsid w:val="00830154"/>
    <w:rsid w:val="008303D6"/>
    <w:rsid w:val="00830537"/>
    <w:rsid w:val="00830DBB"/>
    <w:rsid w:val="00830E4D"/>
    <w:rsid w:val="00831219"/>
    <w:rsid w:val="0083136C"/>
    <w:rsid w:val="008314C4"/>
    <w:rsid w:val="00831814"/>
    <w:rsid w:val="00831BA1"/>
    <w:rsid w:val="00831F05"/>
    <w:rsid w:val="008331CD"/>
    <w:rsid w:val="00834431"/>
    <w:rsid w:val="00834C68"/>
    <w:rsid w:val="00835285"/>
    <w:rsid w:val="00835AA1"/>
    <w:rsid w:val="00836021"/>
    <w:rsid w:val="00836151"/>
    <w:rsid w:val="00841162"/>
    <w:rsid w:val="008414E0"/>
    <w:rsid w:val="008418F1"/>
    <w:rsid w:val="00842C5E"/>
    <w:rsid w:val="00842DC2"/>
    <w:rsid w:val="00842F08"/>
    <w:rsid w:val="00845D0E"/>
    <w:rsid w:val="00845E3A"/>
    <w:rsid w:val="00847B3F"/>
    <w:rsid w:val="00847B47"/>
    <w:rsid w:val="008503BD"/>
    <w:rsid w:val="0085071B"/>
    <w:rsid w:val="00850BF6"/>
    <w:rsid w:val="00850C51"/>
    <w:rsid w:val="00851851"/>
    <w:rsid w:val="00851881"/>
    <w:rsid w:val="0085207F"/>
    <w:rsid w:val="00852190"/>
    <w:rsid w:val="00852C43"/>
    <w:rsid w:val="00852F26"/>
    <w:rsid w:val="0085404D"/>
    <w:rsid w:val="008545B0"/>
    <w:rsid w:val="00854825"/>
    <w:rsid w:val="00854A53"/>
    <w:rsid w:val="00855BD2"/>
    <w:rsid w:val="00855EA1"/>
    <w:rsid w:val="008565C1"/>
    <w:rsid w:val="00856DA2"/>
    <w:rsid w:val="0085796F"/>
    <w:rsid w:val="00860070"/>
    <w:rsid w:val="00860507"/>
    <w:rsid w:val="00860F47"/>
    <w:rsid w:val="0086141C"/>
    <w:rsid w:val="0086171A"/>
    <w:rsid w:val="0086183F"/>
    <w:rsid w:val="00863FFC"/>
    <w:rsid w:val="00864D33"/>
    <w:rsid w:val="00865888"/>
    <w:rsid w:val="00866E3F"/>
    <w:rsid w:val="0087048B"/>
    <w:rsid w:val="00872501"/>
    <w:rsid w:val="00873159"/>
    <w:rsid w:val="008736F7"/>
    <w:rsid w:val="00874337"/>
    <w:rsid w:val="00874D3D"/>
    <w:rsid w:val="008755A5"/>
    <w:rsid w:val="00875BD9"/>
    <w:rsid w:val="008764E6"/>
    <w:rsid w:val="00876826"/>
    <w:rsid w:val="008771A0"/>
    <w:rsid w:val="00880568"/>
    <w:rsid w:val="00880570"/>
    <w:rsid w:val="0088082E"/>
    <w:rsid w:val="00881318"/>
    <w:rsid w:val="00881476"/>
    <w:rsid w:val="00881B9F"/>
    <w:rsid w:val="00882479"/>
    <w:rsid w:val="00882700"/>
    <w:rsid w:val="008829C0"/>
    <w:rsid w:val="00883168"/>
    <w:rsid w:val="0088391F"/>
    <w:rsid w:val="00883B42"/>
    <w:rsid w:val="00884836"/>
    <w:rsid w:val="00884F5C"/>
    <w:rsid w:val="00885E68"/>
    <w:rsid w:val="0088638F"/>
    <w:rsid w:val="00886832"/>
    <w:rsid w:val="00886BF5"/>
    <w:rsid w:val="00890EED"/>
    <w:rsid w:val="00891F33"/>
    <w:rsid w:val="00892A4B"/>
    <w:rsid w:val="00892F5C"/>
    <w:rsid w:val="00894791"/>
    <w:rsid w:val="00895A49"/>
    <w:rsid w:val="00896AA8"/>
    <w:rsid w:val="00897A22"/>
    <w:rsid w:val="00897B03"/>
    <w:rsid w:val="00897DA5"/>
    <w:rsid w:val="008A02D5"/>
    <w:rsid w:val="008A0C85"/>
    <w:rsid w:val="008A16C0"/>
    <w:rsid w:val="008A1C6C"/>
    <w:rsid w:val="008A1C77"/>
    <w:rsid w:val="008A1F52"/>
    <w:rsid w:val="008A2EA2"/>
    <w:rsid w:val="008A386F"/>
    <w:rsid w:val="008A3DA1"/>
    <w:rsid w:val="008A4709"/>
    <w:rsid w:val="008A4953"/>
    <w:rsid w:val="008A6538"/>
    <w:rsid w:val="008A65C8"/>
    <w:rsid w:val="008A6BA9"/>
    <w:rsid w:val="008A75F7"/>
    <w:rsid w:val="008B044F"/>
    <w:rsid w:val="008B0A70"/>
    <w:rsid w:val="008B116D"/>
    <w:rsid w:val="008B29A8"/>
    <w:rsid w:val="008B2FA9"/>
    <w:rsid w:val="008B3CF5"/>
    <w:rsid w:val="008B3EC6"/>
    <w:rsid w:val="008B5308"/>
    <w:rsid w:val="008B6C7A"/>
    <w:rsid w:val="008B6EC8"/>
    <w:rsid w:val="008B78F9"/>
    <w:rsid w:val="008C0BCE"/>
    <w:rsid w:val="008C0FB4"/>
    <w:rsid w:val="008C12AE"/>
    <w:rsid w:val="008C1C44"/>
    <w:rsid w:val="008C2307"/>
    <w:rsid w:val="008C24A6"/>
    <w:rsid w:val="008C3EDD"/>
    <w:rsid w:val="008C4238"/>
    <w:rsid w:val="008C48D5"/>
    <w:rsid w:val="008C4C31"/>
    <w:rsid w:val="008C5891"/>
    <w:rsid w:val="008C5A9F"/>
    <w:rsid w:val="008C5AC3"/>
    <w:rsid w:val="008C62D4"/>
    <w:rsid w:val="008C7106"/>
    <w:rsid w:val="008C71B0"/>
    <w:rsid w:val="008C7478"/>
    <w:rsid w:val="008C7B14"/>
    <w:rsid w:val="008C7DF9"/>
    <w:rsid w:val="008D0B34"/>
    <w:rsid w:val="008D0F97"/>
    <w:rsid w:val="008D0FD5"/>
    <w:rsid w:val="008D1157"/>
    <w:rsid w:val="008D119A"/>
    <w:rsid w:val="008D1925"/>
    <w:rsid w:val="008D1B17"/>
    <w:rsid w:val="008D1CA0"/>
    <w:rsid w:val="008D2A4F"/>
    <w:rsid w:val="008D3077"/>
    <w:rsid w:val="008D312C"/>
    <w:rsid w:val="008D3E79"/>
    <w:rsid w:val="008D4C23"/>
    <w:rsid w:val="008D631A"/>
    <w:rsid w:val="008D75B1"/>
    <w:rsid w:val="008D7A20"/>
    <w:rsid w:val="008E08E6"/>
    <w:rsid w:val="008E167D"/>
    <w:rsid w:val="008E325B"/>
    <w:rsid w:val="008E46ED"/>
    <w:rsid w:val="008E4C15"/>
    <w:rsid w:val="008E665B"/>
    <w:rsid w:val="008E68B4"/>
    <w:rsid w:val="008E6ADF"/>
    <w:rsid w:val="008E79E7"/>
    <w:rsid w:val="008F03F0"/>
    <w:rsid w:val="008F1399"/>
    <w:rsid w:val="008F2208"/>
    <w:rsid w:val="008F3D53"/>
    <w:rsid w:val="008F3F81"/>
    <w:rsid w:val="008F4F81"/>
    <w:rsid w:val="008F5AAA"/>
    <w:rsid w:val="008F5C87"/>
    <w:rsid w:val="008F754D"/>
    <w:rsid w:val="009001D8"/>
    <w:rsid w:val="00900318"/>
    <w:rsid w:val="009003F9"/>
    <w:rsid w:val="00900592"/>
    <w:rsid w:val="00900DF7"/>
    <w:rsid w:val="00901D1F"/>
    <w:rsid w:val="00902074"/>
    <w:rsid w:val="00902B7F"/>
    <w:rsid w:val="009038AF"/>
    <w:rsid w:val="00904405"/>
    <w:rsid w:val="00904606"/>
    <w:rsid w:val="00904759"/>
    <w:rsid w:val="009059EB"/>
    <w:rsid w:val="00905B5F"/>
    <w:rsid w:val="00906114"/>
    <w:rsid w:val="0090625F"/>
    <w:rsid w:val="009066A0"/>
    <w:rsid w:val="009076A6"/>
    <w:rsid w:val="009079E8"/>
    <w:rsid w:val="00907AA5"/>
    <w:rsid w:val="00907AB0"/>
    <w:rsid w:val="00910518"/>
    <w:rsid w:val="00910F50"/>
    <w:rsid w:val="00911065"/>
    <w:rsid w:val="009116EF"/>
    <w:rsid w:val="00912A35"/>
    <w:rsid w:val="009136C2"/>
    <w:rsid w:val="00913780"/>
    <w:rsid w:val="00913A18"/>
    <w:rsid w:val="00913C8C"/>
    <w:rsid w:val="00915060"/>
    <w:rsid w:val="00915406"/>
    <w:rsid w:val="0091637E"/>
    <w:rsid w:val="0091688D"/>
    <w:rsid w:val="009213C5"/>
    <w:rsid w:val="009231A0"/>
    <w:rsid w:val="009233DA"/>
    <w:rsid w:val="0092346B"/>
    <w:rsid w:val="009239A7"/>
    <w:rsid w:val="00924284"/>
    <w:rsid w:val="009257BD"/>
    <w:rsid w:val="00925DEC"/>
    <w:rsid w:val="00926C31"/>
    <w:rsid w:val="00926DC2"/>
    <w:rsid w:val="00926E42"/>
    <w:rsid w:val="009273EA"/>
    <w:rsid w:val="00927695"/>
    <w:rsid w:val="0092775D"/>
    <w:rsid w:val="0093071B"/>
    <w:rsid w:val="00931285"/>
    <w:rsid w:val="009312DC"/>
    <w:rsid w:val="009316D8"/>
    <w:rsid w:val="00932C29"/>
    <w:rsid w:val="00933995"/>
    <w:rsid w:val="00933B51"/>
    <w:rsid w:val="00933FCC"/>
    <w:rsid w:val="00935065"/>
    <w:rsid w:val="00936038"/>
    <w:rsid w:val="00936A57"/>
    <w:rsid w:val="00936C56"/>
    <w:rsid w:val="0093773B"/>
    <w:rsid w:val="00937DE8"/>
    <w:rsid w:val="009418A1"/>
    <w:rsid w:val="00941D33"/>
    <w:rsid w:val="00942492"/>
    <w:rsid w:val="00942688"/>
    <w:rsid w:val="009426ED"/>
    <w:rsid w:val="0094281A"/>
    <w:rsid w:val="00943118"/>
    <w:rsid w:val="00943D7E"/>
    <w:rsid w:val="009446D9"/>
    <w:rsid w:val="0094470D"/>
    <w:rsid w:val="00944827"/>
    <w:rsid w:val="0094490D"/>
    <w:rsid w:val="009449DD"/>
    <w:rsid w:val="00944EBB"/>
    <w:rsid w:val="00945921"/>
    <w:rsid w:val="00945BC6"/>
    <w:rsid w:val="00945BE5"/>
    <w:rsid w:val="00946030"/>
    <w:rsid w:val="00946330"/>
    <w:rsid w:val="00946408"/>
    <w:rsid w:val="009464E7"/>
    <w:rsid w:val="00946BCF"/>
    <w:rsid w:val="009470C4"/>
    <w:rsid w:val="009473AB"/>
    <w:rsid w:val="00947C1E"/>
    <w:rsid w:val="00947C3E"/>
    <w:rsid w:val="009500F4"/>
    <w:rsid w:val="009500FC"/>
    <w:rsid w:val="00950766"/>
    <w:rsid w:val="00950F9D"/>
    <w:rsid w:val="0095128B"/>
    <w:rsid w:val="00951C26"/>
    <w:rsid w:val="009522A1"/>
    <w:rsid w:val="00952303"/>
    <w:rsid w:val="00952813"/>
    <w:rsid w:val="009541EF"/>
    <w:rsid w:val="00954577"/>
    <w:rsid w:val="009546A3"/>
    <w:rsid w:val="0095476D"/>
    <w:rsid w:val="00954DE4"/>
    <w:rsid w:val="0095752C"/>
    <w:rsid w:val="00957551"/>
    <w:rsid w:val="00957664"/>
    <w:rsid w:val="00957FB6"/>
    <w:rsid w:val="009600BE"/>
    <w:rsid w:val="00961716"/>
    <w:rsid w:val="009617AE"/>
    <w:rsid w:val="009624F3"/>
    <w:rsid w:val="009628F7"/>
    <w:rsid w:val="00962B06"/>
    <w:rsid w:val="00962CD5"/>
    <w:rsid w:val="00963223"/>
    <w:rsid w:val="009635E2"/>
    <w:rsid w:val="00963CEB"/>
    <w:rsid w:val="00963F93"/>
    <w:rsid w:val="009641DC"/>
    <w:rsid w:val="009651AE"/>
    <w:rsid w:val="00965683"/>
    <w:rsid w:val="00966169"/>
    <w:rsid w:val="00967474"/>
    <w:rsid w:val="00967956"/>
    <w:rsid w:val="0097036E"/>
    <w:rsid w:val="00970459"/>
    <w:rsid w:val="009713B7"/>
    <w:rsid w:val="009732C5"/>
    <w:rsid w:val="00973378"/>
    <w:rsid w:val="009742F7"/>
    <w:rsid w:val="009743D2"/>
    <w:rsid w:val="009749E1"/>
    <w:rsid w:val="00975FD1"/>
    <w:rsid w:val="00977287"/>
    <w:rsid w:val="00977F68"/>
    <w:rsid w:val="00980DB2"/>
    <w:rsid w:val="009826DC"/>
    <w:rsid w:val="00982D87"/>
    <w:rsid w:val="00984B20"/>
    <w:rsid w:val="00984BA8"/>
    <w:rsid w:val="00984D36"/>
    <w:rsid w:val="00985009"/>
    <w:rsid w:val="00985284"/>
    <w:rsid w:val="00985454"/>
    <w:rsid w:val="00986A57"/>
    <w:rsid w:val="009871B0"/>
    <w:rsid w:val="00987412"/>
    <w:rsid w:val="00990A13"/>
    <w:rsid w:val="00992A4E"/>
    <w:rsid w:val="0099348C"/>
    <w:rsid w:val="00993756"/>
    <w:rsid w:val="009939F2"/>
    <w:rsid w:val="00993E37"/>
    <w:rsid w:val="00994570"/>
    <w:rsid w:val="009945DF"/>
    <w:rsid w:val="00994B2A"/>
    <w:rsid w:val="00994C64"/>
    <w:rsid w:val="00996A80"/>
    <w:rsid w:val="009A1041"/>
    <w:rsid w:val="009A1D3F"/>
    <w:rsid w:val="009A3819"/>
    <w:rsid w:val="009A3FB1"/>
    <w:rsid w:val="009A415E"/>
    <w:rsid w:val="009A4301"/>
    <w:rsid w:val="009A4D0C"/>
    <w:rsid w:val="009A524D"/>
    <w:rsid w:val="009A53A2"/>
    <w:rsid w:val="009A5523"/>
    <w:rsid w:val="009A5EBF"/>
    <w:rsid w:val="009A646E"/>
    <w:rsid w:val="009A658D"/>
    <w:rsid w:val="009A7139"/>
    <w:rsid w:val="009A7765"/>
    <w:rsid w:val="009A7D98"/>
    <w:rsid w:val="009B0A56"/>
    <w:rsid w:val="009B158C"/>
    <w:rsid w:val="009B32B4"/>
    <w:rsid w:val="009B3CF0"/>
    <w:rsid w:val="009B404C"/>
    <w:rsid w:val="009B4271"/>
    <w:rsid w:val="009B5122"/>
    <w:rsid w:val="009B60BC"/>
    <w:rsid w:val="009B60CC"/>
    <w:rsid w:val="009B60DB"/>
    <w:rsid w:val="009B64D9"/>
    <w:rsid w:val="009B695B"/>
    <w:rsid w:val="009B6AFF"/>
    <w:rsid w:val="009B6BC0"/>
    <w:rsid w:val="009B71FC"/>
    <w:rsid w:val="009B78C8"/>
    <w:rsid w:val="009C0043"/>
    <w:rsid w:val="009C09CC"/>
    <w:rsid w:val="009C10BE"/>
    <w:rsid w:val="009C163C"/>
    <w:rsid w:val="009C1830"/>
    <w:rsid w:val="009C273C"/>
    <w:rsid w:val="009C307F"/>
    <w:rsid w:val="009C3CFE"/>
    <w:rsid w:val="009C416D"/>
    <w:rsid w:val="009C4535"/>
    <w:rsid w:val="009C4784"/>
    <w:rsid w:val="009C56EE"/>
    <w:rsid w:val="009C7004"/>
    <w:rsid w:val="009C72FC"/>
    <w:rsid w:val="009D06F5"/>
    <w:rsid w:val="009D08E7"/>
    <w:rsid w:val="009D0E42"/>
    <w:rsid w:val="009D1F6E"/>
    <w:rsid w:val="009D1F78"/>
    <w:rsid w:val="009D2013"/>
    <w:rsid w:val="009D301B"/>
    <w:rsid w:val="009D3370"/>
    <w:rsid w:val="009D3AC6"/>
    <w:rsid w:val="009D42CA"/>
    <w:rsid w:val="009D4402"/>
    <w:rsid w:val="009D5813"/>
    <w:rsid w:val="009D59B9"/>
    <w:rsid w:val="009D5E77"/>
    <w:rsid w:val="009D6113"/>
    <w:rsid w:val="009D697E"/>
    <w:rsid w:val="009D71F8"/>
    <w:rsid w:val="009D7867"/>
    <w:rsid w:val="009D7BA5"/>
    <w:rsid w:val="009E07E1"/>
    <w:rsid w:val="009E1ABC"/>
    <w:rsid w:val="009E1BB1"/>
    <w:rsid w:val="009E212A"/>
    <w:rsid w:val="009E27EA"/>
    <w:rsid w:val="009E2D50"/>
    <w:rsid w:val="009E3045"/>
    <w:rsid w:val="009E3748"/>
    <w:rsid w:val="009E3ACE"/>
    <w:rsid w:val="009E3BB7"/>
    <w:rsid w:val="009E4399"/>
    <w:rsid w:val="009E4807"/>
    <w:rsid w:val="009E6451"/>
    <w:rsid w:val="009E6B6C"/>
    <w:rsid w:val="009E7774"/>
    <w:rsid w:val="009E78F3"/>
    <w:rsid w:val="009E7B4A"/>
    <w:rsid w:val="009F060B"/>
    <w:rsid w:val="009F119F"/>
    <w:rsid w:val="009F13CF"/>
    <w:rsid w:val="009F1644"/>
    <w:rsid w:val="009F17FE"/>
    <w:rsid w:val="009F2F6D"/>
    <w:rsid w:val="009F35EF"/>
    <w:rsid w:val="009F3743"/>
    <w:rsid w:val="009F3BA7"/>
    <w:rsid w:val="009F3F49"/>
    <w:rsid w:val="009F4D9C"/>
    <w:rsid w:val="009F646D"/>
    <w:rsid w:val="009F6491"/>
    <w:rsid w:val="009F7884"/>
    <w:rsid w:val="00A003D2"/>
    <w:rsid w:val="00A01148"/>
    <w:rsid w:val="00A028F5"/>
    <w:rsid w:val="00A02CBE"/>
    <w:rsid w:val="00A035A3"/>
    <w:rsid w:val="00A06301"/>
    <w:rsid w:val="00A07193"/>
    <w:rsid w:val="00A074A5"/>
    <w:rsid w:val="00A07A03"/>
    <w:rsid w:val="00A07ED8"/>
    <w:rsid w:val="00A101EF"/>
    <w:rsid w:val="00A10394"/>
    <w:rsid w:val="00A104A4"/>
    <w:rsid w:val="00A10877"/>
    <w:rsid w:val="00A12936"/>
    <w:rsid w:val="00A136B5"/>
    <w:rsid w:val="00A136D5"/>
    <w:rsid w:val="00A140CE"/>
    <w:rsid w:val="00A14E2B"/>
    <w:rsid w:val="00A156FC"/>
    <w:rsid w:val="00A15AD3"/>
    <w:rsid w:val="00A1789E"/>
    <w:rsid w:val="00A17A65"/>
    <w:rsid w:val="00A22E07"/>
    <w:rsid w:val="00A22F94"/>
    <w:rsid w:val="00A2439D"/>
    <w:rsid w:val="00A24795"/>
    <w:rsid w:val="00A24ED7"/>
    <w:rsid w:val="00A25301"/>
    <w:rsid w:val="00A2580D"/>
    <w:rsid w:val="00A258DF"/>
    <w:rsid w:val="00A26B13"/>
    <w:rsid w:val="00A3020C"/>
    <w:rsid w:val="00A303A6"/>
    <w:rsid w:val="00A30564"/>
    <w:rsid w:val="00A3058F"/>
    <w:rsid w:val="00A31590"/>
    <w:rsid w:val="00A32D37"/>
    <w:rsid w:val="00A32FDD"/>
    <w:rsid w:val="00A337AD"/>
    <w:rsid w:val="00A3395D"/>
    <w:rsid w:val="00A33D9E"/>
    <w:rsid w:val="00A34B4E"/>
    <w:rsid w:val="00A34D26"/>
    <w:rsid w:val="00A34DD5"/>
    <w:rsid w:val="00A35179"/>
    <w:rsid w:val="00A36C3A"/>
    <w:rsid w:val="00A36FDA"/>
    <w:rsid w:val="00A4046A"/>
    <w:rsid w:val="00A40972"/>
    <w:rsid w:val="00A413DD"/>
    <w:rsid w:val="00A41478"/>
    <w:rsid w:val="00A41981"/>
    <w:rsid w:val="00A41D7D"/>
    <w:rsid w:val="00A41D94"/>
    <w:rsid w:val="00A41DD6"/>
    <w:rsid w:val="00A4204C"/>
    <w:rsid w:val="00A420E4"/>
    <w:rsid w:val="00A42400"/>
    <w:rsid w:val="00A42BF2"/>
    <w:rsid w:val="00A43166"/>
    <w:rsid w:val="00A43804"/>
    <w:rsid w:val="00A44732"/>
    <w:rsid w:val="00A44F6C"/>
    <w:rsid w:val="00A45BB3"/>
    <w:rsid w:val="00A45DCB"/>
    <w:rsid w:val="00A46A63"/>
    <w:rsid w:val="00A47007"/>
    <w:rsid w:val="00A473E8"/>
    <w:rsid w:val="00A4760C"/>
    <w:rsid w:val="00A47CFB"/>
    <w:rsid w:val="00A511D2"/>
    <w:rsid w:val="00A51E8F"/>
    <w:rsid w:val="00A52931"/>
    <w:rsid w:val="00A52A4F"/>
    <w:rsid w:val="00A52B9C"/>
    <w:rsid w:val="00A52D69"/>
    <w:rsid w:val="00A530E4"/>
    <w:rsid w:val="00A53CE1"/>
    <w:rsid w:val="00A544A5"/>
    <w:rsid w:val="00A54B45"/>
    <w:rsid w:val="00A54B8C"/>
    <w:rsid w:val="00A5558B"/>
    <w:rsid w:val="00A55A81"/>
    <w:rsid w:val="00A55D36"/>
    <w:rsid w:val="00A57126"/>
    <w:rsid w:val="00A57135"/>
    <w:rsid w:val="00A5717B"/>
    <w:rsid w:val="00A573CF"/>
    <w:rsid w:val="00A57698"/>
    <w:rsid w:val="00A600F5"/>
    <w:rsid w:val="00A60A47"/>
    <w:rsid w:val="00A61049"/>
    <w:rsid w:val="00A61418"/>
    <w:rsid w:val="00A61967"/>
    <w:rsid w:val="00A61988"/>
    <w:rsid w:val="00A624EC"/>
    <w:rsid w:val="00A62D1F"/>
    <w:rsid w:val="00A64D0E"/>
    <w:rsid w:val="00A64DFD"/>
    <w:rsid w:val="00A6589B"/>
    <w:rsid w:val="00A658D0"/>
    <w:rsid w:val="00A65C40"/>
    <w:rsid w:val="00A66707"/>
    <w:rsid w:val="00A672AC"/>
    <w:rsid w:val="00A675E6"/>
    <w:rsid w:val="00A67F84"/>
    <w:rsid w:val="00A71315"/>
    <w:rsid w:val="00A716D5"/>
    <w:rsid w:val="00A71804"/>
    <w:rsid w:val="00A73583"/>
    <w:rsid w:val="00A73C54"/>
    <w:rsid w:val="00A75493"/>
    <w:rsid w:val="00A756C2"/>
    <w:rsid w:val="00A75F8D"/>
    <w:rsid w:val="00A76EE7"/>
    <w:rsid w:val="00A7773E"/>
    <w:rsid w:val="00A77F0A"/>
    <w:rsid w:val="00A82137"/>
    <w:rsid w:val="00A85206"/>
    <w:rsid w:val="00A856E7"/>
    <w:rsid w:val="00A85730"/>
    <w:rsid w:val="00A85835"/>
    <w:rsid w:val="00A85DB7"/>
    <w:rsid w:val="00A85E46"/>
    <w:rsid w:val="00A86648"/>
    <w:rsid w:val="00A86828"/>
    <w:rsid w:val="00A87B2D"/>
    <w:rsid w:val="00A87CCB"/>
    <w:rsid w:val="00A907A2"/>
    <w:rsid w:val="00A909CC"/>
    <w:rsid w:val="00A913E7"/>
    <w:rsid w:val="00A919D4"/>
    <w:rsid w:val="00A91DAC"/>
    <w:rsid w:val="00A91FAE"/>
    <w:rsid w:val="00A92097"/>
    <w:rsid w:val="00A93A09"/>
    <w:rsid w:val="00A93EA2"/>
    <w:rsid w:val="00A94426"/>
    <w:rsid w:val="00A94815"/>
    <w:rsid w:val="00A94949"/>
    <w:rsid w:val="00A95CB5"/>
    <w:rsid w:val="00A96053"/>
    <w:rsid w:val="00A963AB"/>
    <w:rsid w:val="00A96535"/>
    <w:rsid w:val="00A968BF"/>
    <w:rsid w:val="00A970CF"/>
    <w:rsid w:val="00A971B1"/>
    <w:rsid w:val="00A979A9"/>
    <w:rsid w:val="00A97BFE"/>
    <w:rsid w:val="00A97D52"/>
    <w:rsid w:val="00AA11E3"/>
    <w:rsid w:val="00AA17CA"/>
    <w:rsid w:val="00AA1DFF"/>
    <w:rsid w:val="00AA28CD"/>
    <w:rsid w:val="00AA2C35"/>
    <w:rsid w:val="00AA50B6"/>
    <w:rsid w:val="00AA5240"/>
    <w:rsid w:val="00AA545C"/>
    <w:rsid w:val="00AA60ED"/>
    <w:rsid w:val="00AA6343"/>
    <w:rsid w:val="00AA726E"/>
    <w:rsid w:val="00AA74AA"/>
    <w:rsid w:val="00AA7679"/>
    <w:rsid w:val="00AA7D64"/>
    <w:rsid w:val="00AB07F1"/>
    <w:rsid w:val="00AB0E16"/>
    <w:rsid w:val="00AB25EA"/>
    <w:rsid w:val="00AB2E15"/>
    <w:rsid w:val="00AB3F39"/>
    <w:rsid w:val="00AB3FA9"/>
    <w:rsid w:val="00AB43B8"/>
    <w:rsid w:val="00AB4912"/>
    <w:rsid w:val="00AB4D12"/>
    <w:rsid w:val="00AB4F4A"/>
    <w:rsid w:val="00AB5970"/>
    <w:rsid w:val="00AB61DC"/>
    <w:rsid w:val="00AB6353"/>
    <w:rsid w:val="00AB677B"/>
    <w:rsid w:val="00AB6AEE"/>
    <w:rsid w:val="00AB76A7"/>
    <w:rsid w:val="00AB7F72"/>
    <w:rsid w:val="00AC0389"/>
    <w:rsid w:val="00AC03D8"/>
    <w:rsid w:val="00AC0CA3"/>
    <w:rsid w:val="00AC0FA2"/>
    <w:rsid w:val="00AC1008"/>
    <w:rsid w:val="00AC10CA"/>
    <w:rsid w:val="00AC11B0"/>
    <w:rsid w:val="00AC1EBB"/>
    <w:rsid w:val="00AC2575"/>
    <w:rsid w:val="00AC285F"/>
    <w:rsid w:val="00AC3173"/>
    <w:rsid w:val="00AC34D7"/>
    <w:rsid w:val="00AC3B7C"/>
    <w:rsid w:val="00AC4458"/>
    <w:rsid w:val="00AC4DF4"/>
    <w:rsid w:val="00AC5279"/>
    <w:rsid w:val="00AC5CBC"/>
    <w:rsid w:val="00AC6267"/>
    <w:rsid w:val="00AC69A3"/>
    <w:rsid w:val="00AC6A14"/>
    <w:rsid w:val="00AC70DF"/>
    <w:rsid w:val="00AC741D"/>
    <w:rsid w:val="00AC7764"/>
    <w:rsid w:val="00AD002B"/>
    <w:rsid w:val="00AD1888"/>
    <w:rsid w:val="00AD1C7C"/>
    <w:rsid w:val="00AD2BBB"/>
    <w:rsid w:val="00AD2CCC"/>
    <w:rsid w:val="00AD314E"/>
    <w:rsid w:val="00AD3747"/>
    <w:rsid w:val="00AD4083"/>
    <w:rsid w:val="00AD4AF7"/>
    <w:rsid w:val="00AD5857"/>
    <w:rsid w:val="00AD5D8E"/>
    <w:rsid w:val="00AD5E41"/>
    <w:rsid w:val="00AD60FC"/>
    <w:rsid w:val="00AD617D"/>
    <w:rsid w:val="00AD671D"/>
    <w:rsid w:val="00AD6FA1"/>
    <w:rsid w:val="00AD70FE"/>
    <w:rsid w:val="00AD761F"/>
    <w:rsid w:val="00AD7EA0"/>
    <w:rsid w:val="00AE0F45"/>
    <w:rsid w:val="00AE0F97"/>
    <w:rsid w:val="00AE10F0"/>
    <w:rsid w:val="00AE157C"/>
    <w:rsid w:val="00AE1DED"/>
    <w:rsid w:val="00AE24AF"/>
    <w:rsid w:val="00AE2A26"/>
    <w:rsid w:val="00AE3EC9"/>
    <w:rsid w:val="00AE4AA7"/>
    <w:rsid w:val="00AE4D27"/>
    <w:rsid w:val="00AE6936"/>
    <w:rsid w:val="00AE7EC3"/>
    <w:rsid w:val="00AF02B6"/>
    <w:rsid w:val="00AF033C"/>
    <w:rsid w:val="00AF0941"/>
    <w:rsid w:val="00AF0A96"/>
    <w:rsid w:val="00AF0E2F"/>
    <w:rsid w:val="00AF1B8D"/>
    <w:rsid w:val="00AF2219"/>
    <w:rsid w:val="00AF2845"/>
    <w:rsid w:val="00AF2CCB"/>
    <w:rsid w:val="00AF2DB8"/>
    <w:rsid w:val="00AF3401"/>
    <w:rsid w:val="00AF34A8"/>
    <w:rsid w:val="00AF37FC"/>
    <w:rsid w:val="00AF3C48"/>
    <w:rsid w:val="00AF3C83"/>
    <w:rsid w:val="00AF4266"/>
    <w:rsid w:val="00AF51E5"/>
    <w:rsid w:val="00AF6E8E"/>
    <w:rsid w:val="00AF7478"/>
    <w:rsid w:val="00AF77C2"/>
    <w:rsid w:val="00AF7805"/>
    <w:rsid w:val="00AF7F32"/>
    <w:rsid w:val="00AF7F48"/>
    <w:rsid w:val="00B02849"/>
    <w:rsid w:val="00B04B47"/>
    <w:rsid w:val="00B0583C"/>
    <w:rsid w:val="00B05A26"/>
    <w:rsid w:val="00B05F7C"/>
    <w:rsid w:val="00B065C7"/>
    <w:rsid w:val="00B075FE"/>
    <w:rsid w:val="00B0791D"/>
    <w:rsid w:val="00B079F4"/>
    <w:rsid w:val="00B1165F"/>
    <w:rsid w:val="00B120C6"/>
    <w:rsid w:val="00B12CB8"/>
    <w:rsid w:val="00B131FD"/>
    <w:rsid w:val="00B14C94"/>
    <w:rsid w:val="00B1579F"/>
    <w:rsid w:val="00B15B5A"/>
    <w:rsid w:val="00B1778C"/>
    <w:rsid w:val="00B2112B"/>
    <w:rsid w:val="00B21267"/>
    <w:rsid w:val="00B22583"/>
    <w:rsid w:val="00B24C70"/>
    <w:rsid w:val="00B25611"/>
    <w:rsid w:val="00B26004"/>
    <w:rsid w:val="00B265D9"/>
    <w:rsid w:val="00B26B31"/>
    <w:rsid w:val="00B2754F"/>
    <w:rsid w:val="00B27D41"/>
    <w:rsid w:val="00B27E63"/>
    <w:rsid w:val="00B309B6"/>
    <w:rsid w:val="00B30A17"/>
    <w:rsid w:val="00B3112A"/>
    <w:rsid w:val="00B32B78"/>
    <w:rsid w:val="00B333BD"/>
    <w:rsid w:val="00B33A48"/>
    <w:rsid w:val="00B33EC1"/>
    <w:rsid w:val="00B355AA"/>
    <w:rsid w:val="00B359C8"/>
    <w:rsid w:val="00B35C2F"/>
    <w:rsid w:val="00B363FE"/>
    <w:rsid w:val="00B3701A"/>
    <w:rsid w:val="00B3720E"/>
    <w:rsid w:val="00B37F15"/>
    <w:rsid w:val="00B4060C"/>
    <w:rsid w:val="00B40B56"/>
    <w:rsid w:val="00B42800"/>
    <w:rsid w:val="00B43F12"/>
    <w:rsid w:val="00B45E0F"/>
    <w:rsid w:val="00B46431"/>
    <w:rsid w:val="00B468E8"/>
    <w:rsid w:val="00B47BB1"/>
    <w:rsid w:val="00B47C10"/>
    <w:rsid w:val="00B47D32"/>
    <w:rsid w:val="00B5053C"/>
    <w:rsid w:val="00B507FC"/>
    <w:rsid w:val="00B51193"/>
    <w:rsid w:val="00B515E7"/>
    <w:rsid w:val="00B52073"/>
    <w:rsid w:val="00B5252A"/>
    <w:rsid w:val="00B5257B"/>
    <w:rsid w:val="00B52D9B"/>
    <w:rsid w:val="00B54268"/>
    <w:rsid w:val="00B54EA3"/>
    <w:rsid w:val="00B54F1E"/>
    <w:rsid w:val="00B55E1F"/>
    <w:rsid w:val="00B55F6F"/>
    <w:rsid w:val="00B55FFA"/>
    <w:rsid w:val="00B56039"/>
    <w:rsid w:val="00B560BF"/>
    <w:rsid w:val="00B561D4"/>
    <w:rsid w:val="00B5685E"/>
    <w:rsid w:val="00B56FF2"/>
    <w:rsid w:val="00B570D0"/>
    <w:rsid w:val="00B573A4"/>
    <w:rsid w:val="00B57879"/>
    <w:rsid w:val="00B611D6"/>
    <w:rsid w:val="00B62540"/>
    <w:rsid w:val="00B62A6B"/>
    <w:rsid w:val="00B63579"/>
    <w:rsid w:val="00B63CB1"/>
    <w:rsid w:val="00B6410E"/>
    <w:rsid w:val="00B64D6A"/>
    <w:rsid w:val="00B6517C"/>
    <w:rsid w:val="00B65B06"/>
    <w:rsid w:val="00B65D58"/>
    <w:rsid w:val="00B66CD1"/>
    <w:rsid w:val="00B700A0"/>
    <w:rsid w:val="00B70C57"/>
    <w:rsid w:val="00B7118A"/>
    <w:rsid w:val="00B7140D"/>
    <w:rsid w:val="00B716E7"/>
    <w:rsid w:val="00B71F6D"/>
    <w:rsid w:val="00B71F89"/>
    <w:rsid w:val="00B73AD4"/>
    <w:rsid w:val="00B73BE5"/>
    <w:rsid w:val="00B73DE3"/>
    <w:rsid w:val="00B73EA4"/>
    <w:rsid w:val="00B740BB"/>
    <w:rsid w:val="00B74147"/>
    <w:rsid w:val="00B751DA"/>
    <w:rsid w:val="00B75718"/>
    <w:rsid w:val="00B766B5"/>
    <w:rsid w:val="00B76D7E"/>
    <w:rsid w:val="00B77EFF"/>
    <w:rsid w:val="00B80A73"/>
    <w:rsid w:val="00B828E7"/>
    <w:rsid w:val="00B831EF"/>
    <w:rsid w:val="00B835CA"/>
    <w:rsid w:val="00B83A21"/>
    <w:rsid w:val="00B84124"/>
    <w:rsid w:val="00B84712"/>
    <w:rsid w:val="00B84813"/>
    <w:rsid w:val="00B850D3"/>
    <w:rsid w:val="00B85D6C"/>
    <w:rsid w:val="00B85FBA"/>
    <w:rsid w:val="00B86AD1"/>
    <w:rsid w:val="00B86BEA"/>
    <w:rsid w:val="00B871DD"/>
    <w:rsid w:val="00B8759D"/>
    <w:rsid w:val="00B9144B"/>
    <w:rsid w:val="00B91851"/>
    <w:rsid w:val="00B91DCA"/>
    <w:rsid w:val="00B92193"/>
    <w:rsid w:val="00B92CD0"/>
    <w:rsid w:val="00B93732"/>
    <w:rsid w:val="00B950D6"/>
    <w:rsid w:val="00B95155"/>
    <w:rsid w:val="00B951BE"/>
    <w:rsid w:val="00B951EA"/>
    <w:rsid w:val="00B9521D"/>
    <w:rsid w:val="00B964A1"/>
    <w:rsid w:val="00B968DD"/>
    <w:rsid w:val="00B97241"/>
    <w:rsid w:val="00B9781F"/>
    <w:rsid w:val="00BA0118"/>
    <w:rsid w:val="00BA042C"/>
    <w:rsid w:val="00BA07E9"/>
    <w:rsid w:val="00BA0AC6"/>
    <w:rsid w:val="00BA0C37"/>
    <w:rsid w:val="00BA0EB7"/>
    <w:rsid w:val="00BA156E"/>
    <w:rsid w:val="00BA173E"/>
    <w:rsid w:val="00BA1955"/>
    <w:rsid w:val="00BA1FEB"/>
    <w:rsid w:val="00BA2FDF"/>
    <w:rsid w:val="00BA322C"/>
    <w:rsid w:val="00BA3A62"/>
    <w:rsid w:val="00BA4AA7"/>
    <w:rsid w:val="00BA4BD3"/>
    <w:rsid w:val="00BA5803"/>
    <w:rsid w:val="00BA5D8B"/>
    <w:rsid w:val="00BA6025"/>
    <w:rsid w:val="00BA6072"/>
    <w:rsid w:val="00BA706A"/>
    <w:rsid w:val="00BA72A3"/>
    <w:rsid w:val="00BA7A25"/>
    <w:rsid w:val="00BB0592"/>
    <w:rsid w:val="00BB153C"/>
    <w:rsid w:val="00BB1C99"/>
    <w:rsid w:val="00BB2396"/>
    <w:rsid w:val="00BB2490"/>
    <w:rsid w:val="00BB25BA"/>
    <w:rsid w:val="00BB2710"/>
    <w:rsid w:val="00BB273F"/>
    <w:rsid w:val="00BB28BF"/>
    <w:rsid w:val="00BB28E7"/>
    <w:rsid w:val="00BB33A6"/>
    <w:rsid w:val="00BB34E9"/>
    <w:rsid w:val="00BB47E0"/>
    <w:rsid w:val="00BB4822"/>
    <w:rsid w:val="00BB5155"/>
    <w:rsid w:val="00BB611C"/>
    <w:rsid w:val="00BB7084"/>
    <w:rsid w:val="00BC06C2"/>
    <w:rsid w:val="00BC1EBD"/>
    <w:rsid w:val="00BC2241"/>
    <w:rsid w:val="00BC31A1"/>
    <w:rsid w:val="00BC38CA"/>
    <w:rsid w:val="00BC4097"/>
    <w:rsid w:val="00BC4CA1"/>
    <w:rsid w:val="00BC5B20"/>
    <w:rsid w:val="00BC5B4C"/>
    <w:rsid w:val="00BC6266"/>
    <w:rsid w:val="00BC6482"/>
    <w:rsid w:val="00BC7A9E"/>
    <w:rsid w:val="00BD0092"/>
    <w:rsid w:val="00BD0DFB"/>
    <w:rsid w:val="00BD0E63"/>
    <w:rsid w:val="00BD11ED"/>
    <w:rsid w:val="00BD11FA"/>
    <w:rsid w:val="00BD1BB4"/>
    <w:rsid w:val="00BD27D2"/>
    <w:rsid w:val="00BD2908"/>
    <w:rsid w:val="00BD2E90"/>
    <w:rsid w:val="00BD2EB4"/>
    <w:rsid w:val="00BD316F"/>
    <w:rsid w:val="00BD349D"/>
    <w:rsid w:val="00BD3782"/>
    <w:rsid w:val="00BD3C73"/>
    <w:rsid w:val="00BD4CE2"/>
    <w:rsid w:val="00BD5F94"/>
    <w:rsid w:val="00BD6B15"/>
    <w:rsid w:val="00BD6D3E"/>
    <w:rsid w:val="00BD73E7"/>
    <w:rsid w:val="00BE08FD"/>
    <w:rsid w:val="00BE1841"/>
    <w:rsid w:val="00BE1D04"/>
    <w:rsid w:val="00BE1FFF"/>
    <w:rsid w:val="00BE3327"/>
    <w:rsid w:val="00BE37F6"/>
    <w:rsid w:val="00BE39B9"/>
    <w:rsid w:val="00BE3BB8"/>
    <w:rsid w:val="00BE4377"/>
    <w:rsid w:val="00BE50CB"/>
    <w:rsid w:val="00BE54FC"/>
    <w:rsid w:val="00BE586A"/>
    <w:rsid w:val="00BE599C"/>
    <w:rsid w:val="00BE5AAA"/>
    <w:rsid w:val="00BE6824"/>
    <w:rsid w:val="00BF1016"/>
    <w:rsid w:val="00BF1123"/>
    <w:rsid w:val="00BF12C2"/>
    <w:rsid w:val="00BF1A42"/>
    <w:rsid w:val="00BF1CF0"/>
    <w:rsid w:val="00BF1F86"/>
    <w:rsid w:val="00BF2BDB"/>
    <w:rsid w:val="00BF31F4"/>
    <w:rsid w:val="00BF3EF2"/>
    <w:rsid w:val="00BF4A26"/>
    <w:rsid w:val="00BF52BD"/>
    <w:rsid w:val="00BF53B9"/>
    <w:rsid w:val="00BF54D2"/>
    <w:rsid w:val="00BF57E8"/>
    <w:rsid w:val="00BF6A07"/>
    <w:rsid w:val="00BF7666"/>
    <w:rsid w:val="00C00E81"/>
    <w:rsid w:val="00C016D0"/>
    <w:rsid w:val="00C016F3"/>
    <w:rsid w:val="00C03080"/>
    <w:rsid w:val="00C04340"/>
    <w:rsid w:val="00C044C4"/>
    <w:rsid w:val="00C060B7"/>
    <w:rsid w:val="00C07C62"/>
    <w:rsid w:val="00C07FEB"/>
    <w:rsid w:val="00C118F6"/>
    <w:rsid w:val="00C11D5D"/>
    <w:rsid w:val="00C12133"/>
    <w:rsid w:val="00C12BF6"/>
    <w:rsid w:val="00C13067"/>
    <w:rsid w:val="00C13759"/>
    <w:rsid w:val="00C144FF"/>
    <w:rsid w:val="00C15C30"/>
    <w:rsid w:val="00C160F9"/>
    <w:rsid w:val="00C202D7"/>
    <w:rsid w:val="00C20E12"/>
    <w:rsid w:val="00C21AA8"/>
    <w:rsid w:val="00C22AC2"/>
    <w:rsid w:val="00C23051"/>
    <w:rsid w:val="00C24ABA"/>
    <w:rsid w:val="00C24C5E"/>
    <w:rsid w:val="00C25524"/>
    <w:rsid w:val="00C25B59"/>
    <w:rsid w:val="00C25EB2"/>
    <w:rsid w:val="00C2639B"/>
    <w:rsid w:val="00C267F5"/>
    <w:rsid w:val="00C2690C"/>
    <w:rsid w:val="00C26A55"/>
    <w:rsid w:val="00C26A79"/>
    <w:rsid w:val="00C27FBF"/>
    <w:rsid w:val="00C308DE"/>
    <w:rsid w:val="00C3123A"/>
    <w:rsid w:val="00C314C0"/>
    <w:rsid w:val="00C32AE2"/>
    <w:rsid w:val="00C33153"/>
    <w:rsid w:val="00C34163"/>
    <w:rsid w:val="00C3481F"/>
    <w:rsid w:val="00C350DA"/>
    <w:rsid w:val="00C3519E"/>
    <w:rsid w:val="00C364F9"/>
    <w:rsid w:val="00C37FED"/>
    <w:rsid w:val="00C4002B"/>
    <w:rsid w:val="00C41AB4"/>
    <w:rsid w:val="00C425AD"/>
    <w:rsid w:val="00C43B1C"/>
    <w:rsid w:val="00C43E11"/>
    <w:rsid w:val="00C43EAE"/>
    <w:rsid w:val="00C443EC"/>
    <w:rsid w:val="00C44688"/>
    <w:rsid w:val="00C44ED7"/>
    <w:rsid w:val="00C45459"/>
    <w:rsid w:val="00C458E2"/>
    <w:rsid w:val="00C45A99"/>
    <w:rsid w:val="00C45AB8"/>
    <w:rsid w:val="00C506D0"/>
    <w:rsid w:val="00C50786"/>
    <w:rsid w:val="00C50BB7"/>
    <w:rsid w:val="00C513E2"/>
    <w:rsid w:val="00C51436"/>
    <w:rsid w:val="00C51829"/>
    <w:rsid w:val="00C5201E"/>
    <w:rsid w:val="00C524FC"/>
    <w:rsid w:val="00C52E50"/>
    <w:rsid w:val="00C53090"/>
    <w:rsid w:val="00C53325"/>
    <w:rsid w:val="00C534F2"/>
    <w:rsid w:val="00C542EE"/>
    <w:rsid w:val="00C54D90"/>
    <w:rsid w:val="00C550C2"/>
    <w:rsid w:val="00C55660"/>
    <w:rsid w:val="00C56C34"/>
    <w:rsid w:val="00C5770E"/>
    <w:rsid w:val="00C6043E"/>
    <w:rsid w:val="00C60BDE"/>
    <w:rsid w:val="00C60C21"/>
    <w:rsid w:val="00C6155F"/>
    <w:rsid w:val="00C6160E"/>
    <w:rsid w:val="00C616E5"/>
    <w:rsid w:val="00C61FBE"/>
    <w:rsid w:val="00C63006"/>
    <w:rsid w:val="00C6382F"/>
    <w:rsid w:val="00C63A67"/>
    <w:rsid w:val="00C64613"/>
    <w:rsid w:val="00C656C2"/>
    <w:rsid w:val="00C65D01"/>
    <w:rsid w:val="00C669E7"/>
    <w:rsid w:val="00C67FD8"/>
    <w:rsid w:val="00C70AD8"/>
    <w:rsid w:val="00C71012"/>
    <w:rsid w:val="00C71D7A"/>
    <w:rsid w:val="00C7280B"/>
    <w:rsid w:val="00C7338C"/>
    <w:rsid w:val="00C73B68"/>
    <w:rsid w:val="00C7472C"/>
    <w:rsid w:val="00C75613"/>
    <w:rsid w:val="00C7595A"/>
    <w:rsid w:val="00C75978"/>
    <w:rsid w:val="00C76700"/>
    <w:rsid w:val="00C76C0E"/>
    <w:rsid w:val="00C76E6B"/>
    <w:rsid w:val="00C77A70"/>
    <w:rsid w:val="00C801A7"/>
    <w:rsid w:val="00C8038F"/>
    <w:rsid w:val="00C80927"/>
    <w:rsid w:val="00C81050"/>
    <w:rsid w:val="00C8199A"/>
    <w:rsid w:val="00C819AD"/>
    <w:rsid w:val="00C81F3A"/>
    <w:rsid w:val="00C822E7"/>
    <w:rsid w:val="00C82C86"/>
    <w:rsid w:val="00C8335D"/>
    <w:rsid w:val="00C836E6"/>
    <w:rsid w:val="00C8398F"/>
    <w:rsid w:val="00C83AF1"/>
    <w:rsid w:val="00C85F64"/>
    <w:rsid w:val="00C86009"/>
    <w:rsid w:val="00C868EB"/>
    <w:rsid w:val="00C9074C"/>
    <w:rsid w:val="00C90B1F"/>
    <w:rsid w:val="00C90D71"/>
    <w:rsid w:val="00C9126B"/>
    <w:rsid w:val="00C91665"/>
    <w:rsid w:val="00C93506"/>
    <w:rsid w:val="00C93CF8"/>
    <w:rsid w:val="00C94BF8"/>
    <w:rsid w:val="00C95F43"/>
    <w:rsid w:val="00C96D99"/>
    <w:rsid w:val="00CA06FD"/>
    <w:rsid w:val="00CA0E50"/>
    <w:rsid w:val="00CA142D"/>
    <w:rsid w:val="00CA149C"/>
    <w:rsid w:val="00CA1AF6"/>
    <w:rsid w:val="00CA2FD2"/>
    <w:rsid w:val="00CA3F21"/>
    <w:rsid w:val="00CA4194"/>
    <w:rsid w:val="00CA4B24"/>
    <w:rsid w:val="00CA5204"/>
    <w:rsid w:val="00CA529D"/>
    <w:rsid w:val="00CA680A"/>
    <w:rsid w:val="00CA6AAD"/>
    <w:rsid w:val="00CA6BB0"/>
    <w:rsid w:val="00CA76C8"/>
    <w:rsid w:val="00CA7A2B"/>
    <w:rsid w:val="00CA7C96"/>
    <w:rsid w:val="00CB1709"/>
    <w:rsid w:val="00CB1CD2"/>
    <w:rsid w:val="00CB2A54"/>
    <w:rsid w:val="00CB2F83"/>
    <w:rsid w:val="00CB3D1D"/>
    <w:rsid w:val="00CB4F2A"/>
    <w:rsid w:val="00CB51DA"/>
    <w:rsid w:val="00CB5592"/>
    <w:rsid w:val="00CB5E35"/>
    <w:rsid w:val="00CB6380"/>
    <w:rsid w:val="00CB7072"/>
    <w:rsid w:val="00CB7A76"/>
    <w:rsid w:val="00CB7DB3"/>
    <w:rsid w:val="00CC0168"/>
    <w:rsid w:val="00CC0E2B"/>
    <w:rsid w:val="00CC1099"/>
    <w:rsid w:val="00CC4184"/>
    <w:rsid w:val="00CC469D"/>
    <w:rsid w:val="00CC5153"/>
    <w:rsid w:val="00CC6A92"/>
    <w:rsid w:val="00CC727D"/>
    <w:rsid w:val="00CD0690"/>
    <w:rsid w:val="00CD0E57"/>
    <w:rsid w:val="00CD0F5F"/>
    <w:rsid w:val="00CD2514"/>
    <w:rsid w:val="00CD2547"/>
    <w:rsid w:val="00CD26FF"/>
    <w:rsid w:val="00CD2E70"/>
    <w:rsid w:val="00CD3672"/>
    <w:rsid w:val="00CD3B9D"/>
    <w:rsid w:val="00CD3DDE"/>
    <w:rsid w:val="00CD4C46"/>
    <w:rsid w:val="00CD4DEF"/>
    <w:rsid w:val="00CD5840"/>
    <w:rsid w:val="00CD6E3D"/>
    <w:rsid w:val="00CD723F"/>
    <w:rsid w:val="00CD7C01"/>
    <w:rsid w:val="00CD7E10"/>
    <w:rsid w:val="00CE076D"/>
    <w:rsid w:val="00CE08B7"/>
    <w:rsid w:val="00CE1128"/>
    <w:rsid w:val="00CE1377"/>
    <w:rsid w:val="00CE2B44"/>
    <w:rsid w:val="00CE4D8C"/>
    <w:rsid w:val="00CE60E8"/>
    <w:rsid w:val="00CE6F10"/>
    <w:rsid w:val="00CE7BD4"/>
    <w:rsid w:val="00CE7EEA"/>
    <w:rsid w:val="00CF1CBD"/>
    <w:rsid w:val="00CF208E"/>
    <w:rsid w:val="00CF2325"/>
    <w:rsid w:val="00CF266F"/>
    <w:rsid w:val="00CF3148"/>
    <w:rsid w:val="00CF3911"/>
    <w:rsid w:val="00CF6542"/>
    <w:rsid w:val="00CF6711"/>
    <w:rsid w:val="00CF69C7"/>
    <w:rsid w:val="00CF7F7E"/>
    <w:rsid w:val="00D00B8A"/>
    <w:rsid w:val="00D00D80"/>
    <w:rsid w:val="00D01A3C"/>
    <w:rsid w:val="00D0254B"/>
    <w:rsid w:val="00D02DC1"/>
    <w:rsid w:val="00D03A72"/>
    <w:rsid w:val="00D05373"/>
    <w:rsid w:val="00D05459"/>
    <w:rsid w:val="00D069A0"/>
    <w:rsid w:val="00D07027"/>
    <w:rsid w:val="00D07311"/>
    <w:rsid w:val="00D07437"/>
    <w:rsid w:val="00D07692"/>
    <w:rsid w:val="00D077BA"/>
    <w:rsid w:val="00D0784A"/>
    <w:rsid w:val="00D079EE"/>
    <w:rsid w:val="00D1045F"/>
    <w:rsid w:val="00D10537"/>
    <w:rsid w:val="00D10574"/>
    <w:rsid w:val="00D11E83"/>
    <w:rsid w:val="00D13472"/>
    <w:rsid w:val="00D13CCC"/>
    <w:rsid w:val="00D13F2C"/>
    <w:rsid w:val="00D152B2"/>
    <w:rsid w:val="00D157AA"/>
    <w:rsid w:val="00D1581F"/>
    <w:rsid w:val="00D16078"/>
    <w:rsid w:val="00D16227"/>
    <w:rsid w:val="00D168CC"/>
    <w:rsid w:val="00D16C69"/>
    <w:rsid w:val="00D17188"/>
    <w:rsid w:val="00D177F8"/>
    <w:rsid w:val="00D17A71"/>
    <w:rsid w:val="00D207EB"/>
    <w:rsid w:val="00D20849"/>
    <w:rsid w:val="00D21180"/>
    <w:rsid w:val="00D2221E"/>
    <w:rsid w:val="00D22370"/>
    <w:rsid w:val="00D22A72"/>
    <w:rsid w:val="00D23477"/>
    <w:rsid w:val="00D2496F"/>
    <w:rsid w:val="00D26182"/>
    <w:rsid w:val="00D26801"/>
    <w:rsid w:val="00D27E91"/>
    <w:rsid w:val="00D311E9"/>
    <w:rsid w:val="00D31741"/>
    <w:rsid w:val="00D317BB"/>
    <w:rsid w:val="00D319C9"/>
    <w:rsid w:val="00D31E2D"/>
    <w:rsid w:val="00D32D51"/>
    <w:rsid w:val="00D3365C"/>
    <w:rsid w:val="00D3459C"/>
    <w:rsid w:val="00D347A7"/>
    <w:rsid w:val="00D34AE9"/>
    <w:rsid w:val="00D34BA9"/>
    <w:rsid w:val="00D3585A"/>
    <w:rsid w:val="00D35AE3"/>
    <w:rsid w:val="00D36B89"/>
    <w:rsid w:val="00D37D2F"/>
    <w:rsid w:val="00D40F95"/>
    <w:rsid w:val="00D4123D"/>
    <w:rsid w:val="00D4152B"/>
    <w:rsid w:val="00D42270"/>
    <w:rsid w:val="00D42B8A"/>
    <w:rsid w:val="00D42D72"/>
    <w:rsid w:val="00D43008"/>
    <w:rsid w:val="00D43086"/>
    <w:rsid w:val="00D431E8"/>
    <w:rsid w:val="00D43A20"/>
    <w:rsid w:val="00D44427"/>
    <w:rsid w:val="00D44765"/>
    <w:rsid w:val="00D44A56"/>
    <w:rsid w:val="00D45F36"/>
    <w:rsid w:val="00D46BE8"/>
    <w:rsid w:val="00D4743F"/>
    <w:rsid w:val="00D47CCC"/>
    <w:rsid w:val="00D50AF7"/>
    <w:rsid w:val="00D50B60"/>
    <w:rsid w:val="00D5178B"/>
    <w:rsid w:val="00D52333"/>
    <w:rsid w:val="00D528E1"/>
    <w:rsid w:val="00D53363"/>
    <w:rsid w:val="00D5371B"/>
    <w:rsid w:val="00D53B65"/>
    <w:rsid w:val="00D545B5"/>
    <w:rsid w:val="00D54DA4"/>
    <w:rsid w:val="00D55169"/>
    <w:rsid w:val="00D55A98"/>
    <w:rsid w:val="00D56854"/>
    <w:rsid w:val="00D57367"/>
    <w:rsid w:val="00D57404"/>
    <w:rsid w:val="00D574CE"/>
    <w:rsid w:val="00D579BD"/>
    <w:rsid w:val="00D57B73"/>
    <w:rsid w:val="00D608B9"/>
    <w:rsid w:val="00D60F2E"/>
    <w:rsid w:val="00D610E3"/>
    <w:rsid w:val="00D61401"/>
    <w:rsid w:val="00D61C40"/>
    <w:rsid w:val="00D61E91"/>
    <w:rsid w:val="00D624F7"/>
    <w:rsid w:val="00D6349E"/>
    <w:rsid w:val="00D6354B"/>
    <w:rsid w:val="00D639D7"/>
    <w:rsid w:val="00D64CE7"/>
    <w:rsid w:val="00D64EC8"/>
    <w:rsid w:val="00D66A00"/>
    <w:rsid w:val="00D66A7B"/>
    <w:rsid w:val="00D701F5"/>
    <w:rsid w:val="00D70651"/>
    <w:rsid w:val="00D70F2D"/>
    <w:rsid w:val="00D71E10"/>
    <w:rsid w:val="00D72A7C"/>
    <w:rsid w:val="00D72F78"/>
    <w:rsid w:val="00D73756"/>
    <w:rsid w:val="00D7385A"/>
    <w:rsid w:val="00D73973"/>
    <w:rsid w:val="00D7405D"/>
    <w:rsid w:val="00D743AC"/>
    <w:rsid w:val="00D744FF"/>
    <w:rsid w:val="00D747A3"/>
    <w:rsid w:val="00D7483D"/>
    <w:rsid w:val="00D748EE"/>
    <w:rsid w:val="00D754FA"/>
    <w:rsid w:val="00D75F76"/>
    <w:rsid w:val="00D75FF6"/>
    <w:rsid w:val="00D7755D"/>
    <w:rsid w:val="00D808DF"/>
    <w:rsid w:val="00D80EF6"/>
    <w:rsid w:val="00D8105C"/>
    <w:rsid w:val="00D8111F"/>
    <w:rsid w:val="00D816CF"/>
    <w:rsid w:val="00D81F8E"/>
    <w:rsid w:val="00D82A99"/>
    <w:rsid w:val="00D8314D"/>
    <w:rsid w:val="00D835BE"/>
    <w:rsid w:val="00D87DAD"/>
    <w:rsid w:val="00D87E29"/>
    <w:rsid w:val="00D9069C"/>
    <w:rsid w:val="00D91754"/>
    <w:rsid w:val="00D91B07"/>
    <w:rsid w:val="00D91B2A"/>
    <w:rsid w:val="00D91C3F"/>
    <w:rsid w:val="00D92374"/>
    <w:rsid w:val="00D92827"/>
    <w:rsid w:val="00D93180"/>
    <w:rsid w:val="00D93231"/>
    <w:rsid w:val="00D93B6A"/>
    <w:rsid w:val="00D9445F"/>
    <w:rsid w:val="00D94B42"/>
    <w:rsid w:val="00D95787"/>
    <w:rsid w:val="00D95D02"/>
    <w:rsid w:val="00D95E34"/>
    <w:rsid w:val="00D9652B"/>
    <w:rsid w:val="00D9653E"/>
    <w:rsid w:val="00D968F8"/>
    <w:rsid w:val="00D97A65"/>
    <w:rsid w:val="00D97AE9"/>
    <w:rsid w:val="00DA0F2E"/>
    <w:rsid w:val="00DA0F9C"/>
    <w:rsid w:val="00DA29D6"/>
    <w:rsid w:val="00DA36ED"/>
    <w:rsid w:val="00DA41EC"/>
    <w:rsid w:val="00DA4E71"/>
    <w:rsid w:val="00DA541F"/>
    <w:rsid w:val="00DA5597"/>
    <w:rsid w:val="00DA5BF0"/>
    <w:rsid w:val="00DA60C2"/>
    <w:rsid w:val="00DA799F"/>
    <w:rsid w:val="00DB11CE"/>
    <w:rsid w:val="00DB12C1"/>
    <w:rsid w:val="00DB182A"/>
    <w:rsid w:val="00DB18B6"/>
    <w:rsid w:val="00DB2618"/>
    <w:rsid w:val="00DB2A65"/>
    <w:rsid w:val="00DB374D"/>
    <w:rsid w:val="00DB3FBA"/>
    <w:rsid w:val="00DB482D"/>
    <w:rsid w:val="00DB4CC8"/>
    <w:rsid w:val="00DB65E8"/>
    <w:rsid w:val="00DB6B86"/>
    <w:rsid w:val="00DB7220"/>
    <w:rsid w:val="00DC038B"/>
    <w:rsid w:val="00DC0672"/>
    <w:rsid w:val="00DC167B"/>
    <w:rsid w:val="00DC1F9F"/>
    <w:rsid w:val="00DC5BCA"/>
    <w:rsid w:val="00DC5D5B"/>
    <w:rsid w:val="00DC62DF"/>
    <w:rsid w:val="00DC7AA5"/>
    <w:rsid w:val="00DD014F"/>
    <w:rsid w:val="00DD11AC"/>
    <w:rsid w:val="00DD213D"/>
    <w:rsid w:val="00DD2BA8"/>
    <w:rsid w:val="00DD340D"/>
    <w:rsid w:val="00DD35B9"/>
    <w:rsid w:val="00DD3C74"/>
    <w:rsid w:val="00DD3C8F"/>
    <w:rsid w:val="00DD3D22"/>
    <w:rsid w:val="00DD4622"/>
    <w:rsid w:val="00DD4B17"/>
    <w:rsid w:val="00DD4B4D"/>
    <w:rsid w:val="00DD56BC"/>
    <w:rsid w:val="00DD699D"/>
    <w:rsid w:val="00DD6DB8"/>
    <w:rsid w:val="00DD6FFC"/>
    <w:rsid w:val="00DD7A33"/>
    <w:rsid w:val="00DD7DEF"/>
    <w:rsid w:val="00DE0277"/>
    <w:rsid w:val="00DE0496"/>
    <w:rsid w:val="00DE0627"/>
    <w:rsid w:val="00DE0A0D"/>
    <w:rsid w:val="00DE0D88"/>
    <w:rsid w:val="00DE202B"/>
    <w:rsid w:val="00DE2358"/>
    <w:rsid w:val="00DE33E3"/>
    <w:rsid w:val="00DE34F9"/>
    <w:rsid w:val="00DE3684"/>
    <w:rsid w:val="00DE4208"/>
    <w:rsid w:val="00DE5623"/>
    <w:rsid w:val="00DF0623"/>
    <w:rsid w:val="00DF0C4A"/>
    <w:rsid w:val="00DF0DF7"/>
    <w:rsid w:val="00DF0E34"/>
    <w:rsid w:val="00DF14EE"/>
    <w:rsid w:val="00DF1986"/>
    <w:rsid w:val="00DF1E82"/>
    <w:rsid w:val="00DF21E6"/>
    <w:rsid w:val="00DF2672"/>
    <w:rsid w:val="00DF2AA2"/>
    <w:rsid w:val="00DF2C15"/>
    <w:rsid w:val="00DF34AE"/>
    <w:rsid w:val="00DF4DE7"/>
    <w:rsid w:val="00DF4DF3"/>
    <w:rsid w:val="00DF51BD"/>
    <w:rsid w:val="00DF52E0"/>
    <w:rsid w:val="00DF624C"/>
    <w:rsid w:val="00DF6D09"/>
    <w:rsid w:val="00DF6E87"/>
    <w:rsid w:val="00DF708D"/>
    <w:rsid w:val="00DF74F0"/>
    <w:rsid w:val="00DF7AFE"/>
    <w:rsid w:val="00E00E21"/>
    <w:rsid w:val="00E015DC"/>
    <w:rsid w:val="00E01C2F"/>
    <w:rsid w:val="00E01C7D"/>
    <w:rsid w:val="00E01E98"/>
    <w:rsid w:val="00E02092"/>
    <w:rsid w:val="00E03326"/>
    <w:rsid w:val="00E03B1C"/>
    <w:rsid w:val="00E048F2"/>
    <w:rsid w:val="00E04CA9"/>
    <w:rsid w:val="00E04F03"/>
    <w:rsid w:val="00E10E93"/>
    <w:rsid w:val="00E1121D"/>
    <w:rsid w:val="00E124B3"/>
    <w:rsid w:val="00E12844"/>
    <w:rsid w:val="00E12CC1"/>
    <w:rsid w:val="00E13F13"/>
    <w:rsid w:val="00E14AEE"/>
    <w:rsid w:val="00E16042"/>
    <w:rsid w:val="00E16141"/>
    <w:rsid w:val="00E1615E"/>
    <w:rsid w:val="00E16450"/>
    <w:rsid w:val="00E16810"/>
    <w:rsid w:val="00E1724E"/>
    <w:rsid w:val="00E177E5"/>
    <w:rsid w:val="00E17E12"/>
    <w:rsid w:val="00E17FC4"/>
    <w:rsid w:val="00E20072"/>
    <w:rsid w:val="00E20796"/>
    <w:rsid w:val="00E20C13"/>
    <w:rsid w:val="00E21BC4"/>
    <w:rsid w:val="00E22543"/>
    <w:rsid w:val="00E22C06"/>
    <w:rsid w:val="00E23161"/>
    <w:rsid w:val="00E233D4"/>
    <w:rsid w:val="00E23698"/>
    <w:rsid w:val="00E23699"/>
    <w:rsid w:val="00E237F3"/>
    <w:rsid w:val="00E24079"/>
    <w:rsid w:val="00E244B6"/>
    <w:rsid w:val="00E24F54"/>
    <w:rsid w:val="00E251D1"/>
    <w:rsid w:val="00E2658F"/>
    <w:rsid w:val="00E269A0"/>
    <w:rsid w:val="00E26B21"/>
    <w:rsid w:val="00E3074D"/>
    <w:rsid w:val="00E31248"/>
    <w:rsid w:val="00E332C9"/>
    <w:rsid w:val="00E34256"/>
    <w:rsid w:val="00E35FDC"/>
    <w:rsid w:val="00E37D73"/>
    <w:rsid w:val="00E402C6"/>
    <w:rsid w:val="00E40ABB"/>
    <w:rsid w:val="00E40B80"/>
    <w:rsid w:val="00E40D8B"/>
    <w:rsid w:val="00E40F87"/>
    <w:rsid w:val="00E41727"/>
    <w:rsid w:val="00E41782"/>
    <w:rsid w:val="00E41A83"/>
    <w:rsid w:val="00E41FB6"/>
    <w:rsid w:val="00E423F1"/>
    <w:rsid w:val="00E42A4F"/>
    <w:rsid w:val="00E43093"/>
    <w:rsid w:val="00E43744"/>
    <w:rsid w:val="00E439B7"/>
    <w:rsid w:val="00E4471E"/>
    <w:rsid w:val="00E44806"/>
    <w:rsid w:val="00E44A5F"/>
    <w:rsid w:val="00E458DD"/>
    <w:rsid w:val="00E458FD"/>
    <w:rsid w:val="00E45B8B"/>
    <w:rsid w:val="00E4669B"/>
    <w:rsid w:val="00E474E6"/>
    <w:rsid w:val="00E5023F"/>
    <w:rsid w:val="00E505CA"/>
    <w:rsid w:val="00E5091F"/>
    <w:rsid w:val="00E518B7"/>
    <w:rsid w:val="00E5288B"/>
    <w:rsid w:val="00E53B29"/>
    <w:rsid w:val="00E53D90"/>
    <w:rsid w:val="00E53EA3"/>
    <w:rsid w:val="00E540F0"/>
    <w:rsid w:val="00E55AC8"/>
    <w:rsid w:val="00E56AA0"/>
    <w:rsid w:val="00E5707B"/>
    <w:rsid w:val="00E57813"/>
    <w:rsid w:val="00E60D1A"/>
    <w:rsid w:val="00E60F2F"/>
    <w:rsid w:val="00E61B7E"/>
    <w:rsid w:val="00E61D62"/>
    <w:rsid w:val="00E62344"/>
    <w:rsid w:val="00E62496"/>
    <w:rsid w:val="00E625C5"/>
    <w:rsid w:val="00E6367C"/>
    <w:rsid w:val="00E63D45"/>
    <w:rsid w:val="00E63E97"/>
    <w:rsid w:val="00E65173"/>
    <w:rsid w:val="00E65195"/>
    <w:rsid w:val="00E65342"/>
    <w:rsid w:val="00E65705"/>
    <w:rsid w:val="00E668FF"/>
    <w:rsid w:val="00E66AED"/>
    <w:rsid w:val="00E66CED"/>
    <w:rsid w:val="00E66F7B"/>
    <w:rsid w:val="00E67139"/>
    <w:rsid w:val="00E67301"/>
    <w:rsid w:val="00E6761A"/>
    <w:rsid w:val="00E677B0"/>
    <w:rsid w:val="00E67D72"/>
    <w:rsid w:val="00E7089D"/>
    <w:rsid w:val="00E70CB7"/>
    <w:rsid w:val="00E71011"/>
    <w:rsid w:val="00E713C5"/>
    <w:rsid w:val="00E717FF"/>
    <w:rsid w:val="00E71BD1"/>
    <w:rsid w:val="00E7228C"/>
    <w:rsid w:val="00E723CD"/>
    <w:rsid w:val="00E726D1"/>
    <w:rsid w:val="00E74838"/>
    <w:rsid w:val="00E75B59"/>
    <w:rsid w:val="00E76B26"/>
    <w:rsid w:val="00E81AC1"/>
    <w:rsid w:val="00E82027"/>
    <w:rsid w:val="00E825AD"/>
    <w:rsid w:val="00E82A07"/>
    <w:rsid w:val="00E82F19"/>
    <w:rsid w:val="00E831E9"/>
    <w:rsid w:val="00E838C2"/>
    <w:rsid w:val="00E8403E"/>
    <w:rsid w:val="00E843E3"/>
    <w:rsid w:val="00E8447C"/>
    <w:rsid w:val="00E84546"/>
    <w:rsid w:val="00E85193"/>
    <w:rsid w:val="00E865AC"/>
    <w:rsid w:val="00E86604"/>
    <w:rsid w:val="00E86E6F"/>
    <w:rsid w:val="00E87174"/>
    <w:rsid w:val="00E87B3B"/>
    <w:rsid w:val="00E87CBB"/>
    <w:rsid w:val="00E9079D"/>
    <w:rsid w:val="00E913A5"/>
    <w:rsid w:val="00E91A04"/>
    <w:rsid w:val="00E91A9A"/>
    <w:rsid w:val="00E92A83"/>
    <w:rsid w:val="00E92EFD"/>
    <w:rsid w:val="00E92F22"/>
    <w:rsid w:val="00E938C3"/>
    <w:rsid w:val="00E9488B"/>
    <w:rsid w:val="00E9533A"/>
    <w:rsid w:val="00E95364"/>
    <w:rsid w:val="00E96B9F"/>
    <w:rsid w:val="00EA0590"/>
    <w:rsid w:val="00EA079A"/>
    <w:rsid w:val="00EA0B20"/>
    <w:rsid w:val="00EA0E5E"/>
    <w:rsid w:val="00EA22B7"/>
    <w:rsid w:val="00EA2458"/>
    <w:rsid w:val="00EA273A"/>
    <w:rsid w:val="00EA4136"/>
    <w:rsid w:val="00EA4E06"/>
    <w:rsid w:val="00EA5966"/>
    <w:rsid w:val="00EA6359"/>
    <w:rsid w:val="00EA650C"/>
    <w:rsid w:val="00EA66A9"/>
    <w:rsid w:val="00EA6BA8"/>
    <w:rsid w:val="00EA71D2"/>
    <w:rsid w:val="00EA7977"/>
    <w:rsid w:val="00EA7DD5"/>
    <w:rsid w:val="00EB1498"/>
    <w:rsid w:val="00EB2949"/>
    <w:rsid w:val="00EB2985"/>
    <w:rsid w:val="00EB2BF9"/>
    <w:rsid w:val="00EB2E9E"/>
    <w:rsid w:val="00EB3248"/>
    <w:rsid w:val="00EB3CD2"/>
    <w:rsid w:val="00EB58E1"/>
    <w:rsid w:val="00EB5B35"/>
    <w:rsid w:val="00EB5D38"/>
    <w:rsid w:val="00EB6877"/>
    <w:rsid w:val="00EB76A8"/>
    <w:rsid w:val="00EC01D5"/>
    <w:rsid w:val="00EC0ACC"/>
    <w:rsid w:val="00EC107D"/>
    <w:rsid w:val="00EC3425"/>
    <w:rsid w:val="00EC43D0"/>
    <w:rsid w:val="00EC4F70"/>
    <w:rsid w:val="00EC4FB1"/>
    <w:rsid w:val="00EC64A8"/>
    <w:rsid w:val="00EC71C4"/>
    <w:rsid w:val="00EC73EE"/>
    <w:rsid w:val="00EC75C9"/>
    <w:rsid w:val="00EC7A7C"/>
    <w:rsid w:val="00EC7DEF"/>
    <w:rsid w:val="00ED0A70"/>
    <w:rsid w:val="00ED0E58"/>
    <w:rsid w:val="00ED1655"/>
    <w:rsid w:val="00ED18F7"/>
    <w:rsid w:val="00ED3024"/>
    <w:rsid w:val="00ED30D1"/>
    <w:rsid w:val="00ED318B"/>
    <w:rsid w:val="00ED349F"/>
    <w:rsid w:val="00ED3506"/>
    <w:rsid w:val="00ED3AB2"/>
    <w:rsid w:val="00ED45B4"/>
    <w:rsid w:val="00ED49BE"/>
    <w:rsid w:val="00ED4DD1"/>
    <w:rsid w:val="00ED4F75"/>
    <w:rsid w:val="00ED5CEE"/>
    <w:rsid w:val="00ED633D"/>
    <w:rsid w:val="00ED6570"/>
    <w:rsid w:val="00ED6920"/>
    <w:rsid w:val="00ED6BE5"/>
    <w:rsid w:val="00ED6EB2"/>
    <w:rsid w:val="00ED7715"/>
    <w:rsid w:val="00EE132B"/>
    <w:rsid w:val="00EE16E0"/>
    <w:rsid w:val="00EE1C02"/>
    <w:rsid w:val="00EE250D"/>
    <w:rsid w:val="00EE37A7"/>
    <w:rsid w:val="00EE4467"/>
    <w:rsid w:val="00EE5D59"/>
    <w:rsid w:val="00EE5FAC"/>
    <w:rsid w:val="00EE6279"/>
    <w:rsid w:val="00EE6630"/>
    <w:rsid w:val="00EE6A8D"/>
    <w:rsid w:val="00EE6C2F"/>
    <w:rsid w:val="00EE6D1E"/>
    <w:rsid w:val="00EE75FE"/>
    <w:rsid w:val="00EE7812"/>
    <w:rsid w:val="00EE7C36"/>
    <w:rsid w:val="00EF073E"/>
    <w:rsid w:val="00EF09EB"/>
    <w:rsid w:val="00EF22EF"/>
    <w:rsid w:val="00EF30B9"/>
    <w:rsid w:val="00EF3BD6"/>
    <w:rsid w:val="00EF56C3"/>
    <w:rsid w:val="00EF5D0B"/>
    <w:rsid w:val="00EF661C"/>
    <w:rsid w:val="00F0058F"/>
    <w:rsid w:val="00F00E64"/>
    <w:rsid w:val="00F014CF"/>
    <w:rsid w:val="00F017A0"/>
    <w:rsid w:val="00F02772"/>
    <w:rsid w:val="00F0277A"/>
    <w:rsid w:val="00F02C30"/>
    <w:rsid w:val="00F030CD"/>
    <w:rsid w:val="00F03E46"/>
    <w:rsid w:val="00F04679"/>
    <w:rsid w:val="00F048A6"/>
    <w:rsid w:val="00F05C60"/>
    <w:rsid w:val="00F061F9"/>
    <w:rsid w:val="00F062B0"/>
    <w:rsid w:val="00F064C4"/>
    <w:rsid w:val="00F06A02"/>
    <w:rsid w:val="00F06C3E"/>
    <w:rsid w:val="00F07234"/>
    <w:rsid w:val="00F0782F"/>
    <w:rsid w:val="00F07FC7"/>
    <w:rsid w:val="00F11428"/>
    <w:rsid w:val="00F119E4"/>
    <w:rsid w:val="00F11F52"/>
    <w:rsid w:val="00F12495"/>
    <w:rsid w:val="00F12B73"/>
    <w:rsid w:val="00F12C87"/>
    <w:rsid w:val="00F13535"/>
    <w:rsid w:val="00F13792"/>
    <w:rsid w:val="00F139B6"/>
    <w:rsid w:val="00F13A20"/>
    <w:rsid w:val="00F13EBF"/>
    <w:rsid w:val="00F14AC6"/>
    <w:rsid w:val="00F16403"/>
    <w:rsid w:val="00F16D20"/>
    <w:rsid w:val="00F17A4C"/>
    <w:rsid w:val="00F17E0E"/>
    <w:rsid w:val="00F20440"/>
    <w:rsid w:val="00F209CB"/>
    <w:rsid w:val="00F20A2B"/>
    <w:rsid w:val="00F21559"/>
    <w:rsid w:val="00F2199D"/>
    <w:rsid w:val="00F21DAA"/>
    <w:rsid w:val="00F22F81"/>
    <w:rsid w:val="00F240A6"/>
    <w:rsid w:val="00F24B79"/>
    <w:rsid w:val="00F24C23"/>
    <w:rsid w:val="00F2545F"/>
    <w:rsid w:val="00F25736"/>
    <w:rsid w:val="00F261BC"/>
    <w:rsid w:val="00F26957"/>
    <w:rsid w:val="00F26E29"/>
    <w:rsid w:val="00F2702A"/>
    <w:rsid w:val="00F27350"/>
    <w:rsid w:val="00F27A58"/>
    <w:rsid w:val="00F303A8"/>
    <w:rsid w:val="00F304BC"/>
    <w:rsid w:val="00F30D09"/>
    <w:rsid w:val="00F31868"/>
    <w:rsid w:val="00F31D82"/>
    <w:rsid w:val="00F323A7"/>
    <w:rsid w:val="00F3374A"/>
    <w:rsid w:val="00F33C19"/>
    <w:rsid w:val="00F341D0"/>
    <w:rsid w:val="00F344B4"/>
    <w:rsid w:val="00F346A7"/>
    <w:rsid w:val="00F349F9"/>
    <w:rsid w:val="00F34EAC"/>
    <w:rsid w:val="00F34FF4"/>
    <w:rsid w:val="00F35706"/>
    <w:rsid w:val="00F35DC0"/>
    <w:rsid w:val="00F35DE9"/>
    <w:rsid w:val="00F35F89"/>
    <w:rsid w:val="00F36E47"/>
    <w:rsid w:val="00F37C42"/>
    <w:rsid w:val="00F37D12"/>
    <w:rsid w:val="00F43362"/>
    <w:rsid w:val="00F44204"/>
    <w:rsid w:val="00F44210"/>
    <w:rsid w:val="00F4509A"/>
    <w:rsid w:val="00F45D59"/>
    <w:rsid w:val="00F45D73"/>
    <w:rsid w:val="00F45DF1"/>
    <w:rsid w:val="00F4601E"/>
    <w:rsid w:val="00F46C4F"/>
    <w:rsid w:val="00F51090"/>
    <w:rsid w:val="00F519CD"/>
    <w:rsid w:val="00F5200D"/>
    <w:rsid w:val="00F53240"/>
    <w:rsid w:val="00F53A80"/>
    <w:rsid w:val="00F541E0"/>
    <w:rsid w:val="00F5541B"/>
    <w:rsid w:val="00F55514"/>
    <w:rsid w:val="00F55C84"/>
    <w:rsid w:val="00F5686D"/>
    <w:rsid w:val="00F578AD"/>
    <w:rsid w:val="00F57DFF"/>
    <w:rsid w:val="00F57F58"/>
    <w:rsid w:val="00F605B3"/>
    <w:rsid w:val="00F60813"/>
    <w:rsid w:val="00F60AD3"/>
    <w:rsid w:val="00F60BEA"/>
    <w:rsid w:val="00F60EF4"/>
    <w:rsid w:val="00F610CC"/>
    <w:rsid w:val="00F618EB"/>
    <w:rsid w:val="00F61AA5"/>
    <w:rsid w:val="00F61C1F"/>
    <w:rsid w:val="00F61D34"/>
    <w:rsid w:val="00F62B91"/>
    <w:rsid w:val="00F62E54"/>
    <w:rsid w:val="00F62F99"/>
    <w:rsid w:val="00F63FE5"/>
    <w:rsid w:val="00F643D3"/>
    <w:rsid w:val="00F649E2"/>
    <w:rsid w:val="00F64CB7"/>
    <w:rsid w:val="00F65067"/>
    <w:rsid w:val="00F66374"/>
    <w:rsid w:val="00F673FA"/>
    <w:rsid w:val="00F67C91"/>
    <w:rsid w:val="00F70220"/>
    <w:rsid w:val="00F70691"/>
    <w:rsid w:val="00F706CD"/>
    <w:rsid w:val="00F70970"/>
    <w:rsid w:val="00F70FDD"/>
    <w:rsid w:val="00F710FD"/>
    <w:rsid w:val="00F714C8"/>
    <w:rsid w:val="00F71673"/>
    <w:rsid w:val="00F7224F"/>
    <w:rsid w:val="00F727D3"/>
    <w:rsid w:val="00F72C42"/>
    <w:rsid w:val="00F73140"/>
    <w:rsid w:val="00F74F17"/>
    <w:rsid w:val="00F750CC"/>
    <w:rsid w:val="00F7581B"/>
    <w:rsid w:val="00F75BFB"/>
    <w:rsid w:val="00F765D1"/>
    <w:rsid w:val="00F7697A"/>
    <w:rsid w:val="00F76B8E"/>
    <w:rsid w:val="00F77019"/>
    <w:rsid w:val="00F8003F"/>
    <w:rsid w:val="00F8004B"/>
    <w:rsid w:val="00F8070D"/>
    <w:rsid w:val="00F81334"/>
    <w:rsid w:val="00F815BA"/>
    <w:rsid w:val="00F81C2B"/>
    <w:rsid w:val="00F82B82"/>
    <w:rsid w:val="00F831F5"/>
    <w:rsid w:val="00F83917"/>
    <w:rsid w:val="00F84771"/>
    <w:rsid w:val="00F84BA4"/>
    <w:rsid w:val="00F85317"/>
    <w:rsid w:val="00F857FB"/>
    <w:rsid w:val="00F86FBD"/>
    <w:rsid w:val="00F90D9F"/>
    <w:rsid w:val="00F919CC"/>
    <w:rsid w:val="00F92037"/>
    <w:rsid w:val="00F928C7"/>
    <w:rsid w:val="00F93975"/>
    <w:rsid w:val="00F9404A"/>
    <w:rsid w:val="00F94489"/>
    <w:rsid w:val="00F94760"/>
    <w:rsid w:val="00F94BF4"/>
    <w:rsid w:val="00F95273"/>
    <w:rsid w:val="00F95571"/>
    <w:rsid w:val="00F95DC8"/>
    <w:rsid w:val="00F9609E"/>
    <w:rsid w:val="00F978A7"/>
    <w:rsid w:val="00F97965"/>
    <w:rsid w:val="00FA005D"/>
    <w:rsid w:val="00FA055E"/>
    <w:rsid w:val="00FA0AA5"/>
    <w:rsid w:val="00FA0D21"/>
    <w:rsid w:val="00FA0EC2"/>
    <w:rsid w:val="00FA1006"/>
    <w:rsid w:val="00FA112F"/>
    <w:rsid w:val="00FA1672"/>
    <w:rsid w:val="00FA1F06"/>
    <w:rsid w:val="00FA20E7"/>
    <w:rsid w:val="00FA21C2"/>
    <w:rsid w:val="00FA33CF"/>
    <w:rsid w:val="00FA3490"/>
    <w:rsid w:val="00FA389E"/>
    <w:rsid w:val="00FA3DD5"/>
    <w:rsid w:val="00FA4E93"/>
    <w:rsid w:val="00FA5084"/>
    <w:rsid w:val="00FA551C"/>
    <w:rsid w:val="00FA5D72"/>
    <w:rsid w:val="00FA60CB"/>
    <w:rsid w:val="00FA6E4D"/>
    <w:rsid w:val="00FA76E8"/>
    <w:rsid w:val="00FB129A"/>
    <w:rsid w:val="00FB218A"/>
    <w:rsid w:val="00FB32C9"/>
    <w:rsid w:val="00FB3377"/>
    <w:rsid w:val="00FB411C"/>
    <w:rsid w:val="00FB41E9"/>
    <w:rsid w:val="00FB4B47"/>
    <w:rsid w:val="00FB54D2"/>
    <w:rsid w:val="00FB7365"/>
    <w:rsid w:val="00FB756B"/>
    <w:rsid w:val="00FB771E"/>
    <w:rsid w:val="00FC0507"/>
    <w:rsid w:val="00FC0921"/>
    <w:rsid w:val="00FC2CE9"/>
    <w:rsid w:val="00FC33E2"/>
    <w:rsid w:val="00FC3433"/>
    <w:rsid w:val="00FC3D12"/>
    <w:rsid w:val="00FC4942"/>
    <w:rsid w:val="00FC51B2"/>
    <w:rsid w:val="00FC5294"/>
    <w:rsid w:val="00FC590F"/>
    <w:rsid w:val="00FC5A4B"/>
    <w:rsid w:val="00FC6AE9"/>
    <w:rsid w:val="00FC6C99"/>
    <w:rsid w:val="00FC76DD"/>
    <w:rsid w:val="00FD07CC"/>
    <w:rsid w:val="00FD0EE3"/>
    <w:rsid w:val="00FD1825"/>
    <w:rsid w:val="00FD1BFE"/>
    <w:rsid w:val="00FD304B"/>
    <w:rsid w:val="00FD307B"/>
    <w:rsid w:val="00FD31D6"/>
    <w:rsid w:val="00FD3ADF"/>
    <w:rsid w:val="00FD3F7D"/>
    <w:rsid w:val="00FD4E26"/>
    <w:rsid w:val="00FD6818"/>
    <w:rsid w:val="00FD68CE"/>
    <w:rsid w:val="00FD6A25"/>
    <w:rsid w:val="00FD7012"/>
    <w:rsid w:val="00FD73A2"/>
    <w:rsid w:val="00FD76DA"/>
    <w:rsid w:val="00FE0062"/>
    <w:rsid w:val="00FE0084"/>
    <w:rsid w:val="00FE0668"/>
    <w:rsid w:val="00FE106E"/>
    <w:rsid w:val="00FE14A9"/>
    <w:rsid w:val="00FE1E3F"/>
    <w:rsid w:val="00FE33AF"/>
    <w:rsid w:val="00FE38CC"/>
    <w:rsid w:val="00FE41AF"/>
    <w:rsid w:val="00FE5989"/>
    <w:rsid w:val="00FE5A0F"/>
    <w:rsid w:val="00FE5A2A"/>
    <w:rsid w:val="00FE6935"/>
    <w:rsid w:val="00FE6DDA"/>
    <w:rsid w:val="00FF0181"/>
    <w:rsid w:val="00FF046A"/>
    <w:rsid w:val="00FF0EB8"/>
    <w:rsid w:val="00FF1B53"/>
    <w:rsid w:val="00FF1E7C"/>
    <w:rsid w:val="00FF20F3"/>
    <w:rsid w:val="00FF3626"/>
    <w:rsid w:val="00FF3829"/>
    <w:rsid w:val="00FF4193"/>
    <w:rsid w:val="00FF41F4"/>
    <w:rsid w:val="00FF5953"/>
    <w:rsid w:val="00FF63E5"/>
    <w:rsid w:val="00FF65C5"/>
    <w:rsid w:val="00FF665E"/>
    <w:rsid w:val="00FF6854"/>
    <w:rsid w:val="00FF6E05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09"/>
  </w:style>
  <w:style w:type="paragraph" w:styleId="Heading2">
    <w:name w:val="heading 2"/>
    <w:basedOn w:val="Normal"/>
    <w:link w:val="Heading2Char"/>
    <w:uiPriority w:val="9"/>
    <w:qFormat/>
    <w:rsid w:val="008A2EA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E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A2EA2"/>
    <w:rPr>
      <w:color w:val="0000FF"/>
      <w:u w:val="single"/>
    </w:rPr>
  </w:style>
  <w:style w:type="character" w:customStyle="1" w:styleId="offscrn2">
    <w:name w:val="offscrn2"/>
    <w:basedOn w:val="DefaultParagraphFont"/>
    <w:rsid w:val="008A2EA2"/>
    <w:rPr>
      <w:vanish w:val="0"/>
      <w:webHidden w:val="0"/>
      <w:specVanish w:val="0"/>
    </w:rPr>
  </w:style>
  <w:style w:type="character" w:customStyle="1" w:styleId="spritebg2">
    <w:name w:val="sprite_bg2"/>
    <w:basedOn w:val="DefaultParagraphFont"/>
    <w:rsid w:val="008A2E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2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2EA2"/>
    <w:rPr>
      <w:rFonts w:ascii="Arial" w:eastAsia="Times New Roman" w:hAnsi="Arial" w:cs="Arial"/>
      <w:vanish/>
      <w:sz w:val="16"/>
      <w:szCs w:val="16"/>
    </w:rPr>
  </w:style>
  <w:style w:type="character" w:customStyle="1" w:styleId="first-child2">
    <w:name w:val="first-child2"/>
    <w:basedOn w:val="DefaultParagraphFont"/>
    <w:rsid w:val="008A2E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2E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2EA2"/>
    <w:rPr>
      <w:rFonts w:ascii="Arial" w:eastAsia="Times New Roman" w:hAnsi="Arial" w:cs="Arial"/>
      <w:vanish/>
      <w:sz w:val="16"/>
      <w:szCs w:val="16"/>
    </w:rPr>
  </w:style>
  <w:style w:type="character" w:customStyle="1" w:styleId="adslug">
    <w:name w:val="ad_slug"/>
    <w:basedOn w:val="DefaultParagraphFont"/>
    <w:rsid w:val="008A2EA2"/>
  </w:style>
  <w:style w:type="paragraph" w:styleId="BalloonText">
    <w:name w:val="Balloon Text"/>
    <w:basedOn w:val="Normal"/>
    <w:link w:val="BalloonTextChar"/>
    <w:uiPriority w:val="99"/>
    <w:semiHidden/>
    <w:unhideWhenUsed/>
    <w:rsid w:val="008A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4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1607">
                      <w:marLeft w:val="0"/>
                      <w:marRight w:val="150"/>
                      <w:marTop w:val="150"/>
                      <w:marBottom w:val="0"/>
                      <w:divBdr>
                        <w:top w:val="single" w:sz="6" w:space="0" w:color="BDCFD7"/>
                        <w:left w:val="none" w:sz="0" w:space="0" w:color="auto"/>
                        <w:bottom w:val="single" w:sz="6" w:space="0" w:color="BDCFD7"/>
                        <w:right w:val="none" w:sz="0" w:space="0" w:color="auto"/>
                      </w:divBdr>
                      <w:divsChild>
                        <w:div w:id="20793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566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67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57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0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78345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4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1707">
                  <w:marLeft w:val="0"/>
                  <w:marRight w:val="0"/>
                  <w:marTop w:val="0"/>
                  <w:marBottom w:val="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676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396525">
              <w:marLeft w:val="0"/>
              <w:marRight w:val="0"/>
              <w:marTop w:val="225"/>
              <w:marBottom w:val="0"/>
              <w:divBdr>
                <w:top w:val="single" w:sz="6" w:space="0" w:color="BDBEBD"/>
                <w:left w:val="single" w:sz="6" w:space="0" w:color="BDBEBD"/>
                <w:bottom w:val="single" w:sz="6" w:space="0" w:color="BDBEBD"/>
                <w:right w:val="single" w:sz="6" w:space="0" w:color="BDBEBD"/>
              </w:divBdr>
              <w:divsChild>
                <w:div w:id="11368019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50619">
              <w:marLeft w:val="0"/>
              <w:marRight w:val="0"/>
              <w:marTop w:val="150"/>
              <w:marBottom w:val="0"/>
              <w:divBdr>
                <w:top w:val="single" w:sz="6" w:space="0" w:color="8CB1BA"/>
                <w:left w:val="single" w:sz="6" w:space="0" w:color="8CB1BA"/>
                <w:bottom w:val="single" w:sz="6" w:space="0" w:color="8CB1BA"/>
                <w:right w:val="single" w:sz="6" w:space="0" w:color="8CB1BA"/>
              </w:divBdr>
              <w:divsChild>
                <w:div w:id="11927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3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andrews@nfb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wurtzel@comcast.net" TargetMode="External"/><Relationship Id="rId5" Type="http://schemas.openxmlformats.org/officeDocument/2006/relationships/hyperlink" Target="mailto:dandrews@vis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264</cp:revision>
  <dcterms:created xsi:type="dcterms:W3CDTF">2009-05-27T22:29:00Z</dcterms:created>
  <dcterms:modified xsi:type="dcterms:W3CDTF">2009-05-28T00:25:00Z</dcterms:modified>
</cp:coreProperties>
</file>