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B5" w:rsidRDefault="00EF744E" w:rsidP="005E60AB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Style w:val="hps"/>
          <w:rFonts w:ascii="Arial" w:hAnsi="Arial" w:cs="Arial"/>
          <w:color w:val="222222"/>
          <w:lang w:val="es-ES"/>
        </w:rPr>
        <w:t>BRAILLE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MONITOR</w:t>
      </w:r>
      <w:r>
        <w:rPr>
          <w:rFonts w:ascii="Arial" w:hAnsi="Arial" w:cs="Arial"/>
          <w:color w:val="222222"/>
          <w:lang w:val="es-ES"/>
        </w:rPr>
        <w:br/>
      </w:r>
      <w:r w:rsidR="00852FD4">
        <w:rPr>
          <w:rFonts w:ascii="Arial" w:eastAsia="Times New Roman" w:hAnsi="Arial" w:cs="Arial"/>
          <w:color w:val="222222"/>
          <w:sz w:val="24"/>
          <w:szCs w:val="24"/>
          <w:lang w:val="es-ES"/>
        </w:rPr>
        <w:t>Volumen 57, Número 4</w:t>
      </w:r>
      <w:r w:rsidR="00852FD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91B9A">
        <w:rPr>
          <w:rFonts w:ascii="Arial" w:eastAsia="Times New Roman" w:hAnsi="Arial" w:cs="Arial"/>
          <w:color w:val="222222"/>
          <w:sz w:val="24"/>
          <w:szCs w:val="24"/>
          <w:lang w:val="es-ES"/>
        </w:rPr>
        <w:t>Abril, 2014</w:t>
      </w:r>
    </w:p>
    <w:p w:rsidR="00B12491" w:rsidRDefault="00930AB5" w:rsidP="005E60AB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Gary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Wunder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 Redactor</w:t>
      </w:r>
    </w:p>
    <w:p w:rsidR="00B12491" w:rsidRDefault="00B12491" w:rsidP="00B12491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Cuando Santa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Clause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 Papá Noel, Llega a la Escuela</w:t>
      </w:r>
    </w:p>
    <w:p w:rsidR="00EF744E" w:rsidRDefault="002339B8" w:rsidP="005E60AB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Jasmine</w:t>
      </w:r>
      <w:proofErr w:type="spellEnd"/>
      <w:r w:rsidR="007B27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7B27BC">
        <w:rPr>
          <w:rFonts w:ascii="Arial" w:eastAsia="Times New Roman" w:hAnsi="Arial" w:cs="Arial"/>
          <w:color w:val="222222"/>
          <w:sz w:val="24"/>
          <w:szCs w:val="24"/>
          <w:lang w:val="es-ES"/>
        </w:rPr>
        <w:t>Hunt</w:t>
      </w:r>
      <w:proofErr w:type="spellEnd"/>
    </w:p>
    <w:p w:rsidR="00230DF8" w:rsidRDefault="008645C5" w:rsidP="005E60AB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Nota del redactor: </w:t>
      </w:r>
      <w:proofErr w:type="spellStart"/>
      <w:r w:rsidR="00930AB5">
        <w:rPr>
          <w:rFonts w:ascii="Arial" w:eastAsia="Times New Roman" w:hAnsi="Arial" w:cs="Arial"/>
          <w:color w:val="222222"/>
          <w:sz w:val="24"/>
          <w:szCs w:val="24"/>
          <w:lang w:val="es-ES"/>
        </w:rPr>
        <w:t>Jasmine</w:t>
      </w:r>
      <w:proofErr w:type="spellEnd"/>
      <w:r w:rsidR="00930A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930AB5">
        <w:rPr>
          <w:rFonts w:ascii="Arial" w:eastAsia="Times New Roman" w:hAnsi="Arial" w:cs="Arial"/>
          <w:color w:val="222222"/>
          <w:sz w:val="24"/>
          <w:szCs w:val="24"/>
          <w:lang w:val="es-ES"/>
        </w:rPr>
        <w:t>Hunt</w:t>
      </w:r>
      <w:proofErr w:type="spellEnd"/>
      <w:r w:rsidR="00E82F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una </w:t>
      </w:r>
      <w:proofErr w:type="spellStart"/>
      <w:r w:rsidR="00E82F2A">
        <w:rPr>
          <w:rFonts w:ascii="Arial" w:eastAsia="Times New Roman" w:hAnsi="Arial" w:cs="Arial"/>
          <w:color w:val="222222"/>
          <w:sz w:val="24"/>
          <w:szCs w:val="24"/>
          <w:lang w:val="es-ES"/>
        </w:rPr>
        <w:t>miembra</w:t>
      </w:r>
      <w:proofErr w:type="spellEnd"/>
      <w:r w:rsidR="00E82F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del Capítulo</w:t>
      </w:r>
      <w:r w:rsidR="000E5E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0E5E4F">
        <w:rPr>
          <w:rFonts w:ascii="Arial" w:eastAsia="Times New Roman" w:hAnsi="Arial" w:cs="Arial"/>
          <w:color w:val="222222"/>
          <w:sz w:val="24"/>
          <w:szCs w:val="24"/>
          <w:lang w:val="es-ES"/>
        </w:rPr>
        <w:t>Keystone</w:t>
      </w:r>
      <w:proofErr w:type="spellEnd"/>
      <w:r w:rsidR="007E36F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F34C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7E36F1">
        <w:rPr>
          <w:rFonts w:ascii="Arial" w:eastAsia="Times New Roman" w:hAnsi="Arial" w:cs="Arial"/>
          <w:color w:val="222222"/>
          <w:sz w:val="24"/>
          <w:szCs w:val="24"/>
          <w:lang w:val="es-ES"/>
        </w:rPr>
        <w:t>Federación Nacional de Ciegos de Pennsylvania</w:t>
      </w:r>
      <w:r w:rsidR="0094175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E36F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coordinador</w:t>
      </w:r>
      <w:r w:rsidR="00941751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6C14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del </w:t>
      </w:r>
      <w:r w:rsidR="007E36F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Servicio </w:t>
      </w:r>
      <w:r w:rsidR="009D4E1E">
        <w:rPr>
          <w:rFonts w:ascii="Arial" w:eastAsia="Times New Roman" w:hAnsi="Arial" w:cs="Arial"/>
          <w:color w:val="222222"/>
          <w:sz w:val="24"/>
          <w:szCs w:val="24"/>
          <w:lang w:val="es-ES"/>
        </w:rPr>
        <w:t>de P</w:t>
      </w:r>
      <w:r w:rsidR="006C14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eriódicos, </w:t>
      </w:r>
      <w:r w:rsidR="007E36F1">
        <w:rPr>
          <w:rFonts w:ascii="Arial" w:eastAsia="Times New Roman" w:hAnsi="Arial" w:cs="Arial"/>
          <w:color w:val="222222"/>
          <w:sz w:val="24"/>
          <w:szCs w:val="24"/>
          <w:lang w:val="es-ES"/>
        </w:rPr>
        <w:t>NFB-NEWSLINE® allí.</w:t>
      </w:r>
    </w:p>
    <w:p w:rsidR="00F0432A" w:rsidRDefault="003242F6" w:rsidP="00F0432A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La Escuela</w:t>
      </w:r>
      <w:r w:rsidR="009146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541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Niños con </w:t>
      </w:r>
      <w:r w:rsidR="005858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Discapacidad Visual, </w:t>
      </w:r>
      <w:r w:rsidR="009146D8">
        <w:rPr>
          <w:rFonts w:ascii="Arial" w:eastAsia="Times New Roman" w:hAnsi="Arial" w:cs="Arial"/>
          <w:color w:val="222222"/>
          <w:sz w:val="24"/>
          <w:szCs w:val="24"/>
          <w:lang w:val="es-ES"/>
        </w:rPr>
        <w:t>Saint Lucy</w:t>
      </w:r>
      <w:r w:rsidR="00EC1C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658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56589C">
        <w:rPr>
          <w:rFonts w:ascii="Arial" w:eastAsia="Times New Roman" w:hAnsi="Arial" w:cs="Arial"/>
          <w:color w:val="222222"/>
          <w:sz w:val="24"/>
          <w:szCs w:val="24"/>
          <w:lang w:val="es-ES"/>
        </w:rPr>
        <w:t>Day</w:t>
      </w:r>
      <w:proofErr w:type="spellEnd"/>
      <w:r w:rsidR="005658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56589C">
        <w:rPr>
          <w:rFonts w:ascii="Arial" w:eastAsia="Times New Roman" w:hAnsi="Arial" w:cs="Arial"/>
          <w:color w:val="222222"/>
          <w:sz w:val="24"/>
          <w:szCs w:val="24"/>
          <w:lang w:val="es-ES"/>
        </w:rPr>
        <w:t>School</w:t>
      </w:r>
      <w:proofErr w:type="spellEnd"/>
      <w:r w:rsidR="007066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706649">
        <w:rPr>
          <w:rFonts w:ascii="Arial" w:eastAsia="Times New Roman" w:hAnsi="Arial" w:cs="Arial"/>
          <w:color w:val="222222"/>
          <w:sz w:val="24"/>
          <w:szCs w:val="24"/>
          <w:lang w:val="es-ES"/>
        </w:rPr>
        <w:t>for</w:t>
      </w:r>
      <w:proofErr w:type="spellEnd"/>
      <w:r w:rsidR="007066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706649">
        <w:rPr>
          <w:rFonts w:ascii="Arial" w:eastAsia="Times New Roman" w:hAnsi="Arial" w:cs="Arial"/>
          <w:color w:val="222222"/>
          <w:sz w:val="24"/>
          <w:szCs w:val="24"/>
          <w:lang w:val="es-ES"/>
        </w:rPr>
        <w:t>Children</w:t>
      </w:r>
      <w:proofErr w:type="spellEnd"/>
      <w:r w:rsidR="00873E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873EBC">
        <w:rPr>
          <w:rFonts w:ascii="Arial" w:eastAsia="Times New Roman" w:hAnsi="Arial" w:cs="Arial"/>
          <w:color w:val="222222"/>
          <w:sz w:val="24"/>
          <w:szCs w:val="24"/>
          <w:lang w:val="es-ES"/>
        </w:rPr>
        <w:t>with</w:t>
      </w:r>
      <w:proofErr w:type="spellEnd"/>
      <w:r w:rsidR="00296E4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Visual </w:t>
      </w:r>
      <w:proofErr w:type="spellStart"/>
      <w:r w:rsidR="00296E4E">
        <w:rPr>
          <w:rFonts w:ascii="Arial" w:eastAsia="Times New Roman" w:hAnsi="Arial" w:cs="Arial"/>
          <w:color w:val="222222"/>
          <w:sz w:val="24"/>
          <w:szCs w:val="24"/>
          <w:lang w:val="es-ES"/>
        </w:rPr>
        <w:t>Impairments</w:t>
      </w:r>
      <w:proofErr w:type="spellEnd"/>
      <w:r w:rsidR="00AB114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D661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encuentra en Filadelfia,</w:t>
      </w:r>
      <w:r w:rsidR="00B033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el Capítulo </w:t>
      </w:r>
      <w:proofErr w:type="spellStart"/>
      <w:r w:rsidR="00B0338E">
        <w:rPr>
          <w:rFonts w:ascii="Arial" w:eastAsia="Times New Roman" w:hAnsi="Arial" w:cs="Arial"/>
          <w:color w:val="222222"/>
          <w:sz w:val="24"/>
          <w:szCs w:val="24"/>
          <w:lang w:val="es-ES"/>
        </w:rPr>
        <w:t>Keystone</w:t>
      </w:r>
      <w:proofErr w:type="spellEnd"/>
      <w:r w:rsidR="00AC2D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trabaja arduamente</w:t>
      </w:r>
      <w:r w:rsidR="00BA7B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ver </w:t>
      </w:r>
      <w:r w:rsidR="00896F23">
        <w:rPr>
          <w:rFonts w:ascii="Arial" w:eastAsia="Times New Roman" w:hAnsi="Arial" w:cs="Arial"/>
          <w:color w:val="222222"/>
          <w:sz w:val="24"/>
          <w:szCs w:val="24"/>
          <w:lang w:val="es-ES"/>
        </w:rPr>
        <w:t>que los niños de esta escuela tenga</w:t>
      </w:r>
      <w:r w:rsidR="00BA7BB1">
        <w:rPr>
          <w:rFonts w:ascii="Arial" w:eastAsia="Times New Roman" w:hAnsi="Arial" w:cs="Arial"/>
          <w:color w:val="222222"/>
          <w:sz w:val="24"/>
          <w:szCs w:val="24"/>
          <w:lang w:val="es-ES"/>
        </w:rPr>
        <w:t>n buenos modelos a seguir,</w:t>
      </w:r>
      <w:r w:rsidR="007877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actividades extracurriculares,</w:t>
      </w:r>
      <w:r w:rsidR="00F026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</w:t>
      </w:r>
      <w:r w:rsidR="00F04827">
        <w:rPr>
          <w:rFonts w:ascii="Arial" w:eastAsia="Times New Roman" w:hAnsi="Arial" w:cs="Arial"/>
          <w:color w:val="222222"/>
          <w:sz w:val="24"/>
          <w:szCs w:val="24"/>
          <w:lang w:val="es-ES"/>
        </w:rPr>
        <w:t>lgunos regalos muy apreciados en la Navidad</w:t>
      </w:r>
      <w:r w:rsidR="00F0266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6A0B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Esto es lo que </w:t>
      </w:r>
      <w:proofErr w:type="spellStart"/>
      <w:r w:rsidR="006A0BCD">
        <w:rPr>
          <w:rFonts w:ascii="Arial" w:eastAsia="Times New Roman" w:hAnsi="Arial" w:cs="Arial"/>
          <w:color w:val="222222"/>
          <w:sz w:val="24"/>
          <w:szCs w:val="24"/>
          <w:lang w:val="es-ES"/>
        </w:rPr>
        <w:t>Jasmine</w:t>
      </w:r>
      <w:proofErr w:type="spellEnd"/>
      <w:r w:rsidR="006A0B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tiene que decir:</w:t>
      </w:r>
    </w:p>
    <w:p w:rsidR="00107BD9" w:rsidRDefault="004F3ACB" w:rsidP="00F0432A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miembros </w:t>
      </w:r>
      <w:r w:rsidR="004C5773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EA634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 Capítulo </w:t>
      </w:r>
      <w:proofErr w:type="spellStart"/>
      <w:r w:rsidR="00EA6343">
        <w:rPr>
          <w:rFonts w:ascii="Arial" w:eastAsia="Times New Roman" w:hAnsi="Arial" w:cs="Arial"/>
          <w:color w:val="222222"/>
          <w:sz w:val="24"/>
          <w:szCs w:val="24"/>
          <w:lang w:val="es-ES"/>
        </w:rPr>
        <w:t>Keystone</w:t>
      </w:r>
      <w:proofErr w:type="spellEnd"/>
      <w:r w:rsidR="00EA634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34B77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Federación</w:t>
      </w:r>
      <w:r w:rsidR="000B1E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Pennsylvania actuaron como </w:t>
      </w:r>
      <w:r w:rsidR="001C37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ayudantes de Santa </w:t>
      </w:r>
      <w:proofErr w:type="spellStart"/>
      <w:r w:rsidR="001C374A">
        <w:rPr>
          <w:rFonts w:ascii="Arial" w:eastAsia="Times New Roman" w:hAnsi="Arial" w:cs="Arial"/>
          <w:color w:val="222222"/>
          <w:sz w:val="24"/>
          <w:szCs w:val="24"/>
          <w:lang w:val="es-ES"/>
        </w:rPr>
        <w:t>Clause</w:t>
      </w:r>
      <w:proofErr w:type="spellEnd"/>
      <w:r w:rsidR="001C374A">
        <w:rPr>
          <w:rFonts w:ascii="Arial" w:eastAsia="Times New Roman" w:hAnsi="Arial" w:cs="Arial"/>
          <w:color w:val="222222"/>
          <w:sz w:val="24"/>
          <w:szCs w:val="24"/>
          <w:lang w:val="es-ES"/>
        </w:rPr>
        <w:t>, Papá Noel</w:t>
      </w:r>
      <w:r w:rsidR="004F1AE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D5C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entregando un montón de </w:t>
      </w:r>
      <w:r w:rsidR="008E50C5">
        <w:rPr>
          <w:rFonts w:ascii="Arial" w:eastAsia="Times New Roman" w:hAnsi="Arial" w:cs="Arial"/>
          <w:color w:val="222222"/>
          <w:sz w:val="24"/>
          <w:szCs w:val="24"/>
          <w:lang w:val="es-ES"/>
        </w:rPr>
        <w:t>regalos durante la temporada Navide</w:t>
      </w:r>
      <w:bookmarkStart w:id="0" w:name="OLE_LINK9"/>
      <w:r w:rsidR="008E50C5">
        <w:rPr>
          <w:rFonts w:ascii="Arial" w:eastAsia="Times New Roman" w:hAnsi="Arial" w:cs="Arial"/>
          <w:color w:val="222222"/>
          <w:sz w:val="24"/>
          <w:szCs w:val="24"/>
          <w:lang w:val="es-ES"/>
        </w:rPr>
        <w:t>ñ</w:t>
      </w:r>
      <w:bookmarkEnd w:id="0"/>
      <w:r w:rsidR="008E50C5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03116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</w:t>
      </w:r>
      <w:r w:rsidR="000B68A1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03116C">
        <w:rPr>
          <w:rFonts w:ascii="Arial" w:eastAsia="Times New Roman" w:hAnsi="Arial" w:cs="Arial"/>
          <w:color w:val="222222"/>
          <w:sz w:val="24"/>
          <w:szCs w:val="24"/>
          <w:lang w:val="es-ES"/>
        </w:rPr>
        <w:t>as</w:t>
      </w:r>
      <w:r w:rsidR="000B68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23C03">
        <w:rPr>
          <w:rFonts w:ascii="Arial" w:eastAsia="Times New Roman" w:hAnsi="Arial" w:cs="Arial"/>
          <w:color w:val="222222"/>
          <w:sz w:val="24"/>
          <w:szCs w:val="24"/>
          <w:lang w:val="es-ES"/>
        </w:rPr>
        <w:t>instalaciones</w:t>
      </w:r>
      <w:r w:rsidR="008D5C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B824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Saint Lucy  </w:t>
      </w:r>
      <w:proofErr w:type="spellStart"/>
      <w:r w:rsidR="001A1F76">
        <w:rPr>
          <w:rFonts w:ascii="Arial" w:eastAsia="Times New Roman" w:hAnsi="Arial" w:cs="Arial"/>
          <w:color w:val="222222"/>
          <w:sz w:val="24"/>
          <w:szCs w:val="24"/>
          <w:lang w:val="es-ES"/>
        </w:rPr>
        <w:t>Day</w:t>
      </w:r>
      <w:proofErr w:type="spellEnd"/>
      <w:r w:rsidR="001A1F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1A1F76">
        <w:rPr>
          <w:rFonts w:ascii="Arial" w:eastAsia="Times New Roman" w:hAnsi="Arial" w:cs="Arial"/>
          <w:color w:val="222222"/>
          <w:sz w:val="24"/>
          <w:szCs w:val="24"/>
          <w:lang w:val="es-ES"/>
        </w:rPr>
        <w:t>School</w:t>
      </w:r>
      <w:proofErr w:type="spellEnd"/>
      <w:r w:rsidR="006B35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F861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AE01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E56C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F861A6">
        <w:rPr>
          <w:rFonts w:ascii="Arial" w:eastAsia="Times New Roman" w:hAnsi="Arial" w:cs="Arial"/>
          <w:color w:val="222222"/>
          <w:sz w:val="24"/>
          <w:szCs w:val="24"/>
          <w:lang w:val="es-ES"/>
        </w:rPr>
        <w:t>Academia para Sordos</w:t>
      </w:r>
      <w:r w:rsidR="008844E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655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D6557C">
        <w:rPr>
          <w:rFonts w:ascii="Arial" w:eastAsia="Times New Roman" w:hAnsi="Arial" w:cs="Arial"/>
          <w:color w:val="222222"/>
          <w:sz w:val="24"/>
          <w:szCs w:val="24"/>
          <w:lang w:val="es-ES"/>
        </w:rPr>
        <w:t>Archbishop</w:t>
      </w:r>
      <w:proofErr w:type="spellEnd"/>
      <w:r w:rsidR="004424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42467">
        <w:rPr>
          <w:rFonts w:ascii="Arial" w:eastAsia="Times New Roman" w:hAnsi="Arial" w:cs="Arial"/>
          <w:color w:val="222222"/>
          <w:sz w:val="24"/>
          <w:szCs w:val="24"/>
          <w:lang w:val="es-ES"/>
        </w:rPr>
        <w:t>Ryan</w:t>
      </w:r>
      <w:proofErr w:type="spellEnd"/>
      <w:r w:rsidR="00494A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94A16">
        <w:rPr>
          <w:rFonts w:ascii="Arial" w:eastAsia="Times New Roman" w:hAnsi="Arial" w:cs="Arial"/>
          <w:color w:val="222222"/>
          <w:sz w:val="24"/>
          <w:szCs w:val="24"/>
          <w:lang w:val="es-ES"/>
        </w:rPr>
        <w:t>Academy</w:t>
      </w:r>
      <w:proofErr w:type="spellEnd"/>
      <w:r w:rsidR="00494A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94A16">
        <w:rPr>
          <w:rFonts w:ascii="Arial" w:eastAsia="Times New Roman" w:hAnsi="Arial" w:cs="Arial"/>
          <w:color w:val="222222"/>
          <w:sz w:val="24"/>
          <w:szCs w:val="24"/>
          <w:lang w:val="es-ES"/>
        </w:rPr>
        <w:t>for</w:t>
      </w:r>
      <w:proofErr w:type="spellEnd"/>
      <w:r w:rsidR="00494A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94A16">
        <w:rPr>
          <w:rFonts w:ascii="Arial" w:eastAsia="Times New Roman" w:hAnsi="Arial" w:cs="Arial"/>
          <w:color w:val="222222"/>
          <w:sz w:val="24"/>
          <w:szCs w:val="24"/>
          <w:lang w:val="es-ES"/>
        </w:rPr>
        <w:t>the</w:t>
      </w:r>
      <w:proofErr w:type="spellEnd"/>
      <w:r w:rsidR="00494A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94A16">
        <w:rPr>
          <w:rFonts w:ascii="Arial" w:eastAsia="Times New Roman" w:hAnsi="Arial" w:cs="Arial"/>
          <w:color w:val="222222"/>
          <w:sz w:val="24"/>
          <w:szCs w:val="24"/>
          <w:lang w:val="es-ES"/>
        </w:rPr>
        <w:t>Deaf</w:t>
      </w:r>
      <w:proofErr w:type="spellEnd"/>
      <w:r w:rsidR="00E92C6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3F42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95F1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proofErr w:type="spellStart"/>
      <w:r w:rsidR="003F423B">
        <w:rPr>
          <w:rFonts w:ascii="Arial" w:eastAsia="Times New Roman" w:hAnsi="Arial" w:cs="Arial"/>
          <w:color w:val="222222"/>
          <w:sz w:val="24"/>
          <w:szCs w:val="24"/>
          <w:lang w:val="es-ES"/>
        </w:rPr>
        <w:t>Philadelphia</w:t>
      </w:r>
      <w:proofErr w:type="spellEnd"/>
      <w:r w:rsidR="003F423B">
        <w:rPr>
          <w:rFonts w:ascii="Arial" w:eastAsia="Times New Roman" w:hAnsi="Arial" w:cs="Arial"/>
          <w:color w:val="222222"/>
          <w:sz w:val="24"/>
          <w:szCs w:val="24"/>
          <w:lang w:val="es-ES"/>
        </w:rPr>
        <w:t>, Pennsylvania.</w:t>
      </w:r>
      <w:r w:rsidR="00C331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maestros y el personal mant</w:t>
      </w:r>
      <w:r w:rsidR="00903D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uvieron </w:t>
      </w:r>
      <w:r w:rsidR="00C33180">
        <w:rPr>
          <w:rFonts w:ascii="Arial" w:eastAsia="Times New Roman" w:hAnsi="Arial" w:cs="Arial"/>
          <w:color w:val="222222"/>
          <w:sz w:val="24"/>
          <w:szCs w:val="24"/>
          <w:lang w:val="es-ES"/>
        </w:rPr>
        <w:t>los regalos seguro</w:t>
      </w:r>
      <w:r w:rsidR="003038D6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0042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hasta </w:t>
      </w:r>
      <w:r w:rsidR="00C33180">
        <w:rPr>
          <w:rFonts w:ascii="Arial" w:eastAsia="Times New Roman" w:hAnsi="Arial" w:cs="Arial"/>
          <w:color w:val="222222"/>
          <w:sz w:val="24"/>
          <w:szCs w:val="24"/>
          <w:lang w:val="es-ES"/>
        </w:rPr>
        <w:t>el gran día,</w:t>
      </w:r>
      <w:r w:rsidR="00B17F6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previsto para el ú</w:t>
      </w:r>
      <w:r w:rsidR="00015503">
        <w:rPr>
          <w:rFonts w:ascii="Arial" w:eastAsia="Times New Roman" w:hAnsi="Arial" w:cs="Arial"/>
          <w:color w:val="222222"/>
          <w:sz w:val="24"/>
          <w:szCs w:val="24"/>
          <w:lang w:val="es-ES"/>
        </w:rPr>
        <w:t>ltimo día de clases antes de</w:t>
      </w:r>
      <w:r w:rsidR="00B17F6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15503">
        <w:rPr>
          <w:rFonts w:ascii="Arial" w:eastAsia="Times New Roman" w:hAnsi="Arial" w:cs="Arial"/>
          <w:color w:val="222222"/>
          <w:sz w:val="24"/>
          <w:szCs w:val="24"/>
          <w:lang w:val="es-ES"/>
        </w:rPr>
        <w:t>las vacaciones de invierno</w:t>
      </w:r>
      <w:r w:rsidR="0026602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F27BAA">
        <w:rPr>
          <w:rFonts w:ascii="Arial" w:eastAsia="Times New Roman" w:hAnsi="Arial" w:cs="Arial"/>
          <w:color w:val="222222"/>
          <w:sz w:val="24"/>
          <w:szCs w:val="24"/>
          <w:lang w:val="es-ES"/>
        </w:rPr>
        <w:t>los estudiantes</w:t>
      </w:r>
      <w:r w:rsidR="00B17F6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784AE8" w:rsidRPr="00B7330B" w:rsidRDefault="008104D0" w:rsidP="008438DC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En esa mañana especial de diciembre</w:t>
      </w:r>
      <w:r w:rsidR="00705E0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073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capitulares se reunieron</w:t>
      </w:r>
      <w:r w:rsidR="00CE4C0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67F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el </w:t>
      </w:r>
      <w:r w:rsidR="004F5F77">
        <w:rPr>
          <w:rFonts w:ascii="Arial" w:eastAsia="Times New Roman" w:hAnsi="Arial" w:cs="Arial"/>
          <w:color w:val="222222"/>
          <w:sz w:val="24"/>
          <w:szCs w:val="24"/>
          <w:lang w:val="es-ES"/>
        </w:rPr>
        <w:t>gr</w:t>
      </w:r>
      <w:r w:rsidR="00261128">
        <w:rPr>
          <w:rFonts w:ascii="Arial" w:eastAsia="Times New Roman" w:hAnsi="Arial" w:cs="Arial"/>
          <w:color w:val="222222"/>
          <w:sz w:val="24"/>
          <w:szCs w:val="24"/>
          <w:lang w:val="es-ES"/>
        </w:rPr>
        <w:t>an edificio de ladrillo y saludaron</w:t>
      </w:r>
      <w:r w:rsidR="004F5F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los jóvenes estudiantes con sonrisas y alegre</w:t>
      </w:r>
      <w:r w:rsidR="002653F1">
        <w:rPr>
          <w:rFonts w:ascii="Arial" w:eastAsia="Times New Roman" w:hAnsi="Arial" w:cs="Arial"/>
          <w:color w:val="222222"/>
          <w:sz w:val="24"/>
          <w:szCs w:val="24"/>
          <w:lang w:val="es-ES"/>
        </w:rPr>
        <w:t>s d</w:t>
      </w:r>
      <w:r w:rsidR="004F5F77">
        <w:rPr>
          <w:rFonts w:ascii="Arial" w:eastAsia="Times New Roman" w:hAnsi="Arial" w:cs="Arial"/>
          <w:color w:val="222222"/>
          <w:sz w:val="24"/>
          <w:szCs w:val="24"/>
          <w:lang w:val="es-ES"/>
        </w:rPr>
        <w:t>eseos Navid</w:t>
      </w:r>
      <w:r w:rsidR="009929A9">
        <w:rPr>
          <w:rFonts w:ascii="Arial" w:eastAsia="Times New Roman" w:hAnsi="Arial" w:cs="Arial"/>
          <w:color w:val="222222"/>
          <w:sz w:val="24"/>
          <w:szCs w:val="24"/>
          <w:lang w:val="es-ES"/>
        </w:rPr>
        <w:t>eñ</w:t>
      </w:r>
      <w:r w:rsidR="00046974">
        <w:rPr>
          <w:rFonts w:ascii="Arial" w:eastAsia="Times New Roman" w:hAnsi="Arial" w:cs="Arial"/>
          <w:color w:val="222222"/>
          <w:sz w:val="24"/>
          <w:szCs w:val="24"/>
          <w:lang w:val="es-ES"/>
        </w:rPr>
        <w:t>os</w:t>
      </w:r>
      <w:r w:rsidR="004F5F7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534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51A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E534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algunos de los estudiantes </w:t>
      </w:r>
      <w:r w:rsidR="00FF25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eran </w:t>
      </w:r>
      <w:r w:rsidR="00E534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participantes </w:t>
      </w:r>
      <w:r w:rsidR="00B86EAA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E722B4">
        <w:rPr>
          <w:rFonts w:ascii="Arial" w:eastAsia="Times New Roman" w:hAnsi="Arial" w:cs="Arial"/>
          <w:color w:val="222222"/>
          <w:sz w:val="24"/>
          <w:szCs w:val="24"/>
          <w:lang w:val="es-ES"/>
        </w:rPr>
        <w:t>l Programa BELL</w:t>
      </w:r>
      <w:r w:rsidR="008438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733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Enriquecimiento </w:t>
      </w:r>
      <w:r w:rsidR="008438DC" w:rsidRPr="008438DC">
        <w:rPr>
          <w:rFonts w:ascii="Arial" w:eastAsia="Times New Roman" w:hAnsi="Arial" w:cs="Arial"/>
          <w:color w:val="222222"/>
          <w:sz w:val="24"/>
          <w:szCs w:val="24"/>
          <w:lang w:val="es-ES"/>
        </w:rPr>
        <w:t>de Braille para la Alfabetización y el Aprendizaje,</w:t>
      </w:r>
      <w:r w:rsidR="002605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miembros activos del capítulo.</w:t>
      </w:r>
      <w:r w:rsidR="00D950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Mientras tanto, los estudian</w:t>
      </w:r>
      <w:r w:rsidR="00277AE3">
        <w:rPr>
          <w:rFonts w:ascii="Arial" w:eastAsia="Times New Roman" w:hAnsi="Arial" w:cs="Arial"/>
          <w:color w:val="222222"/>
          <w:sz w:val="24"/>
          <w:szCs w:val="24"/>
          <w:lang w:val="es-ES"/>
        </w:rPr>
        <w:t>tes trajeron rosquillas</w:t>
      </w:r>
      <w:r w:rsidR="008742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galletas, y </w:t>
      </w:r>
      <w:r w:rsidR="00D950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otras delicias </w:t>
      </w:r>
      <w:r w:rsidR="00874233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ofrecer a los invitados de la Federación</w:t>
      </w:r>
      <w:r w:rsidR="00D950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compartir con los amigos.</w:t>
      </w:r>
      <w:r w:rsidR="006D3F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678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medida que </w:t>
      </w:r>
      <w:r w:rsidR="006D3FD8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A678B1">
        <w:rPr>
          <w:rFonts w:ascii="Arial" w:eastAsia="Times New Roman" w:hAnsi="Arial" w:cs="Arial"/>
          <w:color w:val="222222"/>
          <w:sz w:val="24"/>
          <w:szCs w:val="24"/>
          <w:lang w:val="es-ES"/>
        </w:rPr>
        <w:t>os</w:t>
      </w:r>
      <w:r w:rsidR="007957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D3F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estudiantes </w:t>
      </w:r>
      <w:r w:rsidR="007957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entraban </w:t>
      </w:r>
      <w:r w:rsidR="006D3FD8">
        <w:rPr>
          <w:rFonts w:ascii="Arial" w:eastAsia="Times New Roman" w:hAnsi="Arial" w:cs="Arial"/>
          <w:color w:val="222222"/>
          <w:sz w:val="24"/>
          <w:szCs w:val="24"/>
          <w:lang w:val="es-ES"/>
        </w:rPr>
        <w:t>a la capilla,</w:t>
      </w:r>
      <w:r w:rsidR="000C05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comenzaron los villancicos</w:t>
      </w:r>
      <w:r w:rsidR="00B517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AB4C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B517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sonidos de </w:t>
      </w:r>
      <w:proofErr w:type="spellStart"/>
      <w:r w:rsidR="0042190D">
        <w:rPr>
          <w:rFonts w:ascii="Arial" w:eastAsia="Times New Roman" w:hAnsi="Arial" w:cs="Arial"/>
          <w:color w:val="222222"/>
          <w:sz w:val="24"/>
          <w:szCs w:val="24"/>
          <w:lang w:val="es-ES"/>
        </w:rPr>
        <w:t>Niá</w:t>
      </w:r>
      <w:r w:rsidR="001E4211">
        <w:rPr>
          <w:rFonts w:ascii="Arial" w:eastAsia="Times New Roman" w:hAnsi="Arial" w:cs="Arial"/>
          <w:color w:val="222222"/>
          <w:sz w:val="24"/>
          <w:szCs w:val="24"/>
          <w:lang w:val="es-ES"/>
        </w:rPr>
        <w:t>‘o</w:t>
      </w:r>
      <w:proofErr w:type="spellEnd"/>
      <w:r w:rsidR="00DB2E9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del</w:t>
      </w:r>
      <w:r w:rsidR="00A65C1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Tambor</w:t>
      </w:r>
      <w:r w:rsidR="0063305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A2D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</w:t>
      </w:r>
      <w:r w:rsidR="00E013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E01311">
        <w:rPr>
          <w:rFonts w:ascii="Arial" w:eastAsia="Times New Roman" w:hAnsi="Arial" w:cs="Arial"/>
          <w:color w:val="222222"/>
          <w:sz w:val="24"/>
          <w:szCs w:val="24"/>
          <w:lang w:val="es-ES"/>
        </w:rPr>
        <w:t>y</w:t>
      </w:r>
      <w:proofErr w:type="spellEnd"/>
      <w:r w:rsidR="00E013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renos de nariz roja llenaban el aire.</w:t>
      </w:r>
      <w:r w:rsidR="001B7C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538CD">
        <w:rPr>
          <w:rFonts w:ascii="Arial" w:eastAsia="Times New Roman" w:hAnsi="Arial" w:cs="Arial"/>
          <w:color w:val="222222"/>
          <w:sz w:val="24"/>
          <w:szCs w:val="24"/>
          <w:lang w:val="es-ES"/>
        </w:rPr>
        <w:t>Con la orientación de los voluntarios de la Federación</w:t>
      </w:r>
      <w:r w:rsidR="001B7CC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A10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estudiantes de primer grado y más allá </w:t>
      </w:r>
      <w:r w:rsidR="00563E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habían </w:t>
      </w:r>
      <w:r w:rsidR="00137D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maniobrado con </w:t>
      </w:r>
      <w:r w:rsidR="00EA10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sus bastones blancos y </w:t>
      </w:r>
      <w:r w:rsidR="00FC31E2">
        <w:rPr>
          <w:rFonts w:ascii="Arial" w:eastAsia="Times New Roman" w:hAnsi="Arial" w:cs="Arial"/>
          <w:color w:val="222222"/>
          <w:sz w:val="24"/>
          <w:szCs w:val="24"/>
          <w:lang w:val="es-ES"/>
        </w:rPr>
        <w:t>habían encontrado</w:t>
      </w:r>
      <w:r w:rsidR="007F32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sus respectivas filas</w:t>
      </w:r>
      <w:r w:rsidR="007401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lugares</w:t>
      </w:r>
      <w:r w:rsidR="00EA102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0B1EA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41B18">
        <w:rPr>
          <w:rFonts w:ascii="Arial" w:eastAsia="Times New Roman" w:hAnsi="Arial" w:cs="Arial"/>
          <w:color w:val="222222"/>
          <w:sz w:val="24"/>
          <w:szCs w:val="24"/>
          <w:lang w:val="es-ES"/>
        </w:rPr>
        <w:t>Entonces, viniendo por el pasillo, surgió un ruido tal,</w:t>
      </w:r>
      <w:r w:rsidR="00B50A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todos los</w:t>
      </w:r>
      <w:r w:rsidR="00D33C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50A52">
        <w:rPr>
          <w:rFonts w:ascii="Arial" w:eastAsia="Times New Roman" w:hAnsi="Arial" w:cs="Arial"/>
          <w:color w:val="222222"/>
          <w:sz w:val="24"/>
          <w:szCs w:val="24"/>
          <w:lang w:val="es-ES"/>
        </w:rPr>
        <w:t>niños se preguntaban qué ocurría.</w:t>
      </w:r>
      <w:r w:rsidR="00830E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Cascabeles sonaban a medida que</w:t>
      </w:r>
      <w:r w:rsidR="0072310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alguien </w:t>
      </w:r>
      <w:r w:rsidR="005673B6">
        <w:rPr>
          <w:rFonts w:ascii="Arial" w:eastAsia="Times New Roman" w:hAnsi="Arial" w:cs="Arial"/>
          <w:color w:val="222222"/>
          <w:sz w:val="24"/>
          <w:szCs w:val="24"/>
          <w:lang w:val="es-ES"/>
        </w:rPr>
        <w:t>ve</w:t>
      </w:r>
      <w:r w:rsidR="00723102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5673B6">
        <w:rPr>
          <w:rFonts w:ascii="Arial" w:eastAsia="Times New Roman" w:hAnsi="Arial" w:cs="Arial"/>
          <w:color w:val="222222"/>
          <w:sz w:val="24"/>
          <w:szCs w:val="24"/>
          <w:lang w:val="es-ES"/>
        </w:rPr>
        <w:t>ía</w:t>
      </w:r>
      <w:r w:rsidR="00FE00B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32B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83993" w:rsidRPr="00883993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="00FE00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032B1A">
        <w:rPr>
          <w:rFonts w:ascii="Arial" w:eastAsia="Times New Roman" w:hAnsi="Arial" w:cs="Arial"/>
          <w:color w:val="222222"/>
          <w:sz w:val="24"/>
          <w:szCs w:val="24"/>
          <w:lang w:val="es-ES"/>
        </w:rPr>
        <w:t>susurros</w:t>
      </w:r>
      <w:r w:rsidR="00AC74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735D8">
        <w:rPr>
          <w:rFonts w:ascii="Arial" w:eastAsia="Times New Roman" w:hAnsi="Arial" w:cs="Arial"/>
          <w:color w:val="222222"/>
          <w:sz w:val="24"/>
          <w:szCs w:val="24"/>
          <w:lang w:val="es-ES"/>
        </w:rPr>
        <w:t>en voz baja</w:t>
      </w:r>
      <w:r w:rsidR="00E24F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alrededor de la habitación</w:t>
      </w:r>
      <w:r w:rsidR="00B132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juraron que era San Nicolás!</w:t>
      </w:r>
      <w:r w:rsidR="00FD46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Santa </w:t>
      </w:r>
      <w:proofErr w:type="spellStart"/>
      <w:r w:rsidR="00FD4631">
        <w:rPr>
          <w:rFonts w:ascii="Arial" w:eastAsia="Times New Roman" w:hAnsi="Arial" w:cs="Arial"/>
          <w:color w:val="222222"/>
          <w:sz w:val="24"/>
          <w:szCs w:val="24"/>
          <w:lang w:val="es-ES"/>
        </w:rPr>
        <w:t>Clause</w:t>
      </w:r>
      <w:proofErr w:type="spellEnd"/>
      <w:r w:rsidR="00FD4631">
        <w:rPr>
          <w:rFonts w:ascii="Arial" w:eastAsia="Times New Roman" w:hAnsi="Arial" w:cs="Arial"/>
          <w:color w:val="222222"/>
          <w:sz w:val="24"/>
          <w:szCs w:val="24"/>
          <w:lang w:val="es-ES"/>
        </w:rPr>
        <w:t>, Papá Noel,</w:t>
      </w:r>
      <w:r w:rsidR="00AF03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ingresó con un "</w:t>
      </w:r>
      <w:r w:rsidR="005005EF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="00AF03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Ho, </w:t>
      </w:r>
      <w:proofErr w:type="spellStart"/>
      <w:r w:rsidR="00AF03FA">
        <w:rPr>
          <w:rFonts w:ascii="Arial" w:eastAsia="Times New Roman" w:hAnsi="Arial" w:cs="Arial"/>
          <w:color w:val="222222"/>
          <w:sz w:val="24"/>
          <w:szCs w:val="24"/>
          <w:lang w:val="es-ES"/>
        </w:rPr>
        <w:t>ho</w:t>
      </w:r>
      <w:proofErr w:type="spellEnd"/>
      <w:r w:rsidR="00AF03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proofErr w:type="spellStart"/>
      <w:r w:rsidR="00AF03FA">
        <w:rPr>
          <w:rFonts w:ascii="Arial" w:eastAsia="Times New Roman" w:hAnsi="Arial" w:cs="Arial"/>
          <w:color w:val="222222"/>
          <w:sz w:val="24"/>
          <w:szCs w:val="24"/>
          <w:lang w:val="es-ES"/>
        </w:rPr>
        <w:t>ho</w:t>
      </w:r>
      <w:proofErr w:type="spellEnd"/>
      <w:r w:rsidR="00AF03FA">
        <w:rPr>
          <w:rFonts w:ascii="Arial" w:eastAsia="Times New Roman" w:hAnsi="Arial" w:cs="Arial"/>
          <w:color w:val="222222"/>
          <w:sz w:val="24"/>
          <w:szCs w:val="24"/>
          <w:lang w:val="es-ES"/>
        </w:rPr>
        <w:t>!"</w:t>
      </w:r>
      <w:r w:rsidR="005F5C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su enorme bolsa voluminosa</w:t>
      </w:r>
      <w:r w:rsidR="00CF72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(gracias a </w:t>
      </w:r>
      <w:r w:rsidR="00543437">
        <w:rPr>
          <w:rFonts w:ascii="Arial" w:eastAsia="Times New Roman" w:hAnsi="Arial" w:cs="Arial"/>
          <w:color w:val="222222"/>
          <w:sz w:val="24"/>
          <w:szCs w:val="24"/>
          <w:lang w:val="es-ES"/>
        </w:rPr>
        <w:t>los a</w:t>
      </w:r>
      <w:r w:rsidR="00CF724F">
        <w:rPr>
          <w:rFonts w:ascii="Arial" w:eastAsia="Times New Roman" w:hAnsi="Arial" w:cs="Arial"/>
          <w:color w:val="222222"/>
          <w:sz w:val="24"/>
          <w:szCs w:val="24"/>
          <w:lang w:val="es-ES"/>
        </w:rPr>
        <w:t>yudantes de la Federación de Pennsylvania)</w:t>
      </w:r>
      <w:r w:rsidR="00AE46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E7BDC">
        <w:rPr>
          <w:rFonts w:ascii="Arial" w:eastAsia="Times New Roman" w:hAnsi="Arial" w:cs="Arial"/>
          <w:color w:val="222222"/>
          <w:sz w:val="24"/>
          <w:szCs w:val="24"/>
          <w:lang w:val="es-ES"/>
        </w:rPr>
        <w:t>con</w:t>
      </w:r>
      <w:r w:rsidR="00F248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entusiasmo </w:t>
      </w:r>
      <w:r w:rsidR="00AE4698">
        <w:rPr>
          <w:rFonts w:ascii="Arial" w:eastAsia="Times New Roman" w:hAnsi="Arial" w:cs="Arial"/>
          <w:color w:val="222222"/>
          <w:sz w:val="24"/>
          <w:szCs w:val="24"/>
          <w:lang w:val="es-ES"/>
        </w:rPr>
        <w:t>rode</w:t>
      </w:r>
      <w:r w:rsidR="00F2480A">
        <w:rPr>
          <w:rFonts w:ascii="Arial" w:eastAsia="Times New Roman" w:hAnsi="Arial" w:cs="Arial"/>
          <w:color w:val="222222"/>
          <w:sz w:val="24"/>
          <w:szCs w:val="24"/>
          <w:lang w:val="es-ES"/>
        </w:rPr>
        <w:t>ó</w:t>
      </w:r>
      <w:r w:rsidR="00AE46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habit</w:t>
      </w:r>
      <w:r w:rsidR="00AE01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ación con todos los estudiantes </w:t>
      </w:r>
      <w:r w:rsidR="00AE4698">
        <w:rPr>
          <w:rFonts w:ascii="Arial" w:eastAsia="Times New Roman" w:hAnsi="Arial" w:cs="Arial"/>
          <w:color w:val="222222"/>
          <w:sz w:val="24"/>
          <w:szCs w:val="24"/>
          <w:lang w:val="es-ES"/>
        </w:rPr>
        <w:t>en el borde de sus asientos.</w:t>
      </w:r>
      <w:r w:rsidR="00EB7E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Cada u</w:t>
      </w:r>
      <w:r w:rsidR="00471024">
        <w:rPr>
          <w:rFonts w:ascii="Arial" w:eastAsia="Times New Roman" w:hAnsi="Arial" w:cs="Arial"/>
          <w:color w:val="222222"/>
          <w:sz w:val="24"/>
          <w:szCs w:val="24"/>
          <w:lang w:val="es-ES"/>
        </w:rPr>
        <w:t>no escuchó con gran interés a medida</w:t>
      </w:r>
      <w:r w:rsidR="00EB7E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71024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que </w:t>
      </w:r>
      <w:r w:rsidR="00EB7ECF">
        <w:rPr>
          <w:rFonts w:ascii="Arial" w:eastAsia="Times New Roman" w:hAnsi="Arial" w:cs="Arial"/>
          <w:color w:val="222222"/>
          <w:sz w:val="24"/>
          <w:szCs w:val="24"/>
          <w:lang w:val="es-ES"/>
        </w:rPr>
        <w:t>Santa</w:t>
      </w:r>
      <w:r w:rsidR="00FB3B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FB3BDF">
        <w:rPr>
          <w:rFonts w:ascii="Arial" w:eastAsia="Times New Roman" w:hAnsi="Arial" w:cs="Arial"/>
          <w:color w:val="222222"/>
          <w:sz w:val="24"/>
          <w:szCs w:val="24"/>
          <w:lang w:val="es-ES"/>
        </w:rPr>
        <w:t>Clause</w:t>
      </w:r>
      <w:proofErr w:type="spellEnd"/>
      <w:r w:rsidR="00FB3BDF">
        <w:rPr>
          <w:rFonts w:ascii="Arial" w:eastAsia="Times New Roman" w:hAnsi="Arial" w:cs="Arial"/>
          <w:color w:val="222222"/>
          <w:sz w:val="24"/>
          <w:szCs w:val="24"/>
          <w:lang w:val="es-ES"/>
        </w:rPr>
        <w:t>, Papá Noel,</w:t>
      </w:r>
      <w:r w:rsidR="0014795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B7ECF">
        <w:rPr>
          <w:rFonts w:ascii="Arial" w:eastAsia="Times New Roman" w:hAnsi="Arial" w:cs="Arial"/>
          <w:color w:val="222222"/>
          <w:sz w:val="24"/>
          <w:szCs w:val="24"/>
          <w:lang w:val="es-ES"/>
        </w:rPr>
        <w:t>ha</w:t>
      </w:r>
      <w:r w:rsidR="000B4A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bló sobre la generosidad y la </w:t>
      </w:r>
      <w:proofErr w:type="spellStart"/>
      <w:r w:rsidR="000B4A92">
        <w:rPr>
          <w:rFonts w:ascii="Arial" w:eastAsia="Times New Roman" w:hAnsi="Arial" w:cs="Arial"/>
          <w:color w:val="222222"/>
          <w:sz w:val="24"/>
          <w:szCs w:val="24"/>
          <w:lang w:val="es-ES"/>
        </w:rPr>
        <w:t>fé</w:t>
      </w:r>
      <w:proofErr w:type="spellEnd"/>
      <w:r w:rsidR="000B4A9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B7E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el verdadero significado de la Navidad.</w:t>
      </w:r>
    </w:p>
    <w:p w:rsidR="00F0432A" w:rsidRPr="005C7547" w:rsidRDefault="005C7547" w:rsidP="00F0432A">
      <w:pPr>
        <w:rPr>
          <w:b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Luego, uno por uno, Santa </w:t>
      </w:r>
      <w:proofErr w:type="spellStart"/>
      <w:r w:rsidR="00B06C2F">
        <w:rPr>
          <w:rFonts w:ascii="Arial" w:eastAsia="Times New Roman" w:hAnsi="Arial" w:cs="Arial"/>
          <w:color w:val="222222"/>
          <w:sz w:val="24"/>
          <w:szCs w:val="24"/>
          <w:lang w:val="es-ES"/>
        </w:rPr>
        <w:t>Clause</w:t>
      </w:r>
      <w:proofErr w:type="spellEnd"/>
      <w:r w:rsidR="00B06C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Papá Noel, </w:t>
      </w:r>
      <w:r w:rsidR="00CA0B99">
        <w:rPr>
          <w:rFonts w:ascii="Arial" w:eastAsia="Times New Roman" w:hAnsi="Arial" w:cs="Arial"/>
          <w:color w:val="222222"/>
          <w:sz w:val="24"/>
          <w:szCs w:val="24"/>
          <w:lang w:val="es-ES"/>
        </w:rPr>
        <w:t>llamó</w:t>
      </w:r>
      <w:r w:rsidR="00F048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todos los nombres de su "buen</w:t>
      </w:r>
      <w:r w:rsidR="00465238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A520FF">
        <w:rPr>
          <w:rFonts w:ascii="Arial" w:eastAsia="Times New Roman" w:hAnsi="Arial" w:cs="Arial"/>
          <w:color w:val="222222"/>
          <w:sz w:val="24"/>
          <w:szCs w:val="24"/>
          <w:lang w:val="es-ES"/>
        </w:rPr>
        <w:t>" lista,</w:t>
      </w:r>
      <w:r w:rsidR="005B3E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</w:t>
      </w:r>
      <w:r w:rsidR="002E41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 cada estudiante se le entregó un regalo personalizado elegido</w:t>
      </w:r>
      <w:r w:rsidR="00E32E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</w:t>
      </w:r>
      <w:r w:rsidR="00702939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E32E95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7029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él</w:t>
      </w:r>
      <w:r w:rsidR="005278A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B0A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donado por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miembros del capítulo y </w:t>
      </w:r>
      <w:r w:rsidR="00D929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agencias de servicios locales.</w:t>
      </w:r>
      <w:r w:rsidR="00C928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través de estas agencias, </w:t>
      </w:r>
      <w:r w:rsidR="00AC03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miembros de </w:t>
      </w:r>
      <w:r w:rsidR="00C92899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AC03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Federación </w:t>
      </w:r>
      <w:r w:rsidR="00C92899">
        <w:rPr>
          <w:rFonts w:ascii="Arial" w:eastAsia="Times New Roman" w:hAnsi="Arial" w:cs="Arial"/>
          <w:color w:val="222222"/>
          <w:sz w:val="24"/>
          <w:szCs w:val="24"/>
          <w:lang w:val="es-ES"/>
        </w:rPr>
        <w:t>de Pennsylvania</w:t>
      </w:r>
      <w:r w:rsidR="00A7611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ayudan a enseñar al público qué</w:t>
      </w:r>
      <w:r w:rsidR="00C928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E11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regalos son razonables y </w:t>
      </w:r>
      <w:r w:rsidR="00C92899">
        <w:rPr>
          <w:rFonts w:ascii="Arial" w:eastAsia="Times New Roman" w:hAnsi="Arial" w:cs="Arial"/>
          <w:color w:val="222222"/>
          <w:sz w:val="24"/>
          <w:szCs w:val="24"/>
          <w:lang w:val="es-ES"/>
        </w:rPr>
        <w:t>funcional</w:t>
      </w:r>
      <w:r w:rsidR="003E115A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C928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los estudia</w:t>
      </w:r>
      <w:r w:rsidR="009827C0">
        <w:rPr>
          <w:rFonts w:ascii="Arial" w:eastAsia="Times New Roman" w:hAnsi="Arial" w:cs="Arial"/>
          <w:color w:val="222222"/>
          <w:sz w:val="24"/>
          <w:szCs w:val="24"/>
          <w:lang w:val="es-ES"/>
        </w:rPr>
        <w:t>ntes de primaria ciego</w:t>
      </w:r>
      <w:r w:rsidR="00C92899">
        <w:rPr>
          <w:rFonts w:ascii="Arial" w:eastAsia="Times New Roman" w:hAnsi="Arial" w:cs="Arial"/>
          <w:color w:val="222222"/>
          <w:sz w:val="24"/>
          <w:szCs w:val="24"/>
          <w:lang w:val="es-ES"/>
        </w:rPr>
        <w:t>s,</w:t>
      </w:r>
      <w:r w:rsidR="001D0F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1175E">
        <w:rPr>
          <w:rFonts w:ascii="Arial" w:eastAsia="Times New Roman" w:hAnsi="Arial" w:cs="Arial"/>
          <w:color w:val="222222"/>
          <w:sz w:val="24"/>
          <w:szCs w:val="24"/>
          <w:lang w:val="es-ES"/>
        </w:rPr>
        <w:t>sordo</w:t>
      </w:r>
      <w:r w:rsidR="001D0F0A">
        <w:rPr>
          <w:rFonts w:ascii="Arial" w:eastAsia="Times New Roman" w:hAnsi="Arial" w:cs="Arial"/>
          <w:color w:val="222222"/>
          <w:sz w:val="24"/>
          <w:szCs w:val="24"/>
          <w:lang w:val="es-ES"/>
        </w:rPr>
        <w:t>s y sordo-ciegos.</w:t>
      </w:r>
    </w:p>
    <w:p w:rsidR="00E14044" w:rsidRDefault="00A82053" w:rsidP="00F0432A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 cada estudiante se le instruyó esperar pac</w:t>
      </w:r>
      <w:r w:rsidR="00F676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ientemente para abrir su regalo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hasta que todos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h</w:t>
      </w:r>
      <w:r w:rsidR="00655AB1">
        <w:rPr>
          <w:rFonts w:ascii="Arial" w:eastAsia="Times New Roman" w:hAnsi="Arial" w:cs="Arial"/>
          <w:color w:val="222222"/>
          <w:sz w:val="24"/>
          <w:szCs w:val="24"/>
          <w:lang w:val="es-ES"/>
        </w:rPr>
        <w:t>uvieran</w:t>
      </w:r>
      <w:proofErr w:type="spellEnd"/>
      <w:r w:rsidR="00655A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recibido sus regalos.</w:t>
      </w:r>
      <w:r w:rsidR="002D0D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estudiantes regresaron a su</w:t>
      </w:r>
      <w:r w:rsidR="00423E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2D0D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asientos, </w:t>
      </w:r>
      <w:r w:rsidR="00234F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2D0DA0">
        <w:rPr>
          <w:rFonts w:ascii="Arial" w:eastAsia="Times New Roman" w:hAnsi="Arial" w:cs="Arial"/>
          <w:color w:val="222222"/>
          <w:sz w:val="24"/>
          <w:szCs w:val="24"/>
          <w:lang w:val="es-ES"/>
        </w:rPr>
        <w:t>el manejo de sus regalos con</w:t>
      </w:r>
      <w:r w:rsidR="00FC381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cuidado y esperando el </w:t>
      </w:r>
      <w:r w:rsidR="002D0DA0">
        <w:rPr>
          <w:rFonts w:ascii="Arial" w:eastAsia="Times New Roman" w:hAnsi="Arial" w:cs="Arial"/>
          <w:color w:val="222222"/>
          <w:sz w:val="24"/>
          <w:szCs w:val="24"/>
          <w:lang w:val="es-ES"/>
        </w:rPr>
        <w:t>instante en qu</w:t>
      </w:r>
      <w:r w:rsidR="00DA33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podrían rasgar abierto el </w:t>
      </w:r>
      <w:proofErr w:type="spellStart"/>
      <w:r w:rsidR="00DA33B9">
        <w:rPr>
          <w:rFonts w:ascii="Arial" w:eastAsia="Times New Roman" w:hAnsi="Arial" w:cs="Arial"/>
          <w:color w:val="222222"/>
          <w:sz w:val="24"/>
          <w:szCs w:val="24"/>
          <w:lang w:val="es-ES"/>
        </w:rPr>
        <w:t>papé</w:t>
      </w:r>
      <w:r w:rsidR="002D0DA0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proofErr w:type="spellEnd"/>
      <w:r w:rsidR="002D0D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regalo.</w:t>
      </w:r>
      <w:r w:rsidR="003427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Finalmente, Santa </w:t>
      </w:r>
      <w:proofErr w:type="spellStart"/>
      <w:r w:rsidR="00200C10">
        <w:rPr>
          <w:rFonts w:ascii="Arial" w:eastAsia="Times New Roman" w:hAnsi="Arial" w:cs="Arial"/>
          <w:color w:val="222222"/>
          <w:sz w:val="24"/>
          <w:szCs w:val="24"/>
          <w:lang w:val="es-ES"/>
        </w:rPr>
        <w:t>Clause</w:t>
      </w:r>
      <w:proofErr w:type="spellEnd"/>
      <w:r w:rsidR="00200C1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Papá Noel, </w:t>
      </w:r>
      <w:r w:rsidR="00A561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anunció </w:t>
      </w:r>
      <w:r w:rsidR="00342775">
        <w:rPr>
          <w:rFonts w:ascii="Arial" w:eastAsia="Times New Roman" w:hAnsi="Arial" w:cs="Arial"/>
          <w:color w:val="222222"/>
          <w:sz w:val="24"/>
          <w:szCs w:val="24"/>
          <w:lang w:val="es-ES"/>
        </w:rPr>
        <w:t>ese momento fatídico,</w:t>
      </w:r>
      <w:r w:rsidR="00796C5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la sala estalló con lagrimeo </w:t>
      </w:r>
      <w:r w:rsidR="002573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exuberante </w:t>
      </w:r>
      <w:r w:rsidR="009928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proofErr w:type="spellStart"/>
      <w:r w:rsidR="00992854">
        <w:rPr>
          <w:rFonts w:ascii="Arial" w:eastAsia="Times New Roman" w:hAnsi="Arial" w:cs="Arial"/>
          <w:color w:val="222222"/>
          <w:sz w:val="24"/>
          <w:szCs w:val="24"/>
          <w:lang w:val="es-ES"/>
        </w:rPr>
        <w:t>papé</w:t>
      </w:r>
      <w:r w:rsidR="00796C5B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proofErr w:type="spellEnd"/>
      <w:r w:rsidR="00796C5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F1B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gritos de sorpresa,</w:t>
      </w:r>
      <w:r w:rsidR="00712B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un ataque de risa.</w:t>
      </w:r>
      <w:r w:rsidR="000467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maestros, el p</w:t>
      </w:r>
      <w:r w:rsidR="006B509A">
        <w:rPr>
          <w:rFonts w:ascii="Arial" w:eastAsia="Times New Roman" w:hAnsi="Arial" w:cs="Arial"/>
          <w:color w:val="222222"/>
          <w:sz w:val="24"/>
          <w:szCs w:val="24"/>
          <w:lang w:val="es-ES"/>
        </w:rPr>
        <w:t>ersonal, y m</w:t>
      </w:r>
      <w:r w:rsidR="000467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iembros </w:t>
      </w:r>
      <w:r w:rsidR="00D426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Capítulo </w:t>
      </w:r>
      <w:proofErr w:type="spellStart"/>
      <w:r w:rsidR="000467E9">
        <w:rPr>
          <w:rFonts w:ascii="Arial" w:eastAsia="Times New Roman" w:hAnsi="Arial" w:cs="Arial"/>
          <w:color w:val="222222"/>
          <w:sz w:val="24"/>
          <w:szCs w:val="24"/>
          <w:lang w:val="es-ES"/>
        </w:rPr>
        <w:t>Keystone</w:t>
      </w:r>
      <w:proofErr w:type="spellEnd"/>
      <w:r w:rsidR="00415A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unieron con sonrisas y diversión,</w:t>
      </w:r>
      <w:r w:rsidR="008903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A085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disfrutando de los beneficios </w:t>
      </w:r>
      <w:r w:rsidR="008903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un trabajo bien hecho en el taller de Santa </w:t>
      </w:r>
      <w:proofErr w:type="spellStart"/>
      <w:r w:rsidR="0060574D">
        <w:rPr>
          <w:rFonts w:ascii="Arial" w:eastAsia="Times New Roman" w:hAnsi="Arial" w:cs="Arial"/>
          <w:color w:val="222222"/>
          <w:sz w:val="24"/>
          <w:szCs w:val="24"/>
          <w:lang w:val="es-ES"/>
        </w:rPr>
        <w:t>Clause</w:t>
      </w:r>
      <w:proofErr w:type="spellEnd"/>
      <w:r w:rsidR="006057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Papá Noel, </w:t>
      </w:r>
      <w:r w:rsidR="008903FE">
        <w:rPr>
          <w:rFonts w:ascii="Arial" w:eastAsia="Times New Roman" w:hAnsi="Arial" w:cs="Arial"/>
          <w:color w:val="222222"/>
          <w:sz w:val="24"/>
          <w:szCs w:val="24"/>
          <w:lang w:val="es-ES"/>
        </w:rPr>
        <w:t>este año.</w:t>
      </w:r>
    </w:p>
    <w:p w:rsidR="003C1578" w:rsidRDefault="00876544" w:rsidP="00F0432A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Con l</w:t>
      </w:r>
      <w:r w:rsidR="00D6239F">
        <w:rPr>
          <w:rFonts w:ascii="Arial" w:eastAsia="Times New Roman" w:hAnsi="Arial" w:cs="Arial"/>
          <w:color w:val="222222"/>
          <w:sz w:val="24"/>
          <w:szCs w:val="24"/>
          <w:lang w:val="es-ES"/>
        </w:rPr>
        <w:t>a tradición de mucho tiempo de voluntariado, la bondad y la educación</w:t>
      </w:r>
      <w:r w:rsidR="008F204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C0C3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793F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BC0C35">
        <w:rPr>
          <w:rFonts w:ascii="Arial" w:eastAsia="Times New Roman" w:hAnsi="Arial" w:cs="Arial"/>
          <w:color w:val="222222"/>
          <w:sz w:val="24"/>
          <w:szCs w:val="24"/>
          <w:lang w:val="es-ES"/>
        </w:rPr>
        <w:t>apoyo entre ambas instituciones</w:t>
      </w:r>
      <w:r w:rsidR="0045587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93F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Federación</w:t>
      </w:r>
      <w:r w:rsidR="000974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0393B">
        <w:rPr>
          <w:rFonts w:ascii="Arial" w:eastAsia="Times New Roman" w:hAnsi="Arial" w:cs="Arial"/>
          <w:color w:val="222222"/>
          <w:sz w:val="24"/>
          <w:szCs w:val="24"/>
          <w:lang w:val="es-ES"/>
        </w:rPr>
        <w:t>de Pennsylvania</w:t>
      </w:r>
      <w:r w:rsidR="00F308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se detiene</w:t>
      </w:r>
      <w:r w:rsidR="005162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3084B">
        <w:rPr>
          <w:rFonts w:ascii="Arial" w:eastAsia="Times New Roman" w:hAnsi="Arial" w:cs="Arial"/>
          <w:color w:val="222222"/>
          <w:sz w:val="24"/>
          <w:szCs w:val="24"/>
          <w:lang w:val="es-ES"/>
        </w:rPr>
        <w:t>con los regalos de Navidad,</w:t>
      </w:r>
      <w:r w:rsidR="00E148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sino que continúa con el Carnaval Braille,</w:t>
      </w:r>
      <w:r w:rsidR="005A56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322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promoción </w:t>
      </w:r>
      <w:r w:rsidR="005A56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4322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contienda de </w:t>
      </w:r>
      <w:r w:rsidR="00AA6D7B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5A5636">
        <w:rPr>
          <w:rFonts w:ascii="Arial" w:eastAsia="Times New Roman" w:hAnsi="Arial" w:cs="Arial"/>
          <w:color w:val="222222"/>
          <w:sz w:val="24"/>
          <w:szCs w:val="24"/>
          <w:lang w:val="es-ES"/>
        </w:rPr>
        <w:t>os Lectores de Braille son Líderes</w:t>
      </w:r>
      <w:r w:rsidR="00A8416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87B4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Braille </w:t>
      </w:r>
      <w:proofErr w:type="spellStart"/>
      <w:r w:rsidR="00F87B48">
        <w:rPr>
          <w:rFonts w:ascii="Arial" w:eastAsia="Times New Roman" w:hAnsi="Arial" w:cs="Arial"/>
          <w:color w:val="222222"/>
          <w:sz w:val="24"/>
          <w:szCs w:val="24"/>
          <w:lang w:val="es-ES"/>
        </w:rPr>
        <w:t>Readers</w:t>
      </w:r>
      <w:proofErr w:type="spellEnd"/>
      <w:r w:rsidR="00F87B4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are </w:t>
      </w:r>
      <w:proofErr w:type="spellStart"/>
      <w:r w:rsidR="00F87B48">
        <w:rPr>
          <w:rFonts w:ascii="Arial" w:eastAsia="Times New Roman" w:hAnsi="Arial" w:cs="Arial"/>
          <w:color w:val="222222"/>
          <w:sz w:val="24"/>
          <w:szCs w:val="24"/>
          <w:lang w:val="es-ES"/>
        </w:rPr>
        <w:t>Leaders</w:t>
      </w:r>
      <w:proofErr w:type="spellEnd"/>
      <w:r w:rsidR="00F87B4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3D04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309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un flujo constante de </w:t>
      </w:r>
      <w:r w:rsidR="003D0406">
        <w:rPr>
          <w:rFonts w:ascii="Arial" w:eastAsia="Times New Roman" w:hAnsi="Arial" w:cs="Arial"/>
          <w:color w:val="222222"/>
          <w:sz w:val="24"/>
          <w:szCs w:val="24"/>
          <w:lang w:val="es-ES"/>
        </w:rPr>
        <w:t>voluntarios para la tutoría en Braille,</w:t>
      </w:r>
      <w:r w:rsidR="007756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ortografía, y la utilización del bastón.</w:t>
      </w:r>
      <w:r w:rsidR="0094608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Cada miembro de la Federación</w:t>
      </w:r>
      <w:r w:rsidR="00722B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Pennsylvania</w:t>
      </w:r>
      <w:r w:rsidR="008D36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trabaja mano a mano </w:t>
      </w:r>
      <w:r w:rsidR="002355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el </w:t>
      </w:r>
      <w:r w:rsidR="00AD63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personal y </w:t>
      </w:r>
      <w:r w:rsidR="008E04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AD63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estudiantes para </w:t>
      </w:r>
      <w:r w:rsidR="00235599">
        <w:rPr>
          <w:rFonts w:ascii="Arial" w:eastAsia="Times New Roman" w:hAnsi="Arial" w:cs="Arial"/>
          <w:color w:val="222222"/>
          <w:sz w:val="24"/>
          <w:szCs w:val="24"/>
          <w:lang w:val="es-ES"/>
        </w:rPr>
        <w:t>promover el conocimiento y la independencia.</w:t>
      </w:r>
    </w:p>
    <w:p w:rsidR="008D007F" w:rsidRDefault="00C36E3A" w:rsidP="00F0432A"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Tanto l</w:t>
      </w:r>
      <w:r w:rsidR="00741D03">
        <w:rPr>
          <w:rFonts w:ascii="Arial" w:eastAsia="Times New Roman" w:hAnsi="Arial" w:cs="Arial"/>
          <w:color w:val="222222"/>
          <w:sz w:val="24"/>
          <w:szCs w:val="24"/>
          <w:lang w:val="es-ES"/>
        </w:rPr>
        <w:t>a Federación</w:t>
      </w:r>
      <w:r w:rsidR="00F86A1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Pennsylvania</w:t>
      </w:r>
      <w:r w:rsidR="00D843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</w:t>
      </w:r>
      <w:r w:rsidR="00FC61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843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FC6116">
        <w:rPr>
          <w:rFonts w:ascii="Arial" w:eastAsia="Times New Roman" w:hAnsi="Arial" w:cs="Arial"/>
          <w:color w:val="222222"/>
          <w:sz w:val="24"/>
          <w:szCs w:val="24"/>
          <w:lang w:val="es-ES"/>
        </w:rPr>
        <w:t>escuela</w:t>
      </w:r>
      <w:r w:rsidR="00B0103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D32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asocian</w:t>
      </w:r>
      <w:r w:rsidR="007E0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772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varios eventos </w:t>
      </w:r>
      <w:r w:rsidR="007E0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durante todo el año para apoyar a los niños en la comprensión de su vínculo </w:t>
      </w:r>
      <w:r w:rsidR="001772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común </w:t>
      </w:r>
      <w:r w:rsidR="007E09F0">
        <w:rPr>
          <w:rFonts w:ascii="Arial" w:eastAsia="Times New Roman" w:hAnsi="Arial" w:cs="Arial"/>
          <w:color w:val="222222"/>
          <w:sz w:val="24"/>
          <w:szCs w:val="24"/>
          <w:lang w:val="es-ES"/>
        </w:rPr>
        <w:t>con adultos ciegos,</w:t>
      </w:r>
      <w:r w:rsidR="00DA05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así como informar al públi</w:t>
      </w:r>
      <w:r w:rsidR="004A3C3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 acerca de las necesidades de </w:t>
      </w:r>
      <w:r w:rsidR="00DA05EC">
        <w:rPr>
          <w:rFonts w:ascii="Arial" w:eastAsia="Times New Roman" w:hAnsi="Arial" w:cs="Arial"/>
          <w:color w:val="222222"/>
          <w:sz w:val="24"/>
          <w:szCs w:val="24"/>
          <w:lang w:val="es-ES"/>
        </w:rPr>
        <w:t>estudiantes ciegos.</w:t>
      </w:r>
      <w:r w:rsidR="00CF1A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</w:t>
      </w:r>
      <w:r w:rsidR="00836D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CF1A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voluntad de los adultos ciegos </w:t>
      </w:r>
      <w:r w:rsidR="004D05DF">
        <w:rPr>
          <w:rFonts w:ascii="Arial" w:eastAsia="Times New Roman" w:hAnsi="Arial" w:cs="Arial"/>
          <w:color w:val="222222"/>
          <w:sz w:val="24"/>
          <w:szCs w:val="24"/>
          <w:lang w:val="es-ES"/>
        </w:rPr>
        <w:t>que</w:t>
      </w:r>
      <w:r w:rsidR="00544C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D05DF">
        <w:rPr>
          <w:rFonts w:ascii="Arial" w:eastAsia="Times New Roman" w:hAnsi="Arial" w:cs="Arial"/>
          <w:color w:val="222222"/>
          <w:sz w:val="24"/>
          <w:szCs w:val="24"/>
          <w:lang w:val="es-ES"/>
        </w:rPr>
        <w:t>ayudan</w:t>
      </w:r>
      <w:r w:rsidR="00CF1A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B2E38">
        <w:rPr>
          <w:rFonts w:ascii="Arial" w:eastAsia="Times New Roman" w:hAnsi="Arial" w:cs="Arial"/>
          <w:color w:val="222222"/>
          <w:sz w:val="24"/>
          <w:szCs w:val="24"/>
          <w:lang w:val="es-ES"/>
        </w:rPr>
        <w:t>a marcar</w:t>
      </w:r>
      <w:r w:rsidR="006D16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</w:t>
      </w:r>
      <w:r w:rsidR="001B2E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F1A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diferencia </w:t>
      </w:r>
      <w:r w:rsidR="00830B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</w:t>
      </w:r>
      <w:r w:rsidR="00CF1A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trajo a Santa </w:t>
      </w:r>
      <w:proofErr w:type="spellStart"/>
      <w:r w:rsidR="00CF1AAD">
        <w:rPr>
          <w:rFonts w:ascii="Arial" w:eastAsia="Times New Roman" w:hAnsi="Arial" w:cs="Arial"/>
          <w:color w:val="222222"/>
          <w:sz w:val="24"/>
          <w:szCs w:val="24"/>
          <w:lang w:val="es-ES"/>
        </w:rPr>
        <w:t>Clause</w:t>
      </w:r>
      <w:proofErr w:type="spellEnd"/>
      <w:r w:rsidR="00CF1AA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B56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Papá Noel,</w:t>
      </w:r>
      <w:r w:rsidR="00722D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escuela para estos niños </w:t>
      </w:r>
      <w:r w:rsidR="00746C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merecen esta </w:t>
      </w:r>
      <w:r w:rsidR="00722D87">
        <w:rPr>
          <w:rFonts w:ascii="Arial" w:eastAsia="Times New Roman" w:hAnsi="Arial" w:cs="Arial"/>
          <w:color w:val="222222"/>
          <w:sz w:val="24"/>
          <w:szCs w:val="24"/>
          <w:lang w:val="es-ES"/>
        </w:rPr>
        <w:t>Navidad.</w:t>
      </w:r>
    </w:p>
    <w:p w:rsidR="008430AC" w:rsidRDefault="008430AC" w:rsidP="00F0432A"/>
    <w:p w:rsidR="00334127" w:rsidRDefault="00FA073C" w:rsidP="00F0432A">
      <w:r w:rsidRPr="00FA073C">
        <w:t>https://nfb.org/images/nfb/publications/bm/bm14/bm1404/bm140410.htm</w:t>
      </w:r>
    </w:p>
    <w:p w:rsidR="00FA073C" w:rsidRDefault="00FA073C" w:rsidP="00F0432A"/>
    <w:sectPr w:rsidR="00FA073C" w:rsidSect="00C83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432A"/>
    <w:rsid w:val="000042CF"/>
    <w:rsid w:val="00005A7F"/>
    <w:rsid w:val="0001271C"/>
    <w:rsid w:val="000128A9"/>
    <w:rsid w:val="000138C0"/>
    <w:rsid w:val="00015503"/>
    <w:rsid w:val="00023830"/>
    <w:rsid w:val="0003116C"/>
    <w:rsid w:val="00032B1A"/>
    <w:rsid w:val="0004303A"/>
    <w:rsid w:val="000467E9"/>
    <w:rsid w:val="00046974"/>
    <w:rsid w:val="000538CD"/>
    <w:rsid w:val="00061FE4"/>
    <w:rsid w:val="000636FE"/>
    <w:rsid w:val="00066A24"/>
    <w:rsid w:val="00086F00"/>
    <w:rsid w:val="0009140B"/>
    <w:rsid w:val="00097090"/>
    <w:rsid w:val="000974E8"/>
    <w:rsid w:val="000A28BA"/>
    <w:rsid w:val="000B1EAC"/>
    <w:rsid w:val="000B4A92"/>
    <w:rsid w:val="000B68A1"/>
    <w:rsid w:val="000C0573"/>
    <w:rsid w:val="000C2809"/>
    <w:rsid w:val="000C2FAF"/>
    <w:rsid w:val="000E5E4F"/>
    <w:rsid w:val="000E7A1E"/>
    <w:rsid w:val="000F19D5"/>
    <w:rsid w:val="00107BD9"/>
    <w:rsid w:val="00136B89"/>
    <w:rsid w:val="00137DF5"/>
    <w:rsid w:val="00141067"/>
    <w:rsid w:val="001444EA"/>
    <w:rsid w:val="00145323"/>
    <w:rsid w:val="00147950"/>
    <w:rsid w:val="00147DCB"/>
    <w:rsid w:val="00152CEF"/>
    <w:rsid w:val="001772D2"/>
    <w:rsid w:val="00185DE4"/>
    <w:rsid w:val="00194D00"/>
    <w:rsid w:val="00195F6A"/>
    <w:rsid w:val="001961E7"/>
    <w:rsid w:val="0019726B"/>
    <w:rsid w:val="00197933"/>
    <w:rsid w:val="001A1F76"/>
    <w:rsid w:val="001B2E38"/>
    <w:rsid w:val="001B7CC2"/>
    <w:rsid w:val="001C374A"/>
    <w:rsid w:val="001C46F6"/>
    <w:rsid w:val="001D0F0A"/>
    <w:rsid w:val="001E4211"/>
    <w:rsid w:val="001F0DC5"/>
    <w:rsid w:val="001F1BB7"/>
    <w:rsid w:val="00200C10"/>
    <w:rsid w:val="00230DF8"/>
    <w:rsid w:val="002339B8"/>
    <w:rsid w:val="00234F92"/>
    <w:rsid w:val="00235599"/>
    <w:rsid w:val="00247E7F"/>
    <w:rsid w:val="0025730C"/>
    <w:rsid w:val="0026050E"/>
    <w:rsid w:val="00261128"/>
    <w:rsid w:val="002653F1"/>
    <w:rsid w:val="00266029"/>
    <w:rsid w:val="00267D35"/>
    <w:rsid w:val="00276674"/>
    <w:rsid w:val="00277AE3"/>
    <w:rsid w:val="00282426"/>
    <w:rsid w:val="00296E4E"/>
    <w:rsid w:val="002A2594"/>
    <w:rsid w:val="002C681B"/>
    <w:rsid w:val="002D0DA0"/>
    <w:rsid w:val="002D34E5"/>
    <w:rsid w:val="002D3C5F"/>
    <w:rsid w:val="002E03C1"/>
    <w:rsid w:val="002E41D4"/>
    <w:rsid w:val="002F4086"/>
    <w:rsid w:val="002F59AE"/>
    <w:rsid w:val="003038D6"/>
    <w:rsid w:val="003242F6"/>
    <w:rsid w:val="00334127"/>
    <w:rsid w:val="00334AE9"/>
    <w:rsid w:val="00342775"/>
    <w:rsid w:val="00345406"/>
    <w:rsid w:val="00346A3B"/>
    <w:rsid w:val="00365030"/>
    <w:rsid w:val="003770F7"/>
    <w:rsid w:val="003819B2"/>
    <w:rsid w:val="00386A02"/>
    <w:rsid w:val="0039130B"/>
    <w:rsid w:val="003A260A"/>
    <w:rsid w:val="003B7B4C"/>
    <w:rsid w:val="003C0744"/>
    <w:rsid w:val="003C1578"/>
    <w:rsid w:val="003D01D3"/>
    <w:rsid w:val="003D0406"/>
    <w:rsid w:val="003E115A"/>
    <w:rsid w:val="003F423B"/>
    <w:rsid w:val="00401FAA"/>
    <w:rsid w:val="00404831"/>
    <w:rsid w:val="0041400D"/>
    <w:rsid w:val="00415961"/>
    <w:rsid w:val="00415A69"/>
    <w:rsid w:val="004166D9"/>
    <w:rsid w:val="0042190D"/>
    <w:rsid w:val="00423EFA"/>
    <w:rsid w:val="00424CED"/>
    <w:rsid w:val="004322C1"/>
    <w:rsid w:val="0043584B"/>
    <w:rsid w:val="00442467"/>
    <w:rsid w:val="00447897"/>
    <w:rsid w:val="0045423E"/>
    <w:rsid w:val="00455874"/>
    <w:rsid w:val="00465238"/>
    <w:rsid w:val="00471024"/>
    <w:rsid w:val="004848F5"/>
    <w:rsid w:val="00494A16"/>
    <w:rsid w:val="004A3C30"/>
    <w:rsid w:val="004B0ACF"/>
    <w:rsid w:val="004B2BA3"/>
    <w:rsid w:val="004C4356"/>
    <w:rsid w:val="004C5773"/>
    <w:rsid w:val="004D05DF"/>
    <w:rsid w:val="004D5DDB"/>
    <w:rsid w:val="004D6A85"/>
    <w:rsid w:val="004E499C"/>
    <w:rsid w:val="004F10AA"/>
    <w:rsid w:val="004F1AED"/>
    <w:rsid w:val="004F3ACB"/>
    <w:rsid w:val="004F5F77"/>
    <w:rsid w:val="005005EF"/>
    <w:rsid w:val="00511DE2"/>
    <w:rsid w:val="0051629A"/>
    <w:rsid w:val="00517A7C"/>
    <w:rsid w:val="005278A4"/>
    <w:rsid w:val="005347CD"/>
    <w:rsid w:val="00543437"/>
    <w:rsid w:val="00544C81"/>
    <w:rsid w:val="005455DE"/>
    <w:rsid w:val="00557EBA"/>
    <w:rsid w:val="00563ECF"/>
    <w:rsid w:val="0056589C"/>
    <w:rsid w:val="005673B6"/>
    <w:rsid w:val="0058589A"/>
    <w:rsid w:val="00590F18"/>
    <w:rsid w:val="00591936"/>
    <w:rsid w:val="005A5636"/>
    <w:rsid w:val="005B360F"/>
    <w:rsid w:val="005B3E24"/>
    <w:rsid w:val="005C0907"/>
    <w:rsid w:val="005C45CC"/>
    <w:rsid w:val="005C72D8"/>
    <w:rsid w:val="005C7547"/>
    <w:rsid w:val="005D12F2"/>
    <w:rsid w:val="005D6CD3"/>
    <w:rsid w:val="005E4422"/>
    <w:rsid w:val="005E60AB"/>
    <w:rsid w:val="005F51AF"/>
    <w:rsid w:val="005F5CC2"/>
    <w:rsid w:val="005F6093"/>
    <w:rsid w:val="005F63ED"/>
    <w:rsid w:val="00602F46"/>
    <w:rsid w:val="0060574D"/>
    <w:rsid w:val="006179B4"/>
    <w:rsid w:val="00633058"/>
    <w:rsid w:val="00634B77"/>
    <w:rsid w:val="00635809"/>
    <w:rsid w:val="0064060B"/>
    <w:rsid w:val="00647E93"/>
    <w:rsid w:val="006541BE"/>
    <w:rsid w:val="00655AB1"/>
    <w:rsid w:val="006676E7"/>
    <w:rsid w:val="00682A9C"/>
    <w:rsid w:val="006843FA"/>
    <w:rsid w:val="0069098D"/>
    <w:rsid w:val="00692D61"/>
    <w:rsid w:val="00696309"/>
    <w:rsid w:val="006A0857"/>
    <w:rsid w:val="006A0BCD"/>
    <w:rsid w:val="006A171C"/>
    <w:rsid w:val="006A22F8"/>
    <w:rsid w:val="006A3703"/>
    <w:rsid w:val="006A7C03"/>
    <w:rsid w:val="006B0A37"/>
    <w:rsid w:val="006B35E0"/>
    <w:rsid w:val="006B3D78"/>
    <w:rsid w:val="006B509A"/>
    <w:rsid w:val="006C14A5"/>
    <w:rsid w:val="006C2528"/>
    <w:rsid w:val="006D1647"/>
    <w:rsid w:val="006D3FD8"/>
    <w:rsid w:val="006E7230"/>
    <w:rsid w:val="006F4EB3"/>
    <w:rsid w:val="006F5B52"/>
    <w:rsid w:val="00702939"/>
    <w:rsid w:val="00705E0B"/>
    <w:rsid w:val="00706649"/>
    <w:rsid w:val="00710139"/>
    <w:rsid w:val="007123E6"/>
    <w:rsid w:val="00712B60"/>
    <w:rsid w:val="00722BE2"/>
    <w:rsid w:val="00722D87"/>
    <w:rsid w:val="00723102"/>
    <w:rsid w:val="00733CC1"/>
    <w:rsid w:val="00736465"/>
    <w:rsid w:val="00736C09"/>
    <w:rsid w:val="007401D5"/>
    <w:rsid w:val="00741D03"/>
    <w:rsid w:val="00746CA2"/>
    <w:rsid w:val="007478FF"/>
    <w:rsid w:val="00756925"/>
    <w:rsid w:val="00775690"/>
    <w:rsid w:val="00784AE8"/>
    <w:rsid w:val="00787747"/>
    <w:rsid w:val="00790D9D"/>
    <w:rsid w:val="00793FEC"/>
    <w:rsid w:val="0079576B"/>
    <w:rsid w:val="00796C5B"/>
    <w:rsid w:val="007B0700"/>
    <w:rsid w:val="007B27BC"/>
    <w:rsid w:val="007E09F0"/>
    <w:rsid w:val="007E36F1"/>
    <w:rsid w:val="007F1B33"/>
    <w:rsid w:val="007F3279"/>
    <w:rsid w:val="008104D0"/>
    <w:rsid w:val="00817A6E"/>
    <w:rsid w:val="00821741"/>
    <w:rsid w:val="00823008"/>
    <w:rsid w:val="008239BD"/>
    <w:rsid w:val="00823C03"/>
    <w:rsid w:val="00830B3B"/>
    <w:rsid w:val="00830E5F"/>
    <w:rsid w:val="00836DE4"/>
    <w:rsid w:val="008430AC"/>
    <w:rsid w:val="008438DC"/>
    <w:rsid w:val="00852FD4"/>
    <w:rsid w:val="008579FE"/>
    <w:rsid w:val="008645C5"/>
    <w:rsid w:val="00864662"/>
    <w:rsid w:val="00873EBC"/>
    <w:rsid w:val="00874233"/>
    <w:rsid w:val="00876544"/>
    <w:rsid w:val="00883993"/>
    <w:rsid w:val="008844E9"/>
    <w:rsid w:val="008857E8"/>
    <w:rsid w:val="008903FE"/>
    <w:rsid w:val="00896F23"/>
    <w:rsid w:val="008D007F"/>
    <w:rsid w:val="008D365A"/>
    <w:rsid w:val="008D3F3F"/>
    <w:rsid w:val="008D5C3D"/>
    <w:rsid w:val="008D69A2"/>
    <w:rsid w:val="008E041E"/>
    <w:rsid w:val="008E098D"/>
    <w:rsid w:val="008E50C5"/>
    <w:rsid w:val="008F16B2"/>
    <w:rsid w:val="008F2048"/>
    <w:rsid w:val="0090022B"/>
    <w:rsid w:val="0090393B"/>
    <w:rsid w:val="00903DFF"/>
    <w:rsid w:val="009146D8"/>
    <w:rsid w:val="00930AB5"/>
    <w:rsid w:val="00930F39"/>
    <w:rsid w:val="00936AFF"/>
    <w:rsid w:val="00941511"/>
    <w:rsid w:val="00941751"/>
    <w:rsid w:val="00946086"/>
    <w:rsid w:val="009712F0"/>
    <w:rsid w:val="009827C0"/>
    <w:rsid w:val="00992854"/>
    <w:rsid w:val="009929A9"/>
    <w:rsid w:val="00994AD8"/>
    <w:rsid w:val="009A2F66"/>
    <w:rsid w:val="009B0FD5"/>
    <w:rsid w:val="009C631D"/>
    <w:rsid w:val="009D4E1E"/>
    <w:rsid w:val="009D6A57"/>
    <w:rsid w:val="009F1873"/>
    <w:rsid w:val="00A00A57"/>
    <w:rsid w:val="00A01DE9"/>
    <w:rsid w:val="00A073C3"/>
    <w:rsid w:val="00A1553B"/>
    <w:rsid w:val="00A155D5"/>
    <w:rsid w:val="00A20AE5"/>
    <w:rsid w:val="00A45502"/>
    <w:rsid w:val="00A50092"/>
    <w:rsid w:val="00A516B4"/>
    <w:rsid w:val="00A520FF"/>
    <w:rsid w:val="00A5618D"/>
    <w:rsid w:val="00A65C18"/>
    <w:rsid w:val="00A676F3"/>
    <w:rsid w:val="00A678B1"/>
    <w:rsid w:val="00A76117"/>
    <w:rsid w:val="00A81C87"/>
    <w:rsid w:val="00A82053"/>
    <w:rsid w:val="00A83AF4"/>
    <w:rsid w:val="00A84161"/>
    <w:rsid w:val="00AA05D0"/>
    <w:rsid w:val="00AA6D7B"/>
    <w:rsid w:val="00AB114A"/>
    <w:rsid w:val="00AB4C15"/>
    <w:rsid w:val="00AC03A5"/>
    <w:rsid w:val="00AC1534"/>
    <w:rsid w:val="00AC2D59"/>
    <w:rsid w:val="00AC58BC"/>
    <w:rsid w:val="00AC7404"/>
    <w:rsid w:val="00AD07C6"/>
    <w:rsid w:val="00AD32AC"/>
    <w:rsid w:val="00AD340E"/>
    <w:rsid w:val="00AD6309"/>
    <w:rsid w:val="00AD6613"/>
    <w:rsid w:val="00AE01CD"/>
    <w:rsid w:val="00AE01E4"/>
    <w:rsid w:val="00AE38E7"/>
    <w:rsid w:val="00AE4698"/>
    <w:rsid w:val="00AF03FA"/>
    <w:rsid w:val="00B001FB"/>
    <w:rsid w:val="00B01039"/>
    <w:rsid w:val="00B0338E"/>
    <w:rsid w:val="00B04749"/>
    <w:rsid w:val="00B06C2F"/>
    <w:rsid w:val="00B12491"/>
    <w:rsid w:val="00B1323D"/>
    <w:rsid w:val="00B17F6C"/>
    <w:rsid w:val="00B41567"/>
    <w:rsid w:val="00B41B18"/>
    <w:rsid w:val="00B44304"/>
    <w:rsid w:val="00B50A52"/>
    <w:rsid w:val="00B51731"/>
    <w:rsid w:val="00B55F30"/>
    <w:rsid w:val="00B64176"/>
    <w:rsid w:val="00B71F77"/>
    <w:rsid w:val="00B7330B"/>
    <w:rsid w:val="00B824A9"/>
    <w:rsid w:val="00B826AE"/>
    <w:rsid w:val="00B86EAA"/>
    <w:rsid w:val="00B86F85"/>
    <w:rsid w:val="00B87FC2"/>
    <w:rsid w:val="00B9022E"/>
    <w:rsid w:val="00B95F18"/>
    <w:rsid w:val="00BA1D4A"/>
    <w:rsid w:val="00BA285F"/>
    <w:rsid w:val="00BA7BB1"/>
    <w:rsid w:val="00BC0C35"/>
    <w:rsid w:val="00BE7BDC"/>
    <w:rsid w:val="00BF32DE"/>
    <w:rsid w:val="00C2637A"/>
    <w:rsid w:val="00C26B9F"/>
    <w:rsid w:val="00C33180"/>
    <w:rsid w:val="00C36E3A"/>
    <w:rsid w:val="00C40C3A"/>
    <w:rsid w:val="00C51A79"/>
    <w:rsid w:val="00C6587B"/>
    <w:rsid w:val="00C67F2C"/>
    <w:rsid w:val="00C75D91"/>
    <w:rsid w:val="00C81DAE"/>
    <w:rsid w:val="00C83EC6"/>
    <w:rsid w:val="00C86B5D"/>
    <w:rsid w:val="00C91B9A"/>
    <w:rsid w:val="00C92899"/>
    <w:rsid w:val="00CA0B99"/>
    <w:rsid w:val="00CA2DF7"/>
    <w:rsid w:val="00CB3BF8"/>
    <w:rsid w:val="00CC195A"/>
    <w:rsid w:val="00CD4071"/>
    <w:rsid w:val="00CE4C07"/>
    <w:rsid w:val="00CF1AAD"/>
    <w:rsid w:val="00CF36BA"/>
    <w:rsid w:val="00CF724F"/>
    <w:rsid w:val="00D05F35"/>
    <w:rsid w:val="00D1175E"/>
    <w:rsid w:val="00D12A03"/>
    <w:rsid w:val="00D17323"/>
    <w:rsid w:val="00D20682"/>
    <w:rsid w:val="00D33CC4"/>
    <w:rsid w:val="00D3496D"/>
    <w:rsid w:val="00D417C9"/>
    <w:rsid w:val="00D426E9"/>
    <w:rsid w:val="00D603E9"/>
    <w:rsid w:val="00D6239F"/>
    <w:rsid w:val="00D6557C"/>
    <w:rsid w:val="00D73283"/>
    <w:rsid w:val="00D818F2"/>
    <w:rsid w:val="00D82736"/>
    <w:rsid w:val="00D84324"/>
    <w:rsid w:val="00D92976"/>
    <w:rsid w:val="00D9509B"/>
    <w:rsid w:val="00D9745E"/>
    <w:rsid w:val="00DA05EC"/>
    <w:rsid w:val="00DA33B9"/>
    <w:rsid w:val="00DA3503"/>
    <w:rsid w:val="00DB2E9D"/>
    <w:rsid w:val="00DB5659"/>
    <w:rsid w:val="00DC4E6A"/>
    <w:rsid w:val="00DE4115"/>
    <w:rsid w:val="00DE4AA8"/>
    <w:rsid w:val="00DF34CC"/>
    <w:rsid w:val="00E01311"/>
    <w:rsid w:val="00E03FC0"/>
    <w:rsid w:val="00E12B40"/>
    <w:rsid w:val="00E14044"/>
    <w:rsid w:val="00E14895"/>
    <w:rsid w:val="00E24F9E"/>
    <w:rsid w:val="00E25429"/>
    <w:rsid w:val="00E32E95"/>
    <w:rsid w:val="00E52FCC"/>
    <w:rsid w:val="00E53478"/>
    <w:rsid w:val="00E56C1F"/>
    <w:rsid w:val="00E60576"/>
    <w:rsid w:val="00E64561"/>
    <w:rsid w:val="00E722B4"/>
    <w:rsid w:val="00E82F2A"/>
    <w:rsid w:val="00E83AF9"/>
    <w:rsid w:val="00E8498A"/>
    <w:rsid w:val="00E92C62"/>
    <w:rsid w:val="00EA1025"/>
    <w:rsid w:val="00EA6343"/>
    <w:rsid w:val="00EB5B7B"/>
    <w:rsid w:val="00EB7ECF"/>
    <w:rsid w:val="00EC1C5D"/>
    <w:rsid w:val="00EC2A2C"/>
    <w:rsid w:val="00ED4E80"/>
    <w:rsid w:val="00ED4FFF"/>
    <w:rsid w:val="00EE1C3F"/>
    <w:rsid w:val="00EF744E"/>
    <w:rsid w:val="00F02663"/>
    <w:rsid w:val="00F0432A"/>
    <w:rsid w:val="00F0481F"/>
    <w:rsid w:val="00F04827"/>
    <w:rsid w:val="00F2383C"/>
    <w:rsid w:val="00F2480A"/>
    <w:rsid w:val="00F27BAA"/>
    <w:rsid w:val="00F3084B"/>
    <w:rsid w:val="00F30900"/>
    <w:rsid w:val="00F42FBD"/>
    <w:rsid w:val="00F676FB"/>
    <w:rsid w:val="00F735D8"/>
    <w:rsid w:val="00F75A67"/>
    <w:rsid w:val="00F861A6"/>
    <w:rsid w:val="00F86A19"/>
    <w:rsid w:val="00F87B48"/>
    <w:rsid w:val="00FA073C"/>
    <w:rsid w:val="00FA4919"/>
    <w:rsid w:val="00FA5BAC"/>
    <w:rsid w:val="00FB381A"/>
    <w:rsid w:val="00FB3BDF"/>
    <w:rsid w:val="00FB6CC7"/>
    <w:rsid w:val="00FC1C3F"/>
    <w:rsid w:val="00FC31E2"/>
    <w:rsid w:val="00FC3817"/>
    <w:rsid w:val="00FC4877"/>
    <w:rsid w:val="00FC6116"/>
    <w:rsid w:val="00FD4631"/>
    <w:rsid w:val="00FE00B5"/>
    <w:rsid w:val="00FF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F7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720</Words>
  <Characters>4105</Characters>
  <Application>Microsoft Office Word</Application>
  <DocSecurity>0</DocSecurity>
  <Lines>34</Lines>
  <Paragraphs>9</Paragraphs>
  <ScaleCrop>false</ScaleCrop>
  <Company>Toshiba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452</cp:revision>
  <dcterms:created xsi:type="dcterms:W3CDTF">2014-11-24T19:28:00Z</dcterms:created>
  <dcterms:modified xsi:type="dcterms:W3CDTF">2014-11-25T17:12:00Z</dcterms:modified>
</cp:coreProperties>
</file>