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D0" w:rsidRPr="00D17CD0" w:rsidRDefault="00BC65AE" w:rsidP="00D17CD0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>De</w:t>
      </w:r>
      <w:r w:rsidR="00D17CD0" w:rsidRPr="00D17CD0">
        <w:rPr>
          <w:rStyle w:val="style11"/>
          <w:lang w:val="es-ES"/>
        </w:rPr>
        <w:t xml:space="preserve">: </w:t>
      </w:r>
      <w:proofErr w:type="spellStart"/>
      <w:r>
        <w:rPr>
          <w:rStyle w:val="style11"/>
          <w:lang w:val="es-ES"/>
        </w:rPr>
        <w:t>Diggs</w:t>
      </w:r>
      <w:proofErr w:type="spellEnd"/>
      <w:r>
        <w:rPr>
          <w:rStyle w:val="style11"/>
          <w:lang w:val="es-ES"/>
        </w:rPr>
        <w:t xml:space="preserve">, </w:t>
      </w:r>
      <w:proofErr w:type="spellStart"/>
      <w:r>
        <w:rPr>
          <w:rStyle w:val="style11"/>
          <w:lang w:val="es-ES"/>
        </w:rPr>
        <w:t>Parnell</w:t>
      </w:r>
      <w:proofErr w:type="spellEnd"/>
      <w:r>
        <w:rPr>
          <w:rStyle w:val="style11"/>
          <w:lang w:val="es-ES"/>
        </w:rPr>
        <w:t xml:space="preserve"> ví</w:t>
      </w:r>
      <w:r w:rsidR="00D17CD0" w:rsidRPr="00D17CD0">
        <w:rPr>
          <w:rStyle w:val="style11"/>
          <w:lang w:val="es-ES"/>
        </w:rPr>
        <w:t xml:space="preserve">a </w:t>
      </w:r>
      <w:proofErr w:type="spellStart"/>
      <w:r w:rsidR="00D17CD0" w:rsidRPr="00D17CD0">
        <w:rPr>
          <w:rStyle w:val="style11"/>
          <w:lang w:val="es-ES"/>
        </w:rPr>
        <w:t>NFBNet-Members-List</w:t>
      </w:r>
      <w:proofErr w:type="spellEnd"/>
      <w:r w:rsidR="00D17CD0" w:rsidRPr="00D17CD0">
        <w:rPr>
          <w:rStyle w:val="style11"/>
          <w:lang w:val="es-ES"/>
        </w:rPr>
        <w:t xml:space="preserve"> </w:t>
      </w:r>
    </w:p>
    <w:p w:rsidR="00D17CD0" w:rsidRPr="00D17CD0" w:rsidRDefault="00D17CD0" w:rsidP="00D17CD0">
      <w:pPr>
        <w:pStyle w:val="NormalWeb"/>
        <w:jc w:val="center"/>
        <w:rPr>
          <w:rStyle w:val="style11"/>
          <w:lang w:val="es-ES"/>
        </w:rPr>
      </w:pPr>
      <w:r w:rsidRPr="00D17CD0">
        <w:rPr>
          <w:rStyle w:val="style11"/>
          <w:lang w:val="es-ES"/>
        </w:rPr>
        <w:t>&lt;nfbnet-members-list@nfbnet.org&gt; </w:t>
      </w:r>
    </w:p>
    <w:p w:rsidR="00D17CD0" w:rsidRPr="00D17CD0" w:rsidRDefault="007235BC" w:rsidP="00D17CD0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>A</w:t>
      </w:r>
      <w:r w:rsidR="00D17CD0" w:rsidRPr="00D17CD0">
        <w:rPr>
          <w:rStyle w:val="style11"/>
          <w:lang w:val="es-ES"/>
        </w:rPr>
        <w:t xml:space="preserve">: </w:t>
      </w:r>
      <w:proofErr w:type="spellStart"/>
      <w:r w:rsidR="00D17CD0" w:rsidRPr="00D17CD0">
        <w:rPr>
          <w:rStyle w:val="style11"/>
          <w:lang w:val="es-ES"/>
        </w:rPr>
        <w:t>Diggs</w:t>
      </w:r>
      <w:proofErr w:type="spellEnd"/>
      <w:r w:rsidR="00D17CD0" w:rsidRPr="00D17CD0">
        <w:rPr>
          <w:rStyle w:val="style11"/>
          <w:lang w:val="es-ES"/>
        </w:rPr>
        <w:t xml:space="preserve">, </w:t>
      </w:r>
      <w:proofErr w:type="spellStart"/>
      <w:r w:rsidR="00D17CD0" w:rsidRPr="00D17CD0">
        <w:rPr>
          <w:rStyle w:val="style11"/>
          <w:lang w:val="es-ES"/>
        </w:rPr>
        <w:t>Parnell</w:t>
      </w:r>
      <w:proofErr w:type="spellEnd"/>
      <w:r w:rsidR="00D17CD0" w:rsidRPr="00D17CD0">
        <w:rPr>
          <w:rStyle w:val="style11"/>
          <w:lang w:val="es-ES"/>
        </w:rPr>
        <w:t xml:space="preserve"> </w:t>
      </w:r>
    </w:p>
    <w:p w:rsidR="00D17CD0" w:rsidRPr="00D17CD0" w:rsidRDefault="00D17CD0" w:rsidP="00D17CD0">
      <w:pPr>
        <w:pStyle w:val="NormalWeb"/>
        <w:jc w:val="center"/>
        <w:rPr>
          <w:rStyle w:val="style11"/>
          <w:lang w:val="es-ES"/>
        </w:rPr>
      </w:pPr>
      <w:r w:rsidRPr="00D17CD0">
        <w:rPr>
          <w:rStyle w:val="style11"/>
          <w:lang w:val="es-ES"/>
        </w:rPr>
        <w:t>&lt;PDiggs@nfb.org&gt; </w:t>
      </w:r>
    </w:p>
    <w:p w:rsidR="00D17CD0" w:rsidRPr="00D17CD0" w:rsidRDefault="0035681B" w:rsidP="00D17CD0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>A</w:t>
      </w:r>
      <w:r w:rsidR="00D17CD0" w:rsidRPr="00D17CD0">
        <w:rPr>
          <w:rStyle w:val="style11"/>
          <w:lang w:val="es-ES"/>
        </w:rPr>
        <w:t>: nfbnet-members-list@nfbnet.org</w:t>
      </w:r>
    </w:p>
    <w:p w:rsidR="00D17CD0" w:rsidRDefault="00D17CD0" w:rsidP="00D17CD0">
      <w:pPr>
        <w:pStyle w:val="NormalWeb"/>
        <w:jc w:val="center"/>
        <w:rPr>
          <w:rStyle w:val="style11"/>
          <w:lang w:val="es-ES"/>
        </w:rPr>
      </w:pPr>
      <w:r w:rsidRPr="00D17CD0">
        <w:rPr>
          <w:rStyle w:val="style11"/>
          <w:lang w:val="es-ES"/>
        </w:rPr>
        <w:t>&lt;nfbnet-members-list@nfbnet.org&gt;</w:t>
      </w:r>
    </w:p>
    <w:p w:rsidR="00391098" w:rsidRDefault="00391098" w:rsidP="00391098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>Martes, 20 de Septiembre 2016 12:35:30 +0000 </w:t>
      </w:r>
    </w:p>
    <w:p w:rsidR="001048A6" w:rsidRPr="001048A6" w:rsidRDefault="00742881" w:rsidP="001048A6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 xml:space="preserve">Asunto: </w:t>
      </w:r>
      <w:r w:rsidR="00CD1177">
        <w:rPr>
          <w:rStyle w:val="style11"/>
          <w:lang w:val="es-ES"/>
        </w:rPr>
        <w:t>Alerta legislativa</w:t>
      </w:r>
      <w:r w:rsidR="00B872BC">
        <w:rPr>
          <w:rStyle w:val="style11"/>
          <w:lang w:val="es-ES"/>
        </w:rPr>
        <w:t>:</w:t>
      </w:r>
      <w:r w:rsidR="00825A78">
        <w:rPr>
          <w:rStyle w:val="style11"/>
          <w:lang w:val="es-ES"/>
        </w:rPr>
        <w:t xml:space="preserve"> Se Necesita</w:t>
      </w:r>
      <w:r w:rsidR="00B718E4">
        <w:rPr>
          <w:rStyle w:val="style11"/>
          <w:lang w:val="es-ES"/>
        </w:rPr>
        <w:t xml:space="preserve"> L</w:t>
      </w:r>
      <w:r w:rsidR="001048A6" w:rsidRPr="001048A6">
        <w:rPr>
          <w:rStyle w:val="style11"/>
          <w:lang w:val="es-ES"/>
        </w:rPr>
        <w:t xml:space="preserve">lamadas </w:t>
      </w:r>
      <w:r w:rsidR="001A6692">
        <w:rPr>
          <w:rStyle w:val="style11"/>
          <w:lang w:val="es-ES"/>
        </w:rPr>
        <w:t xml:space="preserve">Sobre </w:t>
      </w:r>
      <w:r w:rsidR="00D4489A">
        <w:rPr>
          <w:rFonts w:ascii="Arial" w:hAnsi="Arial" w:cs="Arial"/>
          <w:color w:val="222222"/>
          <w:lang w:val="es-ES"/>
        </w:rPr>
        <w:t xml:space="preserve">La Ley de Transición de Empleo Significativo Integrado, TIME </w:t>
      </w:r>
      <w:proofErr w:type="spellStart"/>
      <w:r w:rsidR="00DB53D2">
        <w:rPr>
          <w:rStyle w:val="style11"/>
          <w:lang w:val="es-ES"/>
        </w:rPr>
        <w:t>Act</w:t>
      </w:r>
      <w:proofErr w:type="spellEnd"/>
    </w:p>
    <w:p w:rsidR="001048A6" w:rsidRPr="001048A6" w:rsidRDefault="001048A6" w:rsidP="001048A6">
      <w:pPr>
        <w:pStyle w:val="NormalWeb"/>
        <w:jc w:val="center"/>
        <w:rPr>
          <w:rStyle w:val="style11"/>
          <w:lang w:val="es-ES"/>
        </w:rPr>
      </w:pPr>
    </w:p>
    <w:p w:rsidR="001048A6" w:rsidRPr="001048A6" w:rsidRDefault="00D92AED" w:rsidP="001048A6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>Estima</w:t>
      </w:r>
      <w:r w:rsidR="001048A6" w:rsidRPr="001048A6">
        <w:rPr>
          <w:rStyle w:val="style11"/>
          <w:lang w:val="es-ES"/>
        </w:rPr>
        <w:t>dos colegas:</w:t>
      </w:r>
    </w:p>
    <w:p w:rsidR="001048A6" w:rsidRPr="001048A6" w:rsidRDefault="001048A6" w:rsidP="001048A6">
      <w:pPr>
        <w:pStyle w:val="NormalWeb"/>
        <w:jc w:val="center"/>
        <w:rPr>
          <w:rStyle w:val="style11"/>
          <w:lang w:val="es-ES"/>
        </w:rPr>
      </w:pPr>
    </w:p>
    <w:p w:rsidR="001048A6" w:rsidRPr="001048A6" w:rsidRDefault="00E8420D" w:rsidP="001048A6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 xml:space="preserve">El </w:t>
      </w:r>
      <w:r w:rsidR="00686638">
        <w:rPr>
          <w:rStyle w:val="style11"/>
          <w:lang w:val="es-ES"/>
        </w:rPr>
        <w:t>Congreso estará en sesión por</w:t>
      </w:r>
      <w:r w:rsidR="001048A6" w:rsidRPr="001048A6">
        <w:rPr>
          <w:rStyle w:val="style11"/>
          <w:lang w:val="es-ES"/>
        </w:rPr>
        <w:t xml:space="preserve"> </w:t>
      </w:r>
      <w:r w:rsidR="00864E6E">
        <w:rPr>
          <w:rStyle w:val="style11"/>
          <w:lang w:val="es-ES"/>
        </w:rPr>
        <w:t xml:space="preserve">sólo </w:t>
      </w:r>
      <w:r w:rsidR="001048A6" w:rsidRPr="001048A6">
        <w:rPr>
          <w:rStyle w:val="style11"/>
          <w:lang w:val="es-ES"/>
        </w:rPr>
        <w:t xml:space="preserve">un poco más de </w:t>
      </w:r>
      <w:r w:rsidR="00C332C9">
        <w:rPr>
          <w:rStyle w:val="style11"/>
          <w:lang w:val="es-ES"/>
        </w:rPr>
        <w:t>tiempo para completar sus asuntos</w:t>
      </w:r>
      <w:r w:rsidR="001048A6" w:rsidRPr="001048A6">
        <w:rPr>
          <w:rStyle w:val="style11"/>
          <w:lang w:val="es-ES"/>
        </w:rPr>
        <w:t xml:space="preserve"> ant</w:t>
      </w:r>
      <w:r w:rsidR="00DC4623">
        <w:rPr>
          <w:rStyle w:val="style11"/>
          <w:lang w:val="es-ES"/>
        </w:rPr>
        <w:t xml:space="preserve">es de </w:t>
      </w:r>
      <w:r w:rsidR="005E3733">
        <w:rPr>
          <w:rStyle w:val="style11"/>
          <w:lang w:val="es-ES"/>
        </w:rPr>
        <w:t xml:space="preserve">que </w:t>
      </w:r>
      <w:r w:rsidR="007F1315">
        <w:rPr>
          <w:rStyle w:val="style11"/>
          <w:lang w:val="es-ES"/>
        </w:rPr>
        <w:t xml:space="preserve">los </w:t>
      </w:r>
      <w:r w:rsidR="005E3733">
        <w:rPr>
          <w:rStyle w:val="style11"/>
          <w:lang w:val="es-ES"/>
        </w:rPr>
        <w:t xml:space="preserve">miembros </w:t>
      </w:r>
      <w:r w:rsidR="007F1315">
        <w:rPr>
          <w:rStyle w:val="style11"/>
          <w:lang w:val="es-ES"/>
        </w:rPr>
        <w:t>regresen</w:t>
      </w:r>
      <w:r w:rsidR="00DC4623">
        <w:rPr>
          <w:rStyle w:val="style11"/>
          <w:lang w:val="es-ES"/>
        </w:rPr>
        <w:t xml:space="preserve"> a sus hogares para</w:t>
      </w:r>
      <w:r w:rsidR="001048A6" w:rsidRPr="001048A6">
        <w:rPr>
          <w:rStyle w:val="style11"/>
          <w:lang w:val="es-ES"/>
        </w:rPr>
        <w:t xml:space="preserve"> la campaña política de 2016.</w:t>
      </w:r>
    </w:p>
    <w:p w:rsidR="001048A6" w:rsidRPr="001048A6" w:rsidRDefault="001048A6" w:rsidP="001048A6">
      <w:pPr>
        <w:pStyle w:val="NormalWeb"/>
        <w:jc w:val="center"/>
        <w:rPr>
          <w:rStyle w:val="style11"/>
          <w:lang w:val="es-ES"/>
        </w:rPr>
      </w:pPr>
      <w:r w:rsidRPr="001048A6">
        <w:rPr>
          <w:rStyle w:val="style11"/>
          <w:lang w:val="es-ES"/>
        </w:rPr>
        <w:t>Mientras que todavía</w:t>
      </w:r>
    </w:p>
    <w:p w:rsidR="001048A6" w:rsidRPr="001048A6" w:rsidRDefault="001048A6" w:rsidP="001048A6">
      <w:pPr>
        <w:pStyle w:val="NormalWeb"/>
        <w:jc w:val="center"/>
        <w:rPr>
          <w:rStyle w:val="style11"/>
          <w:lang w:val="es-ES"/>
        </w:rPr>
      </w:pPr>
      <w:r w:rsidRPr="001048A6">
        <w:rPr>
          <w:rStyle w:val="style11"/>
          <w:lang w:val="es-ES"/>
        </w:rPr>
        <w:t xml:space="preserve">en el Capitolio, los miembros del Congreso están en condiciones de copatrocinar la Ley </w:t>
      </w:r>
      <w:r w:rsidR="009E09AB">
        <w:rPr>
          <w:rFonts w:ascii="Arial" w:hAnsi="Arial" w:cs="Arial"/>
          <w:color w:val="222222"/>
          <w:lang w:val="es-ES"/>
        </w:rPr>
        <w:t xml:space="preserve">de Transición de Empleo Significativo Integrado, TIME </w:t>
      </w:r>
      <w:proofErr w:type="spellStart"/>
      <w:r w:rsidR="009E09AB">
        <w:rPr>
          <w:rStyle w:val="style11"/>
          <w:lang w:val="es-ES"/>
        </w:rPr>
        <w:t>Act</w:t>
      </w:r>
      <w:proofErr w:type="spellEnd"/>
      <w:r w:rsidR="007845AE">
        <w:rPr>
          <w:rStyle w:val="style11"/>
          <w:lang w:val="es-ES"/>
        </w:rPr>
        <w:t>,</w:t>
      </w:r>
      <w:r w:rsidR="009E09AB">
        <w:rPr>
          <w:rStyle w:val="style11"/>
          <w:lang w:val="es-ES"/>
        </w:rPr>
        <w:t xml:space="preserve"> </w:t>
      </w:r>
      <w:r w:rsidRPr="001048A6">
        <w:rPr>
          <w:rStyle w:val="style11"/>
          <w:lang w:val="es-ES"/>
        </w:rPr>
        <w:t>(H. R. 188 y S. 2001).</w:t>
      </w:r>
    </w:p>
    <w:p w:rsidR="001048A6" w:rsidRPr="001048A6" w:rsidRDefault="001048A6" w:rsidP="001048A6">
      <w:pPr>
        <w:pStyle w:val="NormalWeb"/>
        <w:jc w:val="center"/>
        <w:rPr>
          <w:rStyle w:val="style11"/>
          <w:lang w:val="es-ES"/>
        </w:rPr>
      </w:pPr>
    </w:p>
    <w:p w:rsidR="001048A6" w:rsidRPr="001048A6" w:rsidRDefault="001048A6" w:rsidP="001048A6">
      <w:pPr>
        <w:pStyle w:val="NormalWeb"/>
        <w:jc w:val="center"/>
        <w:rPr>
          <w:rStyle w:val="style11"/>
          <w:lang w:val="es-ES"/>
        </w:rPr>
      </w:pPr>
      <w:r w:rsidRPr="001048A6">
        <w:rPr>
          <w:rStyle w:val="style11"/>
          <w:lang w:val="es-ES"/>
        </w:rPr>
        <w:t>Les estamos pidiendo hacer tres llamadas telefónicas</w:t>
      </w:r>
      <w:r w:rsidR="00A1501F">
        <w:rPr>
          <w:rStyle w:val="style11"/>
          <w:lang w:val="es-ES"/>
        </w:rPr>
        <w:t xml:space="preserve">: una </w:t>
      </w:r>
      <w:r w:rsidR="003A4302">
        <w:rPr>
          <w:rStyle w:val="style11"/>
          <w:lang w:val="es-ES"/>
        </w:rPr>
        <w:t>a</w:t>
      </w:r>
      <w:r w:rsidR="00A1501F">
        <w:rPr>
          <w:rStyle w:val="style11"/>
          <w:lang w:val="es-ES"/>
        </w:rPr>
        <w:t>l miembro de su cámara</w:t>
      </w:r>
      <w:r w:rsidRPr="001048A6">
        <w:rPr>
          <w:rStyle w:val="style11"/>
          <w:lang w:val="es-ES"/>
        </w:rPr>
        <w:t xml:space="preserve"> y uno para cada uno de sus dos senadores. Los únicos senadores</w:t>
      </w:r>
    </w:p>
    <w:p w:rsidR="001048A6" w:rsidRPr="001048A6" w:rsidRDefault="001048A6" w:rsidP="001048A6">
      <w:pPr>
        <w:pStyle w:val="NormalWeb"/>
        <w:jc w:val="center"/>
        <w:rPr>
          <w:rStyle w:val="style11"/>
          <w:lang w:val="es-ES"/>
        </w:rPr>
      </w:pPr>
      <w:r w:rsidRPr="001048A6">
        <w:rPr>
          <w:rStyle w:val="style11"/>
          <w:lang w:val="es-ES"/>
        </w:rPr>
        <w:t>que han patrocinado este proyecto de ley</w:t>
      </w:r>
    </w:p>
    <w:p w:rsidR="001048A6" w:rsidRPr="001048A6" w:rsidRDefault="009368EE" w:rsidP="001048A6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 xml:space="preserve">son </w:t>
      </w:r>
      <w:r w:rsidR="001048A6" w:rsidRPr="001048A6">
        <w:rPr>
          <w:rStyle w:val="style11"/>
          <w:lang w:val="es-ES"/>
        </w:rPr>
        <w:t xml:space="preserve">Kelly </w:t>
      </w:r>
      <w:proofErr w:type="spellStart"/>
      <w:r w:rsidR="001048A6" w:rsidRPr="001048A6">
        <w:rPr>
          <w:rStyle w:val="style11"/>
          <w:lang w:val="es-ES"/>
        </w:rPr>
        <w:t>Ayotte</w:t>
      </w:r>
      <w:proofErr w:type="spellEnd"/>
      <w:r w:rsidR="001048A6" w:rsidRPr="001048A6">
        <w:rPr>
          <w:rStyle w:val="style11"/>
          <w:lang w:val="es-ES"/>
        </w:rPr>
        <w:t xml:space="preserve"> de New Hampshire y Michael </w:t>
      </w:r>
      <w:proofErr w:type="spellStart"/>
      <w:r w:rsidR="001048A6" w:rsidRPr="001048A6">
        <w:rPr>
          <w:rStyle w:val="style11"/>
          <w:lang w:val="es-ES"/>
        </w:rPr>
        <w:t>Bennet</w:t>
      </w:r>
      <w:proofErr w:type="spellEnd"/>
      <w:r w:rsidR="001048A6" w:rsidRPr="001048A6">
        <w:rPr>
          <w:rStyle w:val="style11"/>
          <w:lang w:val="es-ES"/>
        </w:rPr>
        <w:t xml:space="preserve"> de Colorado, lo que significa que aquellos de ustedes en New Hampshire o Colorado sólo tendrá</w:t>
      </w:r>
      <w:r w:rsidR="002B18EC">
        <w:rPr>
          <w:rStyle w:val="style11"/>
          <w:lang w:val="es-ES"/>
        </w:rPr>
        <w:t>n</w:t>
      </w:r>
      <w:r w:rsidR="001048A6" w:rsidRPr="001048A6">
        <w:rPr>
          <w:rStyle w:val="style11"/>
          <w:lang w:val="es-ES"/>
        </w:rPr>
        <w:t xml:space="preserve"> que llamar</w:t>
      </w:r>
    </w:p>
    <w:p w:rsidR="001048A6" w:rsidRPr="001048A6" w:rsidRDefault="00860A90" w:rsidP="001048A6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>a un</w:t>
      </w:r>
    </w:p>
    <w:p w:rsidR="001048A6" w:rsidRPr="001048A6" w:rsidRDefault="001048A6" w:rsidP="001048A6">
      <w:pPr>
        <w:pStyle w:val="NormalWeb"/>
        <w:jc w:val="center"/>
        <w:rPr>
          <w:rStyle w:val="style11"/>
          <w:lang w:val="es-ES"/>
        </w:rPr>
      </w:pPr>
      <w:r w:rsidRPr="001048A6">
        <w:rPr>
          <w:rStyle w:val="style11"/>
          <w:lang w:val="es-ES"/>
        </w:rPr>
        <w:t>senador. Todos los demás todavía debe</w:t>
      </w:r>
      <w:r w:rsidR="004F32A5">
        <w:rPr>
          <w:rStyle w:val="style11"/>
          <w:lang w:val="es-ES"/>
        </w:rPr>
        <w:t>n</w:t>
      </w:r>
      <w:r w:rsidRPr="001048A6">
        <w:rPr>
          <w:rStyle w:val="style11"/>
          <w:lang w:val="es-ES"/>
        </w:rPr>
        <w:t xml:space="preserve"> llamar a sus dos senadores.</w:t>
      </w:r>
    </w:p>
    <w:p w:rsidR="001048A6" w:rsidRPr="001048A6" w:rsidRDefault="001048A6" w:rsidP="001048A6">
      <w:pPr>
        <w:pStyle w:val="NormalWeb"/>
        <w:jc w:val="center"/>
        <w:rPr>
          <w:rStyle w:val="style11"/>
          <w:lang w:val="es-ES"/>
        </w:rPr>
      </w:pPr>
    </w:p>
    <w:p w:rsidR="001048A6" w:rsidRPr="001048A6" w:rsidRDefault="001048A6" w:rsidP="001048A6">
      <w:pPr>
        <w:pStyle w:val="NormalWeb"/>
        <w:jc w:val="center"/>
        <w:rPr>
          <w:rStyle w:val="style11"/>
          <w:lang w:val="es-ES"/>
        </w:rPr>
      </w:pPr>
      <w:r w:rsidRPr="001048A6">
        <w:rPr>
          <w:rStyle w:val="style11"/>
          <w:lang w:val="es-ES"/>
        </w:rPr>
        <w:lastRenderedPageBreak/>
        <w:t>En la Cámara, ya hay setenta y un partidarios de este proyecto de ley que se enumeran según el estado en el primer archivo adjunto. Sólo tiene que llamar</w:t>
      </w:r>
    </w:p>
    <w:p w:rsidR="001048A6" w:rsidRPr="001048A6" w:rsidRDefault="001048A6" w:rsidP="001048A6">
      <w:pPr>
        <w:pStyle w:val="NormalWeb"/>
        <w:jc w:val="center"/>
        <w:rPr>
          <w:rStyle w:val="style11"/>
          <w:lang w:val="es-ES"/>
        </w:rPr>
      </w:pPr>
      <w:r w:rsidRPr="001048A6">
        <w:rPr>
          <w:rStyle w:val="style11"/>
          <w:lang w:val="es-ES"/>
        </w:rPr>
        <w:t>a su</w:t>
      </w:r>
    </w:p>
    <w:p w:rsidR="001048A6" w:rsidRPr="001048A6" w:rsidRDefault="001048A6" w:rsidP="001048A6">
      <w:pPr>
        <w:pStyle w:val="NormalWeb"/>
        <w:jc w:val="center"/>
        <w:rPr>
          <w:rStyle w:val="style11"/>
          <w:lang w:val="es-ES"/>
        </w:rPr>
      </w:pPr>
      <w:r w:rsidRPr="001048A6">
        <w:rPr>
          <w:rStyle w:val="style11"/>
          <w:lang w:val="es-ES"/>
        </w:rPr>
        <w:t>representante en caso de que no apare</w:t>
      </w:r>
      <w:r w:rsidR="002F7C97">
        <w:rPr>
          <w:rStyle w:val="style11"/>
          <w:lang w:val="es-ES"/>
        </w:rPr>
        <w:t>zca</w:t>
      </w:r>
      <w:r w:rsidRPr="001048A6">
        <w:rPr>
          <w:rStyle w:val="style11"/>
          <w:lang w:val="es-ES"/>
        </w:rPr>
        <w:t xml:space="preserve"> en esta</w:t>
      </w:r>
      <w:r w:rsidR="00141EEF">
        <w:rPr>
          <w:rStyle w:val="style11"/>
          <w:lang w:val="es-ES"/>
        </w:rPr>
        <w:t xml:space="preserve"> lista. Si no está seguro de</w:t>
      </w:r>
      <w:r w:rsidRPr="001048A6">
        <w:rPr>
          <w:rStyle w:val="style11"/>
          <w:lang w:val="es-ES"/>
        </w:rPr>
        <w:t xml:space="preserve"> </w:t>
      </w:r>
      <w:proofErr w:type="spellStart"/>
      <w:r w:rsidRPr="001048A6">
        <w:rPr>
          <w:rStyle w:val="style11"/>
          <w:lang w:val="es-ES"/>
        </w:rPr>
        <w:t>cuales</w:t>
      </w:r>
      <w:proofErr w:type="spellEnd"/>
      <w:r w:rsidRPr="001048A6">
        <w:rPr>
          <w:rStyle w:val="style11"/>
          <w:lang w:val="es-ES"/>
        </w:rPr>
        <w:t xml:space="preserve"> </w:t>
      </w:r>
      <w:r w:rsidR="00141EEF">
        <w:rPr>
          <w:rStyle w:val="style11"/>
          <w:lang w:val="es-ES"/>
        </w:rPr>
        <w:t xml:space="preserve">son </w:t>
      </w:r>
      <w:r w:rsidRPr="001048A6">
        <w:rPr>
          <w:rStyle w:val="style11"/>
          <w:lang w:val="es-ES"/>
        </w:rPr>
        <w:t>sus miembros del Congreso, por favor, póngase en contacto</w:t>
      </w:r>
    </w:p>
    <w:p w:rsidR="001048A6" w:rsidRPr="001048A6" w:rsidRDefault="001048A6" w:rsidP="001048A6">
      <w:pPr>
        <w:pStyle w:val="NormalWeb"/>
        <w:jc w:val="center"/>
        <w:rPr>
          <w:rStyle w:val="style11"/>
          <w:lang w:val="es-ES"/>
        </w:rPr>
      </w:pPr>
      <w:r w:rsidRPr="001048A6">
        <w:rPr>
          <w:rStyle w:val="style11"/>
          <w:lang w:val="es-ES"/>
        </w:rPr>
        <w:t xml:space="preserve">con </w:t>
      </w:r>
      <w:proofErr w:type="spellStart"/>
      <w:r w:rsidRPr="001048A6">
        <w:rPr>
          <w:rStyle w:val="style11"/>
          <w:lang w:val="es-ES"/>
        </w:rPr>
        <w:t>Meliss</w:t>
      </w:r>
      <w:r w:rsidR="00EB0032">
        <w:rPr>
          <w:rStyle w:val="style11"/>
          <w:lang w:val="es-ES"/>
        </w:rPr>
        <w:t>a</w:t>
      </w:r>
      <w:proofErr w:type="spellEnd"/>
      <w:r w:rsidR="00EB0032">
        <w:rPr>
          <w:rStyle w:val="style11"/>
          <w:lang w:val="es-ES"/>
        </w:rPr>
        <w:t xml:space="preserve"> </w:t>
      </w:r>
      <w:proofErr w:type="spellStart"/>
      <w:r w:rsidR="00EB0032">
        <w:rPr>
          <w:rStyle w:val="style11"/>
          <w:lang w:val="es-ES"/>
        </w:rPr>
        <w:t>Kroeger</w:t>
      </w:r>
      <w:proofErr w:type="spellEnd"/>
      <w:r w:rsidR="00EB0032">
        <w:rPr>
          <w:rStyle w:val="style11"/>
          <w:lang w:val="es-ES"/>
        </w:rPr>
        <w:t>. Ella puede ser encontr</w:t>
      </w:r>
      <w:r w:rsidRPr="001048A6">
        <w:rPr>
          <w:rStyle w:val="style11"/>
          <w:lang w:val="es-ES"/>
        </w:rPr>
        <w:t>ada</w:t>
      </w:r>
    </w:p>
    <w:p w:rsidR="001048A6" w:rsidRPr="001048A6" w:rsidRDefault="00055110" w:rsidP="001048A6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>por teléfono en</w:t>
      </w:r>
      <w:r w:rsidR="001048A6" w:rsidRPr="001048A6">
        <w:rPr>
          <w:rStyle w:val="style11"/>
          <w:lang w:val="es-ES"/>
        </w:rPr>
        <w:t xml:space="preserve"> </w:t>
      </w:r>
      <w:r w:rsidR="00DB3746">
        <w:rPr>
          <w:rStyle w:val="style11"/>
          <w:lang w:val="es-ES"/>
        </w:rPr>
        <w:t>(410) 659-9314, extensión 2207</w:t>
      </w:r>
      <w:r w:rsidR="001048A6" w:rsidRPr="001048A6">
        <w:rPr>
          <w:rStyle w:val="style11"/>
          <w:lang w:val="es-ES"/>
        </w:rPr>
        <w:t xml:space="preserve"> </w:t>
      </w:r>
      <w:r w:rsidR="00DB3746">
        <w:rPr>
          <w:rStyle w:val="style11"/>
          <w:lang w:val="es-ES"/>
        </w:rPr>
        <w:t xml:space="preserve">o </w:t>
      </w:r>
      <w:r w:rsidR="001048A6" w:rsidRPr="001048A6">
        <w:rPr>
          <w:rStyle w:val="style11"/>
          <w:lang w:val="es-ES"/>
        </w:rPr>
        <w:t>por correo electrónico a</w:t>
      </w:r>
    </w:p>
    <w:p w:rsidR="001048A6" w:rsidRPr="001048A6" w:rsidRDefault="001048A6" w:rsidP="001048A6">
      <w:pPr>
        <w:pStyle w:val="NormalWeb"/>
        <w:jc w:val="center"/>
        <w:rPr>
          <w:rStyle w:val="style11"/>
          <w:lang w:val="es-ES"/>
        </w:rPr>
      </w:pPr>
      <w:r w:rsidRPr="001048A6">
        <w:rPr>
          <w:rStyle w:val="style11"/>
          <w:lang w:val="es-ES"/>
        </w:rPr>
        <w:t>mkroeger@nfb.org.</w:t>
      </w:r>
    </w:p>
    <w:p w:rsidR="001048A6" w:rsidRPr="001048A6" w:rsidRDefault="001048A6" w:rsidP="001048A6">
      <w:pPr>
        <w:pStyle w:val="NormalWeb"/>
        <w:jc w:val="center"/>
        <w:rPr>
          <w:rStyle w:val="style11"/>
          <w:lang w:val="es-ES"/>
        </w:rPr>
      </w:pPr>
    </w:p>
    <w:p w:rsidR="001048A6" w:rsidRPr="001048A6" w:rsidRDefault="001048A6" w:rsidP="001048A6">
      <w:pPr>
        <w:pStyle w:val="NormalWeb"/>
        <w:jc w:val="center"/>
        <w:rPr>
          <w:rStyle w:val="style11"/>
          <w:lang w:val="es-ES"/>
        </w:rPr>
      </w:pPr>
      <w:r w:rsidRPr="001048A6">
        <w:rPr>
          <w:rStyle w:val="style11"/>
          <w:lang w:val="es-ES"/>
        </w:rPr>
        <w:t>También puede comunicarse con su miembro del Congreso llamando al conmutador del Capitolio al (202) 224-3121. Al llamar a la centralita telefónica, se</w:t>
      </w:r>
    </w:p>
    <w:p w:rsidR="001048A6" w:rsidRPr="001048A6" w:rsidRDefault="001048A6" w:rsidP="001048A6">
      <w:pPr>
        <w:pStyle w:val="NormalWeb"/>
        <w:jc w:val="center"/>
        <w:rPr>
          <w:rStyle w:val="style11"/>
          <w:lang w:val="es-ES"/>
        </w:rPr>
      </w:pPr>
      <w:r w:rsidRPr="001048A6">
        <w:rPr>
          <w:rStyle w:val="style11"/>
          <w:lang w:val="es-ES"/>
        </w:rPr>
        <w:t>le preguntará si</w:t>
      </w:r>
    </w:p>
    <w:p w:rsidR="001048A6" w:rsidRPr="001048A6" w:rsidRDefault="001048A6" w:rsidP="001048A6">
      <w:pPr>
        <w:pStyle w:val="NormalWeb"/>
        <w:jc w:val="center"/>
        <w:rPr>
          <w:rStyle w:val="style11"/>
          <w:lang w:val="es-ES"/>
        </w:rPr>
      </w:pPr>
      <w:r w:rsidRPr="001048A6">
        <w:rPr>
          <w:rStyle w:val="style11"/>
          <w:lang w:val="es-ES"/>
        </w:rPr>
        <w:t xml:space="preserve">está llamando para hablar con un miembro de la Cámara o miembro del Senado. Al seleccionar Senado, se le pedirá su estado y </w:t>
      </w:r>
      <w:r w:rsidR="007E4489">
        <w:rPr>
          <w:rStyle w:val="style11"/>
          <w:lang w:val="es-ES"/>
        </w:rPr>
        <w:t xml:space="preserve">se </w:t>
      </w:r>
      <w:r w:rsidRPr="001048A6">
        <w:rPr>
          <w:rStyle w:val="style11"/>
          <w:lang w:val="es-ES"/>
        </w:rPr>
        <w:t xml:space="preserve">le proporcionará </w:t>
      </w:r>
      <w:r w:rsidR="005A17A8">
        <w:rPr>
          <w:rStyle w:val="style11"/>
          <w:lang w:val="es-ES"/>
        </w:rPr>
        <w:t xml:space="preserve">con </w:t>
      </w:r>
      <w:r w:rsidRPr="001048A6">
        <w:rPr>
          <w:rStyle w:val="style11"/>
          <w:lang w:val="es-ES"/>
        </w:rPr>
        <w:t>los</w:t>
      </w:r>
    </w:p>
    <w:p w:rsidR="001048A6" w:rsidRPr="001048A6" w:rsidRDefault="001048A6" w:rsidP="001048A6">
      <w:pPr>
        <w:pStyle w:val="NormalWeb"/>
        <w:jc w:val="center"/>
        <w:rPr>
          <w:rStyle w:val="style11"/>
          <w:lang w:val="es-ES"/>
        </w:rPr>
      </w:pPr>
      <w:r w:rsidRPr="001048A6">
        <w:rPr>
          <w:rStyle w:val="style11"/>
          <w:lang w:val="es-ES"/>
        </w:rPr>
        <w:t>nombres de su</w:t>
      </w:r>
      <w:r w:rsidR="00F73A0E">
        <w:rPr>
          <w:rStyle w:val="style11"/>
          <w:lang w:val="es-ES"/>
        </w:rPr>
        <w:t>s</w:t>
      </w:r>
    </w:p>
    <w:p w:rsidR="001048A6" w:rsidRPr="001048A6" w:rsidRDefault="001048A6" w:rsidP="001048A6">
      <w:pPr>
        <w:pStyle w:val="NormalWeb"/>
        <w:jc w:val="center"/>
        <w:rPr>
          <w:rStyle w:val="style11"/>
          <w:lang w:val="es-ES"/>
        </w:rPr>
      </w:pPr>
      <w:r w:rsidRPr="001048A6">
        <w:rPr>
          <w:rStyle w:val="style11"/>
          <w:lang w:val="es-ES"/>
        </w:rPr>
        <w:t>senadores. Cuando se selecciona Cámara de Representantes, se le pedirá su código postal y el sistema le proporcionará el nombre de su representante.</w:t>
      </w:r>
    </w:p>
    <w:p w:rsidR="001048A6" w:rsidRPr="001048A6" w:rsidRDefault="001048A6" w:rsidP="001048A6">
      <w:pPr>
        <w:pStyle w:val="NormalWeb"/>
        <w:jc w:val="center"/>
        <w:rPr>
          <w:rStyle w:val="style11"/>
          <w:lang w:val="es-ES"/>
        </w:rPr>
      </w:pPr>
    </w:p>
    <w:p w:rsidR="001048A6" w:rsidRPr="001048A6" w:rsidRDefault="001048A6" w:rsidP="001048A6">
      <w:pPr>
        <w:pStyle w:val="NormalWeb"/>
        <w:jc w:val="center"/>
        <w:rPr>
          <w:rStyle w:val="style11"/>
          <w:lang w:val="es-ES"/>
        </w:rPr>
      </w:pPr>
      <w:r w:rsidRPr="001048A6">
        <w:rPr>
          <w:rStyle w:val="style11"/>
          <w:lang w:val="es-ES"/>
        </w:rPr>
        <w:t xml:space="preserve">Una vez conectado, le sugiero que diga </w:t>
      </w:r>
      <w:r w:rsidR="00495AE3">
        <w:rPr>
          <w:rStyle w:val="style11"/>
          <w:lang w:val="es-ES"/>
        </w:rPr>
        <w:t>algo como: "Hola, me</w:t>
      </w:r>
      <w:r w:rsidR="00176EBB">
        <w:rPr>
          <w:rStyle w:val="style11"/>
          <w:lang w:val="es-ES"/>
        </w:rPr>
        <w:t xml:space="preserve"> llamo</w:t>
      </w:r>
      <w:r w:rsidRPr="001048A6">
        <w:rPr>
          <w:rStyle w:val="style11"/>
          <w:lang w:val="es-ES"/>
        </w:rPr>
        <w:t xml:space="preserve"> ... y soy un </w:t>
      </w:r>
      <w:r w:rsidR="008068DC">
        <w:rPr>
          <w:rStyle w:val="style11"/>
          <w:lang w:val="es-ES"/>
        </w:rPr>
        <w:t>votante</w:t>
      </w:r>
      <w:r w:rsidR="006E705E">
        <w:rPr>
          <w:rStyle w:val="style11"/>
          <w:lang w:val="es-ES"/>
        </w:rPr>
        <w:t xml:space="preserve"> del Representante/</w:t>
      </w:r>
      <w:r w:rsidRPr="001048A6">
        <w:rPr>
          <w:rStyle w:val="style11"/>
          <w:lang w:val="es-ES"/>
        </w:rPr>
        <w:t>Senador Apellido. Estoy llamando para</w:t>
      </w:r>
    </w:p>
    <w:p w:rsidR="001048A6" w:rsidRPr="001048A6" w:rsidRDefault="001048A6" w:rsidP="001048A6">
      <w:pPr>
        <w:pStyle w:val="NormalWeb"/>
        <w:jc w:val="center"/>
        <w:rPr>
          <w:rStyle w:val="style11"/>
          <w:lang w:val="es-ES"/>
        </w:rPr>
      </w:pPr>
      <w:r w:rsidRPr="001048A6">
        <w:rPr>
          <w:rStyle w:val="style11"/>
          <w:lang w:val="es-ES"/>
        </w:rPr>
        <w:t>instar</w:t>
      </w:r>
    </w:p>
    <w:p w:rsidR="001048A6" w:rsidRPr="001048A6" w:rsidRDefault="0011152D" w:rsidP="001048A6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>al Representante/</w:t>
      </w:r>
      <w:r w:rsidR="001048A6" w:rsidRPr="001048A6">
        <w:rPr>
          <w:rStyle w:val="style11"/>
          <w:lang w:val="es-ES"/>
        </w:rPr>
        <w:t xml:space="preserve">Senador Apellido </w:t>
      </w:r>
      <w:r w:rsidR="00481212">
        <w:rPr>
          <w:rStyle w:val="style11"/>
          <w:lang w:val="es-ES"/>
        </w:rPr>
        <w:t xml:space="preserve">a </w:t>
      </w:r>
      <w:r w:rsidR="001048A6" w:rsidRPr="001048A6">
        <w:rPr>
          <w:rStyle w:val="style11"/>
          <w:lang w:val="es-ES"/>
        </w:rPr>
        <w:t xml:space="preserve">copatrocinar H. R. 188 / S. 2001, </w:t>
      </w:r>
      <w:r w:rsidR="00C41CF3">
        <w:rPr>
          <w:rStyle w:val="style11"/>
          <w:lang w:val="es-ES"/>
        </w:rPr>
        <w:t xml:space="preserve">la Ley </w:t>
      </w:r>
      <w:r w:rsidR="00C41CF3">
        <w:rPr>
          <w:rFonts w:ascii="Arial" w:hAnsi="Arial" w:cs="Arial"/>
          <w:color w:val="222222"/>
          <w:lang w:val="es-ES"/>
        </w:rPr>
        <w:t xml:space="preserve">de Transición de Empleo Significativo Integrado, TIME </w:t>
      </w:r>
      <w:proofErr w:type="spellStart"/>
      <w:r w:rsidR="00484488">
        <w:rPr>
          <w:rStyle w:val="style11"/>
          <w:lang w:val="es-ES"/>
        </w:rPr>
        <w:t>Act</w:t>
      </w:r>
      <w:proofErr w:type="spellEnd"/>
      <w:r w:rsidR="001048A6" w:rsidRPr="001048A6">
        <w:rPr>
          <w:rStyle w:val="style11"/>
          <w:lang w:val="es-ES"/>
        </w:rPr>
        <w:t xml:space="preserve">. Esta medida ayudará a la gente como yo y </w:t>
      </w:r>
      <w:r w:rsidR="004D7E42">
        <w:rPr>
          <w:rStyle w:val="style11"/>
          <w:lang w:val="es-ES"/>
        </w:rPr>
        <w:t xml:space="preserve">a </w:t>
      </w:r>
      <w:r w:rsidR="001048A6" w:rsidRPr="001048A6">
        <w:rPr>
          <w:rStyle w:val="style11"/>
          <w:lang w:val="es-ES"/>
        </w:rPr>
        <w:t>otras personas con</w:t>
      </w:r>
    </w:p>
    <w:p w:rsidR="001048A6" w:rsidRPr="001048A6" w:rsidRDefault="001048A6" w:rsidP="001048A6">
      <w:pPr>
        <w:pStyle w:val="NormalWeb"/>
        <w:jc w:val="center"/>
        <w:rPr>
          <w:rStyle w:val="style11"/>
          <w:lang w:val="es-ES"/>
        </w:rPr>
      </w:pPr>
      <w:r w:rsidRPr="001048A6">
        <w:rPr>
          <w:rStyle w:val="style11"/>
          <w:lang w:val="es-ES"/>
        </w:rPr>
        <w:t xml:space="preserve">discapacidades </w:t>
      </w:r>
      <w:r w:rsidR="00485828">
        <w:rPr>
          <w:rStyle w:val="style11"/>
          <w:lang w:val="es-ES"/>
        </w:rPr>
        <w:t>a compe</w:t>
      </w:r>
      <w:r w:rsidRPr="001048A6">
        <w:rPr>
          <w:rStyle w:val="style11"/>
          <w:lang w:val="es-ES"/>
        </w:rPr>
        <w:t>t</w:t>
      </w:r>
      <w:r w:rsidR="00485828">
        <w:rPr>
          <w:rStyle w:val="style11"/>
          <w:lang w:val="es-ES"/>
        </w:rPr>
        <w:t>ir</w:t>
      </w:r>
    </w:p>
    <w:p w:rsidR="001048A6" w:rsidRPr="001048A6" w:rsidRDefault="00013E30" w:rsidP="001048A6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>por igual en la fuerza laboral</w:t>
      </w:r>
      <w:r w:rsidR="009B1703">
        <w:rPr>
          <w:rStyle w:val="style11"/>
          <w:lang w:val="es-ES"/>
        </w:rPr>
        <w:t>.</w:t>
      </w:r>
      <w:r w:rsidR="001048A6" w:rsidRPr="001048A6">
        <w:rPr>
          <w:rStyle w:val="style11"/>
          <w:lang w:val="es-ES"/>
        </w:rPr>
        <w:t>"</w:t>
      </w:r>
    </w:p>
    <w:p w:rsidR="001048A6" w:rsidRPr="001048A6" w:rsidRDefault="001048A6" w:rsidP="001048A6">
      <w:pPr>
        <w:pStyle w:val="NormalWeb"/>
        <w:jc w:val="center"/>
        <w:rPr>
          <w:rStyle w:val="style11"/>
          <w:lang w:val="es-ES"/>
        </w:rPr>
      </w:pPr>
    </w:p>
    <w:p w:rsidR="001048A6" w:rsidRPr="001048A6" w:rsidRDefault="001048A6" w:rsidP="001048A6">
      <w:pPr>
        <w:pStyle w:val="NormalWeb"/>
        <w:jc w:val="center"/>
        <w:rPr>
          <w:rStyle w:val="style11"/>
          <w:lang w:val="es-ES"/>
        </w:rPr>
      </w:pPr>
      <w:r w:rsidRPr="001048A6">
        <w:rPr>
          <w:rStyle w:val="style11"/>
          <w:lang w:val="es-ES"/>
        </w:rPr>
        <w:lastRenderedPageBreak/>
        <w:t>Si tiene tiempo, además de llamar, también sería útil enviar un correo electrónico al director legislativo de su</w:t>
      </w:r>
      <w:r w:rsidR="00E66BAC">
        <w:rPr>
          <w:rStyle w:val="style11"/>
          <w:lang w:val="es-ES"/>
        </w:rPr>
        <w:t>s senadores y representantes.</w:t>
      </w:r>
    </w:p>
    <w:p w:rsidR="001048A6" w:rsidRPr="001048A6" w:rsidRDefault="001048A6" w:rsidP="001048A6">
      <w:pPr>
        <w:pStyle w:val="NormalWeb"/>
        <w:jc w:val="center"/>
        <w:rPr>
          <w:rStyle w:val="style11"/>
          <w:lang w:val="es-ES"/>
        </w:rPr>
      </w:pPr>
      <w:r w:rsidRPr="001048A6">
        <w:rPr>
          <w:rStyle w:val="style11"/>
          <w:lang w:val="es-ES"/>
        </w:rPr>
        <w:t xml:space="preserve">puede obtener el nombre y dirección de correo electrónico de esta persona al hacer la llamada </w:t>
      </w:r>
      <w:r w:rsidR="002A25A0">
        <w:rPr>
          <w:rStyle w:val="style11"/>
          <w:lang w:val="es-ES"/>
        </w:rPr>
        <w:t xml:space="preserve">que </w:t>
      </w:r>
      <w:r w:rsidRPr="001048A6">
        <w:rPr>
          <w:rStyle w:val="style11"/>
          <w:lang w:val="es-ES"/>
        </w:rPr>
        <w:t>se ha descrito anteriormente.</w:t>
      </w:r>
    </w:p>
    <w:p w:rsidR="001048A6" w:rsidRPr="001048A6" w:rsidRDefault="001048A6" w:rsidP="001048A6">
      <w:pPr>
        <w:pStyle w:val="NormalWeb"/>
        <w:jc w:val="center"/>
        <w:rPr>
          <w:rStyle w:val="style11"/>
          <w:lang w:val="es-ES"/>
        </w:rPr>
      </w:pPr>
    </w:p>
    <w:p w:rsidR="001048A6" w:rsidRPr="001048A6" w:rsidRDefault="001048A6" w:rsidP="001048A6">
      <w:pPr>
        <w:pStyle w:val="NormalWeb"/>
        <w:jc w:val="center"/>
        <w:rPr>
          <w:rStyle w:val="style11"/>
          <w:lang w:val="es-ES"/>
        </w:rPr>
      </w:pPr>
      <w:r w:rsidRPr="001048A6">
        <w:rPr>
          <w:rStyle w:val="style11"/>
          <w:lang w:val="es-ES"/>
        </w:rPr>
        <w:t>Se adjuntan los cuatro mensajes de c</w:t>
      </w:r>
      <w:r w:rsidR="002C5743">
        <w:rPr>
          <w:rStyle w:val="style11"/>
          <w:lang w:val="es-ES"/>
        </w:rPr>
        <w:t xml:space="preserve">orreo electrónico en Inglés y </w:t>
      </w:r>
      <w:r w:rsidR="00B12C77">
        <w:rPr>
          <w:rStyle w:val="style11"/>
          <w:lang w:val="es-ES"/>
        </w:rPr>
        <w:t xml:space="preserve">en </w:t>
      </w:r>
      <w:r w:rsidR="002C5743">
        <w:rPr>
          <w:rStyle w:val="style11"/>
          <w:lang w:val="es-ES"/>
        </w:rPr>
        <w:t>Españ</w:t>
      </w:r>
      <w:r w:rsidR="00421E92">
        <w:rPr>
          <w:rStyle w:val="style11"/>
          <w:lang w:val="es-ES"/>
        </w:rPr>
        <w:t>ol.</w:t>
      </w:r>
      <w:r w:rsidR="002C5743">
        <w:rPr>
          <w:rStyle w:val="style11"/>
          <w:lang w:val="es-ES"/>
        </w:rPr>
        <w:t xml:space="preserve"> </w:t>
      </w:r>
      <w:r w:rsidRPr="001048A6">
        <w:rPr>
          <w:rStyle w:val="style11"/>
          <w:lang w:val="es-ES"/>
        </w:rPr>
        <w:t>Dos están dirigidos a senadores y representantes del Partido Republicano y dos están</w:t>
      </w:r>
    </w:p>
    <w:p w:rsidR="001048A6" w:rsidRPr="001048A6" w:rsidRDefault="001048A6" w:rsidP="001048A6">
      <w:pPr>
        <w:pStyle w:val="NormalWeb"/>
        <w:jc w:val="center"/>
        <w:rPr>
          <w:rStyle w:val="style11"/>
          <w:lang w:val="es-ES"/>
        </w:rPr>
      </w:pPr>
      <w:r w:rsidRPr="001048A6">
        <w:rPr>
          <w:rStyle w:val="style11"/>
          <w:lang w:val="es-ES"/>
        </w:rPr>
        <w:t>dirigidos a los senadores</w:t>
      </w:r>
    </w:p>
    <w:p w:rsidR="001048A6" w:rsidRPr="001048A6" w:rsidRDefault="001048A6" w:rsidP="001048A6">
      <w:pPr>
        <w:pStyle w:val="NormalWeb"/>
        <w:jc w:val="center"/>
        <w:rPr>
          <w:rStyle w:val="style11"/>
          <w:lang w:val="es-ES"/>
        </w:rPr>
      </w:pPr>
      <w:r w:rsidRPr="001048A6">
        <w:rPr>
          <w:rStyle w:val="style11"/>
          <w:lang w:val="es-ES"/>
        </w:rPr>
        <w:t xml:space="preserve">y representantes del Partido Demócrata. </w:t>
      </w:r>
      <w:r w:rsidR="00881901">
        <w:rPr>
          <w:rStyle w:val="style11"/>
          <w:lang w:val="es-ES"/>
        </w:rPr>
        <w:t>T</w:t>
      </w:r>
      <w:r w:rsidRPr="001048A6">
        <w:rPr>
          <w:rStyle w:val="style11"/>
          <w:lang w:val="es-ES"/>
        </w:rPr>
        <w:t>endrá que añadir el nombre del directo</w:t>
      </w:r>
      <w:r w:rsidR="00773DFF">
        <w:rPr>
          <w:rStyle w:val="style11"/>
          <w:lang w:val="es-ES"/>
        </w:rPr>
        <w:t>r legislativo y el apellido</w:t>
      </w:r>
      <w:r w:rsidRPr="001048A6">
        <w:rPr>
          <w:rStyle w:val="style11"/>
          <w:lang w:val="es-ES"/>
        </w:rPr>
        <w:t xml:space="preserve"> del representante o senador</w:t>
      </w:r>
    </w:p>
    <w:p w:rsidR="001048A6" w:rsidRPr="001048A6" w:rsidRDefault="001048A6" w:rsidP="001048A6">
      <w:pPr>
        <w:pStyle w:val="NormalWeb"/>
        <w:jc w:val="center"/>
        <w:rPr>
          <w:rStyle w:val="style11"/>
          <w:lang w:val="es-ES"/>
        </w:rPr>
      </w:pPr>
      <w:r w:rsidRPr="001048A6">
        <w:rPr>
          <w:rStyle w:val="style11"/>
          <w:lang w:val="es-ES"/>
        </w:rPr>
        <w:t>en las áreas entre corchetes adecuados. Por favor asegúrese de revisar y personalizar la plantilla de corr</w:t>
      </w:r>
      <w:r w:rsidR="00FB166A">
        <w:rPr>
          <w:rStyle w:val="style11"/>
          <w:lang w:val="es-ES"/>
        </w:rPr>
        <w:t>eo electrónico antes de enviarla</w:t>
      </w:r>
      <w:r w:rsidR="00466984">
        <w:rPr>
          <w:rStyle w:val="style11"/>
          <w:lang w:val="es-ES"/>
        </w:rPr>
        <w:t xml:space="preserve"> a</w:t>
      </w:r>
      <w:r w:rsidRPr="001048A6">
        <w:rPr>
          <w:rStyle w:val="style11"/>
          <w:lang w:val="es-ES"/>
        </w:rPr>
        <w:t xml:space="preserve"> CC </w:t>
      </w:r>
      <w:proofErr w:type="spellStart"/>
      <w:r w:rsidRPr="001048A6">
        <w:rPr>
          <w:rStyle w:val="style11"/>
          <w:lang w:val="es-ES"/>
        </w:rPr>
        <w:t>Kimie</w:t>
      </w:r>
      <w:proofErr w:type="spellEnd"/>
      <w:r w:rsidRPr="001048A6">
        <w:rPr>
          <w:rStyle w:val="style11"/>
          <w:lang w:val="es-ES"/>
        </w:rPr>
        <w:t xml:space="preserve"> Beverly</w:t>
      </w:r>
    </w:p>
    <w:p w:rsidR="001048A6" w:rsidRPr="001048A6" w:rsidRDefault="001048A6" w:rsidP="001048A6">
      <w:pPr>
        <w:pStyle w:val="NormalWeb"/>
        <w:jc w:val="center"/>
        <w:rPr>
          <w:rStyle w:val="style11"/>
          <w:lang w:val="es-ES"/>
        </w:rPr>
      </w:pPr>
      <w:r w:rsidRPr="001048A6">
        <w:rPr>
          <w:rStyle w:val="style11"/>
          <w:lang w:val="es-ES"/>
        </w:rPr>
        <w:t>en toda la correspondencia.</w:t>
      </w:r>
    </w:p>
    <w:p w:rsidR="001048A6" w:rsidRPr="001048A6" w:rsidRDefault="00780CF2" w:rsidP="001048A6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 xml:space="preserve">El correo electrónico de </w:t>
      </w:r>
      <w:r w:rsidR="001048A6" w:rsidRPr="001048A6">
        <w:rPr>
          <w:rStyle w:val="style11"/>
          <w:lang w:val="es-ES"/>
        </w:rPr>
        <w:t xml:space="preserve"> </w:t>
      </w:r>
      <w:proofErr w:type="spellStart"/>
      <w:r w:rsidR="001048A6" w:rsidRPr="001048A6">
        <w:rPr>
          <w:rStyle w:val="style11"/>
          <w:lang w:val="es-ES"/>
        </w:rPr>
        <w:t>Kimie</w:t>
      </w:r>
      <w:proofErr w:type="spellEnd"/>
      <w:r w:rsidR="001048A6" w:rsidRPr="001048A6">
        <w:rPr>
          <w:rStyle w:val="style11"/>
          <w:lang w:val="es-ES"/>
        </w:rPr>
        <w:t xml:space="preserve"> es kbeverly@nfb.org.</w:t>
      </w:r>
    </w:p>
    <w:p w:rsidR="001048A6" w:rsidRPr="001048A6" w:rsidRDefault="001048A6" w:rsidP="001048A6">
      <w:pPr>
        <w:pStyle w:val="NormalWeb"/>
        <w:jc w:val="center"/>
        <w:rPr>
          <w:rStyle w:val="style11"/>
          <w:lang w:val="es-ES"/>
        </w:rPr>
      </w:pPr>
    </w:p>
    <w:p w:rsidR="001048A6" w:rsidRPr="001048A6" w:rsidRDefault="007C16AA" w:rsidP="001048A6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>Compañeros</w:t>
      </w:r>
      <w:r w:rsidR="00097977">
        <w:rPr>
          <w:rStyle w:val="style11"/>
          <w:lang w:val="es-ES"/>
        </w:rPr>
        <w:t xml:space="preserve"> </w:t>
      </w:r>
      <w:proofErr w:type="spellStart"/>
      <w:r w:rsidR="001048A6" w:rsidRPr="001048A6">
        <w:rPr>
          <w:rStyle w:val="style11"/>
          <w:lang w:val="es-ES"/>
        </w:rPr>
        <w:t>Federacionistas</w:t>
      </w:r>
      <w:proofErr w:type="spellEnd"/>
      <w:r w:rsidR="001048A6" w:rsidRPr="001048A6">
        <w:rPr>
          <w:rStyle w:val="style11"/>
          <w:lang w:val="es-ES"/>
        </w:rPr>
        <w:t>, sé que hemos estado trabajando en este tema desde hace mucho tiempo, pero el diál</w:t>
      </w:r>
      <w:r w:rsidR="006D49FE">
        <w:rPr>
          <w:rStyle w:val="style11"/>
          <w:lang w:val="es-ES"/>
        </w:rPr>
        <w:t>ogo está cambiando claramente a</w:t>
      </w:r>
      <w:r w:rsidR="001048A6" w:rsidRPr="001048A6">
        <w:rPr>
          <w:rStyle w:val="style11"/>
          <w:lang w:val="es-ES"/>
        </w:rPr>
        <w:t xml:space="preserve"> nuestro favor.</w:t>
      </w:r>
    </w:p>
    <w:p w:rsidR="001048A6" w:rsidRPr="001048A6" w:rsidRDefault="003D2DAB" w:rsidP="001048A6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>Sigamos</w:t>
      </w:r>
    </w:p>
    <w:p w:rsidR="001048A6" w:rsidRPr="001048A6" w:rsidRDefault="003D2DAB" w:rsidP="001048A6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>trabajando</w:t>
      </w:r>
      <w:r w:rsidR="001048A6" w:rsidRPr="001048A6">
        <w:rPr>
          <w:rStyle w:val="style11"/>
          <w:lang w:val="es-ES"/>
        </w:rPr>
        <w:t xml:space="preserve"> hasta que </w:t>
      </w:r>
      <w:r w:rsidR="008A5E7D">
        <w:rPr>
          <w:rStyle w:val="style11"/>
          <w:lang w:val="es-ES"/>
        </w:rPr>
        <w:t>gocemos</w:t>
      </w:r>
      <w:r w:rsidR="001048A6" w:rsidRPr="001048A6">
        <w:rPr>
          <w:rStyle w:val="style11"/>
          <w:lang w:val="es-ES"/>
        </w:rPr>
        <w:t xml:space="preserve"> de la misma protección bajo las leyes </w:t>
      </w:r>
      <w:r w:rsidR="00B02917">
        <w:rPr>
          <w:rStyle w:val="style11"/>
          <w:lang w:val="es-ES"/>
        </w:rPr>
        <w:t>salariales</w:t>
      </w:r>
      <w:r w:rsidR="001048A6" w:rsidRPr="001048A6">
        <w:rPr>
          <w:rStyle w:val="style11"/>
          <w:lang w:val="es-ES"/>
        </w:rPr>
        <w:t xml:space="preserve"> de nuestro país como todos los demás </w:t>
      </w:r>
      <w:r w:rsidR="00F77089">
        <w:rPr>
          <w:rStyle w:val="style11"/>
          <w:lang w:val="es-ES"/>
        </w:rPr>
        <w:t xml:space="preserve">Estadounidenses </w:t>
      </w:r>
      <w:r w:rsidR="001048A6" w:rsidRPr="001048A6">
        <w:rPr>
          <w:rStyle w:val="style11"/>
          <w:lang w:val="es-ES"/>
        </w:rPr>
        <w:t>lo hacen.</w:t>
      </w:r>
    </w:p>
    <w:p w:rsidR="001048A6" w:rsidRPr="001048A6" w:rsidRDefault="001048A6" w:rsidP="001048A6">
      <w:pPr>
        <w:pStyle w:val="NormalWeb"/>
        <w:jc w:val="center"/>
        <w:rPr>
          <w:rStyle w:val="style11"/>
          <w:lang w:val="es-ES"/>
        </w:rPr>
      </w:pPr>
    </w:p>
    <w:p w:rsidR="001048A6" w:rsidRPr="001048A6" w:rsidRDefault="00665213" w:rsidP="001048A6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>A sus órdenes</w:t>
      </w:r>
      <w:r w:rsidR="001048A6" w:rsidRPr="001048A6">
        <w:rPr>
          <w:rStyle w:val="style11"/>
          <w:lang w:val="es-ES"/>
        </w:rPr>
        <w:t xml:space="preserve"> en la familia,</w:t>
      </w:r>
    </w:p>
    <w:p w:rsidR="001048A6" w:rsidRPr="001048A6" w:rsidRDefault="001048A6" w:rsidP="001048A6">
      <w:pPr>
        <w:pStyle w:val="NormalWeb"/>
        <w:jc w:val="center"/>
        <w:rPr>
          <w:rStyle w:val="style11"/>
          <w:lang w:val="es-ES"/>
        </w:rPr>
      </w:pPr>
    </w:p>
    <w:p w:rsidR="001048A6" w:rsidRPr="001048A6" w:rsidRDefault="001048A6" w:rsidP="001048A6">
      <w:pPr>
        <w:pStyle w:val="NormalWeb"/>
        <w:jc w:val="center"/>
        <w:rPr>
          <w:rStyle w:val="style11"/>
          <w:lang w:val="es-ES"/>
        </w:rPr>
      </w:pPr>
      <w:proofErr w:type="spellStart"/>
      <w:r w:rsidRPr="001048A6">
        <w:rPr>
          <w:rStyle w:val="style11"/>
          <w:lang w:val="es-ES"/>
        </w:rPr>
        <w:t>Parnell</w:t>
      </w:r>
      <w:proofErr w:type="spellEnd"/>
      <w:r w:rsidRPr="001048A6">
        <w:rPr>
          <w:rStyle w:val="style11"/>
          <w:lang w:val="es-ES"/>
        </w:rPr>
        <w:t xml:space="preserve"> </w:t>
      </w:r>
      <w:proofErr w:type="spellStart"/>
      <w:r w:rsidRPr="001048A6">
        <w:rPr>
          <w:rStyle w:val="style11"/>
          <w:lang w:val="es-ES"/>
        </w:rPr>
        <w:t>Diggs</w:t>
      </w:r>
      <w:proofErr w:type="spellEnd"/>
      <w:r w:rsidRPr="001048A6">
        <w:rPr>
          <w:rStyle w:val="style11"/>
          <w:lang w:val="es-ES"/>
        </w:rPr>
        <w:t>, Esq.</w:t>
      </w:r>
    </w:p>
    <w:p w:rsidR="001048A6" w:rsidRPr="001048A6" w:rsidRDefault="001048A6" w:rsidP="001048A6">
      <w:pPr>
        <w:pStyle w:val="NormalWeb"/>
        <w:jc w:val="center"/>
        <w:rPr>
          <w:rStyle w:val="style11"/>
          <w:lang w:val="es-ES"/>
        </w:rPr>
      </w:pPr>
    </w:p>
    <w:p w:rsidR="001048A6" w:rsidRPr="001048A6" w:rsidRDefault="001048A6" w:rsidP="001048A6">
      <w:pPr>
        <w:pStyle w:val="NormalWeb"/>
        <w:jc w:val="center"/>
        <w:rPr>
          <w:rStyle w:val="style11"/>
          <w:lang w:val="es-ES"/>
        </w:rPr>
      </w:pPr>
      <w:r w:rsidRPr="001048A6">
        <w:rPr>
          <w:rStyle w:val="style11"/>
          <w:lang w:val="es-ES"/>
        </w:rPr>
        <w:t>Director de Asuntos Gubernamentales</w:t>
      </w:r>
    </w:p>
    <w:p w:rsidR="001048A6" w:rsidRPr="001048A6" w:rsidRDefault="001048A6" w:rsidP="001048A6">
      <w:pPr>
        <w:pStyle w:val="NormalWeb"/>
        <w:jc w:val="center"/>
        <w:rPr>
          <w:rStyle w:val="style11"/>
          <w:lang w:val="es-ES"/>
        </w:rPr>
      </w:pPr>
    </w:p>
    <w:p w:rsidR="001048A6" w:rsidRPr="001048A6" w:rsidRDefault="001048A6" w:rsidP="001048A6">
      <w:pPr>
        <w:pStyle w:val="NormalWeb"/>
        <w:jc w:val="center"/>
        <w:rPr>
          <w:rStyle w:val="style11"/>
          <w:lang w:val="es-ES"/>
        </w:rPr>
      </w:pPr>
      <w:r w:rsidRPr="001048A6">
        <w:rPr>
          <w:rStyle w:val="style11"/>
          <w:lang w:val="es-ES"/>
        </w:rPr>
        <w:lastRenderedPageBreak/>
        <w:t>Federación Nacional de Ciegos</w:t>
      </w:r>
    </w:p>
    <w:p w:rsidR="001048A6" w:rsidRPr="001048A6" w:rsidRDefault="001048A6" w:rsidP="001048A6">
      <w:pPr>
        <w:pStyle w:val="NormalWeb"/>
        <w:jc w:val="center"/>
        <w:rPr>
          <w:rStyle w:val="style11"/>
          <w:lang w:val="es-ES"/>
        </w:rPr>
      </w:pPr>
    </w:p>
    <w:p w:rsidR="001048A6" w:rsidRPr="001048A6" w:rsidRDefault="001048A6" w:rsidP="001048A6">
      <w:pPr>
        <w:pStyle w:val="NormalWeb"/>
        <w:jc w:val="center"/>
        <w:rPr>
          <w:rStyle w:val="style11"/>
          <w:lang w:val="es-ES"/>
        </w:rPr>
      </w:pPr>
      <w:r w:rsidRPr="001048A6">
        <w:rPr>
          <w:rStyle w:val="style11"/>
          <w:lang w:val="es-ES"/>
        </w:rPr>
        <w:t>200 E</w:t>
      </w:r>
      <w:r w:rsidR="0056106B">
        <w:rPr>
          <w:rStyle w:val="style11"/>
          <w:lang w:val="es-ES"/>
        </w:rPr>
        <w:t>ast</w:t>
      </w:r>
      <w:r w:rsidRPr="001048A6">
        <w:rPr>
          <w:rStyle w:val="style11"/>
          <w:lang w:val="es-ES"/>
        </w:rPr>
        <w:t xml:space="preserve"> Wells</w:t>
      </w:r>
      <w:r w:rsidR="00E51884">
        <w:rPr>
          <w:rStyle w:val="style11"/>
          <w:lang w:val="es-ES"/>
        </w:rPr>
        <w:t xml:space="preserve"> </w:t>
      </w:r>
      <w:proofErr w:type="spellStart"/>
      <w:r w:rsidR="00E51884">
        <w:rPr>
          <w:rStyle w:val="style11"/>
          <w:lang w:val="es-ES"/>
        </w:rPr>
        <w:t>Street</w:t>
      </w:r>
      <w:proofErr w:type="spellEnd"/>
    </w:p>
    <w:p w:rsidR="001048A6" w:rsidRPr="001048A6" w:rsidRDefault="001048A6" w:rsidP="001048A6">
      <w:pPr>
        <w:pStyle w:val="NormalWeb"/>
        <w:jc w:val="center"/>
        <w:rPr>
          <w:rStyle w:val="style11"/>
          <w:lang w:val="es-ES"/>
        </w:rPr>
      </w:pPr>
    </w:p>
    <w:p w:rsidR="001048A6" w:rsidRPr="001048A6" w:rsidRDefault="006C22D5" w:rsidP="001048A6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>Baltimore, Maryland</w:t>
      </w:r>
      <w:r w:rsidR="001048A6" w:rsidRPr="001048A6">
        <w:rPr>
          <w:rStyle w:val="style11"/>
          <w:lang w:val="es-ES"/>
        </w:rPr>
        <w:t xml:space="preserve"> 21230</w:t>
      </w:r>
    </w:p>
    <w:p w:rsidR="001048A6" w:rsidRPr="001048A6" w:rsidRDefault="001048A6" w:rsidP="001048A6">
      <w:pPr>
        <w:pStyle w:val="NormalWeb"/>
        <w:jc w:val="center"/>
        <w:rPr>
          <w:rStyle w:val="style11"/>
          <w:lang w:val="es-ES"/>
        </w:rPr>
      </w:pPr>
    </w:p>
    <w:p w:rsidR="001048A6" w:rsidRPr="001048A6" w:rsidRDefault="001048A6" w:rsidP="001048A6">
      <w:pPr>
        <w:pStyle w:val="NormalWeb"/>
        <w:jc w:val="center"/>
        <w:rPr>
          <w:rStyle w:val="style11"/>
          <w:lang w:val="es-ES"/>
        </w:rPr>
      </w:pPr>
      <w:r w:rsidRPr="001048A6">
        <w:rPr>
          <w:rStyle w:val="style11"/>
          <w:lang w:val="es-ES"/>
        </w:rPr>
        <w:t>Oficina: (410) 659-9314, extensión 2222</w:t>
      </w:r>
    </w:p>
    <w:p w:rsidR="001048A6" w:rsidRPr="001048A6" w:rsidRDefault="001048A6" w:rsidP="001048A6">
      <w:pPr>
        <w:pStyle w:val="NormalWeb"/>
        <w:jc w:val="center"/>
        <w:rPr>
          <w:rStyle w:val="style11"/>
          <w:lang w:val="es-ES"/>
        </w:rPr>
      </w:pPr>
    </w:p>
    <w:p w:rsidR="001048A6" w:rsidRPr="001048A6" w:rsidRDefault="001048A6" w:rsidP="001048A6">
      <w:pPr>
        <w:pStyle w:val="NormalWeb"/>
        <w:jc w:val="center"/>
        <w:rPr>
          <w:rStyle w:val="style11"/>
          <w:lang w:val="es-ES"/>
        </w:rPr>
      </w:pPr>
      <w:r w:rsidRPr="001048A6">
        <w:rPr>
          <w:rStyle w:val="style11"/>
          <w:lang w:val="es-ES"/>
        </w:rPr>
        <w:t>Móvil: (843) 267-2018</w:t>
      </w:r>
    </w:p>
    <w:p w:rsidR="001048A6" w:rsidRPr="001048A6" w:rsidRDefault="001048A6" w:rsidP="001048A6">
      <w:pPr>
        <w:pStyle w:val="NormalWeb"/>
        <w:jc w:val="center"/>
        <w:rPr>
          <w:rStyle w:val="style11"/>
          <w:lang w:val="es-ES"/>
        </w:rPr>
      </w:pPr>
    </w:p>
    <w:p w:rsidR="001048A6" w:rsidRPr="001048A6" w:rsidRDefault="00E64CF3" w:rsidP="001048A6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>Correo Electrónico</w:t>
      </w:r>
      <w:r w:rsidR="001048A6" w:rsidRPr="001048A6">
        <w:rPr>
          <w:rStyle w:val="style11"/>
          <w:lang w:val="es-ES"/>
        </w:rPr>
        <w:t>: pdiggs@nfb.org</w:t>
      </w:r>
    </w:p>
    <w:p w:rsidR="001048A6" w:rsidRPr="001048A6" w:rsidRDefault="001048A6" w:rsidP="001048A6">
      <w:pPr>
        <w:pStyle w:val="NormalWeb"/>
        <w:jc w:val="center"/>
        <w:rPr>
          <w:rStyle w:val="style11"/>
          <w:lang w:val="es-ES"/>
        </w:rPr>
      </w:pPr>
    </w:p>
    <w:p w:rsidR="001048A6" w:rsidRPr="001048A6" w:rsidRDefault="001048A6" w:rsidP="001048A6">
      <w:pPr>
        <w:pStyle w:val="NormalWeb"/>
        <w:jc w:val="center"/>
        <w:rPr>
          <w:rStyle w:val="style11"/>
          <w:lang w:val="es-ES"/>
        </w:rPr>
      </w:pPr>
      <w:proofErr w:type="spellStart"/>
      <w:r w:rsidRPr="001048A6">
        <w:rPr>
          <w:rStyle w:val="style11"/>
          <w:lang w:val="es-ES"/>
        </w:rPr>
        <w:t>Twitter</w:t>
      </w:r>
      <w:proofErr w:type="spellEnd"/>
      <w:r w:rsidRPr="001048A6">
        <w:rPr>
          <w:rStyle w:val="style11"/>
          <w:lang w:val="es-ES"/>
        </w:rPr>
        <w:t>: @</w:t>
      </w:r>
      <w:proofErr w:type="spellStart"/>
      <w:r w:rsidRPr="001048A6">
        <w:rPr>
          <w:rStyle w:val="style11"/>
          <w:lang w:val="es-ES"/>
        </w:rPr>
        <w:t>NFB_Voice</w:t>
      </w:r>
      <w:proofErr w:type="spellEnd"/>
    </w:p>
    <w:p w:rsidR="001048A6" w:rsidRPr="001048A6" w:rsidRDefault="001048A6" w:rsidP="001048A6">
      <w:pPr>
        <w:pStyle w:val="NormalWeb"/>
        <w:jc w:val="center"/>
        <w:rPr>
          <w:rStyle w:val="style11"/>
          <w:lang w:val="es-ES"/>
        </w:rPr>
      </w:pPr>
    </w:p>
    <w:p w:rsidR="001048A6" w:rsidRPr="001048A6" w:rsidRDefault="001048A6" w:rsidP="001048A6">
      <w:pPr>
        <w:pStyle w:val="NormalWeb"/>
        <w:jc w:val="center"/>
        <w:rPr>
          <w:rStyle w:val="style11"/>
          <w:lang w:val="es-ES"/>
        </w:rPr>
      </w:pPr>
      <w:r w:rsidRPr="001048A6">
        <w:rPr>
          <w:rStyle w:val="style11"/>
          <w:lang w:val="es-ES"/>
        </w:rPr>
        <w:t>@</w:t>
      </w:r>
      <w:proofErr w:type="spellStart"/>
      <w:r w:rsidRPr="001048A6">
        <w:rPr>
          <w:rStyle w:val="style11"/>
          <w:lang w:val="es-ES"/>
        </w:rPr>
        <w:t>ParnellDiggs</w:t>
      </w:r>
      <w:proofErr w:type="spellEnd"/>
    </w:p>
    <w:p w:rsidR="001048A6" w:rsidRPr="001048A6" w:rsidRDefault="001048A6" w:rsidP="001048A6">
      <w:pPr>
        <w:pStyle w:val="NormalWeb"/>
        <w:jc w:val="center"/>
        <w:rPr>
          <w:rStyle w:val="style11"/>
          <w:lang w:val="es-ES"/>
        </w:rPr>
      </w:pPr>
    </w:p>
    <w:p w:rsidR="002A1005" w:rsidRDefault="002A1005" w:rsidP="002A1005">
      <w:pPr>
        <w:pStyle w:val="NormalWeb"/>
        <w:jc w:val="center"/>
      </w:pPr>
      <w:r>
        <w:rPr>
          <w:rStyle w:val="style11"/>
          <w:lang w:val="es-ES"/>
        </w:rPr>
        <w:t xml:space="preserve">La </w:t>
      </w:r>
      <w:proofErr w:type="spellStart"/>
      <w:r>
        <w:rPr>
          <w:rStyle w:val="Strong"/>
          <w:lang w:val="es-ES"/>
        </w:rPr>
        <w:t>National</w:t>
      </w:r>
      <w:proofErr w:type="spellEnd"/>
      <w:r>
        <w:rPr>
          <w:rStyle w:val="Strong"/>
          <w:lang w:val="es-ES"/>
        </w:rPr>
        <w:t xml:space="preserve"> </w:t>
      </w:r>
      <w:proofErr w:type="spellStart"/>
      <w:r>
        <w:rPr>
          <w:rStyle w:val="Strong"/>
          <w:lang w:val="es-ES"/>
        </w:rPr>
        <w:t>Federation</w:t>
      </w:r>
      <w:proofErr w:type="spellEnd"/>
      <w:r>
        <w:rPr>
          <w:color w:val="FF9933"/>
          <w:lang w:val="es-ES"/>
        </w:rPr>
        <w:br/>
      </w:r>
      <w:r>
        <w:rPr>
          <w:rStyle w:val="Strong"/>
          <w:lang w:val="es-ES"/>
        </w:rPr>
        <w:t xml:space="preserve">of </w:t>
      </w:r>
      <w:proofErr w:type="spellStart"/>
      <w:r>
        <w:rPr>
          <w:rStyle w:val="Strong"/>
          <w:lang w:val="es-ES"/>
        </w:rPr>
        <w:t>the</w:t>
      </w:r>
      <w:proofErr w:type="spellEnd"/>
      <w:r>
        <w:rPr>
          <w:rStyle w:val="Strong"/>
          <w:lang w:val="es-ES"/>
        </w:rPr>
        <w:t xml:space="preserve"> </w:t>
      </w:r>
      <w:proofErr w:type="spellStart"/>
      <w:r>
        <w:rPr>
          <w:rStyle w:val="Strong"/>
          <w:lang w:val="es-ES"/>
        </w:rPr>
        <w:t>Blind</w:t>
      </w:r>
      <w:proofErr w:type="spellEnd"/>
      <w:r>
        <w:rPr>
          <w:rStyle w:val="style11"/>
          <w:lang w:val="es-ES"/>
        </w:rPr>
        <w:t xml:space="preserve"> sabe que la </w:t>
      </w:r>
      <w:r>
        <w:rPr>
          <w:color w:val="FF9933"/>
          <w:lang w:val="es-ES"/>
        </w:rPr>
        <w:br/>
      </w:r>
      <w:r>
        <w:rPr>
          <w:rStyle w:val="style11"/>
          <w:lang w:val="es-ES"/>
        </w:rPr>
        <w:t xml:space="preserve">ceguera no es la característica </w:t>
      </w:r>
      <w:r>
        <w:rPr>
          <w:color w:val="FF9933"/>
          <w:lang w:val="es-ES"/>
        </w:rPr>
        <w:br/>
      </w:r>
      <w:r>
        <w:rPr>
          <w:rStyle w:val="style11"/>
          <w:lang w:val="es-ES"/>
        </w:rPr>
        <w:t>que define tu futuro o a ti.</w:t>
      </w:r>
    </w:p>
    <w:p w:rsidR="002A1005" w:rsidRDefault="002A1005" w:rsidP="002A1005">
      <w:pPr>
        <w:pStyle w:val="style1"/>
        <w:jc w:val="center"/>
        <w:rPr>
          <w:lang w:val="es-ES"/>
        </w:rPr>
      </w:pPr>
      <w:r>
        <w:rPr>
          <w:lang w:val="es-ES"/>
        </w:rPr>
        <w:t>Todos los días elevamos las expectativas de los ciegos, porque las bajas expectativas crean obstáculos entre los ciegos y su futuro.</w:t>
      </w:r>
    </w:p>
    <w:p w:rsidR="001048A6" w:rsidRDefault="002A1005" w:rsidP="00417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9933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color w:val="FF9933"/>
          <w:sz w:val="24"/>
          <w:szCs w:val="24"/>
          <w:lang w:val="es-ES"/>
        </w:rPr>
        <w:t>Vive la vida que quieres; la ceguera no te lo impide</w:t>
      </w:r>
    </w:p>
    <w:p w:rsidR="005614A1" w:rsidRPr="00417ED6" w:rsidRDefault="005614A1" w:rsidP="00417ED6">
      <w:pPr>
        <w:spacing w:before="100" w:beforeAutospacing="1" w:after="100" w:afterAutospacing="1" w:line="240" w:lineRule="auto"/>
        <w:rPr>
          <w:rStyle w:val="style11"/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1048A6" w:rsidRDefault="00D329B7" w:rsidP="001048A6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>Haz</w:t>
      </w:r>
      <w:r w:rsidR="001048A6" w:rsidRPr="001048A6">
        <w:rPr>
          <w:rStyle w:val="style11"/>
          <w:lang w:val="es-ES"/>
        </w:rPr>
        <w:t xml:space="preserve"> un regalo a la Federa</w:t>
      </w:r>
      <w:r w:rsidR="00E16316">
        <w:rPr>
          <w:rStyle w:val="style11"/>
          <w:lang w:val="es-ES"/>
        </w:rPr>
        <w:t>ción Nacional de Ciegos y ayuda</w:t>
      </w:r>
      <w:r w:rsidR="001048A6" w:rsidRPr="001048A6">
        <w:rPr>
          <w:rStyle w:val="style11"/>
          <w:lang w:val="es-ES"/>
        </w:rPr>
        <w:t xml:space="preserve"> a garantizar que todos</w:t>
      </w:r>
      <w:r w:rsidR="00321264">
        <w:rPr>
          <w:rStyle w:val="style11"/>
          <w:lang w:val="es-ES"/>
        </w:rPr>
        <w:t xml:space="preserve"> los estadounidenses ciegos viva</w:t>
      </w:r>
      <w:r w:rsidR="001048A6" w:rsidRPr="001048A6">
        <w:rPr>
          <w:rStyle w:val="style11"/>
          <w:lang w:val="es-ES"/>
        </w:rPr>
        <w:t>n la vida que quieren</w:t>
      </w:r>
      <w:r w:rsidR="00FE1FB6">
        <w:rPr>
          <w:rStyle w:val="style11"/>
          <w:lang w:val="es-ES"/>
        </w:rPr>
        <w:t>.</w:t>
      </w:r>
    </w:p>
    <w:p w:rsidR="00943EDE" w:rsidRDefault="00943EDE" w:rsidP="001048A6">
      <w:pPr>
        <w:pStyle w:val="NormalWeb"/>
        <w:jc w:val="center"/>
        <w:rPr>
          <w:rStyle w:val="style11"/>
          <w:lang w:val="es-ES"/>
        </w:rPr>
      </w:pPr>
    </w:p>
    <w:sectPr w:rsidR="00943EDE" w:rsidSect="008D25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0D5" w:rsidRDefault="007750D5" w:rsidP="009813D1">
      <w:pPr>
        <w:spacing w:after="0" w:line="240" w:lineRule="auto"/>
      </w:pPr>
      <w:r>
        <w:separator/>
      </w:r>
    </w:p>
  </w:endnote>
  <w:endnote w:type="continuationSeparator" w:id="0">
    <w:p w:rsidR="007750D5" w:rsidRDefault="007750D5" w:rsidP="0098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EDE" w:rsidRDefault="00943E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EDE" w:rsidRDefault="00943ED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EDE" w:rsidRDefault="00943E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0D5" w:rsidRDefault="007750D5" w:rsidP="009813D1">
      <w:pPr>
        <w:spacing w:after="0" w:line="240" w:lineRule="auto"/>
      </w:pPr>
      <w:r>
        <w:separator/>
      </w:r>
    </w:p>
  </w:footnote>
  <w:footnote w:type="continuationSeparator" w:id="0">
    <w:p w:rsidR="007750D5" w:rsidRDefault="007750D5" w:rsidP="00981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EDE" w:rsidRDefault="00943E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EDE" w:rsidRDefault="00943ED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EDE" w:rsidRDefault="00943E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813D1"/>
    <w:rsid w:val="00013E30"/>
    <w:rsid w:val="00047531"/>
    <w:rsid w:val="00051EAB"/>
    <w:rsid w:val="00052B3A"/>
    <w:rsid w:val="00054B2E"/>
    <w:rsid w:val="00055110"/>
    <w:rsid w:val="00071FFE"/>
    <w:rsid w:val="00076AAD"/>
    <w:rsid w:val="00081B64"/>
    <w:rsid w:val="0008555C"/>
    <w:rsid w:val="00091E10"/>
    <w:rsid w:val="00094F36"/>
    <w:rsid w:val="00097977"/>
    <w:rsid w:val="000A44C6"/>
    <w:rsid w:val="000B565F"/>
    <w:rsid w:val="000C3F62"/>
    <w:rsid w:val="000C4DF7"/>
    <w:rsid w:val="000C52F1"/>
    <w:rsid w:val="000C5B5A"/>
    <w:rsid w:val="000E2318"/>
    <w:rsid w:val="000E418D"/>
    <w:rsid w:val="001015C6"/>
    <w:rsid w:val="001048A6"/>
    <w:rsid w:val="0011152D"/>
    <w:rsid w:val="00114DFC"/>
    <w:rsid w:val="00127E95"/>
    <w:rsid w:val="001344B8"/>
    <w:rsid w:val="00141EEF"/>
    <w:rsid w:val="00154CC7"/>
    <w:rsid w:val="00174B13"/>
    <w:rsid w:val="00176EBB"/>
    <w:rsid w:val="0018259A"/>
    <w:rsid w:val="00182FE3"/>
    <w:rsid w:val="00191C81"/>
    <w:rsid w:val="001A271D"/>
    <w:rsid w:val="001A6692"/>
    <w:rsid w:val="001A76ED"/>
    <w:rsid w:val="001B1162"/>
    <w:rsid w:val="001B5033"/>
    <w:rsid w:val="001C490D"/>
    <w:rsid w:val="001D5B31"/>
    <w:rsid w:val="001E3109"/>
    <w:rsid w:val="00202E15"/>
    <w:rsid w:val="002212D3"/>
    <w:rsid w:val="00227116"/>
    <w:rsid w:val="00231260"/>
    <w:rsid w:val="00245991"/>
    <w:rsid w:val="0024733D"/>
    <w:rsid w:val="00276C53"/>
    <w:rsid w:val="002A1005"/>
    <w:rsid w:val="002A25A0"/>
    <w:rsid w:val="002B18EC"/>
    <w:rsid w:val="002C1EC9"/>
    <w:rsid w:val="002C2983"/>
    <w:rsid w:val="002C4340"/>
    <w:rsid w:val="002C4552"/>
    <w:rsid w:val="002C5743"/>
    <w:rsid w:val="002C5A40"/>
    <w:rsid w:val="002D45D3"/>
    <w:rsid w:val="002E780C"/>
    <w:rsid w:val="002E7D68"/>
    <w:rsid w:val="002F7C97"/>
    <w:rsid w:val="00301A1E"/>
    <w:rsid w:val="00314C7F"/>
    <w:rsid w:val="00321264"/>
    <w:rsid w:val="00325ABF"/>
    <w:rsid w:val="00326CC3"/>
    <w:rsid w:val="00331262"/>
    <w:rsid w:val="00332D74"/>
    <w:rsid w:val="00342633"/>
    <w:rsid w:val="0035681B"/>
    <w:rsid w:val="0036088A"/>
    <w:rsid w:val="00373BA3"/>
    <w:rsid w:val="0037553D"/>
    <w:rsid w:val="003811FD"/>
    <w:rsid w:val="00391098"/>
    <w:rsid w:val="00391604"/>
    <w:rsid w:val="003A4302"/>
    <w:rsid w:val="003B7891"/>
    <w:rsid w:val="003D1422"/>
    <w:rsid w:val="003D2DAB"/>
    <w:rsid w:val="003E1328"/>
    <w:rsid w:val="003E6DDF"/>
    <w:rsid w:val="003F0350"/>
    <w:rsid w:val="003F06D2"/>
    <w:rsid w:val="003F171B"/>
    <w:rsid w:val="004000C9"/>
    <w:rsid w:val="004107B2"/>
    <w:rsid w:val="00417ED6"/>
    <w:rsid w:val="00421E92"/>
    <w:rsid w:val="0042463D"/>
    <w:rsid w:val="00444B7D"/>
    <w:rsid w:val="00450AF5"/>
    <w:rsid w:val="00466591"/>
    <w:rsid w:val="00466984"/>
    <w:rsid w:val="00467784"/>
    <w:rsid w:val="00470D37"/>
    <w:rsid w:val="00481212"/>
    <w:rsid w:val="004843FE"/>
    <w:rsid w:val="00484488"/>
    <w:rsid w:val="004844A2"/>
    <w:rsid w:val="00485828"/>
    <w:rsid w:val="00490059"/>
    <w:rsid w:val="00490474"/>
    <w:rsid w:val="00495AE3"/>
    <w:rsid w:val="004B23A9"/>
    <w:rsid w:val="004C5D92"/>
    <w:rsid w:val="004D7E42"/>
    <w:rsid w:val="004E6F3E"/>
    <w:rsid w:val="004E7874"/>
    <w:rsid w:val="004F32A5"/>
    <w:rsid w:val="00501BD7"/>
    <w:rsid w:val="00504383"/>
    <w:rsid w:val="005077F6"/>
    <w:rsid w:val="0052749A"/>
    <w:rsid w:val="00532D2F"/>
    <w:rsid w:val="00542FEB"/>
    <w:rsid w:val="0055577C"/>
    <w:rsid w:val="0056106B"/>
    <w:rsid w:val="005614A1"/>
    <w:rsid w:val="00571B81"/>
    <w:rsid w:val="0059037F"/>
    <w:rsid w:val="00595746"/>
    <w:rsid w:val="005A17A8"/>
    <w:rsid w:val="005A61EE"/>
    <w:rsid w:val="005A6707"/>
    <w:rsid w:val="005B11AD"/>
    <w:rsid w:val="005B4533"/>
    <w:rsid w:val="005B56C6"/>
    <w:rsid w:val="005B60AC"/>
    <w:rsid w:val="005C50A6"/>
    <w:rsid w:val="005C605A"/>
    <w:rsid w:val="005D6D81"/>
    <w:rsid w:val="005E36F0"/>
    <w:rsid w:val="005E3733"/>
    <w:rsid w:val="005F3106"/>
    <w:rsid w:val="00612F12"/>
    <w:rsid w:val="00643404"/>
    <w:rsid w:val="00652753"/>
    <w:rsid w:val="00653555"/>
    <w:rsid w:val="00665213"/>
    <w:rsid w:val="006865CF"/>
    <w:rsid w:val="00686638"/>
    <w:rsid w:val="006A045F"/>
    <w:rsid w:val="006C22D5"/>
    <w:rsid w:val="006C2D91"/>
    <w:rsid w:val="006D1A65"/>
    <w:rsid w:val="006D49FE"/>
    <w:rsid w:val="006E439A"/>
    <w:rsid w:val="006E445E"/>
    <w:rsid w:val="006E45DB"/>
    <w:rsid w:val="006E705E"/>
    <w:rsid w:val="00701546"/>
    <w:rsid w:val="007032BB"/>
    <w:rsid w:val="00704296"/>
    <w:rsid w:val="00705121"/>
    <w:rsid w:val="00721F02"/>
    <w:rsid w:val="007235BC"/>
    <w:rsid w:val="00727AC4"/>
    <w:rsid w:val="007310B3"/>
    <w:rsid w:val="007341B7"/>
    <w:rsid w:val="00734541"/>
    <w:rsid w:val="00736232"/>
    <w:rsid w:val="00742881"/>
    <w:rsid w:val="00745105"/>
    <w:rsid w:val="00745DB4"/>
    <w:rsid w:val="00755AAE"/>
    <w:rsid w:val="00761390"/>
    <w:rsid w:val="007700B3"/>
    <w:rsid w:val="0077334F"/>
    <w:rsid w:val="0077369C"/>
    <w:rsid w:val="007739A0"/>
    <w:rsid w:val="00773DFF"/>
    <w:rsid w:val="007750D5"/>
    <w:rsid w:val="00780CF2"/>
    <w:rsid w:val="007845AE"/>
    <w:rsid w:val="00790311"/>
    <w:rsid w:val="007947A1"/>
    <w:rsid w:val="00796005"/>
    <w:rsid w:val="007B5D8E"/>
    <w:rsid w:val="007C16AA"/>
    <w:rsid w:val="007D78CF"/>
    <w:rsid w:val="007E4489"/>
    <w:rsid w:val="007F1315"/>
    <w:rsid w:val="007F3194"/>
    <w:rsid w:val="007F6D74"/>
    <w:rsid w:val="008068DC"/>
    <w:rsid w:val="008118EF"/>
    <w:rsid w:val="00816B09"/>
    <w:rsid w:val="00825A78"/>
    <w:rsid w:val="008324E6"/>
    <w:rsid w:val="00834FF3"/>
    <w:rsid w:val="00853C34"/>
    <w:rsid w:val="00853F43"/>
    <w:rsid w:val="008601D5"/>
    <w:rsid w:val="00860A90"/>
    <w:rsid w:val="00860D92"/>
    <w:rsid w:val="008625CF"/>
    <w:rsid w:val="00864E6E"/>
    <w:rsid w:val="00865B81"/>
    <w:rsid w:val="00866DAE"/>
    <w:rsid w:val="00870098"/>
    <w:rsid w:val="00870492"/>
    <w:rsid w:val="00875EAB"/>
    <w:rsid w:val="008772C1"/>
    <w:rsid w:val="00881901"/>
    <w:rsid w:val="008867BD"/>
    <w:rsid w:val="008936FD"/>
    <w:rsid w:val="00893E2A"/>
    <w:rsid w:val="008A5E7D"/>
    <w:rsid w:val="008C707F"/>
    <w:rsid w:val="008C7F25"/>
    <w:rsid w:val="008D2500"/>
    <w:rsid w:val="008D27FA"/>
    <w:rsid w:val="008D68E3"/>
    <w:rsid w:val="008D71F1"/>
    <w:rsid w:val="008E5CED"/>
    <w:rsid w:val="008F32C3"/>
    <w:rsid w:val="008F7F08"/>
    <w:rsid w:val="009136DB"/>
    <w:rsid w:val="00916F92"/>
    <w:rsid w:val="009330D6"/>
    <w:rsid w:val="009341D6"/>
    <w:rsid w:val="00935B56"/>
    <w:rsid w:val="009368EE"/>
    <w:rsid w:val="009373B8"/>
    <w:rsid w:val="009408F7"/>
    <w:rsid w:val="00943C68"/>
    <w:rsid w:val="00943EDE"/>
    <w:rsid w:val="00950D64"/>
    <w:rsid w:val="00955110"/>
    <w:rsid w:val="00962F22"/>
    <w:rsid w:val="00977A11"/>
    <w:rsid w:val="009802CC"/>
    <w:rsid w:val="009813D1"/>
    <w:rsid w:val="0098154D"/>
    <w:rsid w:val="009951D9"/>
    <w:rsid w:val="009A5E2D"/>
    <w:rsid w:val="009B11C6"/>
    <w:rsid w:val="009B1703"/>
    <w:rsid w:val="009C2AFC"/>
    <w:rsid w:val="009E09AB"/>
    <w:rsid w:val="009F0C8A"/>
    <w:rsid w:val="009F1031"/>
    <w:rsid w:val="009F52D5"/>
    <w:rsid w:val="00A05638"/>
    <w:rsid w:val="00A062A2"/>
    <w:rsid w:val="00A126D6"/>
    <w:rsid w:val="00A14C91"/>
    <w:rsid w:val="00A1501F"/>
    <w:rsid w:val="00A22C10"/>
    <w:rsid w:val="00A27F80"/>
    <w:rsid w:val="00A36DE7"/>
    <w:rsid w:val="00A3743C"/>
    <w:rsid w:val="00A40969"/>
    <w:rsid w:val="00A4779B"/>
    <w:rsid w:val="00A5758E"/>
    <w:rsid w:val="00A814C4"/>
    <w:rsid w:val="00A95650"/>
    <w:rsid w:val="00AA7DA9"/>
    <w:rsid w:val="00AB5ED4"/>
    <w:rsid w:val="00AE4CB0"/>
    <w:rsid w:val="00AF78D6"/>
    <w:rsid w:val="00B02917"/>
    <w:rsid w:val="00B0418A"/>
    <w:rsid w:val="00B07C6A"/>
    <w:rsid w:val="00B12C77"/>
    <w:rsid w:val="00B207DA"/>
    <w:rsid w:val="00B336BD"/>
    <w:rsid w:val="00B47854"/>
    <w:rsid w:val="00B53E67"/>
    <w:rsid w:val="00B718E4"/>
    <w:rsid w:val="00B74F31"/>
    <w:rsid w:val="00B77B89"/>
    <w:rsid w:val="00B872BC"/>
    <w:rsid w:val="00B9189D"/>
    <w:rsid w:val="00BA3353"/>
    <w:rsid w:val="00BB0CF3"/>
    <w:rsid w:val="00BB77F0"/>
    <w:rsid w:val="00BC65AE"/>
    <w:rsid w:val="00BD382B"/>
    <w:rsid w:val="00BF5AC4"/>
    <w:rsid w:val="00C107CE"/>
    <w:rsid w:val="00C151FF"/>
    <w:rsid w:val="00C332C9"/>
    <w:rsid w:val="00C41CF3"/>
    <w:rsid w:val="00C42131"/>
    <w:rsid w:val="00C53990"/>
    <w:rsid w:val="00C5698A"/>
    <w:rsid w:val="00C71E9F"/>
    <w:rsid w:val="00C72086"/>
    <w:rsid w:val="00C81955"/>
    <w:rsid w:val="00CA5382"/>
    <w:rsid w:val="00CA66D4"/>
    <w:rsid w:val="00CA7F52"/>
    <w:rsid w:val="00CB701E"/>
    <w:rsid w:val="00CC0BE8"/>
    <w:rsid w:val="00CC625F"/>
    <w:rsid w:val="00CD1177"/>
    <w:rsid w:val="00D02186"/>
    <w:rsid w:val="00D12D71"/>
    <w:rsid w:val="00D1644F"/>
    <w:rsid w:val="00D17CD0"/>
    <w:rsid w:val="00D24F5E"/>
    <w:rsid w:val="00D329B7"/>
    <w:rsid w:val="00D36D59"/>
    <w:rsid w:val="00D4489A"/>
    <w:rsid w:val="00D448A7"/>
    <w:rsid w:val="00D54760"/>
    <w:rsid w:val="00D81B48"/>
    <w:rsid w:val="00D87DB3"/>
    <w:rsid w:val="00D92AED"/>
    <w:rsid w:val="00D96EA1"/>
    <w:rsid w:val="00DA23B3"/>
    <w:rsid w:val="00DB304E"/>
    <w:rsid w:val="00DB3746"/>
    <w:rsid w:val="00DB53D2"/>
    <w:rsid w:val="00DB6CB7"/>
    <w:rsid w:val="00DC39E3"/>
    <w:rsid w:val="00DC4623"/>
    <w:rsid w:val="00DD5AAF"/>
    <w:rsid w:val="00DD5B80"/>
    <w:rsid w:val="00DE3454"/>
    <w:rsid w:val="00DF0202"/>
    <w:rsid w:val="00DF1512"/>
    <w:rsid w:val="00DF564D"/>
    <w:rsid w:val="00E11985"/>
    <w:rsid w:val="00E13D25"/>
    <w:rsid w:val="00E16305"/>
    <w:rsid w:val="00E16316"/>
    <w:rsid w:val="00E17E99"/>
    <w:rsid w:val="00E259DA"/>
    <w:rsid w:val="00E26037"/>
    <w:rsid w:val="00E37A0A"/>
    <w:rsid w:val="00E43DB7"/>
    <w:rsid w:val="00E43F85"/>
    <w:rsid w:val="00E45A6F"/>
    <w:rsid w:val="00E51884"/>
    <w:rsid w:val="00E64CF3"/>
    <w:rsid w:val="00E66BAC"/>
    <w:rsid w:val="00E66CFA"/>
    <w:rsid w:val="00E71BA6"/>
    <w:rsid w:val="00E7297E"/>
    <w:rsid w:val="00E83DF2"/>
    <w:rsid w:val="00E8420D"/>
    <w:rsid w:val="00E85C33"/>
    <w:rsid w:val="00E90104"/>
    <w:rsid w:val="00E92AAA"/>
    <w:rsid w:val="00EA1249"/>
    <w:rsid w:val="00EB0032"/>
    <w:rsid w:val="00EB2E1A"/>
    <w:rsid w:val="00EC1B80"/>
    <w:rsid w:val="00ED598B"/>
    <w:rsid w:val="00F04CAD"/>
    <w:rsid w:val="00F067E1"/>
    <w:rsid w:val="00F205F4"/>
    <w:rsid w:val="00F21260"/>
    <w:rsid w:val="00F259E5"/>
    <w:rsid w:val="00F319AE"/>
    <w:rsid w:val="00F36EF8"/>
    <w:rsid w:val="00F442CE"/>
    <w:rsid w:val="00F73A0E"/>
    <w:rsid w:val="00F77089"/>
    <w:rsid w:val="00F92EBF"/>
    <w:rsid w:val="00F97C01"/>
    <w:rsid w:val="00FA576C"/>
    <w:rsid w:val="00FB166A"/>
    <w:rsid w:val="00FC1EDD"/>
    <w:rsid w:val="00FC78AB"/>
    <w:rsid w:val="00FE1FB6"/>
    <w:rsid w:val="00FF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1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3D1"/>
  </w:style>
  <w:style w:type="paragraph" w:styleId="Footer">
    <w:name w:val="footer"/>
    <w:basedOn w:val="Normal"/>
    <w:link w:val="FooterChar"/>
    <w:uiPriority w:val="99"/>
    <w:semiHidden/>
    <w:unhideWhenUsed/>
    <w:rsid w:val="00981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13D1"/>
  </w:style>
  <w:style w:type="paragraph" w:customStyle="1" w:styleId="style1">
    <w:name w:val="style1"/>
    <w:basedOn w:val="Normal"/>
    <w:uiPriority w:val="99"/>
    <w:rsid w:val="006C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33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C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tyle11">
    <w:name w:val="style11"/>
    <w:basedOn w:val="DefaultParagraphFont"/>
    <w:rsid w:val="006C2D91"/>
    <w:rPr>
      <w:color w:val="FF9933"/>
    </w:rPr>
  </w:style>
  <w:style w:type="character" w:styleId="Strong">
    <w:name w:val="Strong"/>
    <w:basedOn w:val="DefaultParagraphFont"/>
    <w:uiPriority w:val="22"/>
    <w:qFormat/>
    <w:rsid w:val="006C2D91"/>
    <w:rPr>
      <w:b/>
      <w:bCs/>
    </w:rPr>
  </w:style>
  <w:style w:type="character" w:customStyle="1" w:styleId="hps">
    <w:name w:val="hps"/>
    <w:basedOn w:val="DefaultParagraphFont"/>
    <w:rsid w:val="001A76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0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73991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62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67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109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6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441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4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7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8625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60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3422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95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813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489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6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Fredgie</dc:creator>
  <cp:lastModifiedBy>Fredgie</cp:lastModifiedBy>
  <cp:revision>353</cp:revision>
  <dcterms:created xsi:type="dcterms:W3CDTF">2015-04-08T13:17:00Z</dcterms:created>
  <dcterms:modified xsi:type="dcterms:W3CDTF">2016-09-21T15:32:00Z</dcterms:modified>
</cp:coreProperties>
</file>