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BRAILLE MONITOR</w:t>
      </w:r>
    </w:p>
    <w:p w:rsidR="005907C6" w:rsidRDefault="005907C6" w:rsidP="005907C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Volumen 59, Número 9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octubre 2016</w:t>
      </w:r>
    </w:p>
    <w:p w:rsid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 xml:space="preserve"> Gary </w:t>
      </w:r>
      <w:proofErr w:type="spellStart"/>
      <w:r w:rsidRPr="005907C6">
        <w:rPr>
          <w:rStyle w:val="style11"/>
          <w:lang w:val="es-ES"/>
        </w:rPr>
        <w:t>Wunder</w:t>
      </w:r>
      <w:proofErr w:type="spellEnd"/>
      <w:r w:rsidRPr="005907C6">
        <w:rPr>
          <w:rStyle w:val="style11"/>
          <w:lang w:val="es-ES"/>
        </w:rPr>
        <w:t>, Redactor</w:t>
      </w:r>
    </w:p>
    <w:p w:rsidR="00EA190E" w:rsidRPr="005907C6" w:rsidRDefault="00EA190E" w:rsidP="005907C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Puede ver</w:t>
      </w:r>
      <w:r w:rsidR="007670FD">
        <w:rPr>
          <w:rStyle w:val="style11"/>
          <w:lang w:val="es-ES"/>
        </w:rPr>
        <w:t xml:space="preserve"> la foto en HTML en su navegador.</w:t>
      </w:r>
    </w:p>
    <w:p w:rsidR="005907C6" w:rsidRDefault="005907C6" w:rsidP="005907C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[LEYENDA</w:t>
      </w:r>
      <w:r w:rsidRPr="005907C6">
        <w:rPr>
          <w:rStyle w:val="style11"/>
          <w:lang w:val="es-ES"/>
        </w:rPr>
        <w:t xml:space="preserve"> DE </w:t>
      </w:r>
      <w:r>
        <w:rPr>
          <w:rStyle w:val="style11"/>
          <w:lang w:val="es-ES"/>
        </w:rPr>
        <w:t xml:space="preserve">LA </w:t>
      </w:r>
      <w:r w:rsidRPr="005907C6">
        <w:rPr>
          <w:rStyle w:val="style11"/>
          <w:lang w:val="es-ES"/>
        </w:rPr>
        <w:t xml:space="preserve">FOTO: Gary </w:t>
      </w:r>
      <w:proofErr w:type="spellStart"/>
      <w:r w:rsidRPr="005907C6">
        <w:rPr>
          <w:rStyle w:val="style11"/>
          <w:lang w:val="es-ES"/>
        </w:rPr>
        <w:t>O'Donoghue</w:t>
      </w:r>
      <w:proofErr w:type="spellEnd"/>
      <w:r w:rsidRPr="005907C6">
        <w:rPr>
          <w:rStyle w:val="style11"/>
          <w:lang w:val="es-ES"/>
        </w:rPr>
        <w:t>]</w:t>
      </w:r>
    </w:p>
    <w:p w:rsidR="00EA190E" w:rsidRPr="005907C6" w:rsidRDefault="00EA190E" w:rsidP="005907C6">
      <w:pPr>
        <w:pStyle w:val="NormalWeb"/>
        <w:jc w:val="center"/>
        <w:rPr>
          <w:rStyle w:val="style11"/>
          <w:lang w:val="es-ES"/>
        </w:rPr>
      </w:pPr>
      <w:r w:rsidRPr="00EA190E">
        <w:rPr>
          <w:rStyle w:val="style11"/>
          <w:lang w:val="es-ES"/>
        </w:rPr>
        <w:t>https://nfb.org/images/nfb/publications/bm/bm16/bm1609/bm160903.htm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 xml:space="preserve"> Poner </w:t>
      </w:r>
      <w:r w:rsidR="00961A1C">
        <w:rPr>
          <w:rStyle w:val="style11"/>
          <w:lang w:val="es-ES"/>
        </w:rPr>
        <w:t>las Noticias primero:</w:t>
      </w:r>
      <w:r>
        <w:rPr>
          <w:rStyle w:val="style11"/>
          <w:lang w:val="es-ES"/>
        </w:rPr>
        <w:t xml:space="preserve"> Hacer Añicos los Estereotipos Como Periodista C</w:t>
      </w:r>
      <w:r w:rsidRPr="005907C6">
        <w:rPr>
          <w:rStyle w:val="style11"/>
          <w:lang w:val="es-ES"/>
        </w:rPr>
        <w:t>iego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 xml:space="preserve"> por Gary </w:t>
      </w:r>
      <w:proofErr w:type="spellStart"/>
      <w:r w:rsidRPr="005907C6">
        <w:rPr>
          <w:rStyle w:val="style11"/>
          <w:lang w:val="es-ES"/>
        </w:rPr>
        <w:t>O'Donoghue</w:t>
      </w:r>
      <w:proofErr w:type="spellEnd"/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Nota del redac</w:t>
      </w:r>
      <w:r w:rsidRPr="005907C6">
        <w:rPr>
          <w:rStyle w:val="style11"/>
          <w:lang w:val="es-ES"/>
        </w:rPr>
        <w:t xml:space="preserve">tor: Gary </w:t>
      </w:r>
      <w:proofErr w:type="spellStart"/>
      <w:r w:rsidRPr="005907C6">
        <w:rPr>
          <w:rStyle w:val="style11"/>
          <w:lang w:val="es-ES"/>
        </w:rPr>
        <w:t>O'Donoghue</w:t>
      </w:r>
      <w:proofErr w:type="spellEnd"/>
      <w:r w:rsidRPr="005907C6">
        <w:rPr>
          <w:rStyle w:val="style11"/>
          <w:lang w:val="es-ES"/>
        </w:rPr>
        <w:t xml:space="preserve"> es el corresponsal en Washingto</w:t>
      </w:r>
      <w:r w:rsidR="00D848C1">
        <w:rPr>
          <w:rStyle w:val="style11"/>
          <w:lang w:val="es-ES"/>
        </w:rPr>
        <w:t xml:space="preserve">n </w:t>
      </w:r>
      <w:r>
        <w:rPr>
          <w:rStyle w:val="style11"/>
          <w:lang w:val="es-ES"/>
        </w:rPr>
        <w:t xml:space="preserve">en </w:t>
      </w:r>
      <w:r w:rsidRPr="005907C6">
        <w:rPr>
          <w:rStyle w:val="style11"/>
          <w:lang w:val="es-ES"/>
        </w:rPr>
        <w:t xml:space="preserve">la </w:t>
      </w:r>
      <w:r w:rsidR="009301E3">
        <w:rPr>
          <w:rStyle w:val="style11"/>
          <w:lang w:val="es-ES"/>
        </w:rPr>
        <w:t>e</w:t>
      </w:r>
      <w:r w:rsidR="00D67335">
        <w:rPr>
          <w:rStyle w:val="style11"/>
          <w:lang w:val="es-ES"/>
        </w:rPr>
        <w:t xml:space="preserve">mpresa </w:t>
      </w:r>
      <w:r w:rsidR="00A43E08">
        <w:rPr>
          <w:rStyle w:val="style11"/>
          <w:lang w:val="es-ES"/>
        </w:rPr>
        <w:t xml:space="preserve">de </w:t>
      </w:r>
      <w:proofErr w:type="spellStart"/>
      <w:r w:rsidR="00A43E08">
        <w:rPr>
          <w:rStyle w:val="style11"/>
          <w:lang w:val="es-ES"/>
        </w:rPr>
        <w:t>transmición</w:t>
      </w:r>
      <w:proofErr w:type="spellEnd"/>
      <w:r w:rsidR="00A43E08">
        <w:rPr>
          <w:rStyle w:val="style11"/>
          <w:lang w:val="es-ES"/>
        </w:rPr>
        <w:t xml:space="preserve">, </w:t>
      </w:r>
      <w:r w:rsidRPr="005907C6">
        <w:rPr>
          <w:rStyle w:val="style11"/>
          <w:lang w:val="es-ES"/>
        </w:rPr>
        <w:t xml:space="preserve">British </w:t>
      </w:r>
      <w:proofErr w:type="spellStart"/>
      <w:r w:rsidRPr="005907C6">
        <w:rPr>
          <w:rStyle w:val="style11"/>
          <w:lang w:val="es-ES"/>
        </w:rPr>
        <w:t>Broadcasting</w:t>
      </w:r>
      <w:proofErr w:type="spellEnd"/>
      <w:r w:rsidRPr="005907C6">
        <w:rPr>
          <w:rStyle w:val="style11"/>
          <w:lang w:val="es-ES"/>
        </w:rPr>
        <w:t xml:space="preserve"> (BBC). Ser periodista ciego </w:t>
      </w:r>
      <w:r w:rsidR="00B92F63">
        <w:rPr>
          <w:rStyle w:val="style11"/>
          <w:lang w:val="es-ES"/>
        </w:rPr>
        <w:t xml:space="preserve">con </w:t>
      </w:r>
      <w:r w:rsidR="00780C29">
        <w:rPr>
          <w:rStyle w:val="style11"/>
          <w:lang w:val="es-ES"/>
        </w:rPr>
        <w:t xml:space="preserve">éxito </w:t>
      </w:r>
      <w:r w:rsidRPr="005907C6">
        <w:rPr>
          <w:rStyle w:val="style11"/>
          <w:lang w:val="es-ES"/>
        </w:rPr>
        <w:t>en la posición que ocupa requiere un amplio recorrid</w:t>
      </w:r>
      <w:r>
        <w:rPr>
          <w:rStyle w:val="style11"/>
          <w:lang w:val="es-ES"/>
        </w:rPr>
        <w:t>o, la capacidad de convertir un</w:t>
      </w:r>
      <w:r w:rsidR="00780C29">
        <w:rPr>
          <w:rStyle w:val="style11"/>
          <w:lang w:val="es-ES"/>
        </w:rPr>
        <w:t xml:space="preserve"> </w:t>
      </w:r>
      <w:r>
        <w:rPr>
          <w:rStyle w:val="style11"/>
          <w:lang w:val="es-ES"/>
        </w:rPr>
        <w:t>evento en un relato</w:t>
      </w:r>
      <w:r w:rsidRPr="005907C6">
        <w:rPr>
          <w:rStyle w:val="style11"/>
          <w:lang w:val="es-ES"/>
        </w:rPr>
        <w:t>, y la flexibilidad pa</w:t>
      </w:r>
      <w:r w:rsidR="00BF14C8">
        <w:rPr>
          <w:rStyle w:val="style11"/>
          <w:lang w:val="es-ES"/>
        </w:rPr>
        <w:t xml:space="preserve">ra ver que la ceguera no </w:t>
      </w:r>
      <w:r w:rsidR="002F4942">
        <w:rPr>
          <w:rStyle w:val="style11"/>
          <w:lang w:val="es-ES"/>
        </w:rPr>
        <w:t xml:space="preserve">se ponga </w:t>
      </w:r>
      <w:r w:rsidRPr="005907C6">
        <w:rPr>
          <w:rStyle w:val="style11"/>
          <w:lang w:val="es-ES"/>
        </w:rPr>
        <w:t xml:space="preserve">en </w:t>
      </w:r>
      <w:r w:rsidR="00950F35">
        <w:rPr>
          <w:rStyle w:val="style11"/>
          <w:lang w:val="es-ES"/>
        </w:rPr>
        <w:t>el</w:t>
      </w:r>
      <w:r w:rsidR="002F4942">
        <w:rPr>
          <w:rStyle w:val="style11"/>
          <w:lang w:val="es-ES"/>
        </w:rPr>
        <w:t xml:space="preserve"> camino </w:t>
      </w:r>
      <w:r w:rsidRPr="005907C6">
        <w:rPr>
          <w:rStyle w:val="style11"/>
          <w:lang w:val="es-ES"/>
        </w:rPr>
        <w:t>de estar donde está la acción y</w:t>
      </w:r>
      <w:r w:rsidR="00132285">
        <w:rPr>
          <w:rStyle w:val="style11"/>
          <w:lang w:val="es-ES"/>
        </w:rPr>
        <w:t xml:space="preserve"> lleva</w:t>
      </w:r>
      <w:r w:rsidR="00EB4862">
        <w:rPr>
          <w:rStyle w:val="style11"/>
          <w:lang w:val="es-ES"/>
        </w:rPr>
        <w:t>r</w:t>
      </w:r>
      <w:r w:rsidR="00BF14C8">
        <w:rPr>
          <w:rStyle w:val="style11"/>
          <w:lang w:val="es-ES"/>
        </w:rPr>
        <w:t xml:space="preserve"> a cabo un artículo que </w:t>
      </w:r>
      <w:r w:rsidRPr="005907C6">
        <w:rPr>
          <w:rStyle w:val="style11"/>
          <w:lang w:val="es-ES"/>
        </w:rPr>
        <w:t>llama la ate</w:t>
      </w:r>
      <w:r>
        <w:rPr>
          <w:rStyle w:val="style11"/>
          <w:lang w:val="es-ES"/>
        </w:rPr>
        <w:t>nción de los lectores y es digno</w:t>
      </w:r>
      <w:r w:rsidR="00BF14C8">
        <w:rPr>
          <w:rStyle w:val="style11"/>
          <w:lang w:val="es-ES"/>
        </w:rPr>
        <w:t xml:space="preserve"> de los más prestigiosos </w:t>
      </w:r>
      <w:r w:rsidRPr="005907C6">
        <w:rPr>
          <w:rStyle w:val="style11"/>
          <w:lang w:val="es-ES"/>
        </w:rPr>
        <w:t>servicio</w:t>
      </w:r>
      <w:r w:rsidR="009A1E46">
        <w:rPr>
          <w:rStyle w:val="style11"/>
          <w:lang w:val="es-ES"/>
        </w:rPr>
        <w:t>s</w:t>
      </w:r>
      <w:r w:rsidRPr="005907C6">
        <w:rPr>
          <w:rStyle w:val="style11"/>
          <w:lang w:val="es-ES"/>
        </w:rPr>
        <w:t xml:space="preserve"> de radiodifusión en el mundo. Esto es lo que dijo Gary </w:t>
      </w:r>
      <w:proofErr w:type="spellStart"/>
      <w:r w:rsidRPr="005907C6">
        <w:rPr>
          <w:rStyle w:val="style11"/>
          <w:lang w:val="es-ES"/>
        </w:rPr>
        <w:t>O'Donoghue</w:t>
      </w:r>
      <w:proofErr w:type="spellEnd"/>
      <w:r w:rsidRPr="005907C6">
        <w:rPr>
          <w:rStyle w:val="style11"/>
          <w:lang w:val="es-ES"/>
        </w:rPr>
        <w:t xml:space="preserve"> </w:t>
      </w:r>
      <w:r w:rsidR="00BB0F46">
        <w:rPr>
          <w:rStyle w:val="style11"/>
          <w:lang w:val="es-ES"/>
        </w:rPr>
        <w:t xml:space="preserve">a la </w:t>
      </w:r>
      <w:r w:rsidRPr="005907C6">
        <w:rPr>
          <w:rStyle w:val="style11"/>
          <w:lang w:val="es-ES"/>
        </w:rPr>
        <w:t>convención</w:t>
      </w:r>
      <w:r>
        <w:rPr>
          <w:rStyle w:val="style11"/>
          <w:lang w:val="es-ES"/>
        </w:rPr>
        <w:t xml:space="preserve"> 2016</w:t>
      </w:r>
      <w:r w:rsidRPr="005907C6">
        <w:rPr>
          <w:rStyle w:val="style11"/>
          <w:lang w:val="es-ES"/>
        </w:rPr>
        <w:t>: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</w:p>
    <w:p w:rsidR="005907C6" w:rsidRPr="005907C6" w:rsidRDefault="00FE74E8" w:rsidP="005907C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Bueno, es estupendo</w:t>
      </w:r>
      <w:r w:rsidR="005907C6" w:rsidRPr="005907C6">
        <w:rPr>
          <w:rStyle w:val="style11"/>
          <w:lang w:val="es-ES"/>
        </w:rPr>
        <w:t xml:space="preserve"> estar aquí, y </w:t>
      </w:r>
      <w:r w:rsidR="00927DEE">
        <w:rPr>
          <w:rStyle w:val="style11"/>
          <w:lang w:val="es-ES"/>
        </w:rPr>
        <w:t xml:space="preserve">me siento </w:t>
      </w:r>
      <w:r w:rsidR="005907C6" w:rsidRPr="005907C6">
        <w:rPr>
          <w:rStyle w:val="style11"/>
          <w:lang w:val="es-ES"/>
        </w:rPr>
        <w:t>muy agradecido por la invitación</w:t>
      </w:r>
      <w:r w:rsidR="00AC4B1B">
        <w:rPr>
          <w:rStyle w:val="style11"/>
          <w:lang w:val="es-ES"/>
        </w:rPr>
        <w:t xml:space="preserve"> </w:t>
      </w:r>
      <w:r w:rsidR="006550D2">
        <w:rPr>
          <w:rStyle w:val="style11"/>
          <w:lang w:val="es-ES"/>
        </w:rPr>
        <w:t>del</w:t>
      </w:r>
      <w:r w:rsidR="005907C6" w:rsidRPr="005907C6">
        <w:rPr>
          <w:rStyle w:val="style11"/>
          <w:lang w:val="es-ES"/>
        </w:rPr>
        <w:t xml:space="preserve"> </w:t>
      </w:r>
      <w:r w:rsidR="002B28B4">
        <w:rPr>
          <w:rStyle w:val="style11"/>
          <w:lang w:val="es-ES"/>
        </w:rPr>
        <w:t>presidente para</w:t>
      </w:r>
      <w:r w:rsidR="005907C6" w:rsidRPr="005907C6">
        <w:rPr>
          <w:rStyle w:val="style11"/>
          <w:lang w:val="es-ES"/>
        </w:rPr>
        <w:t xml:space="preserve"> venir a hablar con us</w:t>
      </w:r>
      <w:r w:rsidR="00AC4B1B">
        <w:rPr>
          <w:rStyle w:val="style11"/>
          <w:lang w:val="es-ES"/>
        </w:rPr>
        <w:t>ted</w:t>
      </w:r>
      <w:r w:rsidR="002B5EED">
        <w:rPr>
          <w:rStyle w:val="style11"/>
          <w:lang w:val="es-ES"/>
        </w:rPr>
        <w:t>es</w:t>
      </w:r>
      <w:r w:rsidR="00AC4B1B">
        <w:rPr>
          <w:rStyle w:val="style11"/>
          <w:lang w:val="es-ES"/>
        </w:rPr>
        <w:t xml:space="preserve"> para contar</w:t>
      </w:r>
      <w:r w:rsidR="00B368A0">
        <w:rPr>
          <w:rStyle w:val="style11"/>
          <w:lang w:val="es-ES"/>
        </w:rPr>
        <w:t>les</w:t>
      </w:r>
      <w:r w:rsidR="00AC4B1B">
        <w:rPr>
          <w:rStyle w:val="style11"/>
          <w:lang w:val="es-ES"/>
        </w:rPr>
        <w:t xml:space="preserve"> un poco </w:t>
      </w:r>
      <w:r w:rsidR="002A0BDA">
        <w:rPr>
          <w:rStyle w:val="style11"/>
          <w:lang w:val="es-ES"/>
        </w:rPr>
        <w:t xml:space="preserve">acerca de </w:t>
      </w:r>
      <w:r w:rsidR="005907C6" w:rsidRPr="005907C6">
        <w:rPr>
          <w:rStyle w:val="style11"/>
          <w:lang w:val="es-ES"/>
        </w:rPr>
        <w:t xml:space="preserve">lo que hago en mi trabajo como periodista. </w:t>
      </w:r>
      <w:r w:rsidR="005907C6">
        <w:rPr>
          <w:rStyle w:val="style11"/>
          <w:lang w:val="es-ES"/>
        </w:rPr>
        <w:t xml:space="preserve">Como </w:t>
      </w:r>
      <w:r w:rsidR="005907C6" w:rsidRPr="005907C6">
        <w:rPr>
          <w:rStyle w:val="style11"/>
          <w:lang w:val="es-ES"/>
        </w:rPr>
        <w:t>el presidente estaba di</w:t>
      </w:r>
      <w:r w:rsidR="00AC4B1B">
        <w:rPr>
          <w:rStyle w:val="style11"/>
          <w:lang w:val="es-ES"/>
        </w:rPr>
        <w:t xml:space="preserve">ciendo, </w:t>
      </w:r>
      <w:r w:rsidR="005907C6">
        <w:rPr>
          <w:rStyle w:val="style11"/>
          <w:lang w:val="es-ES"/>
        </w:rPr>
        <w:t>esta</w:t>
      </w:r>
      <w:r w:rsidR="005907C6" w:rsidRPr="005907C6">
        <w:rPr>
          <w:rStyle w:val="style11"/>
          <w:lang w:val="es-ES"/>
        </w:rPr>
        <w:t xml:space="preserve"> no es mi primera convención de la Federación; Tuve la sue</w:t>
      </w:r>
      <w:r w:rsidR="00AC4B1B">
        <w:rPr>
          <w:rStyle w:val="style11"/>
          <w:lang w:val="es-ES"/>
        </w:rPr>
        <w:t xml:space="preserve">rte de estar aquí el año pasado </w:t>
      </w:r>
      <w:r w:rsidR="005907C6" w:rsidRPr="005907C6">
        <w:rPr>
          <w:rStyle w:val="style11"/>
          <w:lang w:val="es-ES"/>
        </w:rPr>
        <w:t xml:space="preserve">para presenciar el famoso récord </w:t>
      </w:r>
      <w:r w:rsidR="009503EF">
        <w:rPr>
          <w:rStyle w:val="style11"/>
          <w:lang w:val="es-ES"/>
        </w:rPr>
        <w:t xml:space="preserve">del mosaico </w:t>
      </w:r>
      <w:r w:rsidR="005907C6" w:rsidRPr="005907C6">
        <w:rPr>
          <w:rStyle w:val="style11"/>
          <w:lang w:val="es-ES"/>
        </w:rPr>
        <w:t>de paraguas</w:t>
      </w:r>
      <w:r w:rsidR="00B03DC1">
        <w:rPr>
          <w:rStyle w:val="style11"/>
          <w:lang w:val="es-ES"/>
        </w:rPr>
        <w:t>,</w:t>
      </w:r>
      <w:r w:rsidR="005907C6" w:rsidRPr="005907C6">
        <w:rPr>
          <w:rStyle w:val="style11"/>
          <w:lang w:val="es-ES"/>
        </w:rPr>
        <w:t xml:space="preserve"> </w:t>
      </w:r>
      <w:r w:rsidR="00AC4B1B">
        <w:rPr>
          <w:rStyle w:val="style11"/>
          <w:lang w:val="es-ES"/>
        </w:rPr>
        <w:t xml:space="preserve">un momento increíble, </w:t>
      </w:r>
      <w:r w:rsidR="005907C6" w:rsidRPr="005907C6">
        <w:rPr>
          <w:rStyle w:val="style11"/>
          <w:lang w:val="es-ES"/>
        </w:rPr>
        <w:t>por supuesto. Ahora tengo que decir que he est</w:t>
      </w:r>
      <w:r w:rsidR="00F97E77">
        <w:rPr>
          <w:rStyle w:val="style11"/>
          <w:lang w:val="es-ES"/>
        </w:rPr>
        <w:t>ado en una</w:t>
      </w:r>
      <w:r w:rsidR="005907C6" w:rsidRPr="005907C6">
        <w:rPr>
          <w:rStyle w:val="style11"/>
          <w:lang w:val="es-ES"/>
        </w:rPr>
        <w:t xml:space="preserve"> o dos </w:t>
      </w:r>
      <w:r w:rsidR="0071218F">
        <w:rPr>
          <w:rStyle w:val="style11"/>
          <w:lang w:val="es-ES"/>
        </w:rPr>
        <w:t xml:space="preserve">reuniones </w:t>
      </w:r>
      <w:proofErr w:type="spellStart"/>
      <w:r w:rsidR="009966C5">
        <w:rPr>
          <w:rStyle w:val="style11"/>
          <w:lang w:val="es-ES"/>
        </w:rPr>
        <w:t>multitudinales</w:t>
      </w:r>
      <w:proofErr w:type="spellEnd"/>
      <w:r w:rsidR="009966C5">
        <w:rPr>
          <w:rStyle w:val="style11"/>
          <w:lang w:val="es-ES"/>
        </w:rPr>
        <w:t xml:space="preserve"> </w:t>
      </w:r>
      <w:r w:rsidR="005907C6" w:rsidRPr="005907C6">
        <w:rPr>
          <w:rStyle w:val="style11"/>
          <w:lang w:val="es-ES"/>
        </w:rPr>
        <w:t xml:space="preserve">de Donald </w:t>
      </w:r>
      <w:proofErr w:type="spellStart"/>
      <w:r w:rsidR="005907C6" w:rsidRPr="005907C6">
        <w:rPr>
          <w:rStyle w:val="style11"/>
          <w:lang w:val="es-ES"/>
        </w:rPr>
        <w:t>Trump</w:t>
      </w:r>
      <w:proofErr w:type="spellEnd"/>
      <w:r w:rsidR="009830E0">
        <w:rPr>
          <w:rStyle w:val="style11"/>
          <w:lang w:val="es-ES"/>
        </w:rPr>
        <w:t xml:space="preserve"> </w:t>
      </w:r>
      <w:r w:rsidR="005907C6" w:rsidRPr="005907C6">
        <w:rPr>
          <w:rStyle w:val="style11"/>
          <w:lang w:val="es-ES"/>
        </w:rPr>
        <w:t>este año, y que no son más aterrador</w:t>
      </w:r>
      <w:r w:rsidR="005123F2">
        <w:rPr>
          <w:rStyle w:val="style11"/>
          <w:lang w:val="es-ES"/>
        </w:rPr>
        <w:t>a</w:t>
      </w:r>
      <w:r w:rsidR="009018D1">
        <w:rPr>
          <w:rStyle w:val="style11"/>
          <w:lang w:val="es-ES"/>
        </w:rPr>
        <w:t>s que</w:t>
      </w:r>
      <w:r w:rsidR="005907C6" w:rsidRPr="005907C6">
        <w:rPr>
          <w:rStyle w:val="style11"/>
          <w:lang w:val="es-ES"/>
        </w:rPr>
        <w:t xml:space="preserve"> 3.000 personas ciegas</w:t>
      </w:r>
      <w:r w:rsidR="009830E0">
        <w:rPr>
          <w:rStyle w:val="style11"/>
          <w:lang w:val="es-ES"/>
        </w:rPr>
        <w:t xml:space="preserve"> </w:t>
      </w:r>
      <w:r w:rsidR="005907C6" w:rsidRPr="005907C6">
        <w:rPr>
          <w:rStyle w:val="style11"/>
          <w:lang w:val="es-ES"/>
        </w:rPr>
        <w:t>agi</w:t>
      </w:r>
      <w:r w:rsidR="00616479">
        <w:rPr>
          <w:rStyle w:val="style11"/>
          <w:lang w:val="es-ES"/>
        </w:rPr>
        <w:t>tando sombrillas alrededor, déjeme decirl</w:t>
      </w:r>
      <w:r w:rsidR="005907C6" w:rsidRPr="005907C6">
        <w:rPr>
          <w:rStyle w:val="style11"/>
          <w:lang w:val="es-ES"/>
        </w:rPr>
        <w:t>e</w:t>
      </w:r>
      <w:r w:rsidR="007D50F0">
        <w:rPr>
          <w:rStyle w:val="style11"/>
          <w:lang w:val="es-ES"/>
        </w:rPr>
        <w:t>s</w:t>
      </w:r>
      <w:r w:rsidR="005907C6" w:rsidRPr="005907C6">
        <w:rPr>
          <w:rStyle w:val="style11"/>
          <w:lang w:val="es-ES"/>
        </w:rPr>
        <w:t>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Lo que qui</w:t>
      </w:r>
      <w:r w:rsidR="0063710A">
        <w:rPr>
          <w:rStyle w:val="style11"/>
          <w:lang w:val="es-ES"/>
        </w:rPr>
        <w:t>ero hacer hoy, a invitación de s</w:t>
      </w:r>
      <w:r w:rsidR="00F72DBA">
        <w:rPr>
          <w:rStyle w:val="style11"/>
          <w:lang w:val="es-ES"/>
        </w:rPr>
        <w:t xml:space="preserve">u presidente, es </w:t>
      </w:r>
      <w:r w:rsidRPr="005907C6">
        <w:rPr>
          <w:rStyle w:val="style11"/>
          <w:lang w:val="es-ES"/>
        </w:rPr>
        <w:t xml:space="preserve">dar </w:t>
      </w:r>
      <w:r w:rsidR="00294451">
        <w:rPr>
          <w:rStyle w:val="style11"/>
          <w:lang w:val="es-ES"/>
        </w:rPr>
        <w:t xml:space="preserve">una </w:t>
      </w:r>
      <w:r w:rsidRPr="005907C6">
        <w:rPr>
          <w:rStyle w:val="style11"/>
          <w:lang w:val="es-ES"/>
        </w:rPr>
        <w:t>idea de mi trabajo como co</w:t>
      </w:r>
      <w:r w:rsidR="00F72DBA">
        <w:rPr>
          <w:rStyle w:val="style11"/>
          <w:lang w:val="es-ES"/>
        </w:rPr>
        <w:t xml:space="preserve">rresponsal de la BBC y cómo voy </w:t>
      </w:r>
      <w:r w:rsidRPr="005907C6">
        <w:rPr>
          <w:rStyle w:val="style11"/>
          <w:lang w:val="es-ES"/>
        </w:rPr>
        <w:t xml:space="preserve">haciendo </w:t>
      </w:r>
      <w:r w:rsidR="00AC39E4">
        <w:rPr>
          <w:rStyle w:val="style11"/>
          <w:lang w:val="es-ES"/>
        </w:rPr>
        <w:t xml:space="preserve">eso </w:t>
      </w:r>
      <w:r w:rsidR="00E168F1">
        <w:rPr>
          <w:rStyle w:val="style11"/>
          <w:lang w:val="es-ES"/>
        </w:rPr>
        <w:t>como</w:t>
      </w:r>
      <w:r w:rsidRPr="005907C6">
        <w:rPr>
          <w:rStyle w:val="style11"/>
          <w:lang w:val="es-ES"/>
        </w:rPr>
        <w:t xml:space="preserve"> </w:t>
      </w:r>
      <w:r w:rsidR="00AC6C27">
        <w:rPr>
          <w:rStyle w:val="style11"/>
          <w:lang w:val="es-ES"/>
        </w:rPr>
        <w:t xml:space="preserve">una </w:t>
      </w:r>
      <w:r w:rsidRPr="005907C6">
        <w:rPr>
          <w:rStyle w:val="style11"/>
          <w:lang w:val="es-ES"/>
        </w:rPr>
        <w:t>persona con discapacidad visu</w:t>
      </w:r>
      <w:r w:rsidR="00F72DBA">
        <w:rPr>
          <w:rStyle w:val="style11"/>
          <w:lang w:val="es-ES"/>
        </w:rPr>
        <w:t xml:space="preserve">al. En primer lugar, tal vez </w:t>
      </w:r>
      <w:r w:rsidR="00152F5C">
        <w:rPr>
          <w:rStyle w:val="style11"/>
          <w:lang w:val="es-ES"/>
        </w:rPr>
        <w:t>abreviarla</w:t>
      </w:r>
      <w:r w:rsidRPr="005907C6">
        <w:rPr>
          <w:rStyle w:val="style11"/>
          <w:lang w:val="es-ES"/>
        </w:rPr>
        <w:t>: Nací con problemas de vis</w:t>
      </w:r>
      <w:r w:rsidR="001B4037">
        <w:rPr>
          <w:rStyle w:val="style11"/>
          <w:lang w:val="es-ES"/>
        </w:rPr>
        <w:t>ta</w:t>
      </w:r>
      <w:r w:rsidRPr="005907C6">
        <w:rPr>
          <w:rStyle w:val="style11"/>
          <w:lang w:val="es-ES"/>
        </w:rPr>
        <w:t xml:space="preserve">, lo que llevó a que </w:t>
      </w:r>
      <w:r w:rsidR="00453FC4">
        <w:rPr>
          <w:rStyle w:val="style11"/>
          <w:lang w:val="es-ES"/>
        </w:rPr>
        <w:t xml:space="preserve">tuvieran que </w:t>
      </w:r>
      <w:r w:rsidR="001C24EE">
        <w:rPr>
          <w:rStyle w:val="style11"/>
          <w:lang w:val="es-ES"/>
        </w:rPr>
        <w:t xml:space="preserve">sacarme </w:t>
      </w:r>
      <w:r w:rsidRPr="005907C6">
        <w:rPr>
          <w:rStyle w:val="style11"/>
          <w:lang w:val="es-ES"/>
        </w:rPr>
        <w:t>un ojo cuando era un bebé. Retenía algo de vis</w:t>
      </w:r>
      <w:r w:rsidR="00B41B19">
        <w:rPr>
          <w:rStyle w:val="style11"/>
          <w:lang w:val="es-ES"/>
        </w:rPr>
        <w:t>ta</w:t>
      </w:r>
      <w:r w:rsidR="00A82BA1">
        <w:rPr>
          <w:rStyle w:val="style11"/>
          <w:lang w:val="es-ES"/>
        </w:rPr>
        <w:t xml:space="preserve"> útil en el </w:t>
      </w:r>
      <w:r w:rsidRPr="005907C6">
        <w:rPr>
          <w:rStyle w:val="style11"/>
          <w:lang w:val="es-ES"/>
        </w:rPr>
        <w:t>otro ojo hasta que tenía ocho años. Pero despu</w:t>
      </w:r>
      <w:r w:rsidR="00A82BA1">
        <w:rPr>
          <w:rStyle w:val="style11"/>
          <w:lang w:val="es-ES"/>
        </w:rPr>
        <w:t xml:space="preserve">és de </w:t>
      </w:r>
      <w:r w:rsidR="00723D52">
        <w:rPr>
          <w:rStyle w:val="style11"/>
          <w:lang w:val="es-ES"/>
        </w:rPr>
        <w:t xml:space="preserve">que </w:t>
      </w:r>
      <w:r w:rsidR="00834F6F">
        <w:rPr>
          <w:rStyle w:val="style11"/>
          <w:lang w:val="es-ES"/>
        </w:rPr>
        <w:t xml:space="preserve">la retina </w:t>
      </w:r>
      <w:r w:rsidR="007130A0">
        <w:rPr>
          <w:rStyle w:val="style11"/>
          <w:lang w:val="es-ES"/>
        </w:rPr>
        <w:t xml:space="preserve">se </w:t>
      </w:r>
      <w:r w:rsidR="00834F6F">
        <w:rPr>
          <w:rStyle w:val="style11"/>
          <w:lang w:val="es-ES"/>
        </w:rPr>
        <w:t>mant</w:t>
      </w:r>
      <w:r w:rsidR="005F0BE8">
        <w:rPr>
          <w:rStyle w:val="style11"/>
          <w:lang w:val="es-ES"/>
        </w:rPr>
        <w:t>uvo</w:t>
      </w:r>
      <w:r w:rsidR="001F0A4B">
        <w:rPr>
          <w:rStyle w:val="style11"/>
          <w:lang w:val="es-ES"/>
        </w:rPr>
        <w:t xml:space="preserve"> </w:t>
      </w:r>
      <w:r w:rsidR="00834F6F">
        <w:rPr>
          <w:rStyle w:val="style11"/>
          <w:lang w:val="es-ES"/>
        </w:rPr>
        <w:t>separada</w:t>
      </w:r>
      <w:r w:rsidR="001C0C66">
        <w:rPr>
          <w:rStyle w:val="style11"/>
          <w:lang w:val="es-ES"/>
        </w:rPr>
        <w:t xml:space="preserve"> varias veces</w:t>
      </w:r>
      <w:r w:rsidRPr="005907C6">
        <w:rPr>
          <w:rStyle w:val="style11"/>
          <w:lang w:val="es-ES"/>
        </w:rPr>
        <w:t xml:space="preserve">, </w:t>
      </w:r>
      <w:r w:rsidR="00F43279">
        <w:rPr>
          <w:rStyle w:val="style11"/>
          <w:lang w:val="es-ES"/>
        </w:rPr>
        <w:t>ciertamente</w:t>
      </w:r>
      <w:r w:rsidRPr="005907C6">
        <w:rPr>
          <w:rStyle w:val="style11"/>
          <w:lang w:val="es-ES"/>
        </w:rPr>
        <w:t>, una vez después de ir</w:t>
      </w:r>
      <w:r w:rsidR="00800370">
        <w:rPr>
          <w:rStyle w:val="style11"/>
          <w:lang w:val="es-ES"/>
        </w:rPr>
        <w:t>me</w:t>
      </w:r>
      <w:r w:rsidRPr="005907C6">
        <w:rPr>
          <w:rStyle w:val="style11"/>
          <w:lang w:val="es-ES"/>
        </w:rPr>
        <w:t xml:space="preserve"> de </w:t>
      </w:r>
      <w:r w:rsidR="00A82BA1">
        <w:rPr>
          <w:rStyle w:val="style11"/>
          <w:lang w:val="es-ES"/>
        </w:rPr>
        <w:t xml:space="preserve">cabeza sobre el manillar de una </w:t>
      </w:r>
      <w:r w:rsidRPr="005907C6">
        <w:rPr>
          <w:rStyle w:val="style11"/>
          <w:lang w:val="es-ES"/>
        </w:rPr>
        <w:t>bicicleta, no había nada más que hace</w:t>
      </w:r>
      <w:r w:rsidR="00A82BA1">
        <w:rPr>
          <w:rStyle w:val="style11"/>
          <w:lang w:val="es-ES"/>
        </w:rPr>
        <w:t xml:space="preserve">r, y he estado totalmente ciego </w:t>
      </w:r>
      <w:r w:rsidRPr="005907C6">
        <w:rPr>
          <w:rStyle w:val="style11"/>
          <w:lang w:val="es-ES"/>
        </w:rPr>
        <w:t xml:space="preserve">desde entonces. Como era la norma en esos </w:t>
      </w:r>
      <w:r w:rsidR="00A82BA1">
        <w:rPr>
          <w:rStyle w:val="style11"/>
          <w:lang w:val="es-ES"/>
        </w:rPr>
        <w:t xml:space="preserve">días, </w:t>
      </w:r>
      <w:proofErr w:type="spellStart"/>
      <w:r w:rsidR="00A27DE9">
        <w:rPr>
          <w:rStyle w:val="style11"/>
          <w:lang w:val="es-ES"/>
        </w:rPr>
        <w:t>fuí</w:t>
      </w:r>
      <w:proofErr w:type="spellEnd"/>
      <w:r w:rsidR="00A27DE9">
        <w:rPr>
          <w:rStyle w:val="style11"/>
          <w:lang w:val="es-ES"/>
        </w:rPr>
        <w:t xml:space="preserve"> </w:t>
      </w:r>
      <w:r w:rsidR="00A82BA1">
        <w:rPr>
          <w:rStyle w:val="style11"/>
          <w:lang w:val="es-ES"/>
        </w:rPr>
        <w:t xml:space="preserve">de inmediato </w:t>
      </w:r>
      <w:r w:rsidR="002B1B91">
        <w:rPr>
          <w:rStyle w:val="style11"/>
          <w:lang w:val="es-ES"/>
        </w:rPr>
        <w:t xml:space="preserve">llevado </w:t>
      </w:r>
      <w:r w:rsidRPr="005907C6">
        <w:rPr>
          <w:rStyle w:val="style11"/>
          <w:lang w:val="es-ES"/>
        </w:rPr>
        <w:t>a un par de internados para persona</w:t>
      </w:r>
      <w:r w:rsidR="00B6216D">
        <w:rPr>
          <w:rStyle w:val="style11"/>
          <w:lang w:val="es-ES"/>
        </w:rPr>
        <w:t>s ciegas, y quiso la suerte que</w:t>
      </w:r>
      <w:r w:rsidR="00D46672">
        <w:rPr>
          <w:rStyle w:val="style11"/>
          <w:lang w:val="es-ES"/>
        </w:rPr>
        <w:t xml:space="preserve"> me diera</w:t>
      </w:r>
      <w:r w:rsidRPr="005907C6">
        <w:rPr>
          <w:rStyle w:val="style11"/>
          <w:lang w:val="es-ES"/>
        </w:rPr>
        <w:t>n una mejor educación de</w:t>
      </w:r>
      <w:r w:rsidR="00B6216D">
        <w:rPr>
          <w:rStyle w:val="style11"/>
          <w:lang w:val="es-ES"/>
        </w:rPr>
        <w:t xml:space="preserve"> lo que podía haber esperado si hubiera </w:t>
      </w:r>
      <w:r w:rsidRPr="005907C6">
        <w:rPr>
          <w:rStyle w:val="style11"/>
          <w:lang w:val="es-ES"/>
        </w:rPr>
        <w:t>sido</w:t>
      </w:r>
      <w:r w:rsidR="00940400">
        <w:rPr>
          <w:rStyle w:val="style11"/>
          <w:lang w:val="es-ES"/>
        </w:rPr>
        <w:t xml:space="preserve"> vidente</w:t>
      </w:r>
      <w:r w:rsidRPr="005907C6">
        <w:rPr>
          <w:rStyle w:val="style11"/>
          <w:lang w:val="es-ES"/>
        </w:rPr>
        <w:t xml:space="preserve">. Del internado me dirigí </w:t>
      </w:r>
      <w:r w:rsidR="00C90419">
        <w:rPr>
          <w:rStyle w:val="style11"/>
          <w:lang w:val="es-ES"/>
        </w:rPr>
        <w:t xml:space="preserve">a la </w:t>
      </w:r>
      <w:r w:rsidR="00C90419">
        <w:rPr>
          <w:rStyle w:val="style11"/>
          <w:lang w:val="es-ES"/>
        </w:rPr>
        <w:lastRenderedPageBreak/>
        <w:t xml:space="preserve">Universidad de Oxford para </w:t>
      </w:r>
      <w:r w:rsidRPr="005907C6">
        <w:rPr>
          <w:rStyle w:val="style11"/>
          <w:lang w:val="es-ES"/>
        </w:rPr>
        <w:t>hacer un grado en filosofía y lengu</w:t>
      </w:r>
      <w:r w:rsidR="008A50FC">
        <w:rPr>
          <w:rStyle w:val="style11"/>
          <w:lang w:val="es-ES"/>
        </w:rPr>
        <w:t>as modernas. Poco después de eso</w:t>
      </w:r>
      <w:r w:rsidR="001E658B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me uní</w:t>
      </w:r>
      <w:r w:rsidR="004F753E">
        <w:rPr>
          <w:rStyle w:val="style11"/>
          <w:lang w:val="es-ES"/>
        </w:rPr>
        <w:t xml:space="preserve"> </w:t>
      </w:r>
      <w:r w:rsidR="00820B2E">
        <w:rPr>
          <w:rStyle w:val="style11"/>
          <w:lang w:val="es-ES"/>
        </w:rPr>
        <w:t xml:space="preserve">a </w:t>
      </w:r>
      <w:r w:rsidRPr="005907C6">
        <w:rPr>
          <w:rStyle w:val="style11"/>
          <w:lang w:val="es-ES"/>
        </w:rPr>
        <w:t>la BBC como reportero, y he estado allí desde entonces, por lo que</w:t>
      </w:r>
      <w:r w:rsidR="00B63FE7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</w:t>
      </w:r>
      <w:r w:rsidR="00BE0BC7">
        <w:rPr>
          <w:rStyle w:val="style11"/>
          <w:lang w:val="es-ES"/>
        </w:rPr>
        <w:t>he estado</w:t>
      </w:r>
      <w:r w:rsidRPr="005907C6">
        <w:rPr>
          <w:rStyle w:val="style11"/>
          <w:lang w:val="es-ES"/>
        </w:rPr>
        <w:t xml:space="preserve"> tan</w:t>
      </w:r>
      <w:r w:rsidR="004F753E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 xml:space="preserve">institucionalizado </w:t>
      </w:r>
      <w:r w:rsidR="00B42168">
        <w:rPr>
          <w:rStyle w:val="style11"/>
          <w:lang w:val="es-ES"/>
        </w:rPr>
        <w:t xml:space="preserve">como </w:t>
      </w:r>
      <w:r w:rsidRPr="005907C6">
        <w:rPr>
          <w:rStyle w:val="style11"/>
          <w:lang w:val="es-ES"/>
        </w:rPr>
        <w:t xml:space="preserve">una persona ciega </w:t>
      </w:r>
      <w:r w:rsidR="00213521">
        <w:rPr>
          <w:rStyle w:val="style11"/>
          <w:lang w:val="es-ES"/>
        </w:rPr>
        <w:t>puede est</w:t>
      </w:r>
      <w:r w:rsidRPr="005907C6">
        <w:rPr>
          <w:rStyle w:val="style11"/>
          <w:lang w:val="es-ES"/>
        </w:rPr>
        <w:t>ar</w:t>
      </w:r>
      <w:r w:rsidR="009B72D0">
        <w:rPr>
          <w:rStyle w:val="style11"/>
          <w:lang w:val="es-ES"/>
        </w:rPr>
        <w:t>.</w:t>
      </w:r>
      <w:r w:rsidRPr="005907C6">
        <w:rPr>
          <w:rStyle w:val="style11"/>
          <w:lang w:val="es-ES"/>
        </w:rPr>
        <w:t xml:space="preserve"> [risas].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Ahora, cuando empecé en este campo s</w:t>
      </w:r>
      <w:r w:rsidR="001D330D">
        <w:rPr>
          <w:rStyle w:val="style11"/>
          <w:lang w:val="es-ES"/>
        </w:rPr>
        <w:t xml:space="preserve">ólo había formas más básicas de </w:t>
      </w:r>
      <w:r w:rsidRPr="005907C6">
        <w:rPr>
          <w:rStyle w:val="style11"/>
          <w:lang w:val="es-ES"/>
        </w:rPr>
        <w:t>las computadoras, los teléfonos móviles acaba</w:t>
      </w:r>
      <w:r w:rsidR="00D6237A">
        <w:rPr>
          <w:rStyle w:val="style11"/>
          <w:lang w:val="es-ES"/>
        </w:rPr>
        <w:t>ban</w:t>
      </w:r>
      <w:r w:rsidR="004274C7">
        <w:rPr>
          <w:rStyle w:val="style11"/>
          <w:lang w:val="es-ES"/>
        </w:rPr>
        <w:t xml:space="preserve"> de ponerse</w:t>
      </w:r>
      <w:r w:rsidR="001D330D">
        <w:rPr>
          <w:rStyle w:val="style11"/>
          <w:lang w:val="es-ES"/>
        </w:rPr>
        <w:t xml:space="preserve"> en marcha, y el acceso a </w:t>
      </w:r>
      <w:r w:rsidR="002A215D">
        <w:rPr>
          <w:rStyle w:val="style11"/>
          <w:lang w:val="es-ES"/>
        </w:rPr>
        <w:t>materiales de investigación</w:t>
      </w:r>
      <w:r w:rsidR="00A02515">
        <w:rPr>
          <w:rStyle w:val="style11"/>
          <w:lang w:val="es-ES"/>
        </w:rPr>
        <w:t>,</w:t>
      </w:r>
      <w:r w:rsidR="002A215D">
        <w:rPr>
          <w:rStyle w:val="style11"/>
          <w:lang w:val="es-ES"/>
        </w:rPr>
        <w:t xml:space="preserve"> </w:t>
      </w:r>
      <w:r w:rsidR="00CA5DFC">
        <w:rPr>
          <w:rStyle w:val="style11"/>
          <w:lang w:val="es-ES"/>
        </w:rPr>
        <w:t>diarios</w:t>
      </w:r>
      <w:r w:rsidR="00481F16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como persona ciega</w:t>
      </w:r>
      <w:r w:rsidR="00CC2B8F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significaba conseguir</w:t>
      </w:r>
      <w:r w:rsidR="00F80D3D">
        <w:rPr>
          <w:rStyle w:val="style11"/>
          <w:lang w:val="es-ES"/>
        </w:rPr>
        <w:t xml:space="preserve"> </w:t>
      </w:r>
      <w:r w:rsidR="000E547E">
        <w:rPr>
          <w:rStyle w:val="style11"/>
          <w:lang w:val="es-ES"/>
        </w:rPr>
        <w:t>a</w:t>
      </w:r>
      <w:r w:rsidRPr="005907C6">
        <w:rPr>
          <w:rStyle w:val="style11"/>
          <w:lang w:val="es-ES"/>
        </w:rPr>
        <w:t xml:space="preserve"> otros colegas y log</w:t>
      </w:r>
      <w:r w:rsidR="00F77998">
        <w:rPr>
          <w:rStyle w:val="style11"/>
          <w:lang w:val="es-ES"/>
        </w:rPr>
        <w:t xml:space="preserve">rar que </w:t>
      </w:r>
      <w:r w:rsidR="00B4758A">
        <w:rPr>
          <w:rStyle w:val="style11"/>
          <w:lang w:val="es-ES"/>
        </w:rPr>
        <w:t>tomasen</w:t>
      </w:r>
      <w:r w:rsidR="00F77998">
        <w:rPr>
          <w:rStyle w:val="style11"/>
          <w:lang w:val="es-ES"/>
        </w:rPr>
        <w:t xml:space="preserve"> el tiempo de sus </w:t>
      </w:r>
      <w:r w:rsidR="0062501F">
        <w:rPr>
          <w:rStyle w:val="style11"/>
          <w:lang w:val="es-ES"/>
        </w:rPr>
        <w:t>horarios para asistir. Se pod</w:t>
      </w:r>
      <w:r w:rsidRPr="005907C6">
        <w:rPr>
          <w:rStyle w:val="style11"/>
          <w:lang w:val="es-ES"/>
        </w:rPr>
        <w:t xml:space="preserve">ía, por supuesto, </w:t>
      </w:r>
      <w:r w:rsidR="00E02813">
        <w:rPr>
          <w:rStyle w:val="style11"/>
          <w:lang w:val="es-ES"/>
        </w:rPr>
        <w:t xml:space="preserve">llevar a casa </w:t>
      </w:r>
      <w:r w:rsidRPr="005907C6">
        <w:rPr>
          <w:rStyle w:val="style11"/>
          <w:lang w:val="es-ES"/>
        </w:rPr>
        <w:t>t</w:t>
      </w:r>
      <w:r w:rsidR="008169A9">
        <w:rPr>
          <w:rStyle w:val="style11"/>
          <w:lang w:val="es-ES"/>
        </w:rPr>
        <w:t xml:space="preserve">odos los </w:t>
      </w:r>
      <w:r w:rsidR="00F724DA">
        <w:rPr>
          <w:rStyle w:val="style11"/>
          <w:lang w:val="es-ES"/>
        </w:rPr>
        <w:t xml:space="preserve">recortes </w:t>
      </w:r>
      <w:r w:rsidR="001758F8">
        <w:rPr>
          <w:rStyle w:val="style11"/>
          <w:lang w:val="es-ES"/>
        </w:rPr>
        <w:t xml:space="preserve">de </w:t>
      </w:r>
      <w:r w:rsidR="004B3F32">
        <w:rPr>
          <w:rStyle w:val="style11"/>
          <w:lang w:val="es-ES"/>
        </w:rPr>
        <w:t xml:space="preserve">periódico </w:t>
      </w:r>
      <w:r w:rsidRPr="005907C6">
        <w:rPr>
          <w:rStyle w:val="style11"/>
          <w:lang w:val="es-ES"/>
        </w:rPr>
        <w:t xml:space="preserve">para </w:t>
      </w:r>
      <w:r w:rsidR="007A6A1B">
        <w:rPr>
          <w:rStyle w:val="style11"/>
          <w:lang w:val="es-ES"/>
        </w:rPr>
        <w:t xml:space="preserve">que </w:t>
      </w:r>
      <w:r w:rsidRPr="005907C6">
        <w:rPr>
          <w:rStyle w:val="style11"/>
          <w:lang w:val="es-ES"/>
        </w:rPr>
        <w:t xml:space="preserve">una novia </w:t>
      </w:r>
      <w:r w:rsidR="004664C3">
        <w:rPr>
          <w:rStyle w:val="style11"/>
          <w:lang w:val="es-ES"/>
        </w:rPr>
        <w:t xml:space="preserve">los </w:t>
      </w:r>
      <w:r w:rsidRPr="005907C6">
        <w:rPr>
          <w:rStyle w:val="style11"/>
          <w:lang w:val="es-ES"/>
        </w:rPr>
        <w:t>le</w:t>
      </w:r>
      <w:r w:rsidR="004664C3">
        <w:rPr>
          <w:rStyle w:val="style11"/>
          <w:lang w:val="es-ES"/>
        </w:rPr>
        <w:t>y</w:t>
      </w:r>
      <w:r w:rsidRPr="005907C6">
        <w:rPr>
          <w:rStyle w:val="style11"/>
          <w:lang w:val="es-ES"/>
        </w:rPr>
        <w:t>er</w:t>
      </w:r>
      <w:r w:rsidR="004664C3">
        <w:rPr>
          <w:rStyle w:val="style11"/>
          <w:lang w:val="es-ES"/>
        </w:rPr>
        <w:t>a</w:t>
      </w:r>
      <w:r w:rsidRPr="005907C6">
        <w:rPr>
          <w:rStyle w:val="style11"/>
          <w:lang w:val="es-ES"/>
        </w:rPr>
        <w:t xml:space="preserve">, pero </w:t>
      </w:r>
      <w:r w:rsidR="001B785C">
        <w:rPr>
          <w:rStyle w:val="style11"/>
          <w:lang w:val="es-ES"/>
        </w:rPr>
        <w:t>estoy bastante seguro de que una</w:t>
      </w:r>
      <w:r w:rsidR="002F01DD">
        <w:rPr>
          <w:rStyle w:val="style11"/>
          <w:lang w:val="es-ES"/>
        </w:rPr>
        <w:t xml:space="preserve"> </w:t>
      </w:r>
      <w:r w:rsidR="001B785C">
        <w:rPr>
          <w:rStyle w:val="style11"/>
          <w:lang w:val="es-ES"/>
        </w:rPr>
        <w:t xml:space="preserve">se fue </w:t>
      </w:r>
      <w:r w:rsidR="00BA1293">
        <w:rPr>
          <w:rStyle w:val="style11"/>
          <w:lang w:val="es-ES"/>
        </w:rPr>
        <w:t>por</w:t>
      </w:r>
      <w:r w:rsidR="002F01DD">
        <w:rPr>
          <w:rStyle w:val="style11"/>
          <w:lang w:val="es-ES"/>
        </w:rPr>
        <w:t xml:space="preserve"> </w:t>
      </w:r>
      <w:r w:rsidR="002969FF">
        <w:rPr>
          <w:rStyle w:val="style11"/>
          <w:lang w:val="es-ES"/>
        </w:rPr>
        <w:t xml:space="preserve">yo </w:t>
      </w:r>
      <w:r w:rsidR="002C12BD">
        <w:rPr>
          <w:rStyle w:val="style11"/>
          <w:lang w:val="es-ES"/>
        </w:rPr>
        <w:t>pedirle</w:t>
      </w:r>
      <w:r w:rsidRPr="005907C6">
        <w:rPr>
          <w:rStyle w:val="style11"/>
          <w:lang w:val="es-ES"/>
        </w:rPr>
        <w:t xml:space="preserve"> leer una cuña de recortes de periódico en la cama</w:t>
      </w:r>
      <w:r w:rsidR="002F01DD">
        <w:rPr>
          <w:rStyle w:val="style11"/>
          <w:lang w:val="es-ES"/>
        </w:rPr>
        <w:t xml:space="preserve"> </w:t>
      </w:r>
      <w:r w:rsidR="00EF1A4B">
        <w:rPr>
          <w:rStyle w:val="style11"/>
          <w:lang w:val="es-ES"/>
        </w:rPr>
        <w:t xml:space="preserve">que </w:t>
      </w:r>
      <w:r w:rsidR="002F01DD">
        <w:rPr>
          <w:rStyle w:val="style11"/>
          <w:lang w:val="es-ES"/>
        </w:rPr>
        <w:t xml:space="preserve">no era la oferta más atractiva </w:t>
      </w:r>
      <w:r w:rsidRPr="005907C6">
        <w:rPr>
          <w:rStyle w:val="style11"/>
          <w:lang w:val="es-ES"/>
        </w:rPr>
        <w:t>que pudiera tener de un hombre, ¿verdad? [risa]</w:t>
      </w:r>
    </w:p>
    <w:p w:rsidR="005907C6" w:rsidRPr="00EC55ED" w:rsidRDefault="005907C6" w:rsidP="00EC55ED">
      <w:pPr>
        <w:rPr>
          <w:rStyle w:val="style11"/>
          <w:color w:val="auto"/>
        </w:rPr>
      </w:pPr>
      <w:r w:rsidRPr="005907C6">
        <w:rPr>
          <w:rStyle w:val="style11"/>
          <w:lang w:val="es-ES"/>
        </w:rPr>
        <w:t>Trabajé</w:t>
      </w:r>
      <w:r w:rsidR="00010FBA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en </w:t>
      </w:r>
      <w:r w:rsidR="005F755F">
        <w:rPr>
          <w:rStyle w:val="style11"/>
          <w:lang w:val="es-ES"/>
        </w:rPr>
        <w:t>primer lugar</w:t>
      </w:r>
      <w:r w:rsidR="00010FBA">
        <w:rPr>
          <w:rStyle w:val="style11"/>
          <w:lang w:val="es-ES"/>
        </w:rPr>
        <w:t>,</w:t>
      </w:r>
      <w:r w:rsidR="005F755F">
        <w:rPr>
          <w:rStyle w:val="style11"/>
          <w:lang w:val="es-ES"/>
        </w:rPr>
        <w:t xml:space="preserve"> </w:t>
      </w:r>
      <w:r w:rsidR="006874CA">
        <w:rPr>
          <w:rStyle w:val="style11"/>
          <w:lang w:val="es-ES"/>
        </w:rPr>
        <w:t xml:space="preserve">en </w:t>
      </w:r>
      <w:r w:rsidR="006056F2">
        <w:rPr>
          <w:rStyle w:val="style11"/>
          <w:lang w:val="es-ES"/>
        </w:rPr>
        <w:t xml:space="preserve">producción </w:t>
      </w:r>
      <w:r w:rsidR="00F92ADB">
        <w:rPr>
          <w:rStyle w:val="style11"/>
          <w:lang w:val="es-ES"/>
        </w:rPr>
        <w:t xml:space="preserve">de </w:t>
      </w:r>
      <w:r w:rsidRPr="005907C6">
        <w:rPr>
          <w:rStyle w:val="style11"/>
          <w:lang w:val="es-ES"/>
        </w:rPr>
        <w:t>informes de nu</w:t>
      </w:r>
      <w:r w:rsidR="00126654">
        <w:rPr>
          <w:rStyle w:val="style11"/>
          <w:lang w:val="es-ES"/>
        </w:rPr>
        <w:t>estro Parlamento para la BBC en</w:t>
      </w:r>
      <w:r w:rsidR="00862764">
        <w:rPr>
          <w:rStyle w:val="style11"/>
          <w:lang w:val="es-ES"/>
        </w:rPr>
        <w:t xml:space="preserve"> </w:t>
      </w:r>
      <w:r w:rsidR="00A940F5">
        <w:rPr>
          <w:rStyle w:val="style11"/>
          <w:lang w:val="es-ES"/>
        </w:rPr>
        <w:t>la cadena</w:t>
      </w:r>
      <w:r w:rsidRPr="005907C6">
        <w:rPr>
          <w:rStyle w:val="style11"/>
          <w:lang w:val="es-ES"/>
        </w:rPr>
        <w:t xml:space="preserve"> de </w:t>
      </w:r>
      <w:r w:rsidR="00862764">
        <w:rPr>
          <w:rStyle w:val="style11"/>
          <w:lang w:val="es-ES"/>
        </w:rPr>
        <w:t xml:space="preserve">emisoras </w:t>
      </w:r>
      <w:r w:rsidR="00E8792E">
        <w:rPr>
          <w:rStyle w:val="style11"/>
          <w:lang w:val="es-ES"/>
        </w:rPr>
        <w:t>de radio local</w:t>
      </w:r>
      <w:r w:rsidR="000678FA">
        <w:rPr>
          <w:rStyle w:val="style11"/>
          <w:lang w:val="es-ES"/>
        </w:rPr>
        <w:t>es</w:t>
      </w:r>
      <w:r w:rsidRPr="005907C6">
        <w:rPr>
          <w:rStyle w:val="style11"/>
          <w:lang w:val="es-ES"/>
        </w:rPr>
        <w:t>. A partir de ahí</w:t>
      </w:r>
      <w:r w:rsidR="00BB23E2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me dieron u</w:t>
      </w:r>
      <w:r w:rsidR="00216B39">
        <w:rPr>
          <w:rStyle w:val="style11"/>
          <w:lang w:val="es-ES"/>
        </w:rPr>
        <w:t xml:space="preserve">n trabajo en un </w:t>
      </w:r>
      <w:r w:rsidR="00E45828">
        <w:rPr>
          <w:rStyle w:val="style11"/>
          <w:lang w:val="es-ES"/>
        </w:rPr>
        <w:t xml:space="preserve">programa de </w:t>
      </w:r>
      <w:r w:rsidR="00216B39">
        <w:rPr>
          <w:rStyle w:val="style11"/>
          <w:lang w:val="es-ES"/>
        </w:rPr>
        <w:t xml:space="preserve">diario nacional </w:t>
      </w:r>
      <w:r w:rsidRPr="005907C6">
        <w:rPr>
          <w:rStyle w:val="style11"/>
          <w:lang w:val="es-ES"/>
        </w:rPr>
        <w:t>de noticias llamado</w:t>
      </w:r>
      <w:r w:rsidR="00206D2A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</w:t>
      </w:r>
      <w:proofErr w:type="spellStart"/>
      <w:r w:rsidR="0023667B">
        <w:rPr>
          <w:rStyle w:val="style11"/>
          <w:lang w:val="es-ES"/>
        </w:rPr>
        <w:t>The</w:t>
      </w:r>
      <w:proofErr w:type="spellEnd"/>
      <w:r w:rsidR="0023667B">
        <w:rPr>
          <w:rStyle w:val="style11"/>
          <w:lang w:val="es-ES"/>
        </w:rPr>
        <w:t xml:space="preserve"> </w:t>
      </w:r>
      <w:proofErr w:type="spellStart"/>
      <w:r w:rsidR="0023667B">
        <w:rPr>
          <w:rStyle w:val="style11"/>
          <w:lang w:val="es-ES"/>
        </w:rPr>
        <w:t>Today</w:t>
      </w:r>
      <w:proofErr w:type="spellEnd"/>
      <w:r w:rsidR="0023667B">
        <w:rPr>
          <w:rStyle w:val="style11"/>
          <w:lang w:val="es-ES"/>
        </w:rPr>
        <w:t xml:space="preserve">  </w:t>
      </w:r>
      <w:proofErr w:type="spellStart"/>
      <w:r w:rsidR="00206D2A">
        <w:rPr>
          <w:rStyle w:val="style11"/>
          <w:lang w:val="es-ES"/>
        </w:rPr>
        <w:t>Program</w:t>
      </w:r>
      <w:proofErr w:type="spellEnd"/>
      <w:r w:rsidRPr="005907C6">
        <w:rPr>
          <w:rStyle w:val="style11"/>
          <w:lang w:val="es-ES"/>
        </w:rPr>
        <w:t>, que e</w:t>
      </w:r>
      <w:r w:rsidR="00BB05D3">
        <w:rPr>
          <w:rStyle w:val="style11"/>
          <w:lang w:val="es-ES"/>
        </w:rPr>
        <w:t xml:space="preserve">s un poco como </w:t>
      </w:r>
      <w:proofErr w:type="spellStart"/>
      <w:r w:rsidR="001A4F68">
        <w:rPr>
          <w:rStyle w:val="style11"/>
          <w:lang w:val="es-ES"/>
        </w:rPr>
        <w:t>Morning</w:t>
      </w:r>
      <w:proofErr w:type="spellEnd"/>
      <w:r w:rsidR="001A4F68">
        <w:rPr>
          <w:rStyle w:val="style11"/>
          <w:lang w:val="es-ES"/>
        </w:rPr>
        <w:t xml:space="preserve"> </w:t>
      </w:r>
      <w:proofErr w:type="spellStart"/>
      <w:r w:rsidR="001A4F68">
        <w:rPr>
          <w:rStyle w:val="style11"/>
          <w:lang w:val="es-ES"/>
        </w:rPr>
        <w:t>Edition</w:t>
      </w:r>
      <w:proofErr w:type="spellEnd"/>
      <w:r w:rsidR="00EC55ED">
        <w:rPr>
          <w:rStyle w:val="style11"/>
          <w:lang w:val="es-ES"/>
        </w:rPr>
        <w:t xml:space="preserve"> </w:t>
      </w:r>
      <w:r w:rsidR="004750F0">
        <w:rPr>
          <w:rStyle w:val="style11"/>
          <w:lang w:val="es-ES"/>
        </w:rPr>
        <w:t xml:space="preserve">de </w:t>
      </w:r>
      <w:proofErr w:type="spellStart"/>
      <w:r w:rsidR="004750F0">
        <w:rPr>
          <w:rStyle w:val="style11"/>
          <w:lang w:val="es-ES"/>
        </w:rPr>
        <w:t>National</w:t>
      </w:r>
      <w:proofErr w:type="spellEnd"/>
      <w:r w:rsidR="004750F0">
        <w:rPr>
          <w:rStyle w:val="style11"/>
          <w:lang w:val="es-ES"/>
        </w:rPr>
        <w:t xml:space="preserve"> </w:t>
      </w:r>
      <w:proofErr w:type="spellStart"/>
      <w:r w:rsidR="004750F0">
        <w:rPr>
          <w:rStyle w:val="style11"/>
          <w:lang w:val="es-ES"/>
        </w:rPr>
        <w:t>Public</w:t>
      </w:r>
      <w:proofErr w:type="spellEnd"/>
      <w:r w:rsidR="004750F0">
        <w:rPr>
          <w:rStyle w:val="style11"/>
          <w:lang w:val="es-ES"/>
        </w:rPr>
        <w:t xml:space="preserve"> Radio</w:t>
      </w:r>
      <w:r w:rsidR="00BB05D3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aquí, que es una fuerza importante en el establ</w:t>
      </w:r>
      <w:r w:rsidR="00BB05D3">
        <w:rPr>
          <w:rStyle w:val="style11"/>
          <w:lang w:val="es-ES"/>
        </w:rPr>
        <w:t xml:space="preserve">ecimiento de la agenda política </w:t>
      </w:r>
      <w:r w:rsidRPr="005907C6">
        <w:rPr>
          <w:rStyle w:val="style11"/>
          <w:lang w:val="es-ES"/>
        </w:rPr>
        <w:t xml:space="preserve">en </w:t>
      </w:r>
      <w:r w:rsidR="001F30B7">
        <w:rPr>
          <w:rStyle w:val="style11"/>
          <w:lang w:val="es-ES"/>
        </w:rPr>
        <w:t xml:space="preserve">la </w:t>
      </w:r>
      <w:r w:rsidRPr="005907C6">
        <w:rPr>
          <w:rStyle w:val="style11"/>
          <w:lang w:val="es-ES"/>
        </w:rPr>
        <w:t>Gran Bretaña cada día. Durante esos cinc</w:t>
      </w:r>
      <w:r w:rsidR="00BB05D3">
        <w:rPr>
          <w:rStyle w:val="style11"/>
          <w:lang w:val="es-ES"/>
        </w:rPr>
        <w:t>o años hice un</w:t>
      </w:r>
      <w:r w:rsidRPr="005907C6">
        <w:rPr>
          <w:rStyle w:val="style11"/>
          <w:lang w:val="es-ES"/>
        </w:rPr>
        <w:t xml:space="preserve"> </w:t>
      </w:r>
      <w:r w:rsidR="00BB05D3">
        <w:rPr>
          <w:rStyle w:val="style11"/>
          <w:lang w:val="es-ES"/>
        </w:rPr>
        <w:t xml:space="preserve">número </w:t>
      </w:r>
      <w:r w:rsidRPr="005907C6">
        <w:rPr>
          <w:rStyle w:val="style11"/>
          <w:lang w:val="es-ES"/>
        </w:rPr>
        <w:t>de</w:t>
      </w:r>
      <w:r w:rsidR="00BB05D3">
        <w:rPr>
          <w:rStyle w:val="style11"/>
          <w:lang w:val="es-ES"/>
        </w:rPr>
        <w:t xml:space="preserve"> relatos</w:t>
      </w:r>
      <w:r w:rsidR="00E325A1">
        <w:rPr>
          <w:rStyle w:val="style11"/>
          <w:lang w:val="es-ES"/>
        </w:rPr>
        <w:t xml:space="preserve"> d</w:t>
      </w:r>
      <w:r w:rsidRPr="005907C6">
        <w:rPr>
          <w:rStyle w:val="style11"/>
          <w:lang w:val="es-ES"/>
        </w:rPr>
        <w:t xml:space="preserve">e Verdad. </w:t>
      </w:r>
      <w:r w:rsidR="00194926">
        <w:rPr>
          <w:rStyle w:val="style11"/>
          <w:lang w:val="es-ES"/>
        </w:rPr>
        <w:t>He v</w:t>
      </w:r>
      <w:r w:rsidRPr="005907C6">
        <w:rPr>
          <w:rStyle w:val="style11"/>
          <w:lang w:val="es-ES"/>
        </w:rPr>
        <w:t>iajado a África</w:t>
      </w:r>
      <w:r w:rsidR="00F41FBD">
        <w:rPr>
          <w:rStyle w:val="style11"/>
          <w:lang w:val="es-ES"/>
        </w:rPr>
        <w:t xml:space="preserve"> varias veces, aquí a los Estados Unidos</w:t>
      </w:r>
      <w:r w:rsidRPr="005907C6">
        <w:rPr>
          <w:rStyle w:val="style11"/>
          <w:lang w:val="es-ES"/>
        </w:rPr>
        <w:t xml:space="preserve"> un par de veces, </w:t>
      </w:r>
      <w:r w:rsidR="003779AA">
        <w:rPr>
          <w:rStyle w:val="style11"/>
          <w:lang w:val="es-ES"/>
        </w:rPr>
        <w:t>a</w:t>
      </w:r>
      <w:r w:rsidR="009F7017">
        <w:rPr>
          <w:rStyle w:val="style11"/>
          <w:lang w:val="es-ES"/>
        </w:rPr>
        <w:t>l E</w:t>
      </w:r>
      <w:r w:rsidRPr="005907C6">
        <w:rPr>
          <w:rStyle w:val="style11"/>
          <w:lang w:val="es-ES"/>
        </w:rPr>
        <w:t xml:space="preserve">xtremo Oriente durante la entrega de Hong Kong de nuevo a los chinos, y </w:t>
      </w:r>
      <w:r w:rsidR="00CD45D6">
        <w:rPr>
          <w:rStyle w:val="style11"/>
          <w:lang w:val="es-ES"/>
        </w:rPr>
        <w:t>pasé</w:t>
      </w:r>
      <w:r w:rsidR="005D3EE3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un par de noches en la frontera de Macedonia, mientras q</w:t>
      </w:r>
      <w:r w:rsidR="003F1EC4">
        <w:rPr>
          <w:rStyle w:val="style11"/>
          <w:lang w:val="es-ES"/>
        </w:rPr>
        <w:t>ue la O</w:t>
      </w:r>
      <w:r w:rsidR="001758BB">
        <w:rPr>
          <w:rStyle w:val="style11"/>
          <w:lang w:val="es-ES"/>
        </w:rPr>
        <w:t>TAN bombardeaba</w:t>
      </w:r>
      <w:r w:rsidR="003F1EC4">
        <w:rPr>
          <w:rStyle w:val="style11"/>
          <w:lang w:val="es-ES"/>
        </w:rPr>
        <w:t xml:space="preserve"> Serbia</w:t>
      </w:r>
      <w:r w:rsidR="00714817">
        <w:rPr>
          <w:rStyle w:val="style11"/>
          <w:lang w:val="es-ES"/>
        </w:rPr>
        <w:t>,</w:t>
      </w:r>
      <w:r w:rsidR="003F1EC4">
        <w:rPr>
          <w:rStyle w:val="style11"/>
          <w:lang w:val="es-ES"/>
        </w:rPr>
        <w:t xml:space="preserve"> y</w:t>
      </w:r>
      <w:r w:rsidR="005D3EE3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 xml:space="preserve">miles de refugiados kosovares inundaron </w:t>
      </w:r>
      <w:r w:rsidR="000209FC">
        <w:rPr>
          <w:rStyle w:val="style11"/>
          <w:lang w:val="es-ES"/>
        </w:rPr>
        <w:t>fuera del país, mucho</w:t>
      </w:r>
      <w:r w:rsidR="00243753">
        <w:rPr>
          <w:rStyle w:val="style11"/>
          <w:lang w:val="es-ES"/>
        </w:rPr>
        <w:t xml:space="preserve">s de ellos </w:t>
      </w:r>
      <w:r w:rsidRPr="005907C6">
        <w:rPr>
          <w:rStyle w:val="style11"/>
          <w:lang w:val="es-ES"/>
        </w:rPr>
        <w:t>expulsados por sus vecinos serbios.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Hi</w:t>
      </w:r>
      <w:r w:rsidR="002C28D0">
        <w:rPr>
          <w:rStyle w:val="style11"/>
          <w:lang w:val="es-ES"/>
        </w:rPr>
        <w:t>ce un montón de cosas más ligera</w:t>
      </w:r>
      <w:r w:rsidRPr="005907C6">
        <w:rPr>
          <w:rStyle w:val="style11"/>
          <w:lang w:val="es-ES"/>
        </w:rPr>
        <w:t>s también.</w:t>
      </w:r>
      <w:r w:rsidR="00DD683C">
        <w:rPr>
          <w:rStyle w:val="style11"/>
          <w:lang w:val="es-ES"/>
        </w:rPr>
        <w:t xml:space="preserve"> Tuve que abrazar a un koala en </w:t>
      </w:r>
      <w:r w:rsidRPr="005907C6">
        <w:rPr>
          <w:rStyle w:val="style11"/>
          <w:lang w:val="es-ES"/>
        </w:rPr>
        <w:t>Austra</w:t>
      </w:r>
      <w:r w:rsidR="005840C4">
        <w:rPr>
          <w:rStyle w:val="style11"/>
          <w:lang w:val="es-ES"/>
        </w:rPr>
        <w:t xml:space="preserve">lia, ahora </w:t>
      </w:r>
      <w:r w:rsidR="00340B69">
        <w:rPr>
          <w:rStyle w:val="style11"/>
          <w:lang w:val="es-ES"/>
        </w:rPr>
        <w:t xml:space="preserve">bien, </w:t>
      </w:r>
      <w:r w:rsidR="005840C4">
        <w:rPr>
          <w:rStyle w:val="style11"/>
          <w:lang w:val="es-ES"/>
        </w:rPr>
        <w:t>parece ser que orinan</w:t>
      </w:r>
      <w:r w:rsidRPr="005907C6">
        <w:rPr>
          <w:rStyle w:val="style11"/>
          <w:lang w:val="es-ES"/>
        </w:rPr>
        <w:t xml:space="preserve"> mucho, pero afortunadamente éste no hi</w:t>
      </w:r>
      <w:r w:rsidR="00806D82">
        <w:rPr>
          <w:rStyle w:val="style11"/>
          <w:lang w:val="es-ES"/>
        </w:rPr>
        <w:t>zo</w:t>
      </w:r>
      <w:r w:rsidR="00DD683C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pipí. Tenía que beb</w:t>
      </w:r>
      <w:r w:rsidR="006F506F">
        <w:rPr>
          <w:rStyle w:val="style11"/>
          <w:lang w:val="es-ES"/>
        </w:rPr>
        <w:t>er mucha cerveza fuerte para un</w:t>
      </w:r>
      <w:r w:rsidRPr="005907C6">
        <w:rPr>
          <w:rStyle w:val="style11"/>
          <w:lang w:val="es-ES"/>
        </w:rPr>
        <w:t xml:space="preserve"> </w:t>
      </w:r>
      <w:r w:rsidR="006F506F">
        <w:rPr>
          <w:rStyle w:val="style11"/>
          <w:lang w:val="es-ES"/>
        </w:rPr>
        <w:t xml:space="preserve">artículo </w:t>
      </w:r>
      <w:r w:rsidRPr="005907C6">
        <w:rPr>
          <w:rStyle w:val="style11"/>
          <w:lang w:val="es-ES"/>
        </w:rPr>
        <w:t xml:space="preserve">sobre el contenido </w:t>
      </w:r>
      <w:r w:rsidR="001209F9">
        <w:rPr>
          <w:rStyle w:val="style11"/>
          <w:lang w:val="es-ES"/>
        </w:rPr>
        <w:t>de alcohol</w:t>
      </w:r>
      <w:r w:rsidR="006F375E">
        <w:rPr>
          <w:rStyle w:val="style11"/>
          <w:lang w:val="es-ES"/>
        </w:rPr>
        <w:t>,</w:t>
      </w:r>
      <w:r w:rsidR="001209F9">
        <w:rPr>
          <w:rStyle w:val="style11"/>
          <w:lang w:val="es-ES"/>
        </w:rPr>
        <w:t xml:space="preserve"> </w:t>
      </w:r>
      <w:r w:rsidR="00F63D37">
        <w:rPr>
          <w:rStyle w:val="style11"/>
          <w:lang w:val="es-ES"/>
        </w:rPr>
        <w:t xml:space="preserve">todo </w:t>
      </w:r>
      <w:r w:rsidRPr="005907C6">
        <w:rPr>
          <w:rStyle w:val="style11"/>
          <w:lang w:val="es-ES"/>
        </w:rPr>
        <w:t xml:space="preserve">en el cumplimiento del deber, por supuesto. Y tuve que hablar </w:t>
      </w:r>
      <w:r w:rsidR="00C75986">
        <w:rPr>
          <w:rStyle w:val="style11"/>
          <w:lang w:val="es-ES"/>
        </w:rPr>
        <w:t xml:space="preserve">con la gente acerca de la forma </w:t>
      </w:r>
      <w:r w:rsidRPr="005907C6">
        <w:rPr>
          <w:rStyle w:val="style11"/>
          <w:lang w:val="es-ES"/>
        </w:rPr>
        <w:t xml:space="preserve">de </w:t>
      </w:r>
      <w:r w:rsidR="00F222D3">
        <w:rPr>
          <w:rStyle w:val="style11"/>
          <w:lang w:val="es-ES"/>
        </w:rPr>
        <w:t xml:space="preserve">las </w:t>
      </w:r>
      <w:r w:rsidRPr="005907C6">
        <w:rPr>
          <w:rStyle w:val="style11"/>
          <w:lang w:val="es-ES"/>
        </w:rPr>
        <w:t xml:space="preserve">bolsitas de té en </w:t>
      </w:r>
      <w:r w:rsidR="00F65736">
        <w:rPr>
          <w:rStyle w:val="style11"/>
          <w:lang w:val="es-ES"/>
        </w:rPr>
        <w:t xml:space="preserve">la Calle </w:t>
      </w:r>
      <w:r w:rsidRPr="005907C6">
        <w:rPr>
          <w:rStyle w:val="style11"/>
          <w:lang w:val="es-ES"/>
        </w:rPr>
        <w:t>Oxford</w:t>
      </w:r>
      <w:r w:rsidR="00FF77BC">
        <w:rPr>
          <w:rStyle w:val="style11"/>
          <w:lang w:val="es-ES"/>
        </w:rPr>
        <w:t>.</w:t>
      </w:r>
      <w:r w:rsidR="000C5EAF">
        <w:rPr>
          <w:rStyle w:val="style11"/>
          <w:lang w:val="es-ES"/>
        </w:rPr>
        <w:t xml:space="preserve"> ¿Como</w:t>
      </w:r>
      <w:r w:rsidR="000E597D">
        <w:rPr>
          <w:rStyle w:val="style11"/>
          <w:lang w:val="es-ES"/>
        </w:rPr>
        <w:t xml:space="preserve"> creen. Debo decir</w:t>
      </w:r>
      <w:r w:rsidRPr="005907C6">
        <w:rPr>
          <w:rStyle w:val="style11"/>
          <w:lang w:val="es-ES"/>
        </w:rPr>
        <w:t xml:space="preserve"> que </w:t>
      </w:r>
      <w:r w:rsidR="00B21759">
        <w:rPr>
          <w:rStyle w:val="style11"/>
          <w:lang w:val="es-ES"/>
        </w:rPr>
        <w:t xml:space="preserve">tracé </w:t>
      </w:r>
      <w:r w:rsidR="00263BD9">
        <w:rPr>
          <w:rStyle w:val="style11"/>
          <w:lang w:val="es-ES"/>
        </w:rPr>
        <w:t>una</w:t>
      </w:r>
      <w:r w:rsidR="00C75986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 xml:space="preserve">línea cuando me pidieron hacer un salto </w:t>
      </w:r>
      <w:proofErr w:type="spellStart"/>
      <w:r w:rsidRPr="005907C6">
        <w:rPr>
          <w:rStyle w:val="style11"/>
          <w:lang w:val="es-ES"/>
        </w:rPr>
        <w:t>bungee</w:t>
      </w:r>
      <w:proofErr w:type="spellEnd"/>
      <w:r w:rsidRPr="005907C6">
        <w:rPr>
          <w:rStyle w:val="style11"/>
          <w:lang w:val="es-ES"/>
        </w:rPr>
        <w:t xml:space="preserve"> desde un puente sobre el río</w:t>
      </w:r>
      <w:r w:rsidR="008D1E15">
        <w:rPr>
          <w:rStyle w:val="style11"/>
          <w:lang w:val="es-ES"/>
        </w:rPr>
        <w:t xml:space="preserve"> </w:t>
      </w:r>
      <w:proofErr w:type="spellStart"/>
      <w:r w:rsidRPr="005907C6">
        <w:rPr>
          <w:rStyle w:val="style11"/>
          <w:lang w:val="es-ES"/>
        </w:rPr>
        <w:t>T</w:t>
      </w:r>
      <w:r w:rsidR="00F44334">
        <w:rPr>
          <w:rStyle w:val="style11"/>
          <w:lang w:val="es-ES"/>
        </w:rPr>
        <w:t>hames</w:t>
      </w:r>
      <w:proofErr w:type="spellEnd"/>
      <w:r w:rsidR="00F44334">
        <w:rPr>
          <w:rStyle w:val="style11"/>
          <w:lang w:val="es-ES"/>
        </w:rPr>
        <w:t>. P</w:t>
      </w:r>
      <w:r w:rsidR="001A2C74">
        <w:rPr>
          <w:rStyle w:val="style11"/>
          <w:lang w:val="es-ES"/>
        </w:rPr>
        <w:t xml:space="preserve">ensé que era sólo un </w:t>
      </w:r>
      <w:r w:rsidR="002C6564">
        <w:rPr>
          <w:rStyle w:val="style11"/>
          <w:lang w:val="es-ES"/>
        </w:rPr>
        <w:t xml:space="preserve">paso </w:t>
      </w:r>
      <w:r w:rsidRPr="005907C6">
        <w:rPr>
          <w:rStyle w:val="style11"/>
          <w:lang w:val="es-ES"/>
        </w:rPr>
        <w:t>demasiado lejos para mí.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Por una temporada en el Servicio Mundial de la BBC</w:t>
      </w:r>
      <w:r w:rsidR="00CF78D5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</w:t>
      </w:r>
      <w:r w:rsidR="00CF78D5">
        <w:rPr>
          <w:rStyle w:val="style11"/>
          <w:lang w:val="es-ES"/>
        </w:rPr>
        <w:t>m</w:t>
      </w:r>
      <w:r w:rsidR="00EC4B63">
        <w:rPr>
          <w:rStyle w:val="style11"/>
          <w:lang w:val="es-ES"/>
        </w:rPr>
        <w:t>e convertí</w:t>
      </w:r>
      <w:r w:rsidR="00670E07">
        <w:rPr>
          <w:rStyle w:val="style11"/>
          <w:lang w:val="es-ES"/>
        </w:rPr>
        <w:t xml:space="preserve"> en u</w:t>
      </w:r>
      <w:r w:rsidR="004507A0">
        <w:rPr>
          <w:rStyle w:val="style11"/>
          <w:lang w:val="es-ES"/>
        </w:rPr>
        <w:t>n</w:t>
      </w:r>
      <w:r w:rsidR="00670E07">
        <w:rPr>
          <w:rStyle w:val="style11"/>
          <w:lang w:val="es-ES"/>
        </w:rPr>
        <w:t xml:space="preserve"> </w:t>
      </w:r>
      <w:r w:rsidR="00B57015">
        <w:rPr>
          <w:rStyle w:val="style11"/>
          <w:lang w:val="es-ES"/>
        </w:rPr>
        <w:t>corresponsal</w:t>
      </w:r>
      <w:r w:rsidR="004507A0">
        <w:rPr>
          <w:rStyle w:val="style11"/>
          <w:lang w:val="es-ES"/>
        </w:rPr>
        <w:t xml:space="preserve"> </w:t>
      </w:r>
      <w:r w:rsidR="007B0BC9">
        <w:rPr>
          <w:rStyle w:val="style11"/>
          <w:lang w:val="es-ES"/>
        </w:rPr>
        <w:t xml:space="preserve">político </w:t>
      </w:r>
      <w:r w:rsidR="00670E07">
        <w:rPr>
          <w:rStyle w:val="style11"/>
          <w:lang w:val="es-ES"/>
        </w:rPr>
        <w:t>de la BBC</w:t>
      </w:r>
      <w:r w:rsidRPr="005907C6">
        <w:rPr>
          <w:rStyle w:val="style11"/>
          <w:lang w:val="es-ES"/>
        </w:rPr>
        <w:t>, terminando como e</w:t>
      </w:r>
      <w:r w:rsidR="00670E07">
        <w:rPr>
          <w:rStyle w:val="style11"/>
          <w:lang w:val="es-ES"/>
        </w:rPr>
        <w:t xml:space="preserve">l corresponsal jefe de política </w:t>
      </w:r>
      <w:r w:rsidRPr="005907C6">
        <w:rPr>
          <w:rStyle w:val="style11"/>
          <w:lang w:val="es-ES"/>
        </w:rPr>
        <w:t>para nuestra red de noticias principal</w:t>
      </w:r>
      <w:r w:rsidR="00C47D31">
        <w:rPr>
          <w:rStyle w:val="style11"/>
          <w:lang w:val="es-ES"/>
        </w:rPr>
        <w:t>es</w:t>
      </w:r>
      <w:r w:rsidRPr="005907C6">
        <w:rPr>
          <w:rStyle w:val="style11"/>
          <w:lang w:val="es-ES"/>
        </w:rPr>
        <w:t>, y eso, amigo</w:t>
      </w:r>
      <w:r w:rsidR="00670E07">
        <w:rPr>
          <w:rStyle w:val="style11"/>
          <w:lang w:val="es-ES"/>
        </w:rPr>
        <w:t xml:space="preserve">s, es lo que me trajo aquí para </w:t>
      </w:r>
      <w:r w:rsidRPr="005907C6">
        <w:rPr>
          <w:rStyle w:val="style11"/>
          <w:lang w:val="es-ES"/>
        </w:rPr>
        <w:t>los Estados Unidos. Desde que llegué aquí, he pasado mu</w:t>
      </w:r>
      <w:r w:rsidR="00BA49CF">
        <w:rPr>
          <w:rStyle w:val="style11"/>
          <w:lang w:val="es-ES"/>
        </w:rPr>
        <w:t xml:space="preserve">cho tiempo persiguiendo </w:t>
      </w:r>
      <w:r w:rsidRPr="005907C6">
        <w:rPr>
          <w:rStyle w:val="style11"/>
          <w:lang w:val="es-ES"/>
        </w:rPr>
        <w:t>candidatos presidenciales en todo el paí</w:t>
      </w:r>
      <w:r w:rsidR="00006EFF">
        <w:rPr>
          <w:rStyle w:val="style11"/>
          <w:lang w:val="es-ES"/>
        </w:rPr>
        <w:t xml:space="preserve">s, </w:t>
      </w:r>
      <w:r w:rsidR="00BA49CF">
        <w:rPr>
          <w:rStyle w:val="style11"/>
          <w:lang w:val="es-ES"/>
        </w:rPr>
        <w:t xml:space="preserve">a </w:t>
      </w:r>
      <w:r w:rsidR="00006EFF">
        <w:rPr>
          <w:rStyle w:val="style11"/>
          <w:lang w:val="es-ES"/>
        </w:rPr>
        <w:t>medida que comen</w:t>
      </w:r>
      <w:r w:rsidR="00BA49CF">
        <w:rPr>
          <w:rStyle w:val="style11"/>
          <w:lang w:val="es-ES"/>
        </w:rPr>
        <w:t xml:space="preserve"> sus </w:t>
      </w:r>
      <w:r w:rsidR="009E6150" w:rsidRPr="009E6150">
        <w:rPr>
          <w:rStyle w:val="style11"/>
          <w:lang w:val="es-ES"/>
        </w:rPr>
        <w:t>perro</w:t>
      </w:r>
      <w:r w:rsidR="00162C08">
        <w:rPr>
          <w:rStyle w:val="style11"/>
          <w:lang w:val="es-ES"/>
        </w:rPr>
        <w:t>s</w:t>
      </w:r>
      <w:r w:rsidR="009E6150" w:rsidRPr="009E6150">
        <w:rPr>
          <w:rStyle w:val="style11"/>
          <w:lang w:val="es-ES"/>
        </w:rPr>
        <w:t xml:space="preserve"> caliente</w:t>
      </w:r>
      <w:r w:rsidR="00162C08">
        <w:rPr>
          <w:rStyle w:val="style11"/>
          <w:lang w:val="es-ES"/>
        </w:rPr>
        <w:t>s</w:t>
      </w:r>
      <w:r w:rsidR="009E6150" w:rsidRPr="009E6150">
        <w:rPr>
          <w:rStyle w:val="style11"/>
          <w:lang w:val="es-ES"/>
        </w:rPr>
        <w:t xml:space="preserve"> cubierto</w:t>
      </w:r>
      <w:r w:rsidR="00162C08">
        <w:rPr>
          <w:rStyle w:val="style11"/>
          <w:lang w:val="es-ES"/>
        </w:rPr>
        <w:t>s</w:t>
      </w:r>
      <w:r w:rsidR="009E6150" w:rsidRPr="009E6150">
        <w:rPr>
          <w:rStyle w:val="style11"/>
          <w:lang w:val="es-ES"/>
        </w:rPr>
        <w:t xml:space="preserve"> de masa de harina de maíz, frito, y servido en un pal</w:t>
      </w:r>
      <w:r w:rsidR="009E6150">
        <w:rPr>
          <w:rStyle w:val="style11"/>
          <w:lang w:val="es-ES"/>
        </w:rPr>
        <w:t>ill</w:t>
      </w:r>
      <w:r w:rsidR="009E6150" w:rsidRPr="009E6150">
        <w:rPr>
          <w:rStyle w:val="style11"/>
          <w:lang w:val="es-ES"/>
        </w:rPr>
        <w:t>o</w:t>
      </w:r>
      <w:r w:rsidR="009E6150">
        <w:rPr>
          <w:rStyle w:val="style11"/>
          <w:lang w:val="es-ES"/>
        </w:rPr>
        <w:t xml:space="preserve"> </w:t>
      </w:r>
      <w:r w:rsidR="00BA49CF">
        <w:rPr>
          <w:rStyle w:val="style11"/>
          <w:lang w:val="es-ES"/>
        </w:rPr>
        <w:t xml:space="preserve">en </w:t>
      </w:r>
      <w:r w:rsidRPr="005907C6">
        <w:rPr>
          <w:rStyle w:val="style11"/>
          <w:lang w:val="es-ES"/>
        </w:rPr>
        <w:t>ferias del país, plato</w:t>
      </w:r>
      <w:r w:rsidR="00095B5F">
        <w:rPr>
          <w:rStyle w:val="style11"/>
          <w:lang w:val="es-ES"/>
        </w:rPr>
        <w:t>s</w:t>
      </w:r>
      <w:r w:rsidRPr="005907C6">
        <w:rPr>
          <w:rStyle w:val="style11"/>
          <w:lang w:val="es-ES"/>
        </w:rPr>
        <w:t xml:space="preserve"> </w:t>
      </w:r>
      <w:r w:rsidR="00095B5F">
        <w:rPr>
          <w:rStyle w:val="style11"/>
          <w:lang w:val="es-ES"/>
        </w:rPr>
        <w:t xml:space="preserve">llenos </w:t>
      </w:r>
      <w:r w:rsidRPr="005907C6">
        <w:rPr>
          <w:rStyle w:val="style11"/>
          <w:lang w:val="es-ES"/>
        </w:rPr>
        <w:t>de carne en comidas al</w:t>
      </w:r>
      <w:r w:rsidR="00BA49CF">
        <w:rPr>
          <w:rStyle w:val="style11"/>
          <w:lang w:val="es-ES"/>
        </w:rPr>
        <w:t xml:space="preserve"> aire libre, y hac</w:t>
      </w:r>
      <w:r w:rsidR="00CD06BE">
        <w:rPr>
          <w:rStyle w:val="style11"/>
          <w:lang w:val="es-ES"/>
        </w:rPr>
        <w:t>i</w:t>
      </w:r>
      <w:r w:rsidR="000C5B6E">
        <w:rPr>
          <w:rStyle w:val="style11"/>
          <w:lang w:val="es-ES"/>
        </w:rPr>
        <w:t>e</w:t>
      </w:r>
      <w:r w:rsidR="00CD06BE">
        <w:rPr>
          <w:rStyle w:val="style11"/>
          <w:lang w:val="es-ES"/>
        </w:rPr>
        <w:t>ndo</w:t>
      </w:r>
      <w:r w:rsidR="00BA49CF">
        <w:rPr>
          <w:rStyle w:val="style11"/>
          <w:lang w:val="es-ES"/>
        </w:rPr>
        <w:t xml:space="preserve"> sus quince </w:t>
      </w:r>
      <w:r w:rsidR="000C00D4">
        <w:rPr>
          <w:rStyle w:val="style11"/>
          <w:lang w:val="es-ES"/>
        </w:rPr>
        <w:t>volteando hamburguesas o si</w:t>
      </w:r>
      <w:r w:rsidRPr="005907C6">
        <w:rPr>
          <w:rStyle w:val="style11"/>
          <w:lang w:val="es-ES"/>
        </w:rPr>
        <w:t>rvi</w:t>
      </w:r>
      <w:r w:rsidR="000C00D4">
        <w:rPr>
          <w:rStyle w:val="style11"/>
          <w:lang w:val="es-ES"/>
        </w:rPr>
        <w:t>endo</w:t>
      </w:r>
      <w:r w:rsidR="00CE4D7C">
        <w:rPr>
          <w:rStyle w:val="style11"/>
          <w:lang w:val="es-ES"/>
        </w:rPr>
        <w:t xml:space="preserve"> </w:t>
      </w:r>
      <w:r w:rsidR="0035334B">
        <w:rPr>
          <w:rStyle w:val="style11"/>
          <w:lang w:val="es-ES"/>
        </w:rPr>
        <w:t xml:space="preserve">por </w:t>
      </w:r>
      <w:r w:rsidR="00CE4D7C">
        <w:rPr>
          <w:rStyle w:val="style11"/>
          <w:lang w:val="es-ES"/>
        </w:rPr>
        <w:t>detrás a</w:t>
      </w:r>
      <w:r w:rsidRPr="005907C6">
        <w:rPr>
          <w:rStyle w:val="style11"/>
          <w:lang w:val="es-ES"/>
        </w:rPr>
        <w:t xml:space="preserve"> los comensales </w:t>
      </w:r>
      <w:r w:rsidR="00DD26A6">
        <w:rPr>
          <w:rStyle w:val="style11"/>
          <w:lang w:val="es-ES"/>
        </w:rPr>
        <w:t xml:space="preserve">a </w:t>
      </w:r>
      <w:r w:rsidRPr="005907C6">
        <w:rPr>
          <w:rStyle w:val="style11"/>
          <w:lang w:val="es-ES"/>
        </w:rPr>
        <w:t>lo largo y ancho de</w:t>
      </w:r>
      <w:r w:rsidR="0041291C">
        <w:rPr>
          <w:rStyle w:val="style11"/>
          <w:lang w:val="es-ES"/>
        </w:rPr>
        <w:t xml:space="preserve"> este </w:t>
      </w:r>
      <w:r w:rsidR="00044964">
        <w:rPr>
          <w:rStyle w:val="style11"/>
          <w:lang w:val="es-ES"/>
        </w:rPr>
        <w:t>país. He estado helado</w:t>
      </w:r>
      <w:r w:rsidRPr="005907C6">
        <w:rPr>
          <w:rStyle w:val="style11"/>
          <w:lang w:val="es-ES"/>
        </w:rPr>
        <w:t xml:space="preserve"> hasta los huesos en New</w:t>
      </w:r>
      <w:r w:rsidR="0041291C">
        <w:rPr>
          <w:rStyle w:val="style11"/>
          <w:lang w:val="es-ES"/>
        </w:rPr>
        <w:t xml:space="preserve"> Hampshire; He estado tan cerca </w:t>
      </w:r>
      <w:r w:rsidRPr="005907C6">
        <w:rPr>
          <w:rStyle w:val="style11"/>
          <w:lang w:val="es-ES"/>
        </w:rPr>
        <w:t xml:space="preserve">a Canadá en Vermont </w:t>
      </w:r>
      <w:r w:rsidR="0041291C">
        <w:rPr>
          <w:rStyle w:val="style11"/>
          <w:lang w:val="es-ES"/>
        </w:rPr>
        <w:t xml:space="preserve">que </w:t>
      </w:r>
      <w:r w:rsidRPr="005907C6">
        <w:rPr>
          <w:rStyle w:val="style11"/>
          <w:lang w:val="es-ES"/>
        </w:rPr>
        <w:t>casi podía tocarlo; Te</w:t>
      </w:r>
      <w:r w:rsidR="003779C8">
        <w:rPr>
          <w:rStyle w:val="style11"/>
          <w:lang w:val="es-ES"/>
        </w:rPr>
        <w:t xml:space="preserve">xas fue agradable en primavera, </w:t>
      </w:r>
      <w:r w:rsidRPr="005907C6">
        <w:rPr>
          <w:rStyle w:val="style11"/>
          <w:lang w:val="es-ES"/>
        </w:rPr>
        <w:t>pero tengo que decir que me siento alivi</w:t>
      </w:r>
      <w:r w:rsidR="003779C8">
        <w:rPr>
          <w:rStyle w:val="style11"/>
          <w:lang w:val="es-ES"/>
        </w:rPr>
        <w:t xml:space="preserve">ado de no estar allí hoy porque </w:t>
      </w:r>
      <w:r w:rsidRPr="005907C6">
        <w:rPr>
          <w:rStyle w:val="style11"/>
          <w:lang w:val="es-ES"/>
        </w:rPr>
        <w:t xml:space="preserve">parece ser que va a ser 102, lo que hace que </w:t>
      </w:r>
      <w:r w:rsidR="003779C8">
        <w:rPr>
          <w:rStyle w:val="style11"/>
          <w:lang w:val="es-ES"/>
        </w:rPr>
        <w:t>Orlando pare</w:t>
      </w:r>
      <w:r w:rsidR="00FF7656">
        <w:rPr>
          <w:rStyle w:val="style11"/>
          <w:lang w:val="es-ES"/>
        </w:rPr>
        <w:t>zca</w:t>
      </w:r>
      <w:r w:rsidR="003779C8">
        <w:rPr>
          <w:rStyle w:val="style11"/>
          <w:lang w:val="es-ES"/>
        </w:rPr>
        <w:t xml:space="preserve"> muy bien, </w:t>
      </w:r>
      <w:r w:rsidR="008B0845" w:rsidRPr="008B0845">
        <w:rPr>
          <w:rStyle w:val="style11"/>
          <w:lang w:val="es-ES"/>
        </w:rPr>
        <w:t>¿</w:t>
      </w:r>
      <w:r w:rsidRPr="005907C6">
        <w:rPr>
          <w:rStyle w:val="style11"/>
          <w:lang w:val="es-ES"/>
        </w:rPr>
        <w:t xml:space="preserve">no </w:t>
      </w:r>
      <w:r w:rsidR="00B60234">
        <w:rPr>
          <w:rStyle w:val="style11"/>
          <w:lang w:val="es-ES"/>
        </w:rPr>
        <w:t>es así</w:t>
      </w:r>
      <w:r w:rsidRPr="005907C6">
        <w:rPr>
          <w:rStyle w:val="style11"/>
          <w:lang w:val="es-ES"/>
        </w:rPr>
        <w:t xml:space="preserve">? Y sólo tiene que escuchar a </w:t>
      </w:r>
      <w:r w:rsidR="00B00564">
        <w:rPr>
          <w:rStyle w:val="style11"/>
          <w:lang w:val="es-ES"/>
        </w:rPr>
        <w:t>los estadounidenses</w:t>
      </w:r>
      <w:r w:rsidR="00C42DDB">
        <w:rPr>
          <w:rStyle w:val="style11"/>
          <w:lang w:val="es-ES"/>
        </w:rPr>
        <w:t xml:space="preserve"> hablar para</w:t>
      </w:r>
      <w:r w:rsidRPr="005907C6">
        <w:rPr>
          <w:rStyle w:val="style11"/>
          <w:lang w:val="es-ES"/>
        </w:rPr>
        <w:t xml:space="preserve"> darse cuenta de lo</w:t>
      </w:r>
      <w:r w:rsidR="00B00564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 xml:space="preserve">grande </w:t>
      </w:r>
      <w:r w:rsidR="00876B97">
        <w:rPr>
          <w:rStyle w:val="style11"/>
          <w:lang w:val="es-ES"/>
        </w:rPr>
        <w:t xml:space="preserve">que </w:t>
      </w:r>
      <w:r w:rsidRPr="005907C6">
        <w:rPr>
          <w:rStyle w:val="style11"/>
          <w:lang w:val="es-ES"/>
        </w:rPr>
        <w:t xml:space="preserve">es este lugar. Incluso sólo un par de horas al oeste de </w:t>
      </w:r>
      <w:r w:rsidR="00EA3FC8">
        <w:rPr>
          <w:rStyle w:val="style11"/>
          <w:lang w:val="es-ES"/>
        </w:rPr>
        <w:t xml:space="preserve">Washington </w:t>
      </w:r>
      <w:r w:rsidRPr="005907C6">
        <w:rPr>
          <w:rStyle w:val="style11"/>
          <w:lang w:val="es-ES"/>
        </w:rPr>
        <w:t>DC Casi suena</w:t>
      </w:r>
      <w:r w:rsidR="00453B68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 xml:space="preserve">como si estuviera en un país extranjero. Donald </w:t>
      </w:r>
      <w:proofErr w:type="spellStart"/>
      <w:r w:rsidRPr="005907C6">
        <w:rPr>
          <w:rStyle w:val="style11"/>
          <w:lang w:val="es-ES"/>
        </w:rPr>
        <w:t>Tr</w:t>
      </w:r>
      <w:r w:rsidR="004012CB">
        <w:rPr>
          <w:rStyle w:val="style11"/>
          <w:lang w:val="es-ES"/>
        </w:rPr>
        <w:t>ump</w:t>
      </w:r>
      <w:proofErr w:type="spellEnd"/>
      <w:r w:rsidR="004012CB">
        <w:rPr>
          <w:rStyle w:val="style11"/>
          <w:lang w:val="es-ES"/>
        </w:rPr>
        <w:t xml:space="preserve"> </w:t>
      </w:r>
      <w:r w:rsidR="00076293">
        <w:rPr>
          <w:rStyle w:val="style11"/>
          <w:lang w:val="es-ES"/>
        </w:rPr>
        <w:t>realmente se desvió</w:t>
      </w:r>
      <w:r w:rsidR="004012CB">
        <w:rPr>
          <w:rStyle w:val="style11"/>
          <w:lang w:val="es-ES"/>
        </w:rPr>
        <w:t xml:space="preserve"> a </w:t>
      </w:r>
      <w:r w:rsidR="00B6770D">
        <w:rPr>
          <w:rStyle w:val="style11"/>
          <w:lang w:val="es-ES"/>
        </w:rPr>
        <w:t xml:space="preserve">otro </w:t>
      </w:r>
      <w:r w:rsidRPr="005907C6">
        <w:rPr>
          <w:rStyle w:val="style11"/>
          <w:lang w:val="es-ES"/>
        </w:rPr>
        <w:t xml:space="preserve">país extranjero </w:t>
      </w:r>
      <w:r w:rsidR="00B54445">
        <w:rPr>
          <w:rStyle w:val="style11"/>
          <w:lang w:val="es-ES"/>
        </w:rPr>
        <w:t xml:space="preserve">hace </w:t>
      </w:r>
      <w:r w:rsidRPr="005907C6">
        <w:rPr>
          <w:rStyle w:val="style11"/>
          <w:lang w:val="es-ES"/>
        </w:rPr>
        <w:t xml:space="preserve">diez días cuando hizo un </w:t>
      </w:r>
      <w:r w:rsidR="004012CB">
        <w:rPr>
          <w:rStyle w:val="style11"/>
          <w:lang w:val="es-ES"/>
        </w:rPr>
        <w:t xml:space="preserve">discurso en su campo de golf en </w:t>
      </w:r>
      <w:r w:rsidRPr="005907C6">
        <w:rPr>
          <w:rStyle w:val="style11"/>
          <w:lang w:val="es-ES"/>
        </w:rPr>
        <w:t xml:space="preserve">Escocia. Tengo que decir, que </w:t>
      </w:r>
      <w:r w:rsidR="00F47F12">
        <w:rPr>
          <w:rStyle w:val="style11"/>
          <w:lang w:val="es-ES"/>
        </w:rPr>
        <w:t>s</w:t>
      </w:r>
      <w:r w:rsidRPr="005907C6">
        <w:rPr>
          <w:rStyle w:val="style11"/>
          <w:lang w:val="es-ES"/>
        </w:rPr>
        <w:t>enta</w:t>
      </w:r>
      <w:r w:rsidR="00F47F12">
        <w:rPr>
          <w:rStyle w:val="style11"/>
          <w:lang w:val="es-ES"/>
        </w:rPr>
        <w:t>do</w:t>
      </w:r>
      <w:r w:rsidR="00D6719E">
        <w:rPr>
          <w:rStyle w:val="style11"/>
          <w:lang w:val="es-ES"/>
        </w:rPr>
        <w:t xml:space="preserve"> en el</w:t>
      </w:r>
      <w:r w:rsidRPr="005907C6">
        <w:rPr>
          <w:rStyle w:val="style11"/>
          <w:lang w:val="es-ES"/>
        </w:rPr>
        <w:t xml:space="preserve"> n</w:t>
      </w:r>
      <w:r w:rsidR="00D6719E">
        <w:rPr>
          <w:rStyle w:val="style11"/>
          <w:lang w:val="es-ES"/>
        </w:rPr>
        <w:t xml:space="preserve">oveno </w:t>
      </w:r>
      <w:r w:rsidR="00D6719E" w:rsidRPr="00D6719E">
        <w:rPr>
          <w:rStyle w:val="style11"/>
          <w:lang w:val="es-ES"/>
        </w:rPr>
        <w:t>soporte</w:t>
      </w:r>
      <w:r w:rsidR="004012CB">
        <w:rPr>
          <w:rStyle w:val="style11"/>
          <w:lang w:val="es-ES"/>
        </w:rPr>
        <w:t xml:space="preserve"> en </w:t>
      </w:r>
      <w:proofErr w:type="spellStart"/>
      <w:r w:rsidR="004012CB">
        <w:rPr>
          <w:rStyle w:val="style11"/>
          <w:lang w:val="es-ES"/>
        </w:rPr>
        <w:t>Turnberry</w:t>
      </w:r>
      <w:proofErr w:type="spellEnd"/>
      <w:r w:rsidR="004012CB">
        <w:rPr>
          <w:rStyle w:val="style11"/>
          <w:lang w:val="es-ES"/>
        </w:rPr>
        <w:t xml:space="preserve">, rodeado </w:t>
      </w:r>
      <w:r w:rsidRPr="005907C6">
        <w:rPr>
          <w:rStyle w:val="style11"/>
          <w:lang w:val="es-ES"/>
        </w:rPr>
        <w:t xml:space="preserve">por agentes del Servicio Secreto, fue uno de los </w:t>
      </w:r>
      <w:r w:rsidRPr="005907C6">
        <w:rPr>
          <w:rStyle w:val="style11"/>
          <w:lang w:val="es-ES"/>
        </w:rPr>
        <w:lastRenderedPageBreak/>
        <w:t>lug</w:t>
      </w:r>
      <w:r w:rsidR="004012CB">
        <w:rPr>
          <w:rStyle w:val="style11"/>
          <w:lang w:val="es-ES"/>
        </w:rPr>
        <w:t xml:space="preserve">ares más extraños a los que he </w:t>
      </w:r>
      <w:r w:rsidRPr="005907C6">
        <w:rPr>
          <w:rStyle w:val="style11"/>
          <w:lang w:val="es-ES"/>
        </w:rPr>
        <w:t>asisti</w:t>
      </w:r>
      <w:r w:rsidR="00EC2B13">
        <w:rPr>
          <w:rStyle w:val="style11"/>
          <w:lang w:val="es-ES"/>
        </w:rPr>
        <w:t>do</w:t>
      </w:r>
      <w:r w:rsidR="00C8619A">
        <w:rPr>
          <w:rStyle w:val="style11"/>
          <w:lang w:val="es-ES"/>
        </w:rPr>
        <w:t xml:space="preserve"> en</w:t>
      </w:r>
      <w:r w:rsidRPr="005907C6">
        <w:rPr>
          <w:rStyle w:val="style11"/>
          <w:lang w:val="es-ES"/>
        </w:rPr>
        <w:t xml:space="preserve"> una conferencia de prensa. </w:t>
      </w:r>
      <w:r w:rsidR="001D7666">
        <w:rPr>
          <w:rStyle w:val="style11"/>
          <w:lang w:val="es-ES"/>
        </w:rPr>
        <w:t>L</w:t>
      </w:r>
      <w:r w:rsidRPr="005907C6">
        <w:rPr>
          <w:rStyle w:val="style11"/>
          <w:lang w:val="es-ES"/>
        </w:rPr>
        <w:t xml:space="preserve">a </w:t>
      </w:r>
      <w:r w:rsidR="00FA77E7">
        <w:rPr>
          <w:rStyle w:val="style11"/>
          <w:lang w:val="es-ES"/>
        </w:rPr>
        <w:t xml:space="preserve">campaña de </w:t>
      </w:r>
      <w:r w:rsidR="008C6AD3">
        <w:rPr>
          <w:rStyle w:val="style11"/>
          <w:lang w:val="es-ES"/>
        </w:rPr>
        <w:t xml:space="preserve">elección presidencial </w:t>
      </w:r>
      <w:r w:rsidR="001D7666">
        <w:rPr>
          <w:rStyle w:val="style11"/>
          <w:lang w:val="es-ES"/>
        </w:rPr>
        <w:t xml:space="preserve">no sólo </w:t>
      </w:r>
      <w:r w:rsidR="00DD411D">
        <w:rPr>
          <w:rStyle w:val="style11"/>
          <w:lang w:val="es-ES"/>
        </w:rPr>
        <w:t>da alcance</w:t>
      </w:r>
      <w:r w:rsidRPr="005907C6">
        <w:rPr>
          <w:rStyle w:val="style11"/>
          <w:lang w:val="es-ES"/>
        </w:rPr>
        <w:t xml:space="preserve"> </w:t>
      </w:r>
      <w:r w:rsidR="00522FED">
        <w:rPr>
          <w:rStyle w:val="style11"/>
          <w:lang w:val="es-ES"/>
        </w:rPr>
        <w:t xml:space="preserve">a </w:t>
      </w:r>
      <w:r w:rsidR="001F5A71">
        <w:rPr>
          <w:rStyle w:val="style11"/>
          <w:lang w:val="es-ES"/>
        </w:rPr>
        <w:t>todas las personas en los Estados Unidos</w:t>
      </w:r>
      <w:r w:rsidRPr="005907C6">
        <w:rPr>
          <w:rStyle w:val="style11"/>
          <w:lang w:val="es-ES"/>
        </w:rPr>
        <w:t xml:space="preserve">, sino que </w:t>
      </w:r>
      <w:r w:rsidR="00232911">
        <w:rPr>
          <w:rStyle w:val="style11"/>
          <w:lang w:val="es-ES"/>
        </w:rPr>
        <w:t>también parece continuar</w:t>
      </w:r>
      <w:r w:rsidR="00A25831">
        <w:rPr>
          <w:rStyle w:val="style11"/>
          <w:lang w:val="es-ES"/>
        </w:rPr>
        <w:t xml:space="preserve"> po</w:t>
      </w:r>
      <w:r w:rsidR="004C4BBB">
        <w:rPr>
          <w:rStyle w:val="style11"/>
          <w:lang w:val="es-ES"/>
        </w:rPr>
        <w:t>r</w:t>
      </w:r>
      <w:r w:rsidR="00087B4E">
        <w:rPr>
          <w:rStyle w:val="style11"/>
          <w:lang w:val="es-ES"/>
        </w:rPr>
        <w:t xml:space="preserve"> siempre; </w:t>
      </w:r>
      <w:r w:rsidR="00BF3E80">
        <w:rPr>
          <w:rStyle w:val="style11"/>
          <w:lang w:val="es-ES"/>
        </w:rPr>
        <w:t>¿</w:t>
      </w:r>
      <w:r w:rsidR="00E1395A">
        <w:rPr>
          <w:rStyle w:val="style11"/>
          <w:lang w:val="es-ES"/>
        </w:rPr>
        <w:t>no es así</w:t>
      </w:r>
      <w:r w:rsidR="00701167">
        <w:rPr>
          <w:rStyle w:val="style11"/>
          <w:lang w:val="es-ES"/>
        </w:rPr>
        <w:t>? Yo e</w:t>
      </w:r>
      <w:r w:rsidRPr="005907C6">
        <w:rPr>
          <w:rStyle w:val="style11"/>
          <w:lang w:val="es-ES"/>
        </w:rPr>
        <w:t xml:space="preserve">staba con </w:t>
      </w:r>
      <w:proofErr w:type="spellStart"/>
      <w:r w:rsidRPr="005907C6">
        <w:rPr>
          <w:rStyle w:val="style11"/>
          <w:lang w:val="es-ES"/>
        </w:rPr>
        <w:t>Hillary</w:t>
      </w:r>
      <w:proofErr w:type="spellEnd"/>
      <w:r w:rsidRPr="005907C6">
        <w:rPr>
          <w:rStyle w:val="style11"/>
          <w:lang w:val="es-ES"/>
        </w:rPr>
        <w:t xml:space="preserve"> Clinton en Iowa cuando lanzó su</w:t>
      </w:r>
      <w:r w:rsidR="00CB57E7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campaña en la primavera del año p</w:t>
      </w:r>
      <w:r w:rsidR="00CB57E7">
        <w:rPr>
          <w:rStyle w:val="style11"/>
          <w:lang w:val="es-ES"/>
        </w:rPr>
        <w:t>asado</w:t>
      </w:r>
      <w:r w:rsidR="00881ADD">
        <w:rPr>
          <w:rStyle w:val="style11"/>
          <w:lang w:val="es-ES"/>
        </w:rPr>
        <w:t>, y gritaba</w:t>
      </w:r>
      <w:r w:rsidR="00D05CA2">
        <w:rPr>
          <w:rStyle w:val="style11"/>
          <w:lang w:val="es-ES"/>
        </w:rPr>
        <w:t xml:space="preserve"> por</w:t>
      </w:r>
      <w:r w:rsidR="00CB57E7">
        <w:rPr>
          <w:rStyle w:val="style11"/>
          <w:lang w:val="es-ES"/>
        </w:rPr>
        <w:t xml:space="preserve"> Iowa allí</w:t>
      </w:r>
      <w:r w:rsidR="00677488">
        <w:rPr>
          <w:rStyle w:val="style11"/>
          <w:lang w:val="es-ES"/>
        </w:rPr>
        <w:t>,</w:t>
      </w:r>
      <w:r w:rsidR="00CB57E7">
        <w:rPr>
          <w:rStyle w:val="style11"/>
          <w:lang w:val="es-ES"/>
        </w:rPr>
        <w:t xml:space="preserve"> y hoy </w:t>
      </w:r>
      <w:r w:rsidRPr="005907C6">
        <w:rPr>
          <w:rStyle w:val="style11"/>
          <w:lang w:val="es-ES"/>
        </w:rPr>
        <w:t>estamos todavía cuatro meses de las elecciones generales y seis meses de distancia</w:t>
      </w:r>
      <w:r w:rsidR="005576F5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 xml:space="preserve">del día de la elección. Compare esto con el proceso </w:t>
      </w:r>
      <w:r w:rsidR="00E90BC1">
        <w:rPr>
          <w:rStyle w:val="style11"/>
          <w:lang w:val="es-ES"/>
        </w:rPr>
        <w:t xml:space="preserve">que </w:t>
      </w:r>
      <w:r w:rsidRPr="005907C6">
        <w:rPr>
          <w:rStyle w:val="style11"/>
          <w:lang w:val="es-ES"/>
        </w:rPr>
        <w:t xml:space="preserve">ocurre en </w:t>
      </w:r>
      <w:r w:rsidR="0078511A">
        <w:rPr>
          <w:rStyle w:val="style11"/>
          <w:lang w:val="es-ES"/>
        </w:rPr>
        <w:t xml:space="preserve">la </w:t>
      </w:r>
      <w:r w:rsidR="005576F5">
        <w:rPr>
          <w:rStyle w:val="style11"/>
          <w:lang w:val="es-ES"/>
        </w:rPr>
        <w:t xml:space="preserve">Gran Bretaña en el </w:t>
      </w:r>
      <w:r w:rsidRPr="005907C6">
        <w:rPr>
          <w:rStyle w:val="style11"/>
          <w:lang w:val="es-ES"/>
        </w:rPr>
        <w:t>momento: Hace diez días, el primer minis</w:t>
      </w:r>
      <w:r w:rsidR="008D523A">
        <w:rPr>
          <w:rStyle w:val="style11"/>
          <w:lang w:val="es-ES"/>
        </w:rPr>
        <w:t>tro, David Cameron, anunció</w:t>
      </w:r>
      <w:r w:rsidR="005576F5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que se retira después de que su equipo perdió el referéndum d</w:t>
      </w:r>
      <w:r w:rsidR="00E32296">
        <w:rPr>
          <w:rStyle w:val="style11"/>
          <w:lang w:val="es-ES"/>
        </w:rPr>
        <w:t>e la Unión Europea</w:t>
      </w:r>
      <w:r w:rsidR="00703880">
        <w:rPr>
          <w:rStyle w:val="style11"/>
          <w:lang w:val="es-ES"/>
        </w:rPr>
        <w:t>. Hoy</w:t>
      </w:r>
      <w:r w:rsidR="005862ED">
        <w:rPr>
          <w:rStyle w:val="style11"/>
          <w:lang w:val="es-ES"/>
        </w:rPr>
        <w:t>, mi</w:t>
      </w:r>
      <w:r w:rsidR="00C24127">
        <w:rPr>
          <w:rStyle w:val="style11"/>
          <w:lang w:val="es-ES"/>
        </w:rPr>
        <w:t>e</w:t>
      </w:r>
      <w:r w:rsidR="005862ED">
        <w:rPr>
          <w:rStyle w:val="style11"/>
          <w:lang w:val="es-ES"/>
        </w:rPr>
        <w:t>ntras</w:t>
      </w:r>
      <w:r w:rsidR="00703880">
        <w:rPr>
          <w:rStyle w:val="style11"/>
          <w:lang w:val="es-ES"/>
        </w:rPr>
        <w:t xml:space="preserve"> estoy </w:t>
      </w:r>
      <w:r w:rsidR="008E6981">
        <w:rPr>
          <w:rStyle w:val="style11"/>
          <w:lang w:val="es-ES"/>
        </w:rPr>
        <w:t>hablando</w:t>
      </w:r>
      <w:r w:rsidRPr="005907C6">
        <w:rPr>
          <w:rStyle w:val="style11"/>
          <w:lang w:val="es-ES"/>
        </w:rPr>
        <w:t xml:space="preserve"> con usted</w:t>
      </w:r>
      <w:r w:rsidR="00EE54CD">
        <w:rPr>
          <w:rStyle w:val="style11"/>
          <w:lang w:val="es-ES"/>
        </w:rPr>
        <w:t>es</w:t>
      </w:r>
      <w:r w:rsidRPr="005907C6">
        <w:rPr>
          <w:rStyle w:val="style11"/>
          <w:lang w:val="es-ES"/>
        </w:rPr>
        <w:t>, parlamentarios conservadores (los parlamenta</w:t>
      </w:r>
      <w:r w:rsidR="00703880">
        <w:rPr>
          <w:rStyle w:val="style11"/>
          <w:lang w:val="es-ES"/>
        </w:rPr>
        <w:t xml:space="preserve">rios) están votando sobre quién </w:t>
      </w:r>
      <w:r w:rsidRPr="005907C6">
        <w:rPr>
          <w:rStyle w:val="style11"/>
          <w:lang w:val="es-ES"/>
        </w:rPr>
        <w:t>su próximo líder debe ser. Por supuest</w:t>
      </w:r>
      <w:r w:rsidR="00703880">
        <w:rPr>
          <w:rStyle w:val="style11"/>
          <w:lang w:val="es-ES"/>
        </w:rPr>
        <w:t>o que no se decidirá hoy; habrá</w:t>
      </w:r>
      <w:r w:rsidR="000F7F60">
        <w:rPr>
          <w:rStyle w:val="style11"/>
          <w:lang w:val="es-ES"/>
        </w:rPr>
        <w:t>n</w:t>
      </w:r>
      <w:r w:rsidR="00703880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más votos entre los miembros del Parlamento, y</w:t>
      </w:r>
      <w:r w:rsidR="00875CC7">
        <w:rPr>
          <w:rStyle w:val="style11"/>
          <w:lang w:val="es-ES"/>
        </w:rPr>
        <w:t xml:space="preserve"> luego</w:t>
      </w:r>
      <w:r w:rsidR="00305D9D">
        <w:rPr>
          <w:rStyle w:val="style11"/>
          <w:lang w:val="es-ES"/>
        </w:rPr>
        <w:t>,</w:t>
      </w:r>
      <w:r w:rsidR="00F1433B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la pertenencia</w:t>
      </w:r>
      <w:r w:rsidR="00703880">
        <w:rPr>
          <w:rStyle w:val="style11"/>
          <w:lang w:val="es-ES"/>
        </w:rPr>
        <w:t xml:space="preserve"> conservadora del país </w:t>
      </w:r>
      <w:r w:rsidRPr="005907C6">
        <w:rPr>
          <w:rStyle w:val="style11"/>
          <w:lang w:val="es-ES"/>
        </w:rPr>
        <w:t>obtendrá su opinión, pero los británicos tendrán un nuevo líder conservador y un n</w:t>
      </w:r>
      <w:r w:rsidR="00703880">
        <w:rPr>
          <w:rStyle w:val="style11"/>
          <w:lang w:val="es-ES"/>
        </w:rPr>
        <w:t xml:space="preserve">uevo </w:t>
      </w:r>
      <w:r w:rsidRPr="005907C6">
        <w:rPr>
          <w:rStyle w:val="style11"/>
          <w:lang w:val="es-ES"/>
        </w:rPr>
        <w:t xml:space="preserve">primer ministro </w:t>
      </w:r>
      <w:r w:rsidR="007163D7">
        <w:rPr>
          <w:rStyle w:val="style11"/>
          <w:lang w:val="es-ES"/>
        </w:rPr>
        <w:t xml:space="preserve">a </w:t>
      </w:r>
      <w:r w:rsidRPr="005907C6">
        <w:rPr>
          <w:rStyle w:val="style11"/>
          <w:lang w:val="es-ES"/>
        </w:rPr>
        <w:t>principio de septiembre. Así q</w:t>
      </w:r>
      <w:r w:rsidR="00C11602">
        <w:rPr>
          <w:rStyle w:val="style11"/>
          <w:lang w:val="es-ES"/>
        </w:rPr>
        <w:t>ue me temo que nuestro</w:t>
      </w:r>
      <w:r w:rsidR="000510AB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 xml:space="preserve">caos </w:t>
      </w:r>
      <w:r w:rsidR="001F3498">
        <w:rPr>
          <w:rStyle w:val="style11"/>
          <w:lang w:val="es-ES"/>
        </w:rPr>
        <w:t xml:space="preserve">político </w:t>
      </w:r>
      <w:r w:rsidRPr="005907C6">
        <w:rPr>
          <w:rStyle w:val="style11"/>
          <w:lang w:val="es-ES"/>
        </w:rPr>
        <w:t>es, al menos, un poco</w:t>
      </w:r>
      <w:r w:rsidR="006D2093">
        <w:rPr>
          <w:rStyle w:val="style11"/>
          <w:lang w:val="es-ES"/>
        </w:rPr>
        <w:t xml:space="preserve"> más corto que su</w:t>
      </w:r>
      <w:r w:rsidR="000510AB">
        <w:rPr>
          <w:rStyle w:val="style11"/>
          <w:lang w:val="es-ES"/>
        </w:rPr>
        <w:t xml:space="preserve"> caos político</w:t>
      </w:r>
      <w:r w:rsidR="003B7417">
        <w:rPr>
          <w:rStyle w:val="style11"/>
          <w:lang w:val="es-ES"/>
        </w:rPr>
        <w:t>.</w:t>
      </w:r>
      <w:r w:rsidR="000510AB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[risa].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 xml:space="preserve">Pero, ya sea de pie fuera de un restaurante en Iowa </w:t>
      </w:r>
      <w:r w:rsidR="005355F2">
        <w:rPr>
          <w:rStyle w:val="style11"/>
          <w:lang w:val="es-ES"/>
        </w:rPr>
        <w:t xml:space="preserve">en </w:t>
      </w:r>
      <w:r w:rsidRPr="005907C6">
        <w:rPr>
          <w:rStyle w:val="style11"/>
          <w:lang w:val="es-ES"/>
        </w:rPr>
        <w:t xml:space="preserve">espera </w:t>
      </w:r>
      <w:r w:rsidR="005355F2">
        <w:rPr>
          <w:rStyle w:val="style11"/>
          <w:lang w:val="es-ES"/>
        </w:rPr>
        <w:t>de</w:t>
      </w:r>
      <w:r w:rsidR="001B4DF4">
        <w:rPr>
          <w:rStyle w:val="style11"/>
          <w:lang w:val="es-ES"/>
        </w:rPr>
        <w:t xml:space="preserve"> </w:t>
      </w:r>
      <w:r w:rsidR="00C103A2">
        <w:rPr>
          <w:rStyle w:val="style11"/>
          <w:lang w:val="es-ES"/>
        </w:rPr>
        <w:t xml:space="preserve">que </w:t>
      </w:r>
      <w:proofErr w:type="spellStart"/>
      <w:r w:rsidR="00D306DE">
        <w:rPr>
          <w:rStyle w:val="style11"/>
          <w:lang w:val="es-ES"/>
        </w:rPr>
        <w:t>Hillary</w:t>
      </w:r>
      <w:proofErr w:type="spellEnd"/>
      <w:r w:rsidR="00D306DE">
        <w:rPr>
          <w:rStyle w:val="style11"/>
          <w:lang w:val="es-ES"/>
        </w:rPr>
        <w:t xml:space="preserve"> </w:t>
      </w:r>
      <w:r w:rsidR="00E57D54">
        <w:rPr>
          <w:rStyle w:val="style11"/>
          <w:lang w:val="es-ES"/>
        </w:rPr>
        <w:t>Clinton se presente</w:t>
      </w:r>
      <w:r w:rsidRPr="005907C6">
        <w:rPr>
          <w:rStyle w:val="style11"/>
          <w:lang w:val="es-ES"/>
        </w:rPr>
        <w:t>, o en los pasillos de Westmins</w:t>
      </w:r>
      <w:r w:rsidR="00D306DE">
        <w:rPr>
          <w:rStyle w:val="style11"/>
          <w:lang w:val="es-ES"/>
        </w:rPr>
        <w:t xml:space="preserve">ter en espera de los resultados </w:t>
      </w:r>
      <w:r w:rsidRPr="005907C6">
        <w:rPr>
          <w:rStyle w:val="style11"/>
          <w:lang w:val="es-ES"/>
        </w:rPr>
        <w:t>de una votación entre los parlamentarios conservadores que se anunc</w:t>
      </w:r>
      <w:r w:rsidR="00D306DE">
        <w:rPr>
          <w:rStyle w:val="style11"/>
          <w:lang w:val="es-ES"/>
        </w:rPr>
        <w:t xml:space="preserve">iará, una cosa es absolutamente </w:t>
      </w:r>
      <w:r w:rsidRPr="005907C6">
        <w:rPr>
          <w:rStyle w:val="style11"/>
          <w:lang w:val="es-ES"/>
        </w:rPr>
        <w:t>crucial para mi trabajo: la información. Como todos sab</w:t>
      </w:r>
      <w:r w:rsidR="00207D7A">
        <w:rPr>
          <w:rStyle w:val="style11"/>
          <w:lang w:val="es-ES"/>
        </w:rPr>
        <w:t>en, la información y el acceso</w:t>
      </w:r>
      <w:r w:rsidR="00850C48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 xml:space="preserve">es uno de los retos fundamentales en la vida de una </w:t>
      </w:r>
      <w:r w:rsidR="00162163">
        <w:rPr>
          <w:rStyle w:val="style11"/>
          <w:lang w:val="es-ES"/>
        </w:rPr>
        <w:t>persona ciega, tanto personal</w:t>
      </w:r>
      <w:r w:rsidR="00850C48">
        <w:rPr>
          <w:rStyle w:val="style11"/>
          <w:lang w:val="es-ES"/>
        </w:rPr>
        <w:t xml:space="preserve"> como</w:t>
      </w:r>
      <w:r w:rsidRPr="005907C6">
        <w:rPr>
          <w:rStyle w:val="style11"/>
          <w:lang w:val="es-ES"/>
        </w:rPr>
        <w:t xml:space="preserve"> profesional. La tecnología ha hecho maravillas en e</w:t>
      </w:r>
      <w:r w:rsidR="001A6740">
        <w:rPr>
          <w:rStyle w:val="style11"/>
          <w:lang w:val="es-ES"/>
        </w:rPr>
        <w:t xml:space="preserve">ste campo para nosotros, ya sea </w:t>
      </w:r>
      <w:r w:rsidR="00A068F5">
        <w:rPr>
          <w:rStyle w:val="style11"/>
          <w:lang w:val="es-ES"/>
        </w:rPr>
        <w:t xml:space="preserve">en </w:t>
      </w:r>
      <w:r w:rsidRPr="005907C6">
        <w:rPr>
          <w:rStyle w:val="style11"/>
          <w:lang w:val="es-ES"/>
        </w:rPr>
        <w:t xml:space="preserve">el </w:t>
      </w:r>
      <w:proofErr w:type="spellStart"/>
      <w:r w:rsidRPr="005907C6">
        <w:rPr>
          <w:rStyle w:val="style11"/>
          <w:lang w:val="es-ES"/>
        </w:rPr>
        <w:t>iPhone</w:t>
      </w:r>
      <w:proofErr w:type="spellEnd"/>
      <w:r w:rsidRPr="005907C6">
        <w:rPr>
          <w:rStyle w:val="style11"/>
          <w:lang w:val="es-ES"/>
        </w:rPr>
        <w:t xml:space="preserve"> accesible que me perm</w:t>
      </w:r>
      <w:r w:rsidR="001A6740">
        <w:rPr>
          <w:rStyle w:val="style11"/>
          <w:lang w:val="es-ES"/>
        </w:rPr>
        <w:t xml:space="preserve">ite leer el New York Times cada </w:t>
      </w:r>
      <w:r w:rsidR="00DC2BC4">
        <w:rPr>
          <w:rStyle w:val="style11"/>
          <w:lang w:val="es-ES"/>
        </w:rPr>
        <w:t>día y mantenerm</w:t>
      </w:r>
      <w:r w:rsidRPr="005907C6">
        <w:rPr>
          <w:rStyle w:val="style11"/>
          <w:lang w:val="es-ES"/>
        </w:rPr>
        <w:t xml:space="preserve">e al día con el </w:t>
      </w:r>
      <w:proofErr w:type="spellStart"/>
      <w:r w:rsidR="00711E89">
        <w:rPr>
          <w:rStyle w:val="style11"/>
          <w:lang w:val="es-ES"/>
        </w:rPr>
        <w:t>twiteo</w:t>
      </w:r>
      <w:proofErr w:type="spellEnd"/>
      <w:r w:rsidR="0048542F">
        <w:rPr>
          <w:rStyle w:val="style11"/>
          <w:lang w:val="es-ES"/>
        </w:rPr>
        <w:t xml:space="preserve"> sin fin</w:t>
      </w:r>
      <w:r w:rsidR="009D5C1C">
        <w:rPr>
          <w:rStyle w:val="style11"/>
          <w:lang w:val="es-ES"/>
        </w:rPr>
        <w:t xml:space="preserve"> y </w:t>
      </w:r>
      <w:proofErr w:type="spellStart"/>
      <w:r w:rsidR="009D5C1C">
        <w:rPr>
          <w:rStyle w:val="style11"/>
          <w:lang w:val="es-ES"/>
        </w:rPr>
        <w:t>con</w:t>
      </w:r>
      <w:r w:rsidR="0048542F">
        <w:rPr>
          <w:rStyle w:val="style11"/>
          <w:lang w:val="es-ES"/>
        </w:rPr>
        <w:t>n</w:t>
      </w:r>
      <w:proofErr w:type="spellEnd"/>
      <w:r w:rsidR="0048542F">
        <w:rPr>
          <w:rStyle w:val="style11"/>
          <w:lang w:val="es-ES"/>
        </w:rPr>
        <w:t xml:space="preserve"> los</w:t>
      </w:r>
      <w:r w:rsidR="008C4EE2">
        <w:rPr>
          <w:rStyle w:val="style11"/>
          <w:lang w:val="es-ES"/>
        </w:rPr>
        <w:t xml:space="preserve"> Blog</w:t>
      </w:r>
      <w:r w:rsidR="0048542F">
        <w:rPr>
          <w:rStyle w:val="style11"/>
          <w:lang w:val="es-ES"/>
        </w:rPr>
        <w:t xml:space="preserve">s </w:t>
      </w:r>
      <w:r w:rsidR="00BF1621">
        <w:rPr>
          <w:rStyle w:val="style11"/>
          <w:lang w:val="es-ES"/>
        </w:rPr>
        <w:t>en la esfera política</w:t>
      </w:r>
      <w:r w:rsidRPr="005907C6">
        <w:rPr>
          <w:rStyle w:val="style11"/>
          <w:lang w:val="es-ES"/>
        </w:rPr>
        <w:t xml:space="preserve">, o </w:t>
      </w:r>
      <w:r w:rsidR="001F5CE7">
        <w:rPr>
          <w:rStyle w:val="style11"/>
          <w:lang w:val="es-ES"/>
        </w:rPr>
        <w:t>la</w:t>
      </w:r>
      <w:r w:rsidR="00C019A2">
        <w:rPr>
          <w:rStyle w:val="style11"/>
          <w:lang w:val="es-ES"/>
        </w:rPr>
        <w:t xml:space="preserve"> </w:t>
      </w:r>
      <w:r w:rsidR="001F5CE7">
        <w:rPr>
          <w:rStyle w:val="style11"/>
          <w:lang w:val="es-ES"/>
        </w:rPr>
        <w:t xml:space="preserve">pantalla </w:t>
      </w:r>
      <w:r w:rsidRPr="005907C6">
        <w:rPr>
          <w:rStyle w:val="style11"/>
          <w:lang w:val="es-ES"/>
        </w:rPr>
        <w:t xml:space="preserve">braille que </w:t>
      </w:r>
      <w:r w:rsidR="008C4EE2">
        <w:rPr>
          <w:rStyle w:val="style11"/>
          <w:lang w:val="es-ES"/>
        </w:rPr>
        <w:t>me permite leer mi</w:t>
      </w:r>
      <w:r w:rsidR="00C41741">
        <w:rPr>
          <w:rStyle w:val="style11"/>
          <w:lang w:val="es-ES"/>
        </w:rPr>
        <w:t>s</w:t>
      </w:r>
      <w:r w:rsidR="008C4EE2">
        <w:rPr>
          <w:rStyle w:val="style11"/>
          <w:lang w:val="es-ES"/>
        </w:rPr>
        <w:t xml:space="preserve"> </w:t>
      </w:r>
      <w:r w:rsidR="00C41741">
        <w:rPr>
          <w:rStyle w:val="style11"/>
          <w:lang w:val="es-ES"/>
        </w:rPr>
        <w:t xml:space="preserve">guiones de </w:t>
      </w:r>
      <w:r w:rsidR="008C4EE2">
        <w:rPr>
          <w:rStyle w:val="style11"/>
          <w:lang w:val="es-ES"/>
        </w:rPr>
        <w:t xml:space="preserve">radio </w:t>
      </w:r>
      <w:r w:rsidRPr="005907C6">
        <w:rPr>
          <w:rStyle w:val="style11"/>
          <w:lang w:val="es-ES"/>
        </w:rPr>
        <w:t>y televisión</w:t>
      </w:r>
      <w:r w:rsidR="00EC2DCF">
        <w:rPr>
          <w:rStyle w:val="style11"/>
          <w:lang w:val="es-ES"/>
        </w:rPr>
        <w:t xml:space="preserve"> </w:t>
      </w:r>
      <w:r w:rsidR="002B07DC">
        <w:rPr>
          <w:rStyle w:val="style11"/>
          <w:lang w:val="es-ES"/>
        </w:rPr>
        <w:t xml:space="preserve">cuando </w:t>
      </w:r>
      <w:r w:rsidR="00AE23D0">
        <w:rPr>
          <w:rStyle w:val="style11"/>
          <w:lang w:val="es-ES"/>
        </w:rPr>
        <w:t xml:space="preserve">estoy </w:t>
      </w:r>
      <w:r w:rsidRPr="005907C6">
        <w:rPr>
          <w:rStyle w:val="style11"/>
          <w:lang w:val="es-ES"/>
        </w:rPr>
        <w:t>en la entrega de u</w:t>
      </w:r>
      <w:r w:rsidR="00D6037B">
        <w:rPr>
          <w:rStyle w:val="style11"/>
          <w:lang w:val="es-ES"/>
        </w:rPr>
        <w:t xml:space="preserve">na emisión </w:t>
      </w:r>
      <w:r w:rsidR="00AB1D3C">
        <w:rPr>
          <w:rStyle w:val="style11"/>
          <w:lang w:val="es-ES"/>
        </w:rPr>
        <w:t xml:space="preserve">que </w:t>
      </w:r>
      <w:r w:rsidR="00B70586">
        <w:rPr>
          <w:rStyle w:val="style11"/>
          <w:lang w:val="es-ES"/>
        </w:rPr>
        <w:t>estoy leyendo de un</w:t>
      </w:r>
      <w:r w:rsidR="00FD0FFB">
        <w:rPr>
          <w:rStyle w:val="style11"/>
          <w:lang w:val="es-ES"/>
        </w:rPr>
        <w:t>a</w:t>
      </w:r>
      <w:r w:rsidR="008C4EE2">
        <w:rPr>
          <w:rStyle w:val="style11"/>
          <w:lang w:val="es-ES"/>
        </w:rPr>
        <w:t xml:space="preserve"> </w:t>
      </w:r>
      <w:r w:rsidR="00FD0FFB">
        <w:rPr>
          <w:rStyle w:val="style11"/>
          <w:lang w:val="es-ES"/>
        </w:rPr>
        <w:t xml:space="preserve">pantalla </w:t>
      </w:r>
      <w:r w:rsidR="00614E5F">
        <w:rPr>
          <w:rStyle w:val="style11"/>
          <w:lang w:val="es-ES"/>
        </w:rPr>
        <w:t xml:space="preserve">braille en este momento, </w:t>
      </w:r>
      <w:r w:rsidR="00C12287" w:rsidRPr="00C12287">
        <w:rPr>
          <w:rStyle w:val="style11"/>
          <w:lang w:val="es-ES"/>
        </w:rPr>
        <w:t>¿</w:t>
      </w:r>
      <w:r w:rsidR="00614E5F">
        <w:rPr>
          <w:rStyle w:val="style11"/>
          <w:lang w:val="es-ES"/>
        </w:rPr>
        <w:t>y puedo</w:t>
      </w:r>
      <w:r w:rsidRPr="005907C6">
        <w:rPr>
          <w:rStyle w:val="style11"/>
          <w:lang w:val="es-ES"/>
        </w:rPr>
        <w:t xml:space="preserve"> decir en este for</w:t>
      </w:r>
      <w:r w:rsidR="00E54C78">
        <w:rPr>
          <w:rStyle w:val="style11"/>
          <w:lang w:val="es-ES"/>
        </w:rPr>
        <w:t>o</w:t>
      </w:r>
      <w:r w:rsidR="001624F1">
        <w:rPr>
          <w:rStyle w:val="style11"/>
          <w:lang w:val="es-ES"/>
        </w:rPr>
        <w:t>,</w:t>
      </w:r>
      <w:r w:rsidR="00E54C78">
        <w:rPr>
          <w:rStyle w:val="style11"/>
          <w:lang w:val="es-ES"/>
        </w:rPr>
        <w:t xml:space="preserve"> </w:t>
      </w:r>
      <w:r w:rsidR="000E6E71">
        <w:rPr>
          <w:rStyle w:val="style11"/>
          <w:lang w:val="es-ES"/>
        </w:rPr>
        <w:t xml:space="preserve">cuanto </w:t>
      </w:r>
      <w:r w:rsidR="009937F4">
        <w:rPr>
          <w:rStyle w:val="style11"/>
          <w:lang w:val="es-ES"/>
        </w:rPr>
        <w:t>clasific</w:t>
      </w:r>
      <w:r w:rsidR="000E6E71">
        <w:rPr>
          <w:rStyle w:val="style11"/>
          <w:lang w:val="es-ES"/>
        </w:rPr>
        <w:t xml:space="preserve">o </w:t>
      </w:r>
      <w:r w:rsidR="00D1766C">
        <w:rPr>
          <w:rStyle w:val="style11"/>
          <w:lang w:val="es-ES"/>
        </w:rPr>
        <w:t>el</w:t>
      </w:r>
      <w:r w:rsidR="00103398">
        <w:rPr>
          <w:rStyle w:val="style11"/>
          <w:lang w:val="es-ES"/>
        </w:rPr>
        <w:t xml:space="preserve"> servicio </w:t>
      </w:r>
      <w:r w:rsidR="0059282D">
        <w:rPr>
          <w:rStyle w:val="style11"/>
          <w:lang w:val="es-ES"/>
        </w:rPr>
        <w:t xml:space="preserve">de </w:t>
      </w:r>
      <w:r w:rsidRPr="005907C6">
        <w:rPr>
          <w:rStyle w:val="style11"/>
          <w:lang w:val="es-ES"/>
        </w:rPr>
        <w:t>NEWSLI</w:t>
      </w:r>
      <w:r w:rsidR="005C0BB0">
        <w:rPr>
          <w:rStyle w:val="style11"/>
          <w:lang w:val="es-ES"/>
        </w:rPr>
        <w:t>NE de la Federación? de</w:t>
      </w:r>
      <w:r w:rsidRPr="005907C6">
        <w:rPr>
          <w:rStyle w:val="style11"/>
          <w:lang w:val="es-ES"/>
        </w:rPr>
        <w:t xml:space="preserve"> Scott </w:t>
      </w:r>
      <w:r w:rsidR="005C0BB0">
        <w:rPr>
          <w:rStyle w:val="style11"/>
          <w:lang w:val="es-ES"/>
        </w:rPr>
        <w:t xml:space="preserve">White </w:t>
      </w:r>
      <w:r w:rsidRPr="005907C6">
        <w:rPr>
          <w:rStyle w:val="style11"/>
          <w:lang w:val="es-ES"/>
        </w:rPr>
        <w:t xml:space="preserve">y su </w:t>
      </w:r>
      <w:r w:rsidR="00E54C78">
        <w:rPr>
          <w:rStyle w:val="style11"/>
          <w:lang w:val="es-ES"/>
        </w:rPr>
        <w:t xml:space="preserve">equipo que </w:t>
      </w:r>
      <w:r w:rsidR="00F7586F">
        <w:rPr>
          <w:rStyle w:val="style11"/>
          <w:lang w:val="es-ES"/>
        </w:rPr>
        <w:t>lo ejecutan</w:t>
      </w:r>
      <w:r w:rsidR="00E54C78">
        <w:rPr>
          <w:rStyle w:val="style11"/>
          <w:lang w:val="es-ES"/>
        </w:rPr>
        <w:t xml:space="preserve">: No puedo </w:t>
      </w:r>
      <w:r w:rsidR="001069C4">
        <w:rPr>
          <w:rStyle w:val="style11"/>
          <w:lang w:val="es-ES"/>
        </w:rPr>
        <w:t xml:space="preserve">agradecer </w:t>
      </w:r>
      <w:r w:rsidR="00884AE7">
        <w:rPr>
          <w:rStyle w:val="style11"/>
          <w:lang w:val="es-ES"/>
        </w:rPr>
        <w:t>lo suficiente; pues</w:t>
      </w:r>
      <w:r w:rsidRPr="005907C6">
        <w:rPr>
          <w:rStyle w:val="style11"/>
          <w:lang w:val="es-ES"/>
        </w:rPr>
        <w:t xml:space="preserve"> hace que mi trabajo </w:t>
      </w:r>
      <w:r w:rsidR="002E05E8">
        <w:rPr>
          <w:rStyle w:val="style11"/>
          <w:lang w:val="es-ES"/>
        </w:rPr>
        <w:t xml:space="preserve">sea </w:t>
      </w:r>
      <w:r w:rsidRPr="005907C6">
        <w:rPr>
          <w:rStyle w:val="style11"/>
          <w:lang w:val="es-ES"/>
        </w:rPr>
        <w:t>infinitamente m</w:t>
      </w:r>
      <w:r w:rsidR="00E54C78">
        <w:rPr>
          <w:rStyle w:val="style11"/>
          <w:lang w:val="es-ES"/>
        </w:rPr>
        <w:t xml:space="preserve">ás fácil, y, para todos los que </w:t>
      </w:r>
      <w:proofErr w:type="spellStart"/>
      <w:r w:rsidR="00B009F7">
        <w:rPr>
          <w:rStyle w:val="style11"/>
          <w:lang w:val="es-ES"/>
        </w:rPr>
        <w:t>confí</w:t>
      </w:r>
      <w:r w:rsidR="00CC2A9F">
        <w:rPr>
          <w:rStyle w:val="style11"/>
          <w:lang w:val="es-ES"/>
        </w:rPr>
        <w:t>amos</w:t>
      </w:r>
      <w:proofErr w:type="spellEnd"/>
      <w:r w:rsidRPr="005907C6">
        <w:rPr>
          <w:rStyle w:val="style11"/>
          <w:lang w:val="es-ES"/>
        </w:rPr>
        <w:t xml:space="preserve"> en la capacidad de</w:t>
      </w:r>
      <w:r w:rsidR="001C2987">
        <w:rPr>
          <w:rStyle w:val="style11"/>
          <w:lang w:val="es-ES"/>
        </w:rPr>
        <w:t xml:space="preserve"> leer un periódico diario rápido</w:t>
      </w:r>
      <w:r w:rsidRPr="005907C6">
        <w:rPr>
          <w:rStyle w:val="style11"/>
          <w:lang w:val="es-ES"/>
        </w:rPr>
        <w:t xml:space="preserve"> y efic</w:t>
      </w:r>
      <w:r w:rsidR="002F0806">
        <w:rPr>
          <w:rStyle w:val="style11"/>
          <w:lang w:val="es-ES"/>
        </w:rPr>
        <w:t>azmente</w:t>
      </w:r>
      <w:r w:rsidR="00CC6353">
        <w:rPr>
          <w:rStyle w:val="style11"/>
          <w:lang w:val="es-ES"/>
        </w:rPr>
        <w:t>,</w:t>
      </w:r>
      <w:r w:rsidR="005827B0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simplemente no sé lo que haría</w:t>
      </w:r>
      <w:r w:rsidR="00170220">
        <w:rPr>
          <w:rStyle w:val="style11"/>
          <w:lang w:val="es-ES"/>
        </w:rPr>
        <w:t xml:space="preserve"> sin él, así que muchas gracias</w:t>
      </w:r>
      <w:r w:rsidR="007602C7">
        <w:rPr>
          <w:rStyle w:val="style11"/>
          <w:lang w:val="es-ES"/>
        </w:rPr>
        <w:t>.</w:t>
      </w:r>
      <w:r w:rsidR="00170220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[aplausos].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Una palabra sobre Braille aquí: Br</w:t>
      </w:r>
      <w:r w:rsidR="00581A2A">
        <w:rPr>
          <w:rStyle w:val="style11"/>
          <w:lang w:val="es-ES"/>
        </w:rPr>
        <w:t>aille, lo sé, no es para todos.</w:t>
      </w:r>
    </w:p>
    <w:p w:rsidR="005907C6" w:rsidRPr="005907C6" w:rsidRDefault="0082256E" w:rsidP="005907C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Es e</w:t>
      </w:r>
      <w:r w:rsidR="005907C6" w:rsidRPr="005907C6">
        <w:rPr>
          <w:rStyle w:val="style11"/>
          <w:lang w:val="es-ES"/>
        </w:rPr>
        <w:t>specialmente di</w:t>
      </w:r>
      <w:r w:rsidR="002506FF">
        <w:rPr>
          <w:rStyle w:val="style11"/>
          <w:lang w:val="es-ES"/>
        </w:rPr>
        <w:t>fícil para aquellos que aprenden</w:t>
      </w:r>
      <w:r w:rsidR="005907C6" w:rsidRPr="005907C6">
        <w:rPr>
          <w:rStyle w:val="style11"/>
          <w:lang w:val="es-ES"/>
        </w:rPr>
        <w:t xml:space="preserve"> cuando pierden la vista </w:t>
      </w:r>
      <w:r w:rsidR="000D2AA6">
        <w:rPr>
          <w:rStyle w:val="style11"/>
          <w:lang w:val="es-ES"/>
        </w:rPr>
        <w:t xml:space="preserve">ya </w:t>
      </w:r>
      <w:r w:rsidR="003223B3">
        <w:rPr>
          <w:rStyle w:val="style11"/>
          <w:lang w:val="es-ES"/>
        </w:rPr>
        <w:t xml:space="preserve">mayores </w:t>
      </w:r>
      <w:r w:rsidR="00842783">
        <w:rPr>
          <w:rStyle w:val="style11"/>
          <w:lang w:val="es-ES"/>
        </w:rPr>
        <w:t xml:space="preserve">en </w:t>
      </w:r>
      <w:r w:rsidR="005907C6" w:rsidRPr="005907C6">
        <w:rPr>
          <w:rStyle w:val="style11"/>
          <w:lang w:val="es-ES"/>
        </w:rPr>
        <w:t xml:space="preserve">la vida, y </w:t>
      </w:r>
      <w:r w:rsidR="00421F09">
        <w:rPr>
          <w:rStyle w:val="style11"/>
          <w:lang w:val="es-ES"/>
        </w:rPr>
        <w:t>animo</w:t>
      </w:r>
      <w:r w:rsidR="005907C6" w:rsidRPr="005907C6">
        <w:rPr>
          <w:rStyle w:val="style11"/>
          <w:lang w:val="es-ES"/>
        </w:rPr>
        <w:t xml:space="preserve"> a la gente con</w:t>
      </w:r>
      <w:r w:rsidR="004D462C">
        <w:rPr>
          <w:rStyle w:val="style11"/>
          <w:lang w:val="es-ES"/>
        </w:rPr>
        <w:t xml:space="preserve"> vis</w:t>
      </w:r>
      <w:r w:rsidR="0004779A">
        <w:rPr>
          <w:rStyle w:val="style11"/>
          <w:lang w:val="es-ES"/>
        </w:rPr>
        <w:t>ta</w:t>
      </w:r>
      <w:r w:rsidR="00252740">
        <w:rPr>
          <w:rStyle w:val="style11"/>
          <w:lang w:val="es-ES"/>
        </w:rPr>
        <w:t xml:space="preserve"> útil </w:t>
      </w:r>
      <w:r w:rsidR="004D462C">
        <w:rPr>
          <w:rStyle w:val="style11"/>
          <w:lang w:val="es-ES"/>
        </w:rPr>
        <w:t xml:space="preserve">a maximizar </w:t>
      </w:r>
      <w:r w:rsidR="00A52C55">
        <w:rPr>
          <w:rStyle w:val="style11"/>
          <w:lang w:val="es-ES"/>
        </w:rPr>
        <w:t>su uso de él</w:t>
      </w:r>
      <w:r w:rsidR="005907C6" w:rsidRPr="005907C6">
        <w:rPr>
          <w:rStyle w:val="style11"/>
          <w:lang w:val="es-ES"/>
        </w:rPr>
        <w:t>, la vista es, después de todo, el sentido más poderoso</w:t>
      </w:r>
      <w:r w:rsidR="006F5637">
        <w:rPr>
          <w:rStyle w:val="style11"/>
          <w:lang w:val="es-ES"/>
        </w:rPr>
        <w:t>,</w:t>
      </w:r>
      <w:r w:rsidR="005907C6" w:rsidRPr="005907C6">
        <w:rPr>
          <w:rStyle w:val="style11"/>
          <w:lang w:val="es-ES"/>
        </w:rPr>
        <w:t xml:space="preserve"> </w:t>
      </w:r>
      <w:r w:rsidR="006F5637">
        <w:rPr>
          <w:rStyle w:val="style11"/>
          <w:lang w:val="es-ES"/>
        </w:rPr>
        <w:t xml:space="preserve">nos </w:t>
      </w:r>
      <w:r w:rsidR="005907C6" w:rsidRPr="005907C6">
        <w:rPr>
          <w:rStyle w:val="style11"/>
          <w:lang w:val="es-ES"/>
        </w:rPr>
        <w:t>guste o no. Pero Braille, para mí, es una</w:t>
      </w:r>
      <w:r w:rsidR="003E1401">
        <w:rPr>
          <w:rStyle w:val="style11"/>
          <w:lang w:val="es-ES"/>
        </w:rPr>
        <w:t xml:space="preserve"> necesidad absoluta</w:t>
      </w:r>
      <w:r w:rsidR="00CF33EE">
        <w:rPr>
          <w:rStyle w:val="style11"/>
          <w:lang w:val="es-ES"/>
        </w:rPr>
        <w:t>.</w:t>
      </w:r>
      <w:r w:rsidR="003E1401">
        <w:rPr>
          <w:rStyle w:val="style11"/>
          <w:lang w:val="es-ES"/>
        </w:rPr>
        <w:t xml:space="preserve"> [aplausos].</w:t>
      </w:r>
    </w:p>
    <w:p w:rsidR="005907C6" w:rsidRPr="005907C6" w:rsidRDefault="00D909EA" w:rsidP="005907C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S</w:t>
      </w:r>
      <w:r w:rsidR="005907C6" w:rsidRPr="005907C6">
        <w:rPr>
          <w:rStyle w:val="style11"/>
          <w:lang w:val="es-ES"/>
        </w:rPr>
        <w:t xml:space="preserve">implemente no </w:t>
      </w:r>
      <w:r w:rsidR="00A37704">
        <w:rPr>
          <w:rStyle w:val="style11"/>
          <w:lang w:val="es-ES"/>
        </w:rPr>
        <w:t>podría hacer mi trabajo sin él</w:t>
      </w:r>
      <w:r w:rsidR="005907C6" w:rsidRPr="005907C6">
        <w:rPr>
          <w:rStyle w:val="style11"/>
          <w:lang w:val="es-ES"/>
        </w:rPr>
        <w:t>, y est</w:t>
      </w:r>
      <w:r w:rsidR="009046D4">
        <w:rPr>
          <w:rStyle w:val="style11"/>
          <w:lang w:val="es-ES"/>
        </w:rPr>
        <w:t>oy convencido de que</w:t>
      </w:r>
      <w:r w:rsidR="00333A21">
        <w:rPr>
          <w:rStyle w:val="style11"/>
          <w:lang w:val="es-ES"/>
        </w:rPr>
        <w:t xml:space="preserve"> </w:t>
      </w:r>
      <w:r w:rsidR="009046D4">
        <w:rPr>
          <w:rStyle w:val="style11"/>
          <w:lang w:val="es-ES"/>
        </w:rPr>
        <w:t xml:space="preserve">pantallas </w:t>
      </w:r>
      <w:r w:rsidR="00333A21">
        <w:rPr>
          <w:rStyle w:val="style11"/>
          <w:lang w:val="es-ES"/>
        </w:rPr>
        <w:t xml:space="preserve">Braille </w:t>
      </w:r>
      <w:r w:rsidR="005907C6" w:rsidRPr="005907C6">
        <w:rPr>
          <w:rStyle w:val="style11"/>
          <w:lang w:val="es-ES"/>
        </w:rPr>
        <w:t xml:space="preserve">y </w:t>
      </w:r>
      <w:r w:rsidR="007926E9">
        <w:rPr>
          <w:rStyle w:val="style11"/>
          <w:lang w:val="es-ES"/>
        </w:rPr>
        <w:t xml:space="preserve">apuntadores </w:t>
      </w:r>
      <w:r w:rsidR="005907C6" w:rsidRPr="005907C6">
        <w:rPr>
          <w:rStyle w:val="style11"/>
          <w:lang w:val="es-ES"/>
        </w:rPr>
        <w:t xml:space="preserve">le han dado una nueva </w:t>
      </w:r>
      <w:r w:rsidR="00333A21">
        <w:rPr>
          <w:rStyle w:val="style11"/>
          <w:lang w:val="es-ES"/>
        </w:rPr>
        <w:t xml:space="preserve">oportunidad de vida que debemos </w:t>
      </w:r>
      <w:r w:rsidR="008070FF">
        <w:rPr>
          <w:rStyle w:val="style11"/>
          <w:lang w:val="es-ES"/>
        </w:rPr>
        <w:t>propagar</w:t>
      </w:r>
      <w:r w:rsidR="005907C6" w:rsidRPr="005907C6">
        <w:rPr>
          <w:rStyle w:val="style11"/>
          <w:lang w:val="es-ES"/>
        </w:rPr>
        <w:t xml:space="preserve"> a muchos</w:t>
      </w:r>
      <w:r w:rsidR="00451A6B">
        <w:rPr>
          <w:rStyle w:val="style11"/>
          <w:lang w:val="es-ES"/>
        </w:rPr>
        <w:t xml:space="preserve"> de nuestros jóvenes ciegos cuanto</w:t>
      </w:r>
      <w:r w:rsidR="005907C6" w:rsidRPr="005907C6">
        <w:rPr>
          <w:rStyle w:val="style11"/>
          <w:lang w:val="es-ES"/>
        </w:rPr>
        <w:t xml:space="preserve"> sea posible</w:t>
      </w:r>
      <w:r w:rsidR="001E5F66">
        <w:rPr>
          <w:rStyle w:val="style11"/>
          <w:lang w:val="es-ES"/>
        </w:rPr>
        <w:t>.</w:t>
      </w:r>
      <w:r w:rsidR="005907C6" w:rsidRPr="005907C6">
        <w:rPr>
          <w:rStyle w:val="style11"/>
          <w:lang w:val="es-ES"/>
        </w:rPr>
        <w:t xml:space="preserve"> [aplausos, aplausos].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 xml:space="preserve">Otra cosa que creo que </w:t>
      </w:r>
      <w:r w:rsidR="00BF75B9">
        <w:rPr>
          <w:rStyle w:val="style11"/>
          <w:lang w:val="es-ES"/>
        </w:rPr>
        <w:t xml:space="preserve">se </w:t>
      </w:r>
      <w:r w:rsidRPr="005907C6">
        <w:rPr>
          <w:rStyle w:val="style11"/>
          <w:lang w:val="es-ES"/>
        </w:rPr>
        <w:t>t</w:t>
      </w:r>
      <w:r w:rsidR="00BF75B9">
        <w:rPr>
          <w:rStyle w:val="style11"/>
          <w:lang w:val="es-ES"/>
        </w:rPr>
        <w:t>iene que impartir a los jóvenes</w:t>
      </w:r>
      <w:r w:rsidR="004814CA">
        <w:rPr>
          <w:rStyle w:val="style11"/>
          <w:lang w:val="es-ES"/>
        </w:rPr>
        <w:t xml:space="preserve"> </w:t>
      </w:r>
      <w:r w:rsidR="003D766C">
        <w:rPr>
          <w:rStyle w:val="style11"/>
          <w:lang w:val="es-ES"/>
        </w:rPr>
        <w:t xml:space="preserve">con </w:t>
      </w:r>
      <w:r w:rsidRPr="005907C6">
        <w:rPr>
          <w:rStyle w:val="style11"/>
          <w:lang w:val="es-ES"/>
        </w:rPr>
        <w:t>impedimentos visuales es una idea de lo que se podr</w:t>
      </w:r>
      <w:r w:rsidR="004814CA">
        <w:rPr>
          <w:rStyle w:val="style11"/>
          <w:lang w:val="es-ES"/>
        </w:rPr>
        <w:t xml:space="preserve">ía llamar la </w:t>
      </w:r>
      <w:proofErr w:type="spellStart"/>
      <w:r w:rsidR="004814CA">
        <w:rPr>
          <w:rStyle w:val="style11"/>
          <w:lang w:val="es-ES"/>
        </w:rPr>
        <w:t>resiliencia</w:t>
      </w:r>
      <w:proofErr w:type="spellEnd"/>
      <w:r w:rsidR="004814CA">
        <w:rPr>
          <w:rStyle w:val="style11"/>
          <w:lang w:val="es-ES"/>
        </w:rPr>
        <w:t xml:space="preserve">. Es un </w:t>
      </w:r>
      <w:r w:rsidRPr="005907C6">
        <w:rPr>
          <w:rStyle w:val="style11"/>
          <w:lang w:val="es-ES"/>
        </w:rPr>
        <w:t>tema muy difícil, porque con esto quie</w:t>
      </w:r>
      <w:r w:rsidR="004814CA">
        <w:rPr>
          <w:rStyle w:val="style11"/>
          <w:lang w:val="es-ES"/>
        </w:rPr>
        <w:t>ro decir</w:t>
      </w:r>
      <w:r w:rsidR="002D4625">
        <w:rPr>
          <w:rStyle w:val="style11"/>
          <w:lang w:val="es-ES"/>
        </w:rPr>
        <w:t>,</w:t>
      </w:r>
      <w:r w:rsidR="004814CA">
        <w:rPr>
          <w:rStyle w:val="style11"/>
          <w:lang w:val="es-ES"/>
        </w:rPr>
        <w:t xml:space="preserve"> el tipo de sofisticada </w:t>
      </w:r>
      <w:r w:rsidRPr="005907C6">
        <w:rPr>
          <w:rStyle w:val="style11"/>
          <w:lang w:val="es-ES"/>
        </w:rPr>
        <w:t>tenacidad que se necesita para vivir una vida independie</w:t>
      </w:r>
      <w:r w:rsidR="00916D2D">
        <w:rPr>
          <w:rStyle w:val="style11"/>
          <w:lang w:val="es-ES"/>
        </w:rPr>
        <w:t xml:space="preserve">nte como una persona ciega. </w:t>
      </w:r>
      <w:r w:rsidR="00124BB8">
        <w:rPr>
          <w:rStyle w:val="style11"/>
          <w:lang w:val="es-ES"/>
        </w:rPr>
        <w:t xml:space="preserve">Es </w:t>
      </w:r>
      <w:r w:rsidRPr="005907C6">
        <w:rPr>
          <w:rStyle w:val="style11"/>
          <w:lang w:val="es-ES"/>
        </w:rPr>
        <w:t>acerca de las estrategias para superar las</w:t>
      </w:r>
      <w:r w:rsidR="00916D2D">
        <w:rPr>
          <w:rStyle w:val="style11"/>
          <w:lang w:val="es-ES"/>
        </w:rPr>
        <w:t xml:space="preserve"> barreras cuando se presentan y </w:t>
      </w:r>
      <w:r w:rsidRPr="005907C6">
        <w:rPr>
          <w:rStyle w:val="style11"/>
          <w:lang w:val="es-ES"/>
        </w:rPr>
        <w:t xml:space="preserve">vivir una vida independiente que </w:t>
      </w:r>
      <w:r w:rsidR="006E4EB3">
        <w:rPr>
          <w:rStyle w:val="style11"/>
          <w:lang w:val="es-ES"/>
        </w:rPr>
        <w:t xml:space="preserve">lo </w:t>
      </w:r>
      <w:r w:rsidRPr="005907C6">
        <w:rPr>
          <w:rStyle w:val="style11"/>
          <w:lang w:val="es-ES"/>
        </w:rPr>
        <w:t xml:space="preserve">lleva </w:t>
      </w:r>
      <w:r w:rsidR="002D00DB">
        <w:rPr>
          <w:rStyle w:val="style11"/>
          <w:lang w:val="es-ES"/>
        </w:rPr>
        <w:t>a</w:t>
      </w:r>
      <w:r w:rsidRPr="005907C6">
        <w:rPr>
          <w:rStyle w:val="style11"/>
          <w:lang w:val="es-ES"/>
        </w:rPr>
        <w:t>l m</w:t>
      </w:r>
      <w:r w:rsidR="00916D2D">
        <w:rPr>
          <w:rStyle w:val="style11"/>
          <w:lang w:val="es-ES"/>
        </w:rPr>
        <w:t xml:space="preserve">undo, haciendo </w:t>
      </w:r>
      <w:r w:rsidR="003D0699">
        <w:rPr>
          <w:rStyle w:val="style11"/>
          <w:lang w:val="es-ES"/>
        </w:rPr>
        <w:t xml:space="preserve">la labor de </w:t>
      </w:r>
      <w:r w:rsidR="00916D2D">
        <w:rPr>
          <w:rStyle w:val="style11"/>
          <w:lang w:val="es-ES"/>
        </w:rPr>
        <w:t>los</w:t>
      </w:r>
      <w:r w:rsidR="003D0699">
        <w:rPr>
          <w:rStyle w:val="style11"/>
          <w:lang w:val="es-ES"/>
        </w:rPr>
        <w:t xml:space="preserve"> retos</w:t>
      </w:r>
      <w:r w:rsidR="00916D2D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 xml:space="preserve">de alto perfil que las personas que </w:t>
      </w:r>
      <w:r w:rsidR="004A6114">
        <w:rPr>
          <w:rStyle w:val="style11"/>
          <w:lang w:val="es-ES"/>
        </w:rPr>
        <w:t xml:space="preserve">pueden </w:t>
      </w:r>
      <w:r w:rsidRPr="005907C6">
        <w:rPr>
          <w:rStyle w:val="style11"/>
          <w:lang w:val="es-ES"/>
        </w:rPr>
        <w:t>ver trad</w:t>
      </w:r>
      <w:r w:rsidR="00317DB2">
        <w:rPr>
          <w:rStyle w:val="style11"/>
          <w:lang w:val="es-ES"/>
        </w:rPr>
        <w:t xml:space="preserve">icionalmente no pensaban </w:t>
      </w:r>
      <w:r w:rsidR="005D435B">
        <w:rPr>
          <w:rStyle w:val="style11"/>
          <w:lang w:val="es-ES"/>
        </w:rPr>
        <w:t xml:space="preserve">podrían </w:t>
      </w:r>
      <w:r w:rsidRPr="005907C6">
        <w:rPr>
          <w:rStyle w:val="style11"/>
          <w:lang w:val="es-ES"/>
        </w:rPr>
        <w:t xml:space="preserve">ser para nosotros. Ahora lo que no quiero </w:t>
      </w:r>
      <w:r w:rsidRPr="005907C6">
        <w:rPr>
          <w:rStyle w:val="style11"/>
          <w:lang w:val="es-ES"/>
        </w:rPr>
        <w:lastRenderedPageBreak/>
        <w:t xml:space="preserve">decir es </w:t>
      </w:r>
      <w:r w:rsidR="0074494C">
        <w:rPr>
          <w:rStyle w:val="style11"/>
          <w:lang w:val="es-ES"/>
        </w:rPr>
        <w:t xml:space="preserve">que hay que </w:t>
      </w:r>
      <w:r w:rsidRPr="005907C6">
        <w:rPr>
          <w:rStyle w:val="style11"/>
          <w:lang w:val="es-ES"/>
        </w:rPr>
        <w:t xml:space="preserve">ser de piel </w:t>
      </w:r>
      <w:r w:rsidR="00492E0E">
        <w:rPr>
          <w:rStyle w:val="style11"/>
          <w:lang w:val="es-ES"/>
        </w:rPr>
        <w:t>gruesa. No queremos que nuestros</w:t>
      </w:r>
      <w:r w:rsidR="00317DB2">
        <w:rPr>
          <w:rStyle w:val="style11"/>
          <w:lang w:val="es-ES"/>
        </w:rPr>
        <w:t xml:space="preserve"> </w:t>
      </w:r>
      <w:r w:rsidR="002252D5">
        <w:rPr>
          <w:rStyle w:val="style11"/>
          <w:lang w:val="es-ES"/>
        </w:rPr>
        <w:t>jóvenes sean</w:t>
      </w:r>
      <w:r w:rsidRPr="005907C6">
        <w:rPr>
          <w:rStyle w:val="style11"/>
          <w:lang w:val="es-ES"/>
        </w:rPr>
        <w:t xml:space="preserve"> endurecido</w:t>
      </w:r>
      <w:r w:rsidR="00492E0E">
        <w:rPr>
          <w:rStyle w:val="style11"/>
          <w:lang w:val="es-ES"/>
        </w:rPr>
        <w:t>s</w:t>
      </w:r>
      <w:r w:rsidR="00E76718">
        <w:rPr>
          <w:rStyle w:val="style11"/>
          <w:lang w:val="es-ES"/>
        </w:rPr>
        <w:t xml:space="preserve"> o incapaces</w:t>
      </w:r>
      <w:r w:rsidRPr="005907C6">
        <w:rPr>
          <w:rStyle w:val="style11"/>
          <w:lang w:val="es-ES"/>
        </w:rPr>
        <w:t xml:space="preserve"> d</w:t>
      </w:r>
      <w:r w:rsidR="00317DB2">
        <w:rPr>
          <w:rStyle w:val="style11"/>
          <w:lang w:val="es-ES"/>
        </w:rPr>
        <w:t xml:space="preserve">e </w:t>
      </w:r>
      <w:proofErr w:type="spellStart"/>
      <w:r w:rsidR="00317DB2">
        <w:rPr>
          <w:rStyle w:val="style11"/>
          <w:lang w:val="es-ES"/>
        </w:rPr>
        <w:t>empatizar</w:t>
      </w:r>
      <w:proofErr w:type="spellEnd"/>
      <w:r w:rsidR="00317DB2">
        <w:rPr>
          <w:rStyle w:val="style11"/>
          <w:lang w:val="es-ES"/>
        </w:rPr>
        <w:t xml:space="preserve"> con los demás, pero </w:t>
      </w:r>
      <w:r w:rsidR="00B33262">
        <w:rPr>
          <w:rStyle w:val="style11"/>
          <w:lang w:val="es-ES"/>
        </w:rPr>
        <w:t>es crucial que les de</w:t>
      </w:r>
      <w:r w:rsidRPr="005907C6">
        <w:rPr>
          <w:rStyle w:val="style11"/>
          <w:lang w:val="es-ES"/>
        </w:rPr>
        <w:t>mos la confianza par</w:t>
      </w:r>
      <w:r w:rsidR="005600B7">
        <w:rPr>
          <w:rStyle w:val="style11"/>
          <w:lang w:val="es-ES"/>
        </w:rPr>
        <w:t xml:space="preserve">a creer en sí mismos y para </w:t>
      </w:r>
      <w:r w:rsidR="009158FB">
        <w:rPr>
          <w:rStyle w:val="style11"/>
          <w:lang w:val="es-ES"/>
        </w:rPr>
        <w:t xml:space="preserve">que </w:t>
      </w:r>
      <w:r w:rsidR="005600B7">
        <w:rPr>
          <w:rStyle w:val="style11"/>
          <w:lang w:val="es-ES"/>
        </w:rPr>
        <w:t>se levante</w:t>
      </w:r>
      <w:r w:rsidRPr="005907C6">
        <w:rPr>
          <w:rStyle w:val="style11"/>
          <w:lang w:val="es-ES"/>
        </w:rPr>
        <w:t>n después de que el mundo</w:t>
      </w:r>
      <w:r w:rsidR="00B02DA8">
        <w:rPr>
          <w:rStyle w:val="style11"/>
          <w:lang w:val="es-ES"/>
        </w:rPr>
        <w:t xml:space="preserve"> los ha</w:t>
      </w:r>
      <w:r w:rsidR="00C70B1D">
        <w:rPr>
          <w:rStyle w:val="style11"/>
          <w:lang w:val="es-ES"/>
        </w:rPr>
        <w:t>ya</w:t>
      </w:r>
      <w:r w:rsidR="00B02DA8">
        <w:rPr>
          <w:rStyle w:val="style11"/>
          <w:lang w:val="es-ES"/>
        </w:rPr>
        <w:t xml:space="preserve"> derribado, y </w:t>
      </w:r>
      <w:r w:rsidR="00716AFB">
        <w:rPr>
          <w:rStyle w:val="style11"/>
          <w:lang w:val="es-ES"/>
        </w:rPr>
        <w:t xml:space="preserve">aún más </w:t>
      </w:r>
      <w:r w:rsidRPr="005907C6">
        <w:rPr>
          <w:rStyle w:val="style11"/>
          <w:lang w:val="es-ES"/>
        </w:rPr>
        <w:t>importante</w:t>
      </w:r>
      <w:r w:rsidR="00584EE5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</w:t>
      </w:r>
      <w:r w:rsidR="00290D9D">
        <w:rPr>
          <w:rStyle w:val="style11"/>
          <w:lang w:val="es-ES"/>
        </w:rPr>
        <w:t xml:space="preserve">tener </w:t>
      </w:r>
      <w:r w:rsidRPr="005907C6">
        <w:rPr>
          <w:rStyle w:val="style11"/>
          <w:lang w:val="es-ES"/>
        </w:rPr>
        <w:t>las habilidades que les per</w:t>
      </w:r>
      <w:r w:rsidR="007C7DC8">
        <w:rPr>
          <w:rStyle w:val="style11"/>
          <w:lang w:val="es-ES"/>
        </w:rPr>
        <w:t>mitan funcionar en un mundo que</w:t>
      </w:r>
      <w:r w:rsidR="00780FDB">
        <w:rPr>
          <w:rStyle w:val="style11"/>
          <w:lang w:val="es-ES"/>
        </w:rPr>
        <w:t>,</w:t>
      </w:r>
      <w:r w:rsidR="00B02DA8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seamos sinceros, no está diseñado para personas ciegas</w:t>
      </w:r>
      <w:r w:rsidR="00677424">
        <w:rPr>
          <w:rStyle w:val="style11"/>
          <w:lang w:val="es-ES"/>
        </w:rPr>
        <w:t>.</w:t>
      </w:r>
      <w:r w:rsidRPr="005907C6">
        <w:rPr>
          <w:rStyle w:val="style11"/>
          <w:lang w:val="es-ES"/>
        </w:rPr>
        <w:t xml:space="preserve"> [aplausos]. Ellos también</w:t>
      </w:r>
      <w:r w:rsidR="00B02DA8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tienen que aprender que aún cuando han acumulad</w:t>
      </w:r>
      <w:r w:rsidR="00D25411">
        <w:rPr>
          <w:rStyle w:val="style11"/>
          <w:lang w:val="es-ES"/>
        </w:rPr>
        <w:t>o años de experiencia</w:t>
      </w:r>
      <w:r w:rsidR="00EB29A1">
        <w:rPr>
          <w:rStyle w:val="style11"/>
          <w:lang w:val="es-ES"/>
        </w:rPr>
        <w:t>,</w:t>
      </w:r>
      <w:r w:rsidR="00D25411">
        <w:rPr>
          <w:rStyle w:val="style11"/>
          <w:lang w:val="es-ES"/>
        </w:rPr>
        <w:t xml:space="preserve"> van a </w:t>
      </w:r>
      <w:r w:rsidR="00A00FD3">
        <w:rPr>
          <w:rStyle w:val="style11"/>
          <w:lang w:val="es-ES"/>
        </w:rPr>
        <w:t xml:space="preserve">encontrar </w:t>
      </w:r>
      <w:r w:rsidRPr="005907C6">
        <w:rPr>
          <w:rStyle w:val="style11"/>
          <w:lang w:val="es-ES"/>
        </w:rPr>
        <w:t>a personas que los trata</w:t>
      </w:r>
      <w:r w:rsidR="00065086">
        <w:rPr>
          <w:rStyle w:val="style11"/>
          <w:lang w:val="es-ES"/>
        </w:rPr>
        <w:t>rá</w:t>
      </w:r>
      <w:r w:rsidRPr="005907C6">
        <w:rPr>
          <w:rStyle w:val="style11"/>
          <w:lang w:val="es-ES"/>
        </w:rPr>
        <w:t xml:space="preserve">n como novatos cuando se </w:t>
      </w:r>
      <w:proofErr w:type="spellStart"/>
      <w:r w:rsidR="006B3B55">
        <w:rPr>
          <w:rStyle w:val="style11"/>
          <w:lang w:val="es-ES"/>
        </w:rPr>
        <w:t>transladan</w:t>
      </w:r>
      <w:proofErr w:type="spellEnd"/>
      <w:r w:rsidR="006B3B55">
        <w:rPr>
          <w:rStyle w:val="style11"/>
          <w:lang w:val="es-ES"/>
        </w:rPr>
        <w:t xml:space="preserve"> </w:t>
      </w:r>
      <w:r w:rsidR="00AD1A52">
        <w:rPr>
          <w:rStyle w:val="style11"/>
          <w:lang w:val="es-ES"/>
        </w:rPr>
        <w:t>a un nuevo</w:t>
      </w:r>
      <w:r w:rsidR="003F3007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trabajo.</w:t>
      </w:r>
    </w:p>
    <w:p w:rsidR="005907C6" w:rsidRPr="005907C6" w:rsidRDefault="009C0573" w:rsidP="005907C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Tuve</w:t>
      </w:r>
      <w:r w:rsidR="005907C6" w:rsidRPr="005907C6">
        <w:rPr>
          <w:rStyle w:val="style11"/>
          <w:lang w:val="es-ES"/>
        </w:rPr>
        <w:t xml:space="preserve"> una lección de </w:t>
      </w:r>
      <w:proofErr w:type="spellStart"/>
      <w:r w:rsidR="005907C6" w:rsidRPr="005907C6">
        <w:rPr>
          <w:rStyle w:val="style11"/>
          <w:lang w:val="es-ES"/>
        </w:rPr>
        <w:t>resilie</w:t>
      </w:r>
      <w:r w:rsidR="000B12C2">
        <w:rPr>
          <w:rStyle w:val="style11"/>
          <w:lang w:val="es-ES"/>
        </w:rPr>
        <w:t>ncia</w:t>
      </w:r>
      <w:proofErr w:type="spellEnd"/>
      <w:r w:rsidR="000B12C2">
        <w:rPr>
          <w:rStyle w:val="style11"/>
          <w:lang w:val="es-ES"/>
        </w:rPr>
        <w:t xml:space="preserve"> hace unos años. Tuve alguna</w:t>
      </w:r>
      <w:r w:rsidR="00F671AA">
        <w:rPr>
          <w:rStyle w:val="style11"/>
          <w:lang w:val="es-ES"/>
        </w:rPr>
        <w:t xml:space="preserve">s </w:t>
      </w:r>
      <w:r w:rsidR="005907C6" w:rsidRPr="005907C6">
        <w:rPr>
          <w:rStyle w:val="style11"/>
          <w:lang w:val="es-ES"/>
        </w:rPr>
        <w:t>dific</w:t>
      </w:r>
      <w:r w:rsidR="00D409DA">
        <w:rPr>
          <w:rStyle w:val="style11"/>
          <w:lang w:val="es-ES"/>
        </w:rPr>
        <w:t>ultades en mi trabajo y tuve</w:t>
      </w:r>
      <w:r w:rsidR="005907C6" w:rsidRPr="005907C6">
        <w:rPr>
          <w:rStyle w:val="style11"/>
          <w:lang w:val="es-ES"/>
        </w:rPr>
        <w:t xml:space="preserve"> que toma</w:t>
      </w:r>
      <w:r w:rsidR="00F671AA">
        <w:rPr>
          <w:rStyle w:val="style11"/>
          <w:lang w:val="es-ES"/>
        </w:rPr>
        <w:t xml:space="preserve">r una decisión sobre si se debe hacer </w:t>
      </w:r>
      <w:r w:rsidR="005907C6" w:rsidRPr="005907C6">
        <w:rPr>
          <w:rStyle w:val="style11"/>
          <w:lang w:val="es-ES"/>
        </w:rPr>
        <w:t xml:space="preserve">frente a una situación que se había desarrollado. </w:t>
      </w:r>
      <w:r w:rsidR="00826F4A">
        <w:rPr>
          <w:rStyle w:val="style11"/>
          <w:lang w:val="es-ES"/>
        </w:rPr>
        <w:t>Me temo que por razones legales n</w:t>
      </w:r>
      <w:r w:rsidR="005907C6" w:rsidRPr="005907C6">
        <w:rPr>
          <w:rStyle w:val="style11"/>
          <w:lang w:val="es-ES"/>
        </w:rPr>
        <w:t>o puedo entrar en gran detalle, pero fue una</w:t>
      </w:r>
      <w:r w:rsidR="00F12A81">
        <w:rPr>
          <w:rStyle w:val="style11"/>
          <w:lang w:val="es-ES"/>
        </w:rPr>
        <w:t xml:space="preserve"> decisión muy difícil de hacer, </w:t>
      </w:r>
      <w:r w:rsidR="005907C6" w:rsidRPr="005907C6">
        <w:rPr>
          <w:rStyle w:val="style11"/>
          <w:lang w:val="es-ES"/>
        </w:rPr>
        <w:t xml:space="preserve">y tomó una gran cantidad de </w:t>
      </w:r>
      <w:r w:rsidR="007F0B0A">
        <w:rPr>
          <w:rStyle w:val="style11"/>
          <w:lang w:val="es-ES"/>
        </w:rPr>
        <w:t xml:space="preserve">energía </w:t>
      </w:r>
      <w:r w:rsidR="00055D18">
        <w:rPr>
          <w:rStyle w:val="style11"/>
          <w:lang w:val="es-ES"/>
        </w:rPr>
        <w:t xml:space="preserve">de mí </w:t>
      </w:r>
      <w:r w:rsidR="00247B46">
        <w:rPr>
          <w:rStyle w:val="style11"/>
          <w:lang w:val="es-ES"/>
        </w:rPr>
        <w:t xml:space="preserve">y de </w:t>
      </w:r>
      <w:r w:rsidR="00422E16">
        <w:rPr>
          <w:rStyle w:val="style11"/>
          <w:lang w:val="es-ES"/>
        </w:rPr>
        <w:t>lo</w:t>
      </w:r>
      <w:r w:rsidR="00247B46">
        <w:rPr>
          <w:rStyle w:val="style11"/>
          <w:lang w:val="es-ES"/>
        </w:rPr>
        <w:t>s</w:t>
      </w:r>
      <w:r w:rsidR="00202DC2">
        <w:rPr>
          <w:rStyle w:val="style11"/>
          <w:lang w:val="es-ES"/>
        </w:rPr>
        <w:t xml:space="preserve"> que me rodean, y de</w:t>
      </w:r>
      <w:r w:rsidR="00266F04">
        <w:rPr>
          <w:rStyle w:val="style11"/>
          <w:lang w:val="es-ES"/>
        </w:rPr>
        <w:t xml:space="preserve"> mi familia </w:t>
      </w:r>
      <w:r w:rsidR="00202DC2">
        <w:rPr>
          <w:rStyle w:val="style11"/>
          <w:lang w:val="es-ES"/>
        </w:rPr>
        <w:t xml:space="preserve">en </w:t>
      </w:r>
      <w:r w:rsidR="00036F26">
        <w:rPr>
          <w:rStyle w:val="style11"/>
          <w:lang w:val="es-ES"/>
        </w:rPr>
        <w:t xml:space="preserve">especial. Pero </w:t>
      </w:r>
      <w:r w:rsidR="00266F04">
        <w:rPr>
          <w:rStyle w:val="style11"/>
          <w:lang w:val="es-ES"/>
        </w:rPr>
        <w:t xml:space="preserve">me siento </w:t>
      </w:r>
      <w:r w:rsidR="00036F26">
        <w:rPr>
          <w:rStyle w:val="style11"/>
          <w:lang w:val="es-ES"/>
        </w:rPr>
        <w:t>contento</w:t>
      </w:r>
      <w:r w:rsidR="00745619">
        <w:rPr>
          <w:rStyle w:val="style11"/>
          <w:lang w:val="es-ES"/>
        </w:rPr>
        <w:t xml:space="preserve"> de haberlo hecho, y algo</w:t>
      </w:r>
      <w:r w:rsidR="005907C6" w:rsidRPr="005907C6">
        <w:rPr>
          <w:rStyle w:val="style11"/>
          <w:lang w:val="es-ES"/>
        </w:rPr>
        <w:t xml:space="preserve"> buen</w:t>
      </w:r>
      <w:r w:rsidR="00745619">
        <w:rPr>
          <w:rStyle w:val="style11"/>
          <w:lang w:val="es-ES"/>
        </w:rPr>
        <w:t>o</w:t>
      </w:r>
      <w:r w:rsidR="005907C6" w:rsidRPr="005907C6">
        <w:rPr>
          <w:rStyle w:val="style11"/>
          <w:lang w:val="es-ES"/>
        </w:rPr>
        <w:t xml:space="preserve"> </w:t>
      </w:r>
      <w:r w:rsidR="00745619">
        <w:rPr>
          <w:rStyle w:val="style11"/>
          <w:lang w:val="es-ES"/>
        </w:rPr>
        <w:t xml:space="preserve">salió </w:t>
      </w:r>
      <w:r w:rsidR="00E105C5">
        <w:rPr>
          <w:rStyle w:val="style11"/>
          <w:lang w:val="es-ES"/>
        </w:rPr>
        <w:t>de ello</w:t>
      </w:r>
      <w:r w:rsidR="005054A9">
        <w:rPr>
          <w:rStyle w:val="style11"/>
          <w:lang w:val="es-ES"/>
        </w:rPr>
        <w:t xml:space="preserve">, pero más </w:t>
      </w:r>
      <w:r w:rsidR="005907C6" w:rsidRPr="005907C6">
        <w:rPr>
          <w:rStyle w:val="style11"/>
          <w:lang w:val="es-ES"/>
        </w:rPr>
        <w:t>importante</w:t>
      </w:r>
      <w:r w:rsidR="00CD33E3">
        <w:rPr>
          <w:rStyle w:val="style11"/>
          <w:lang w:val="es-ES"/>
        </w:rPr>
        <w:t xml:space="preserve"> aún</w:t>
      </w:r>
      <w:r w:rsidR="005907C6" w:rsidRPr="005907C6">
        <w:rPr>
          <w:rStyle w:val="style11"/>
          <w:lang w:val="es-ES"/>
        </w:rPr>
        <w:t xml:space="preserve">, </w:t>
      </w:r>
      <w:r w:rsidR="00811A69">
        <w:rPr>
          <w:rStyle w:val="style11"/>
          <w:lang w:val="es-ES"/>
        </w:rPr>
        <w:t xml:space="preserve">es </w:t>
      </w:r>
      <w:r w:rsidR="005907C6" w:rsidRPr="005907C6">
        <w:rPr>
          <w:rStyle w:val="style11"/>
          <w:lang w:val="es-ES"/>
        </w:rPr>
        <w:t>que po</w:t>
      </w:r>
      <w:r w:rsidR="00D70D28">
        <w:rPr>
          <w:rStyle w:val="style11"/>
          <w:lang w:val="es-ES"/>
        </w:rPr>
        <w:t>d</w:t>
      </w:r>
      <w:r w:rsidR="00BB6A40">
        <w:rPr>
          <w:rStyle w:val="style11"/>
          <w:lang w:val="es-ES"/>
        </w:rPr>
        <w:t>ía vivir conmigo mismo para marchar</w:t>
      </w:r>
      <w:r w:rsidR="005907C6" w:rsidRPr="005907C6">
        <w:rPr>
          <w:rStyle w:val="style11"/>
          <w:lang w:val="es-ES"/>
        </w:rPr>
        <w:t xml:space="preserve"> hacia ade</w:t>
      </w:r>
      <w:r w:rsidR="0035680E">
        <w:rPr>
          <w:rStyle w:val="style11"/>
          <w:lang w:val="es-ES"/>
        </w:rPr>
        <w:t xml:space="preserve">lante. No podemos luchar contra </w:t>
      </w:r>
      <w:r w:rsidR="005907C6" w:rsidRPr="005907C6">
        <w:rPr>
          <w:rStyle w:val="style11"/>
          <w:lang w:val="es-ES"/>
        </w:rPr>
        <w:t xml:space="preserve">cada batalla </w:t>
      </w:r>
      <w:r w:rsidR="002041BB">
        <w:rPr>
          <w:rStyle w:val="style11"/>
          <w:lang w:val="es-ES"/>
        </w:rPr>
        <w:t xml:space="preserve">que </w:t>
      </w:r>
      <w:r w:rsidR="001F1925">
        <w:rPr>
          <w:rStyle w:val="style11"/>
          <w:lang w:val="es-ES"/>
        </w:rPr>
        <w:t>hay, pero cuando la</w:t>
      </w:r>
      <w:r w:rsidR="005907C6" w:rsidRPr="005907C6">
        <w:rPr>
          <w:rStyle w:val="style11"/>
          <w:lang w:val="es-ES"/>
        </w:rPr>
        <w:t>s reales vienen</w:t>
      </w:r>
      <w:r w:rsidR="0035680E">
        <w:rPr>
          <w:rStyle w:val="style11"/>
          <w:lang w:val="es-ES"/>
        </w:rPr>
        <w:t xml:space="preserve">, es nuestro deber </w:t>
      </w:r>
      <w:r w:rsidR="00F248B0">
        <w:rPr>
          <w:rStyle w:val="style11"/>
          <w:lang w:val="es-ES"/>
        </w:rPr>
        <w:t>ponernos</w:t>
      </w:r>
      <w:r w:rsidR="005907C6" w:rsidRPr="005907C6">
        <w:rPr>
          <w:rStyle w:val="style11"/>
          <w:lang w:val="es-ES"/>
        </w:rPr>
        <w:t xml:space="preserve"> de pie, no sólo para nosotros, sino para los que vienen detrás de nosotros</w:t>
      </w:r>
      <w:r w:rsidR="00986FDC">
        <w:rPr>
          <w:rStyle w:val="style11"/>
          <w:lang w:val="es-ES"/>
        </w:rPr>
        <w:t>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[aplausos].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Pero volvamos a los aspectos prácticos de</w:t>
      </w:r>
      <w:r w:rsidR="00896906">
        <w:rPr>
          <w:rStyle w:val="style11"/>
          <w:lang w:val="es-ES"/>
        </w:rPr>
        <w:t xml:space="preserve">l trabajo. Hay un patrón que he </w:t>
      </w:r>
      <w:r w:rsidRPr="005907C6">
        <w:rPr>
          <w:rStyle w:val="style11"/>
          <w:lang w:val="es-ES"/>
        </w:rPr>
        <w:t>notado en los últimos veinte años más o menos: sa</w:t>
      </w:r>
      <w:r w:rsidR="006F66EE">
        <w:rPr>
          <w:rStyle w:val="style11"/>
          <w:lang w:val="es-ES"/>
        </w:rPr>
        <w:t>ltos tecnológicos hacia delante</w:t>
      </w:r>
      <w:r w:rsidR="00ED1673">
        <w:rPr>
          <w:rStyle w:val="style11"/>
          <w:lang w:val="es-ES"/>
        </w:rPr>
        <w:t>,</w:t>
      </w:r>
      <w:r w:rsidR="00B5781F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sin duda</w:t>
      </w:r>
      <w:r w:rsidR="00ED1673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nos ha</w:t>
      </w:r>
      <w:r w:rsidR="00E3781D">
        <w:rPr>
          <w:rStyle w:val="style11"/>
          <w:lang w:val="es-ES"/>
        </w:rPr>
        <w:t>n</w:t>
      </w:r>
      <w:r w:rsidRPr="005907C6">
        <w:rPr>
          <w:rStyle w:val="style11"/>
          <w:lang w:val="es-ES"/>
        </w:rPr>
        <w:t xml:space="preserve"> ayudado </w:t>
      </w:r>
      <w:r w:rsidR="007A6028">
        <w:rPr>
          <w:rStyle w:val="style11"/>
          <w:lang w:val="es-ES"/>
        </w:rPr>
        <w:t xml:space="preserve">como </w:t>
      </w:r>
      <w:r w:rsidRPr="005907C6">
        <w:rPr>
          <w:rStyle w:val="style11"/>
          <w:lang w:val="es-ES"/>
        </w:rPr>
        <w:t xml:space="preserve">personas ciegas </w:t>
      </w:r>
      <w:r w:rsidR="002467AF">
        <w:rPr>
          <w:rStyle w:val="style11"/>
          <w:lang w:val="es-ES"/>
        </w:rPr>
        <w:t>p</w:t>
      </w:r>
      <w:r w:rsidR="0001612A">
        <w:rPr>
          <w:rStyle w:val="style11"/>
          <w:lang w:val="es-ES"/>
        </w:rPr>
        <w:t>a</w:t>
      </w:r>
      <w:r w:rsidR="002467AF">
        <w:rPr>
          <w:rStyle w:val="style11"/>
          <w:lang w:val="es-ES"/>
        </w:rPr>
        <w:t>ra</w:t>
      </w:r>
      <w:r w:rsidR="0001612A">
        <w:rPr>
          <w:rStyle w:val="style11"/>
          <w:lang w:val="es-ES"/>
        </w:rPr>
        <w:t xml:space="preserve"> po</w:t>
      </w:r>
      <w:r w:rsidRPr="005907C6">
        <w:rPr>
          <w:rStyle w:val="style11"/>
          <w:lang w:val="es-ES"/>
        </w:rPr>
        <w:t>de</w:t>
      </w:r>
      <w:r w:rsidR="0001612A">
        <w:rPr>
          <w:rStyle w:val="style11"/>
          <w:lang w:val="es-ES"/>
        </w:rPr>
        <w:t>r</w:t>
      </w:r>
      <w:r w:rsidRPr="005907C6">
        <w:rPr>
          <w:rStyle w:val="style11"/>
          <w:lang w:val="es-ES"/>
        </w:rPr>
        <w:t xml:space="preserve"> hac</w:t>
      </w:r>
      <w:r w:rsidR="00B5781F">
        <w:rPr>
          <w:rStyle w:val="style11"/>
          <w:lang w:val="es-ES"/>
        </w:rPr>
        <w:t xml:space="preserve">er una gama mucho más amplia de </w:t>
      </w:r>
      <w:r w:rsidRPr="005907C6">
        <w:rPr>
          <w:rStyle w:val="style11"/>
          <w:lang w:val="es-ES"/>
        </w:rPr>
        <w:t xml:space="preserve">cosas, </w:t>
      </w:r>
      <w:r w:rsidR="00493792">
        <w:rPr>
          <w:rStyle w:val="style11"/>
          <w:lang w:val="es-ES"/>
        </w:rPr>
        <w:t>pero cada vez parece que al ponernos</w:t>
      </w:r>
      <w:r w:rsidRPr="005907C6">
        <w:rPr>
          <w:rStyle w:val="style11"/>
          <w:lang w:val="es-ES"/>
        </w:rPr>
        <w:t xml:space="preserve"> al día, una nueva innovación am</w:t>
      </w:r>
      <w:r w:rsidR="00FB4638">
        <w:rPr>
          <w:rStyle w:val="style11"/>
          <w:lang w:val="es-ES"/>
        </w:rPr>
        <w:t xml:space="preserve">enaza con </w:t>
      </w:r>
      <w:r w:rsidRPr="005907C6">
        <w:rPr>
          <w:rStyle w:val="style11"/>
          <w:lang w:val="es-ES"/>
        </w:rPr>
        <w:t>revertir el avan</w:t>
      </w:r>
      <w:r w:rsidR="00626D44">
        <w:rPr>
          <w:rStyle w:val="style11"/>
          <w:lang w:val="es-ES"/>
        </w:rPr>
        <w:t>ce. Los viejos ordenadores DOS</w:t>
      </w:r>
      <w:r w:rsidRPr="005907C6">
        <w:rPr>
          <w:rStyle w:val="style11"/>
          <w:lang w:val="es-ES"/>
        </w:rPr>
        <w:t xml:space="preserve"> </w:t>
      </w:r>
      <w:r w:rsidR="00FB4638">
        <w:rPr>
          <w:rStyle w:val="style11"/>
          <w:lang w:val="es-ES"/>
        </w:rPr>
        <w:t xml:space="preserve">tenían los lectores de pantalla </w:t>
      </w:r>
      <w:r w:rsidRPr="005907C6">
        <w:rPr>
          <w:rStyle w:val="style11"/>
          <w:lang w:val="es-ES"/>
        </w:rPr>
        <w:t>desarrollado</w:t>
      </w:r>
      <w:r w:rsidR="004D32FF">
        <w:rPr>
          <w:rStyle w:val="style11"/>
          <w:lang w:val="es-ES"/>
        </w:rPr>
        <w:t>s</w:t>
      </w:r>
      <w:r w:rsidR="00567DCA">
        <w:rPr>
          <w:rStyle w:val="style11"/>
          <w:lang w:val="es-ES"/>
        </w:rPr>
        <w:t xml:space="preserve"> </w:t>
      </w:r>
      <w:r w:rsidR="00C27990">
        <w:rPr>
          <w:rStyle w:val="style11"/>
          <w:lang w:val="es-ES"/>
        </w:rPr>
        <w:t xml:space="preserve">y </w:t>
      </w:r>
      <w:r w:rsidRPr="005907C6">
        <w:rPr>
          <w:rStyle w:val="style11"/>
          <w:lang w:val="es-ES"/>
        </w:rPr>
        <w:t>funcionaba</w:t>
      </w:r>
      <w:r w:rsidR="00FA3E7C">
        <w:rPr>
          <w:rStyle w:val="style11"/>
          <w:lang w:val="es-ES"/>
        </w:rPr>
        <w:t>n</w:t>
      </w:r>
      <w:r w:rsidR="00BB07DF">
        <w:rPr>
          <w:rStyle w:val="style11"/>
          <w:lang w:val="es-ES"/>
        </w:rPr>
        <w:t xml:space="preserve"> bien. E</w:t>
      </w:r>
      <w:r w:rsidR="0069068D">
        <w:rPr>
          <w:rStyle w:val="style11"/>
          <w:lang w:val="es-ES"/>
        </w:rPr>
        <w:t>ntonces</w:t>
      </w:r>
      <w:r w:rsidRPr="005907C6">
        <w:rPr>
          <w:rStyle w:val="style11"/>
          <w:lang w:val="es-ES"/>
        </w:rPr>
        <w:t>, Wind</w:t>
      </w:r>
      <w:r w:rsidR="00FB4638">
        <w:rPr>
          <w:rStyle w:val="style11"/>
          <w:lang w:val="es-ES"/>
        </w:rPr>
        <w:t xml:space="preserve">ows llegó a lo largo del curso, </w:t>
      </w:r>
      <w:r w:rsidRPr="005907C6">
        <w:rPr>
          <w:rStyle w:val="style11"/>
          <w:lang w:val="es-ES"/>
        </w:rPr>
        <w:t>y estábamos de regreso al punto de partida. Conseguimos que se so</w:t>
      </w:r>
      <w:r w:rsidR="003C2DAC">
        <w:rPr>
          <w:rStyle w:val="style11"/>
          <w:lang w:val="es-ES"/>
        </w:rPr>
        <w:t>lucionara</w:t>
      </w:r>
      <w:r w:rsidR="008374D8">
        <w:rPr>
          <w:rStyle w:val="style11"/>
          <w:lang w:val="es-ES"/>
        </w:rPr>
        <w:t xml:space="preserve">, y un poco más tarde </w:t>
      </w:r>
      <w:r w:rsidR="000941BF">
        <w:rPr>
          <w:rStyle w:val="style11"/>
          <w:lang w:val="es-ES"/>
        </w:rPr>
        <w:t>la pantalla táctil entró</w:t>
      </w:r>
      <w:r w:rsidRPr="005907C6">
        <w:rPr>
          <w:rStyle w:val="style11"/>
          <w:lang w:val="es-ES"/>
        </w:rPr>
        <w:t xml:space="preserve"> en la visión sobre</w:t>
      </w:r>
      <w:r w:rsidR="007731C4">
        <w:rPr>
          <w:rStyle w:val="style11"/>
          <w:lang w:val="es-ES"/>
        </w:rPr>
        <w:t xml:space="preserve"> el horizonte, y parece que habrá</w:t>
      </w:r>
      <w:r w:rsidR="008374D8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un problema una vez más. Mi p</w:t>
      </w:r>
      <w:r w:rsidR="009B72EF">
        <w:rPr>
          <w:rStyle w:val="style11"/>
          <w:lang w:val="es-ES"/>
        </w:rPr>
        <w:t xml:space="preserve">unto aquí es que hay que seguir </w:t>
      </w:r>
      <w:r w:rsidR="00A673F0">
        <w:rPr>
          <w:rStyle w:val="style11"/>
          <w:lang w:val="es-ES"/>
        </w:rPr>
        <w:t>centrá</w:t>
      </w:r>
      <w:r w:rsidRPr="005907C6">
        <w:rPr>
          <w:rStyle w:val="style11"/>
          <w:lang w:val="es-ES"/>
        </w:rPr>
        <w:t>n</w:t>
      </w:r>
      <w:r w:rsidR="00A673F0">
        <w:rPr>
          <w:rStyle w:val="style11"/>
          <w:lang w:val="es-ES"/>
        </w:rPr>
        <w:t>donos</w:t>
      </w:r>
      <w:r w:rsidR="00E67F95">
        <w:rPr>
          <w:rStyle w:val="style11"/>
          <w:lang w:val="es-ES"/>
        </w:rPr>
        <w:t xml:space="preserve"> en</w:t>
      </w:r>
      <w:r w:rsidR="00333DF9">
        <w:rPr>
          <w:rStyle w:val="style11"/>
          <w:lang w:val="es-ES"/>
        </w:rPr>
        <w:t xml:space="preserve"> lo que viene, y asegurar</w:t>
      </w:r>
      <w:r w:rsidR="00E67F95">
        <w:rPr>
          <w:rStyle w:val="style11"/>
          <w:lang w:val="es-ES"/>
        </w:rPr>
        <w:t>nos</w:t>
      </w:r>
      <w:r w:rsidRPr="005907C6">
        <w:rPr>
          <w:rStyle w:val="style11"/>
          <w:lang w:val="es-ES"/>
        </w:rPr>
        <w:t xml:space="preserve"> de </w:t>
      </w:r>
      <w:r w:rsidR="00A4406C">
        <w:rPr>
          <w:rStyle w:val="style11"/>
          <w:lang w:val="es-ES"/>
        </w:rPr>
        <w:t>que la brecha digital no se abra</w:t>
      </w:r>
      <w:r w:rsidR="009B72EF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para las personas ciegas, porque sabemos lo que eso significa para la</w:t>
      </w:r>
      <w:r w:rsidR="005B3564">
        <w:rPr>
          <w:rStyle w:val="style11"/>
          <w:lang w:val="es-ES"/>
        </w:rPr>
        <w:t>s</w:t>
      </w:r>
      <w:r w:rsidRPr="005907C6">
        <w:rPr>
          <w:rStyle w:val="style11"/>
          <w:lang w:val="es-ES"/>
        </w:rPr>
        <w:t xml:space="preserve"> ya deficiente</w:t>
      </w:r>
      <w:r w:rsidR="005B3564">
        <w:rPr>
          <w:rStyle w:val="style11"/>
          <w:lang w:val="es-ES"/>
        </w:rPr>
        <w:t>s</w:t>
      </w:r>
      <w:r w:rsidR="009B72EF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posibilidades de conseguir un trabajo y llevar una vida</w:t>
      </w:r>
      <w:r w:rsidR="00A624DE">
        <w:rPr>
          <w:rStyle w:val="style11"/>
          <w:lang w:val="es-ES"/>
        </w:rPr>
        <w:t xml:space="preserve"> independiente. En el ámbito de</w:t>
      </w:r>
      <w:r w:rsidRPr="005907C6">
        <w:rPr>
          <w:rStyle w:val="style11"/>
          <w:lang w:val="es-ES"/>
        </w:rPr>
        <w:t xml:space="preserve">l periodismo hay algunos grandes desafíos </w:t>
      </w:r>
      <w:r w:rsidR="009B72EF">
        <w:rPr>
          <w:rStyle w:val="style11"/>
          <w:lang w:val="es-ES"/>
        </w:rPr>
        <w:t xml:space="preserve">por delante para jóvenes ciegos </w:t>
      </w:r>
      <w:r w:rsidR="00E9035E">
        <w:rPr>
          <w:rStyle w:val="style11"/>
          <w:lang w:val="es-ES"/>
        </w:rPr>
        <w:t xml:space="preserve">que </w:t>
      </w:r>
      <w:r w:rsidRPr="005907C6">
        <w:rPr>
          <w:rStyle w:val="style11"/>
          <w:lang w:val="es-ES"/>
        </w:rPr>
        <w:t>qu</w:t>
      </w:r>
      <w:r w:rsidR="00E9035E">
        <w:rPr>
          <w:rStyle w:val="style11"/>
          <w:lang w:val="es-ES"/>
        </w:rPr>
        <w:t>ieren</w:t>
      </w:r>
      <w:r w:rsidRPr="005907C6">
        <w:rPr>
          <w:rStyle w:val="style11"/>
          <w:lang w:val="es-ES"/>
        </w:rPr>
        <w:t xml:space="preserve"> entrar en ese campo. Lo más notable</w:t>
      </w:r>
      <w:r w:rsidR="007C12FE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en mi opinión</w:t>
      </w:r>
      <w:r w:rsidR="007C12FE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</w:t>
      </w:r>
      <w:r w:rsidR="007C12FE">
        <w:rPr>
          <w:rStyle w:val="style11"/>
          <w:lang w:val="es-ES"/>
        </w:rPr>
        <w:t xml:space="preserve">es </w:t>
      </w:r>
      <w:r w:rsidR="00406C34">
        <w:rPr>
          <w:rStyle w:val="style11"/>
          <w:lang w:val="es-ES"/>
        </w:rPr>
        <w:t xml:space="preserve">la cada vez mayor </w:t>
      </w:r>
      <w:r w:rsidRPr="005907C6">
        <w:rPr>
          <w:rStyle w:val="style11"/>
          <w:lang w:val="es-ES"/>
        </w:rPr>
        <w:t xml:space="preserve">importancia del periodismo multimedia que requiere </w:t>
      </w:r>
      <w:r w:rsidR="003024CF">
        <w:rPr>
          <w:rStyle w:val="style11"/>
          <w:lang w:val="es-ES"/>
        </w:rPr>
        <w:t xml:space="preserve">que </w:t>
      </w:r>
      <w:r w:rsidR="0099073E">
        <w:rPr>
          <w:rStyle w:val="style11"/>
          <w:lang w:val="es-ES"/>
        </w:rPr>
        <w:t>el reportero no sólo</w:t>
      </w:r>
      <w:r w:rsidR="00406C34">
        <w:rPr>
          <w:rStyle w:val="style11"/>
          <w:lang w:val="es-ES"/>
        </w:rPr>
        <w:t xml:space="preserve"> </w:t>
      </w:r>
      <w:r w:rsidR="0099073E">
        <w:rPr>
          <w:rStyle w:val="style11"/>
          <w:lang w:val="es-ES"/>
        </w:rPr>
        <w:t>obtenga</w:t>
      </w:r>
      <w:r w:rsidRPr="005907C6">
        <w:rPr>
          <w:rStyle w:val="style11"/>
          <w:lang w:val="es-ES"/>
        </w:rPr>
        <w:t xml:space="preserve"> la historia sino también </w:t>
      </w:r>
      <w:r w:rsidR="00DE53E4">
        <w:rPr>
          <w:rStyle w:val="style11"/>
          <w:lang w:val="es-ES"/>
        </w:rPr>
        <w:t xml:space="preserve">que </w:t>
      </w:r>
      <w:proofErr w:type="spellStart"/>
      <w:r w:rsidR="00DE53E4">
        <w:rPr>
          <w:rStyle w:val="style11"/>
          <w:lang w:val="es-ES"/>
        </w:rPr>
        <w:t>reuna</w:t>
      </w:r>
      <w:proofErr w:type="spellEnd"/>
      <w:r w:rsidRPr="005907C6">
        <w:rPr>
          <w:rStyle w:val="style11"/>
          <w:lang w:val="es-ES"/>
        </w:rPr>
        <w:t xml:space="preserve"> sus propias imáge</w:t>
      </w:r>
      <w:r w:rsidR="00406C34">
        <w:rPr>
          <w:rStyle w:val="style11"/>
          <w:lang w:val="es-ES"/>
        </w:rPr>
        <w:t xml:space="preserve">nes y vídeo. A esto le añadimos </w:t>
      </w:r>
      <w:r w:rsidRPr="005907C6">
        <w:rPr>
          <w:rStyle w:val="style11"/>
          <w:lang w:val="es-ES"/>
        </w:rPr>
        <w:t>la velocidad de la que se tiene que trabajar en el campo de la recopilación de noticias ahora.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Se va a requerir una persona con un alto ni</w:t>
      </w:r>
      <w:r w:rsidR="00781F80">
        <w:rPr>
          <w:rStyle w:val="style11"/>
          <w:lang w:val="es-ES"/>
        </w:rPr>
        <w:t xml:space="preserve">vel de conocimientos técnicos y </w:t>
      </w:r>
      <w:r w:rsidRPr="005907C6">
        <w:rPr>
          <w:rStyle w:val="style11"/>
          <w:lang w:val="es-ES"/>
        </w:rPr>
        <w:t xml:space="preserve">resistencia personal para que </w:t>
      </w:r>
      <w:r w:rsidR="00CF2BF2">
        <w:rPr>
          <w:rStyle w:val="style11"/>
          <w:lang w:val="es-ES"/>
        </w:rPr>
        <w:t xml:space="preserve">esté </w:t>
      </w:r>
      <w:r w:rsidRPr="005907C6">
        <w:rPr>
          <w:rStyle w:val="style11"/>
          <w:lang w:val="es-ES"/>
        </w:rPr>
        <w:t>en este comercio cuando tienen una discapacidad.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Una palabra de al</w:t>
      </w:r>
      <w:r w:rsidR="00EB25FB">
        <w:rPr>
          <w:rStyle w:val="style11"/>
          <w:lang w:val="es-ES"/>
        </w:rPr>
        <w:t xml:space="preserve">iento. </w:t>
      </w:r>
      <w:r w:rsidRPr="005907C6">
        <w:rPr>
          <w:rStyle w:val="style11"/>
          <w:lang w:val="es-ES"/>
        </w:rPr>
        <w:t>No quiero que su</w:t>
      </w:r>
      <w:r w:rsidR="0024170F">
        <w:rPr>
          <w:rStyle w:val="style11"/>
          <w:lang w:val="es-ES"/>
        </w:rPr>
        <w:t xml:space="preserve">ene como que estoy desalentando </w:t>
      </w:r>
      <w:r w:rsidR="00DD184A">
        <w:rPr>
          <w:rStyle w:val="style11"/>
          <w:lang w:val="es-ES"/>
        </w:rPr>
        <w:t xml:space="preserve">a </w:t>
      </w:r>
      <w:r w:rsidR="0024170F">
        <w:rPr>
          <w:rStyle w:val="style11"/>
          <w:lang w:val="es-ES"/>
        </w:rPr>
        <w:t xml:space="preserve">personas, </w:t>
      </w:r>
      <w:r w:rsidR="00635820">
        <w:rPr>
          <w:rStyle w:val="style11"/>
          <w:lang w:val="es-ES"/>
        </w:rPr>
        <w:t xml:space="preserve">el </w:t>
      </w:r>
      <w:r w:rsidRPr="005907C6">
        <w:rPr>
          <w:rStyle w:val="style11"/>
          <w:lang w:val="es-ES"/>
        </w:rPr>
        <w:t xml:space="preserve">periodismo, en el fondo, sigue siendo el </w:t>
      </w:r>
      <w:r w:rsidR="00635820">
        <w:rPr>
          <w:rStyle w:val="style11"/>
          <w:lang w:val="es-ES"/>
        </w:rPr>
        <w:t>negocio de contar historias. Así</w:t>
      </w:r>
      <w:r w:rsidR="006C1D7D">
        <w:rPr>
          <w:rStyle w:val="style11"/>
          <w:lang w:val="es-ES"/>
        </w:rPr>
        <w:t xml:space="preserve"> que </w:t>
      </w:r>
      <w:r w:rsidRPr="005907C6">
        <w:rPr>
          <w:rStyle w:val="style11"/>
          <w:lang w:val="es-ES"/>
        </w:rPr>
        <w:t>para las personas ciegas, que inevitablemente se ba</w:t>
      </w:r>
      <w:r w:rsidR="009F1582">
        <w:rPr>
          <w:rStyle w:val="style11"/>
          <w:lang w:val="es-ES"/>
        </w:rPr>
        <w:t>san en la comunicación verbal y</w:t>
      </w:r>
      <w:r w:rsidR="006C1D7D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habilidades</w:t>
      </w:r>
      <w:r w:rsidR="009F1582">
        <w:rPr>
          <w:rStyle w:val="style11"/>
          <w:lang w:val="es-ES"/>
        </w:rPr>
        <w:t xml:space="preserve"> verbales</w:t>
      </w:r>
      <w:r w:rsidRPr="005907C6">
        <w:rPr>
          <w:rStyle w:val="style11"/>
          <w:lang w:val="es-ES"/>
        </w:rPr>
        <w:t>, aún así es u</w:t>
      </w:r>
      <w:r w:rsidR="006C36BA">
        <w:rPr>
          <w:rStyle w:val="style11"/>
          <w:lang w:val="es-ES"/>
        </w:rPr>
        <w:t>n sumamente</w:t>
      </w:r>
      <w:r w:rsidRPr="005907C6">
        <w:rPr>
          <w:rStyle w:val="style11"/>
          <w:lang w:val="es-ES"/>
        </w:rPr>
        <w:t xml:space="preserve"> muy buen ajuste. La realiz</w:t>
      </w:r>
      <w:r w:rsidR="006C1D7D">
        <w:rPr>
          <w:rStyle w:val="style11"/>
          <w:lang w:val="es-ES"/>
        </w:rPr>
        <w:t xml:space="preserve">ación de una entrevista todavía </w:t>
      </w:r>
      <w:r w:rsidRPr="005907C6">
        <w:rPr>
          <w:rStyle w:val="style11"/>
          <w:lang w:val="es-ES"/>
        </w:rPr>
        <w:t xml:space="preserve">sólo requiere </w:t>
      </w:r>
      <w:r w:rsidR="00DC26A6">
        <w:rPr>
          <w:rStyle w:val="style11"/>
          <w:lang w:val="es-ES"/>
        </w:rPr>
        <w:t xml:space="preserve">que </w:t>
      </w:r>
      <w:r w:rsidRPr="005907C6">
        <w:rPr>
          <w:rStyle w:val="style11"/>
          <w:lang w:val="es-ES"/>
        </w:rPr>
        <w:t>una conversación tenga lugar, y lo</w:t>
      </w:r>
      <w:r w:rsidR="006E069A">
        <w:rPr>
          <w:rStyle w:val="style11"/>
          <w:lang w:val="es-ES"/>
        </w:rPr>
        <w:t xml:space="preserve">s medios para grabar o </w:t>
      </w:r>
      <w:r w:rsidR="003A29E8">
        <w:rPr>
          <w:rStyle w:val="style11"/>
          <w:lang w:val="es-ES"/>
        </w:rPr>
        <w:t xml:space="preserve">filmar </w:t>
      </w:r>
      <w:r w:rsidRPr="005907C6">
        <w:rPr>
          <w:rStyle w:val="style11"/>
          <w:lang w:val="es-ES"/>
        </w:rPr>
        <w:t xml:space="preserve">eso. </w:t>
      </w:r>
      <w:r w:rsidR="00E63A2E">
        <w:rPr>
          <w:rStyle w:val="style11"/>
          <w:lang w:val="es-ES"/>
        </w:rPr>
        <w:t>P</w:t>
      </w:r>
      <w:r w:rsidRPr="005907C6">
        <w:rPr>
          <w:rStyle w:val="style11"/>
          <w:lang w:val="es-ES"/>
        </w:rPr>
        <w:t>ersonas con defi</w:t>
      </w:r>
      <w:r w:rsidR="00B55E83">
        <w:rPr>
          <w:rStyle w:val="style11"/>
          <w:lang w:val="es-ES"/>
        </w:rPr>
        <w:t xml:space="preserve">ciencias </w:t>
      </w:r>
      <w:r w:rsidR="00D67BA4">
        <w:rPr>
          <w:rStyle w:val="style11"/>
          <w:lang w:val="es-ES"/>
        </w:rPr>
        <w:t xml:space="preserve">visuales </w:t>
      </w:r>
      <w:r w:rsidR="00B55E83">
        <w:rPr>
          <w:rStyle w:val="style11"/>
          <w:lang w:val="es-ES"/>
        </w:rPr>
        <w:t>están bien acostumbrada</w:t>
      </w:r>
      <w:r w:rsidRPr="005907C6">
        <w:rPr>
          <w:rStyle w:val="style11"/>
          <w:lang w:val="es-ES"/>
        </w:rPr>
        <w:t xml:space="preserve">s a tener que </w:t>
      </w:r>
      <w:r w:rsidR="00BC6291">
        <w:rPr>
          <w:rStyle w:val="style11"/>
          <w:lang w:val="es-ES"/>
        </w:rPr>
        <w:t>hacer</w:t>
      </w:r>
      <w:r w:rsidR="006E069A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un esfuerzo adicional para comprender a los demás, y de nuevo</w:t>
      </w:r>
      <w:r w:rsidR="00431DBA">
        <w:rPr>
          <w:rStyle w:val="style11"/>
          <w:lang w:val="es-ES"/>
        </w:rPr>
        <w:t>,</w:t>
      </w:r>
      <w:r w:rsidRPr="005907C6">
        <w:rPr>
          <w:rStyle w:val="style11"/>
          <w:lang w:val="es-ES"/>
        </w:rPr>
        <w:t xml:space="preserve"> es </w:t>
      </w:r>
      <w:r w:rsidR="005F7114">
        <w:rPr>
          <w:rStyle w:val="style11"/>
          <w:lang w:val="es-ES"/>
        </w:rPr>
        <w:t xml:space="preserve">una habilidad sumamente útil en </w:t>
      </w:r>
      <w:r w:rsidRPr="005907C6">
        <w:rPr>
          <w:rStyle w:val="style11"/>
          <w:lang w:val="es-ES"/>
        </w:rPr>
        <w:t>el ámbito del periodismo.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lastRenderedPageBreak/>
        <w:t xml:space="preserve">Ahora divagaba </w:t>
      </w:r>
      <w:r w:rsidR="00E32D24">
        <w:rPr>
          <w:rStyle w:val="style11"/>
          <w:lang w:val="es-ES"/>
        </w:rPr>
        <w:t xml:space="preserve">sobre </w:t>
      </w:r>
      <w:r w:rsidRPr="005907C6">
        <w:rPr>
          <w:rStyle w:val="style11"/>
          <w:lang w:val="es-ES"/>
        </w:rPr>
        <w:t>el tiempo suficiente, así que permítanme decir esto:</w:t>
      </w:r>
    </w:p>
    <w:p w:rsidR="009F2948" w:rsidRDefault="007E5268" w:rsidP="005907C6">
      <w:pPr>
        <w:pStyle w:val="NormalWeb"/>
        <w:jc w:val="center"/>
        <w:rPr>
          <w:rStyle w:val="style11"/>
          <w:lang w:val="es-ES"/>
        </w:rPr>
      </w:pPr>
      <w:r>
        <w:rPr>
          <w:rStyle w:val="style11"/>
          <w:lang w:val="es-ES"/>
        </w:rPr>
        <w:t>Me siento sumamente privilegiado</w:t>
      </w:r>
      <w:r w:rsidR="005907C6" w:rsidRPr="005907C6">
        <w:rPr>
          <w:rStyle w:val="style11"/>
          <w:lang w:val="es-ES"/>
        </w:rPr>
        <w:t xml:space="preserve"> con cómo la vida ha dado resultado para mí. La mayoría de</w:t>
      </w:r>
      <w:r w:rsidR="005E7402">
        <w:rPr>
          <w:rStyle w:val="style11"/>
          <w:lang w:val="es-ES"/>
        </w:rPr>
        <w:t>l</w:t>
      </w:r>
      <w:r w:rsidR="00682B11">
        <w:rPr>
          <w:rStyle w:val="style11"/>
          <w:lang w:val="es-ES"/>
        </w:rPr>
        <w:t xml:space="preserve"> </w:t>
      </w:r>
      <w:r w:rsidR="005E7402">
        <w:rPr>
          <w:rStyle w:val="style11"/>
          <w:lang w:val="es-ES"/>
        </w:rPr>
        <w:t xml:space="preserve">tiempo, </w:t>
      </w:r>
      <w:r w:rsidR="005907C6" w:rsidRPr="005907C6">
        <w:rPr>
          <w:rStyle w:val="style11"/>
          <w:lang w:val="es-ES"/>
        </w:rPr>
        <w:t>veo a mi ceguera como un inconveniente, y esa es la medida de la misma</w:t>
      </w:r>
      <w:r w:rsidR="00AD50E7">
        <w:rPr>
          <w:rStyle w:val="style11"/>
          <w:lang w:val="es-ES"/>
        </w:rPr>
        <w:t>.</w:t>
      </w:r>
      <w:r w:rsidR="00682B11">
        <w:rPr>
          <w:rStyle w:val="style11"/>
          <w:lang w:val="es-ES"/>
        </w:rPr>
        <w:t xml:space="preserve"> </w:t>
      </w:r>
      <w:r w:rsidR="009F2948">
        <w:rPr>
          <w:rStyle w:val="style11"/>
          <w:lang w:val="es-ES"/>
        </w:rPr>
        <w:t>[aplausos].</w:t>
      </w:r>
    </w:p>
    <w:p w:rsidR="005907C6" w:rsidRPr="005907C6" w:rsidRDefault="005907C6" w:rsidP="005907C6">
      <w:pPr>
        <w:pStyle w:val="NormalWeb"/>
        <w:jc w:val="center"/>
        <w:rPr>
          <w:rStyle w:val="style11"/>
          <w:lang w:val="es-ES"/>
        </w:rPr>
      </w:pPr>
      <w:r w:rsidRPr="005907C6">
        <w:rPr>
          <w:rStyle w:val="style11"/>
          <w:lang w:val="es-ES"/>
        </w:rPr>
        <w:t>No soy ingenuo como para creer que las personas c</w:t>
      </w:r>
      <w:r w:rsidR="00A72ECD">
        <w:rPr>
          <w:rStyle w:val="style11"/>
          <w:lang w:val="es-ES"/>
        </w:rPr>
        <w:t xml:space="preserve">iegas no se enfrentan a enormes </w:t>
      </w:r>
      <w:r w:rsidR="00815644">
        <w:rPr>
          <w:rStyle w:val="style11"/>
          <w:lang w:val="es-ES"/>
        </w:rPr>
        <w:t>barreras a superar, algunas naturales, alguna</w:t>
      </w:r>
      <w:r w:rsidRPr="005907C6">
        <w:rPr>
          <w:rStyle w:val="style11"/>
          <w:lang w:val="es-ES"/>
        </w:rPr>
        <w:t xml:space="preserve">s </w:t>
      </w:r>
      <w:r w:rsidR="0054353E">
        <w:rPr>
          <w:rStyle w:val="style11"/>
          <w:lang w:val="es-ES"/>
        </w:rPr>
        <w:t xml:space="preserve">que se </w:t>
      </w:r>
      <w:r w:rsidRPr="005907C6">
        <w:rPr>
          <w:rStyle w:val="style11"/>
          <w:lang w:val="es-ES"/>
        </w:rPr>
        <w:t>ponen en nu</w:t>
      </w:r>
      <w:r w:rsidR="00A72ECD">
        <w:rPr>
          <w:rStyle w:val="style11"/>
          <w:lang w:val="es-ES"/>
        </w:rPr>
        <w:t xml:space="preserve">estro camino, pero la verdad es </w:t>
      </w:r>
      <w:r w:rsidRPr="005907C6">
        <w:rPr>
          <w:rStyle w:val="style11"/>
          <w:lang w:val="es-ES"/>
        </w:rPr>
        <w:t>que no hay otra opción qu</w:t>
      </w:r>
      <w:r w:rsidR="009F663F">
        <w:rPr>
          <w:rStyle w:val="style11"/>
          <w:lang w:val="es-ES"/>
        </w:rPr>
        <w:t>e salir y hacerlo. En a</w:t>
      </w:r>
      <w:r w:rsidR="00A72ECD">
        <w:rPr>
          <w:rStyle w:val="style11"/>
          <w:lang w:val="es-ES"/>
        </w:rPr>
        <w:t xml:space="preserve">lgunos días </w:t>
      </w:r>
      <w:r w:rsidRPr="005907C6">
        <w:rPr>
          <w:rStyle w:val="style11"/>
          <w:lang w:val="es-ES"/>
        </w:rPr>
        <w:t xml:space="preserve">será difícil: </w:t>
      </w:r>
      <w:r w:rsidR="00E1348B">
        <w:rPr>
          <w:rStyle w:val="style11"/>
          <w:lang w:val="es-ES"/>
        </w:rPr>
        <w:t>Tropezando</w:t>
      </w:r>
      <w:r w:rsidRPr="005907C6">
        <w:rPr>
          <w:rStyle w:val="style11"/>
          <w:lang w:val="es-ES"/>
        </w:rPr>
        <w:t xml:space="preserve"> </w:t>
      </w:r>
      <w:r w:rsidR="00ED19D0">
        <w:rPr>
          <w:rStyle w:val="style11"/>
          <w:lang w:val="es-ES"/>
        </w:rPr>
        <w:t>con postes</w:t>
      </w:r>
      <w:r w:rsidR="00542455">
        <w:rPr>
          <w:rStyle w:val="style11"/>
          <w:lang w:val="es-ES"/>
        </w:rPr>
        <w:t>,</w:t>
      </w:r>
      <w:r w:rsidR="00ED19D0">
        <w:rPr>
          <w:rStyle w:val="style11"/>
          <w:lang w:val="es-ES"/>
        </w:rPr>
        <w:t xml:space="preserve"> </w:t>
      </w:r>
      <w:r w:rsidRPr="005907C6">
        <w:rPr>
          <w:rStyle w:val="style11"/>
          <w:lang w:val="es-ES"/>
        </w:rPr>
        <w:t>si se me permite toma</w:t>
      </w:r>
      <w:r w:rsidR="00A72ECD">
        <w:rPr>
          <w:rStyle w:val="style11"/>
          <w:lang w:val="es-ES"/>
        </w:rPr>
        <w:t xml:space="preserve">r prestado uno de sus </w:t>
      </w:r>
      <w:r w:rsidRPr="005907C6">
        <w:rPr>
          <w:rStyle w:val="style11"/>
          <w:lang w:val="es-ES"/>
        </w:rPr>
        <w:t xml:space="preserve">modismos </w:t>
      </w:r>
      <w:r w:rsidR="00055854">
        <w:rPr>
          <w:rStyle w:val="style11"/>
          <w:lang w:val="es-ES"/>
        </w:rPr>
        <w:t>Estadounidenses</w:t>
      </w:r>
      <w:r w:rsidR="00F479BF">
        <w:rPr>
          <w:rStyle w:val="style11"/>
          <w:lang w:val="es-ES"/>
        </w:rPr>
        <w:t>,</w:t>
      </w:r>
      <w:r w:rsidR="00055854">
        <w:rPr>
          <w:rStyle w:val="style11"/>
          <w:lang w:val="es-ES"/>
        </w:rPr>
        <w:t xml:space="preserve"> </w:t>
      </w:r>
      <w:r w:rsidR="00BF2714">
        <w:rPr>
          <w:rStyle w:val="style11"/>
          <w:lang w:val="es-ES"/>
        </w:rPr>
        <w:t xml:space="preserve">hay </w:t>
      </w:r>
      <w:r w:rsidR="00F479BF">
        <w:rPr>
          <w:rStyle w:val="style11"/>
          <w:lang w:val="es-ES"/>
        </w:rPr>
        <w:t xml:space="preserve">muchos </w:t>
      </w:r>
      <w:r w:rsidRPr="005907C6">
        <w:rPr>
          <w:rStyle w:val="style11"/>
          <w:lang w:val="es-ES"/>
        </w:rPr>
        <w:t xml:space="preserve">días </w:t>
      </w:r>
      <w:r w:rsidR="00FB177A">
        <w:rPr>
          <w:rStyle w:val="style11"/>
          <w:lang w:val="es-ES"/>
        </w:rPr>
        <w:t xml:space="preserve">en </w:t>
      </w:r>
      <w:r w:rsidRPr="005907C6">
        <w:rPr>
          <w:rStyle w:val="style11"/>
          <w:lang w:val="es-ES"/>
        </w:rPr>
        <w:t>que simplemente</w:t>
      </w:r>
      <w:r w:rsidR="00B23085">
        <w:rPr>
          <w:rStyle w:val="style11"/>
          <w:lang w:val="es-ES"/>
        </w:rPr>
        <w:t xml:space="preserve"> hay que tragá</w:t>
      </w:r>
      <w:r w:rsidR="006722F4">
        <w:rPr>
          <w:rStyle w:val="style11"/>
          <w:lang w:val="es-ES"/>
        </w:rPr>
        <w:t>r</w:t>
      </w:r>
      <w:r w:rsidR="00B23085">
        <w:rPr>
          <w:rStyle w:val="style11"/>
          <w:lang w:val="es-ES"/>
        </w:rPr>
        <w:t>se</w:t>
      </w:r>
      <w:r w:rsidR="006722F4">
        <w:rPr>
          <w:rStyle w:val="style11"/>
          <w:lang w:val="es-ES"/>
        </w:rPr>
        <w:t>lo</w:t>
      </w:r>
      <w:r w:rsidRPr="005907C6">
        <w:rPr>
          <w:rStyle w:val="style11"/>
          <w:lang w:val="es-ES"/>
        </w:rPr>
        <w:t>, ¿no e</w:t>
      </w:r>
      <w:r w:rsidR="004E13B4">
        <w:rPr>
          <w:rStyle w:val="style11"/>
          <w:lang w:val="es-ES"/>
        </w:rPr>
        <w:t xml:space="preserve">s así? Algunos días tenemos que </w:t>
      </w:r>
      <w:r w:rsidRPr="005907C6">
        <w:rPr>
          <w:rStyle w:val="style11"/>
          <w:lang w:val="es-ES"/>
        </w:rPr>
        <w:t>hacer frente a un mund</w:t>
      </w:r>
      <w:r w:rsidR="00AA15F7">
        <w:rPr>
          <w:rStyle w:val="style11"/>
          <w:lang w:val="es-ES"/>
        </w:rPr>
        <w:t>o que en realidad no entiende</w:t>
      </w:r>
      <w:r w:rsidRPr="005907C6">
        <w:rPr>
          <w:rStyle w:val="style11"/>
          <w:lang w:val="es-ES"/>
        </w:rPr>
        <w:t>, y peor</w:t>
      </w:r>
      <w:r w:rsidR="004E13B4">
        <w:rPr>
          <w:rStyle w:val="style11"/>
          <w:lang w:val="es-ES"/>
        </w:rPr>
        <w:t xml:space="preserve"> aún, se encuentra en </w:t>
      </w:r>
      <w:r w:rsidR="00AC1C1D">
        <w:rPr>
          <w:rStyle w:val="style11"/>
          <w:lang w:val="es-ES"/>
        </w:rPr>
        <w:t xml:space="preserve">la barrera </w:t>
      </w:r>
      <w:r w:rsidR="00D15A61">
        <w:rPr>
          <w:rStyle w:val="style11"/>
          <w:lang w:val="es-ES"/>
        </w:rPr>
        <w:t>a</w:t>
      </w:r>
      <w:r w:rsidR="004E13B4">
        <w:rPr>
          <w:rStyle w:val="style11"/>
          <w:lang w:val="es-ES"/>
        </w:rPr>
        <w:t xml:space="preserve">l camino </w:t>
      </w:r>
      <w:r w:rsidR="00C527F0">
        <w:rPr>
          <w:rStyle w:val="style11"/>
          <w:lang w:val="es-ES"/>
        </w:rPr>
        <w:t xml:space="preserve">de que </w:t>
      </w:r>
      <w:r w:rsidRPr="005907C6">
        <w:rPr>
          <w:rStyle w:val="style11"/>
          <w:lang w:val="es-ES"/>
        </w:rPr>
        <w:t xml:space="preserve">uno </w:t>
      </w:r>
      <w:r w:rsidR="00FC56E1">
        <w:rPr>
          <w:rStyle w:val="style11"/>
          <w:lang w:val="es-ES"/>
        </w:rPr>
        <w:t>haga</w:t>
      </w:r>
      <w:r w:rsidR="0042612E">
        <w:rPr>
          <w:rStyle w:val="style11"/>
          <w:lang w:val="es-ES"/>
        </w:rPr>
        <w:t xml:space="preserve"> lo</w:t>
      </w:r>
      <w:r w:rsidRPr="005907C6">
        <w:rPr>
          <w:rStyle w:val="style11"/>
          <w:lang w:val="es-ES"/>
        </w:rPr>
        <w:t xml:space="preserve"> </w:t>
      </w:r>
      <w:r w:rsidR="0042612E">
        <w:rPr>
          <w:rStyle w:val="style11"/>
          <w:lang w:val="es-ES"/>
        </w:rPr>
        <w:t>mejor</w:t>
      </w:r>
      <w:r w:rsidRPr="005907C6">
        <w:rPr>
          <w:rStyle w:val="style11"/>
          <w:lang w:val="es-ES"/>
        </w:rPr>
        <w:t xml:space="preserve"> </w:t>
      </w:r>
      <w:r w:rsidR="0048362A">
        <w:rPr>
          <w:rStyle w:val="style11"/>
          <w:lang w:val="es-ES"/>
        </w:rPr>
        <w:t xml:space="preserve">que puede </w:t>
      </w:r>
      <w:r w:rsidRPr="005907C6">
        <w:rPr>
          <w:rStyle w:val="style11"/>
          <w:lang w:val="es-ES"/>
        </w:rPr>
        <w:t xml:space="preserve">de uno mismo. Pero </w:t>
      </w:r>
      <w:r w:rsidR="00766D32">
        <w:rPr>
          <w:rStyle w:val="style11"/>
          <w:lang w:val="es-ES"/>
        </w:rPr>
        <w:t xml:space="preserve">tenemos que, creo, </w:t>
      </w:r>
      <w:r w:rsidR="004E13B4">
        <w:rPr>
          <w:rStyle w:val="style11"/>
          <w:lang w:val="es-ES"/>
        </w:rPr>
        <w:t xml:space="preserve">en </w:t>
      </w:r>
      <w:r w:rsidR="007469E3">
        <w:rPr>
          <w:rStyle w:val="style11"/>
          <w:lang w:val="es-ES"/>
        </w:rPr>
        <w:t xml:space="preserve">las </w:t>
      </w:r>
      <w:r w:rsidR="004E13B4">
        <w:rPr>
          <w:rStyle w:val="style11"/>
          <w:lang w:val="es-ES"/>
        </w:rPr>
        <w:t xml:space="preserve">palabras de </w:t>
      </w:r>
      <w:proofErr w:type="spellStart"/>
      <w:r w:rsidR="005C75B7">
        <w:rPr>
          <w:rStyle w:val="style11"/>
          <w:lang w:val="es-ES"/>
        </w:rPr>
        <w:t>Winston</w:t>
      </w:r>
      <w:proofErr w:type="spellEnd"/>
      <w:r w:rsidR="005C75B7">
        <w:rPr>
          <w:rStyle w:val="style11"/>
          <w:lang w:val="es-ES"/>
        </w:rPr>
        <w:t xml:space="preserve"> Churchill, "Guardar</w:t>
      </w:r>
      <w:r w:rsidRPr="005907C6">
        <w:rPr>
          <w:rStyle w:val="style11"/>
          <w:lang w:val="es-ES"/>
        </w:rPr>
        <w:t xml:space="preserve"> el maldecir," y eso es todo lo que hay que hacer.</w:t>
      </w:r>
    </w:p>
    <w:p w:rsidR="00595746" w:rsidRDefault="005907C6" w:rsidP="005E5B69">
      <w:pPr>
        <w:pStyle w:val="NormalWeb"/>
        <w:jc w:val="center"/>
        <w:rPr>
          <w:color w:val="FF9933"/>
          <w:lang w:val="es-ES"/>
        </w:rPr>
      </w:pPr>
      <w:r w:rsidRPr="005907C6">
        <w:rPr>
          <w:rStyle w:val="style11"/>
          <w:lang w:val="es-ES"/>
        </w:rPr>
        <w:t>Muchas gracias.</w:t>
      </w:r>
    </w:p>
    <w:sectPr w:rsidR="00595746" w:rsidSect="008D25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44" w:rsidRDefault="002D4344" w:rsidP="009813D1">
      <w:pPr>
        <w:spacing w:after="0" w:line="240" w:lineRule="auto"/>
      </w:pPr>
      <w:r>
        <w:separator/>
      </w:r>
    </w:p>
  </w:endnote>
  <w:endnote w:type="continuationSeparator" w:id="0">
    <w:p w:rsidR="002D4344" w:rsidRDefault="002D4344" w:rsidP="0098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0E" w:rsidRDefault="00EA19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0E" w:rsidRDefault="00EA19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0E" w:rsidRDefault="00EA19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44" w:rsidRDefault="002D4344" w:rsidP="009813D1">
      <w:pPr>
        <w:spacing w:after="0" w:line="240" w:lineRule="auto"/>
      </w:pPr>
      <w:r>
        <w:separator/>
      </w:r>
    </w:p>
  </w:footnote>
  <w:footnote w:type="continuationSeparator" w:id="0">
    <w:p w:rsidR="002D4344" w:rsidRDefault="002D4344" w:rsidP="0098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0E" w:rsidRDefault="00EA19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0E" w:rsidRDefault="00EA19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0E" w:rsidRDefault="00EA19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813D1"/>
    <w:rsid w:val="0000041D"/>
    <w:rsid w:val="000044C8"/>
    <w:rsid w:val="00005233"/>
    <w:rsid w:val="000055D8"/>
    <w:rsid w:val="00006EFF"/>
    <w:rsid w:val="00010FBA"/>
    <w:rsid w:val="000123A2"/>
    <w:rsid w:val="0001294D"/>
    <w:rsid w:val="0001612A"/>
    <w:rsid w:val="000209FC"/>
    <w:rsid w:val="00021E27"/>
    <w:rsid w:val="00023756"/>
    <w:rsid w:val="000240EA"/>
    <w:rsid w:val="0002511F"/>
    <w:rsid w:val="00025C43"/>
    <w:rsid w:val="00036F26"/>
    <w:rsid w:val="0004060B"/>
    <w:rsid w:val="0004270E"/>
    <w:rsid w:val="000443F3"/>
    <w:rsid w:val="00044441"/>
    <w:rsid w:val="00044964"/>
    <w:rsid w:val="0004648B"/>
    <w:rsid w:val="0004779A"/>
    <w:rsid w:val="000508B2"/>
    <w:rsid w:val="000510AB"/>
    <w:rsid w:val="00051EAB"/>
    <w:rsid w:val="00052B3A"/>
    <w:rsid w:val="00054B2E"/>
    <w:rsid w:val="00055854"/>
    <w:rsid w:val="00055D18"/>
    <w:rsid w:val="00056C8E"/>
    <w:rsid w:val="00056F82"/>
    <w:rsid w:val="00057848"/>
    <w:rsid w:val="00065086"/>
    <w:rsid w:val="00066A53"/>
    <w:rsid w:val="000678FA"/>
    <w:rsid w:val="00071FFE"/>
    <w:rsid w:val="00073E73"/>
    <w:rsid w:val="0007424C"/>
    <w:rsid w:val="00074A6F"/>
    <w:rsid w:val="00075D3E"/>
    <w:rsid w:val="00076293"/>
    <w:rsid w:val="00076BF0"/>
    <w:rsid w:val="00080581"/>
    <w:rsid w:val="00080855"/>
    <w:rsid w:val="00081B64"/>
    <w:rsid w:val="00082684"/>
    <w:rsid w:val="0008555C"/>
    <w:rsid w:val="00085E8C"/>
    <w:rsid w:val="0008788B"/>
    <w:rsid w:val="00087B4E"/>
    <w:rsid w:val="00091E10"/>
    <w:rsid w:val="000925C5"/>
    <w:rsid w:val="00093A3F"/>
    <w:rsid w:val="000940D2"/>
    <w:rsid w:val="000941BF"/>
    <w:rsid w:val="00094CC8"/>
    <w:rsid w:val="00095906"/>
    <w:rsid w:val="00095B5F"/>
    <w:rsid w:val="000A37ED"/>
    <w:rsid w:val="000A44C6"/>
    <w:rsid w:val="000A454F"/>
    <w:rsid w:val="000A60F8"/>
    <w:rsid w:val="000A709C"/>
    <w:rsid w:val="000B0A6E"/>
    <w:rsid w:val="000B12C2"/>
    <w:rsid w:val="000B3227"/>
    <w:rsid w:val="000B33E9"/>
    <w:rsid w:val="000C00D4"/>
    <w:rsid w:val="000C3F62"/>
    <w:rsid w:val="000C4108"/>
    <w:rsid w:val="000C4C80"/>
    <w:rsid w:val="000C4DF7"/>
    <w:rsid w:val="000C52F1"/>
    <w:rsid w:val="000C5B5A"/>
    <w:rsid w:val="000C5B6E"/>
    <w:rsid w:val="000C5EAF"/>
    <w:rsid w:val="000C6D85"/>
    <w:rsid w:val="000C744F"/>
    <w:rsid w:val="000C7783"/>
    <w:rsid w:val="000C7D26"/>
    <w:rsid w:val="000D1B21"/>
    <w:rsid w:val="000D2AA6"/>
    <w:rsid w:val="000E05BA"/>
    <w:rsid w:val="000E0DE3"/>
    <w:rsid w:val="000E17BB"/>
    <w:rsid w:val="000E1939"/>
    <w:rsid w:val="000E44CC"/>
    <w:rsid w:val="000E49A7"/>
    <w:rsid w:val="000E4A4E"/>
    <w:rsid w:val="000E547E"/>
    <w:rsid w:val="000E597D"/>
    <w:rsid w:val="000E6E71"/>
    <w:rsid w:val="000F77B3"/>
    <w:rsid w:val="000F7F60"/>
    <w:rsid w:val="0010045E"/>
    <w:rsid w:val="00100E48"/>
    <w:rsid w:val="001015C6"/>
    <w:rsid w:val="00102429"/>
    <w:rsid w:val="00103398"/>
    <w:rsid w:val="00104719"/>
    <w:rsid w:val="00105092"/>
    <w:rsid w:val="00105A26"/>
    <w:rsid w:val="0010653F"/>
    <w:rsid w:val="001069C4"/>
    <w:rsid w:val="00107152"/>
    <w:rsid w:val="001072B6"/>
    <w:rsid w:val="00110858"/>
    <w:rsid w:val="001129B6"/>
    <w:rsid w:val="00115AAB"/>
    <w:rsid w:val="00115FF7"/>
    <w:rsid w:val="001209F9"/>
    <w:rsid w:val="001216F0"/>
    <w:rsid w:val="0012211D"/>
    <w:rsid w:val="00123685"/>
    <w:rsid w:val="00124A90"/>
    <w:rsid w:val="00124BB8"/>
    <w:rsid w:val="00126654"/>
    <w:rsid w:val="00127E95"/>
    <w:rsid w:val="00127F1D"/>
    <w:rsid w:val="001302E7"/>
    <w:rsid w:val="00132285"/>
    <w:rsid w:val="0013421C"/>
    <w:rsid w:val="001344B8"/>
    <w:rsid w:val="00134D00"/>
    <w:rsid w:val="001354AE"/>
    <w:rsid w:val="00142A2D"/>
    <w:rsid w:val="00143D2E"/>
    <w:rsid w:val="001457E3"/>
    <w:rsid w:val="0014603D"/>
    <w:rsid w:val="00152F5C"/>
    <w:rsid w:val="0015495D"/>
    <w:rsid w:val="00154CC7"/>
    <w:rsid w:val="00160D17"/>
    <w:rsid w:val="00162163"/>
    <w:rsid w:val="001624F1"/>
    <w:rsid w:val="00162C08"/>
    <w:rsid w:val="00166563"/>
    <w:rsid w:val="00166A43"/>
    <w:rsid w:val="00167689"/>
    <w:rsid w:val="00170220"/>
    <w:rsid w:val="001724F7"/>
    <w:rsid w:val="00174B13"/>
    <w:rsid w:val="00174DF4"/>
    <w:rsid w:val="001758BB"/>
    <w:rsid w:val="001758F8"/>
    <w:rsid w:val="00177964"/>
    <w:rsid w:val="0018259A"/>
    <w:rsid w:val="00182FE3"/>
    <w:rsid w:val="00185028"/>
    <w:rsid w:val="00185E4A"/>
    <w:rsid w:val="00191C81"/>
    <w:rsid w:val="00194926"/>
    <w:rsid w:val="00196459"/>
    <w:rsid w:val="00197704"/>
    <w:rsid w:val="001A05A7"/>
    <w:rsid w:val="001A1FC7"/>
    <w:rsid w:val="001A224D"/>
    <w:rsid w:val="001A2552"/>
    <w:rsid w:val="001A271D"/>
    <w:rsid w:val="001A2C74"/>
    <w:rsid w:val="001A4954"/>
    <w:rsid w:val="001A4F68"/>
    <w:rsid w:val="001A5020"/>
    <w:rsid w:val="001A565C"/>
    <w:rsid w:val="001A6740"/>
    <w:rsid w:val="001A693F"/>
    <w:rsid w:val="001A6A37"/>
    <w:rsid w:val="001A76ED"/>
    <w:rsid w:val="001B08E4"/>
    <w:rsid w:val="001B1162"/>
    <w:rsid w:val="001B4037"/>
    <w:rsid w:val="001B498A"/>
    <w:rsid w:val="001B4DF4"/>
    <w:rsid w:val="001B5014"/>
    <w:rsid w:val="001B785C"/>
    <w:rsid w:val="001B7C2A"/>
    <w:rsid w:val="001C0C66"/>
    <w:rsid w:val="001C24EE"/>
    <w:rsid w:val="001C2987"/>
    <w:rsid w:val="001C2A1C"/>
    <w:rsid w:val="001C2DA8"/>
    <w:rsid w:val="001C4436"/>
    <w:rsid w:val="001C490D"/>
    <w:rsid w:val="001C5A4A"/>
    <w:rsid w:val="001C69E9"/>
    <w:rsid w:val="001D06EE"/>
    <w:rsid w:val="001D229B"/>
    <w:rsid w:val="001D330D"/>
    <w:rsid w:val="001D5B31"/>
    <w:rsid w:val="001D7666"/>
    <w:rsid w:val="001D7C10"/>
    <w:rsid w:val="001E0537"/>
    <w:rsid w:val="001E0EC2"/>
    <w:rsid w:val="001E14F9"/>
    <w:rsid w:val="001E2223"/>
    <w:rsid w:val="001E3109"/>
    <w:rsid w:val="001E3CA2"/>
    <w:rsid w:val="001E4351"/>
    <w:rsid w:val="001E4F44"/>
    <w:rsid w:val="001E546E"/>
    <w:rsid w:val="001E5F66"/>
    <w:rsid w:val="001E658B"/>
    <w:rsid w:val="001F0A4B"/>
    <w:rsid w:val="001F1925"/>
    <w:rsid w:val="001F30B7"/>
    <w:rsid w:val="001F3498"/>
    <w:rsid w:val="001F5A71"/>
    <w:rsid w:val="001F5CE7"/>
    <w:rsid w:val="00202DC2"/>
    <w:rsid w:val="0020345E"/>
    <w:rsid w:val="002041BB"/>
    <w:rsid w:val="00206D2A"/>
    <w:rsid w:val="002075C7"/>
    <w:rsid w:val="00207D7A"/>
    <w:rsid w:val="00211FCB"/>
    <w:rsid w:val="00213521"/>
    <w:rsid w:val="00214119"/>
    <w:rsid w:val="002145AB"/>
    <w:rsid w:val="00214D6F"/>
    <w:rsid w:val="00215424"/>
    <w:rsid w:val="00215D59"/>
    <w:rsid w:val="00216B39"/>
    <w:rsid w:val="00222ECF"/>
    <w:rsid w:val="002252D5"/>
    <w:rsid w:val="00226876"/>
    <w:rsid w:val="00227116"/>
    <w:rsid w:val="00231260"/>
    <w:rsid w:val="002321B5"/>
    <w:rsid w:val="00232911"/>
    <w:rsid w:val="00233A31"/>
    <w:rsid w:val="00235B48"/>
    <w:rsid w:val="0023667B"/>
    <w:rsid w:val="00236735"/>
    <w:rsid w:val="0024170F"/>
    <w:rsid w:val="00241C45"/>
    <w:rsid w:val="00241D16"/>
    <w:rsid w:val="0024206D"/>
    <w:rsid w:val="00242894"/>
    <w:rsid w:val="00243753"/>
    <w:rsid w:val="00245991"/>
    <w:rsid w:val="002467AF"/>
    <w:rsid w:val="0024733D"/>
    <w:rsid w:val="00247B46"/>
    <w:rsid w:val="002506FF"/>
    <w:rsid w:val="00252740"/>
    <w:rsid w:val="00253FDF"/>
    <w:rsid w:val="00254044"/>
    <w:rsid w:val="00254973"/>
    <w:rsid w:val="00260153"/>
    <w:rsid w:val="00261994"/>
    <w:rsid w:val="00263BD9"/>
    <w:rsid w:val="0026439F"/>
    <w:rsid w:val="00265E5A"/>
    <w:rsid w:val="00266F04"/>
    <w:rsid w:val="002722BA"/>
    <w:rsid w:val="002736B6"/>
    <w:rsid w:val="00274A4A"/>
    <w:rsid w:val="002856DF"/>
    <w:rsid w:val="00290C92"/>
    <w:rsid w:val="00290D9D"/>
    <w:rsid w:val="0029159E"/>
    <w:rsid w:val="002924AB"/>
    <w:rsid w:val="00292C29"/>
    <w:rsid w:val="00294206"/>
    <w:rsid w:val="00294210"/>
    <w:rsid w:val="00294451"/>
    <w:rsid w:val="00294F6A"/>
    <w:rsid w:val="002969FF"/>
    <w:rsid w:val="00297589"/>
    <w:rsid w:val="00297A15"/>
    <w:rsid w:val="002A09D9"/>
    <w:rsid w:val="002A0BDA"/>
    <w:rsid w:val="002A1077"/>
    <w:rsid w:val="002A215D"/>
    <w:rsid w:val="002A29FA"/>
    <w:rsid w:val="002A63E9"/>
    <w:rsid w:val="002A6815"/>
    <w:rsid w:val="002B00B8"/>
    <w:rsid w:val="002B07DC"/>
    <w:rsid w:val="002B1B91"/>
    <w:rsid w:val="002B28B4"/>
    <w:rsid w:val="002B2B9D"/>
    <w:rsid w:val="002B3F5B"/>
    <w:rsid w:val="002B496F"/>
    <w:rsid w:val="002B5DB3"/>
    <w:rsid w:val="002B5EED"/>
    <w:rsid w:val="002C034D"/>
    <w:rsid w:val="002C12BD"/>
    <w:rsid w:val="002C1EC9"/>
    <w:rsid w:val="002C28D0"/>
    <w:rsid w:val="002C2983"/>
    <w:rsid w:val="002C4340"/>
    <w:rsid w:val="002C4552"/>
    <w:rsid w:val="002C5A40"/>
    <w:rsid w:val="002C5EF3"/>
    <w:rsid w:val="002C628B"/>
    <w:rsid w:val="002C6564"/>
    <w:rsid w:val="002D00DB"/>
    <w:rsid w:val="002D0800"/>
    <w:rsid w:val="002D38FE"/>
    <w:rsid w:val="002D3BED"/>
    <w:rsid w:val="002D4344"/>
    <w:rsid w:val="002D45B9"/>
    <w:rsid w:val="002D45D3"/>
    <w:rsid w:val="002D4625"/>
    <w:rsid w:val="002E05E8"/>
    <w:rsid w:val="002E1698"/>
    <w:rsid w:val="002E267F"/>
    <w:rsid w:val="002E3515"/>
    <w:rsid w:val="002E4AC6"/>
    <w:rsid w:val="002E590C"/>
    <w:rsid w:val="002E780C"/>
    <w:rsid w:val="002F01DD"/>
    <w:rsid w:val="002F0806"/>
    <w:rsid w:val="002F085F"/>
    <w:rsid w:val="002F3770"/>
    <w:rsid w:val="002F4942"/>
    <w:rsid w:val="002F62C3"/>
    <w:rsid w:val="003024CF"/>
    <w:rsid w:val="00304AB8"/>
    <w:rsid w:val="003054CB"/>
    <w:rsid w:val="00305D9D"/>
    <w:rsid w:val="00307035"/>
    <w:rsid w:val="00310E05"/>
    <w:rsid w:val="00314C7F"/>
    <w:rsid w:val="00317DB2"/>
    <w:rsid w:val="003223B3"/>
    <w:rsid w:val="00322882"/>
    <w:rsid w:val="00322AE8"/>
    <w:rsid w:val="00324AAB"/>
    <w:rsid w:val="003264E9"/>
    <w:rsid w:val="0032664E"/>
    <w:rsid w:val="00326CC3"/>
    <w:rsid w:val="00333A21"/>
    <w:rsid w:val="00333DF9"/>
    <w:rsid w:val="00337B72"/>
    <w:rsid w:val="00340B69"/>
    <w:rsid w:val="00340E8F"/>
    <w:rsid w:val="0034304A"/>
    <w:rsid w:val="0035079E"/>
    <w:rsid w:val="0035334B"/>
    <w:rsid w:val="00354FF1"/>
    <w:rsid w:val="00355522"/>
    <w:rsid w:val="0035680E"/>
    <w:rsid w:val="0036088A"/>
    <w:rsid w:val="003633DD"/>
    <w:rsid w:val="00364765"/>
    <w:rsid w:val="003667D8"/>
    <w:rsid w:val="00373A86"/>
    <w:rsid w:val="00373BA3"/>
    <w:rsid w:val="0037553D"/>
    <w:rsid w:val="00376953"/>
    <w:rsid w:val="00376F5E"/>
    <w:rsid w:val="003779AA"/>
    <w:rsid w:val="003779C8"/>
    <w:rsid w:val="003811FD"/>
    <w:rsid w:val="00381886"/>
    <w:rsid w:val="0038287F"/>
    <w:rsid w:val="00384743"/>
    <w:rsid w:val="00384C32"/>
    <w:rsid w:val="00387E44"/>
    <w:rsid w:val="00394C26"/>
    <w:rsid w:val="00395084"/>
    <w:rsid w:val="00395BA2"/>
    <w:rsid w:val="00395BE1"/>
    <w:rsid w:val="0039690D"/>
    <w:rsid w:val="003A29E8"/>
    <w:rsid w:val="003A2B47"/>
    <w:rsid w:val="003A4454"/>
    <w:rsid w:val="003A49F1"/>
    <w:rsid w:val="003A54AC"/>
    <w:rsid w:val="003A5BC6"/>
    <w:rsid w:val="003A7191"/>
    <w:rsid w:val="003B0E5D"/>
    <w:rsid w:val="003B1683"/>
    <w:rsid w:val="003B2B79"/>
    <w:rsid w:val="003B6B42"/>
    <w:rsid w:val="003B7417"/>
    <w:rsid w:val="003B7891"/>
    <w:rsid w:val="003C2DAC"/>
    <w:rsid w:val="003C3B62"/>
    <w:rsid w:val="003C503A"/>
    <w:rsid w:val="003C582C"/>
    <w:rsid w:val="003C5B8A"/>
    <w:rsid w:val="003C675E"/>
    <w:rsid w:val="003C7973"/>
    <w:rsid w:val="003D0699"/>
    <w:rsid w:val="003D1422"/>
    <w:rsid w:val="003D19C2"/>
    <w:rsid w:val="003D3B67"/>
    <w:rsid w:val="003D766C"/>
    <w:rsid w:val="003E1328"/>
    <w:rsid w:val="003E1401"/>
    <w:rsid w:val="003E16E2"/>
    <w:rsid w:val="003E5919"/>
    <w:rsid w:val="003E6DDF"/>
    <w:rsid w:val="003F0350"/>
    <w:rsid w:val="003F06D2"/>
    <w:rsid w:val="003F0DBE"/>
    <w:rsid w:val="003F171B"/>
    <w:rsid w:val="003F190F"/>
    <w:rsid w:val="003F1EC4"/>
    <w:rsid w:val="003F22CC"/>
    <w:rsid w:val="003F3007"/>
    <w:rsid w:val="003F4820"/>
    <w:rsid w:val="004000C9"/>
    <w:rsid w:val="00400FBF"/>
    <w:rsid w:val="004012CB"/>
    <w:rsid w:val="00402613"/>
    <w:rsid w:val="00406788"/>
    <w:rsid w:val="00406C34"/>
    <w:rsid w:val="00410230"/>
    <w:rsid w:val="004107B2"/>
    <w:rsid w:val="00410EEE"/>
    <w:rsid w:val="0041115B"/>
    <w:rsid w:val="0041291C"/>
    <w:rsid w:val="004135C3"/>
    <w:rsid w:val="00414DA3"/>
    <w:rsid w:val="00414EA0"/>
    <w:rsid w:val="00416ADA"/>
    <w:rsid w:val="0042009D"/>
    <w:rsid w:val="004216D1"/>
    <w:rsid w:val="00421F09"/>
    <w:rsid w:val="00422E16"/>
    <w:rsid w:val="00423119"/>
    <w:rsid w:val="0042463D"/>
    <w:rsid w:val="00424A60"/>
    <w:rsid w:val="00425071"/>
    <w:rsid w:val="0042612E"/>
    <w:rsid w:val="004274C7"/>
    <w:rsid w:val="00427E56"/>
    <w:rsid w:val="00431236"/>
    <w:rsid w:val="00431286"/>
    <w:rsid w:val="00431DBA"/>
    <w:rsid w:val="004335D7"/>
    <w:rsid w:val="004356E2"/>
    <w:rsid w:val="00435973"/>
    <w:rsid w:val="00441FEE"/>
    <w:rsid w:val="004426A3"/>
    <w:rsid w:val="00444B7D"/>
    <w:rsid w:val="00446442"/>
    <w:rsid w:val="00446E59"/>
    <w:rsid w:val="00447B38"/>
    <w:rsid w:val="004507A0"/>
    <w:rsid w:val="00450AF5"/>
    <w:rsid w:val="00451A6B"/>
    <w:rsid w:val="00453B68"/>
    <w:rsid w:val="00453CC1"/>
    <w:rsid w:val="00453FC4"/>
    <w:rsid w:val="00460640"/>
    <w:rsid w:val="00461A0D"/>
    <w:rsid w:val="004624D4"/>
    <w:rsid w:val="004627BD"/>
    <w:rsid w:val="0046398A"/>
    <w:rsid w:val="0046409A"/>
    <w:rsid w:val="004664C3"/>
    <w:rsid w:val="00466591"/>
    <w:rsid w:val="00467784"/>
    <w:rsid w:val="00470D37"/>
    <w:rsid w:val="00471DEC"/>
    <w:rsid w:val="00474368"/>
    <w:rsid w:val="004750F0"/>
    <w:rsid w:val="004804BD"/>
    <w:rsid w:val="004814CA"/>
    <w:rsid w:val="00481F16"/>
    <w:rsid w:val="0048362A"/>
    <w:rsid w:val="00483945"/>
    <w:rsid w:val="004843FE"/>
    <w:rsid w:val="004844A2"/>
    <w:rsid w:val="0048542F"/>
    <w:rsid w:val="00487239"/>
    <w:rsid w:val="00490059"/>
    <w:rsid w:val="00490474"/>
    <w:rsid w:val="00491F45"/>
    <w:rsid w:val="00492E0E"/>
    <w:rsid w:val="00493792"/>
    <w:rsid w:val="00494424"/>
    <w:rsid w:val="004A1000"/>
    <w:rsid w:val="004A1DB8"/>
    <w:rsid w:val="004A6114"/>
    <w:rsid w:val="004A62E4"/>
    <w:rsid w:val="004A6B29"/>
    <w:rsid w:val="004A74AE"/>
    <w:rsid w:val="004B23A9"/>
    <w:rsid w:val="004B3C60"/>
    <w:rsid w:val="004B3F32"/>
    <w:rsid w:val="004B65BD"/>
    <w:rsid w:val="004C1D88"/>
    <w:rsid w:val="004C4BBB"/>
    <w:rsid w:val="004C4EFF"/>
    <w:rsid w:val="004C5D92"/>
    <w:rsid w:val="004D32FF"/>
    <w:rsid w:val="004D379F"/>
    <w:rsid w:val="004D462C"/>
    <w:rsid w:val="004D5054"/>
    <w:rsid w:val="004D6FA2"/>
    <w:rsid w:val="004E13B4"/>
    <w:rsid w:val="004E30D1"/>
    <w:rsid w:val="004E62AD"/>
    <w:rsid w:val="004E6962"/>
    <w:rsid w:val="004E7874"/>
    <w:rsid w:val="004E7F24"/>
    <w:rsid w:val="004F230E"/>
    <w:rsid w:val="004F6709"/>
    <w:rsid w:val="004F753E"/>
    <w:rsid w:val="00501BD7"/>
    <w:rsid w:val="005039C7"/>
    <w:rsid w:val="005039FC"/>
    <w:rsid w:val="00504383"/>
    <w:rsid w:val="00504E41"/>
    <w:rsid w:val="005050A9"/>
    <w:rsid w:val="00505114"/>
    <w:rsid w:val="005054A9"/>
    <w:rsid w:val="005077F6"/>
    <w:rsid w:val="005078D5"/>
    <w:rsid w:val="00511012"/>
    <w:rsid w:val="005119AC"/>
    <w:rsid w:val="005123F2"/>
    <w:rsid w:val="0051366B"/>
    <w:rsid w:val="005152B6"/>
    <w:rsid w:val="005154FA"/>
    <w:rsid w:val="00515F13"/>
    <w:rsid w:val="00522FED"/>
    <w:rsid w:val="00523C6D"/>
    <w:rsid w:val="005240AC"/>
    <w:rsid w:val="0052749A"/>
    <w:rsid w:val="00530643"/>
    <w:rsid w:val="00531FF9"/>
    <w:rsid w:val="00534736"/>
    <w:rsid w:val="005355F2"/>
    <w:rsid w:val="0053614E"/>
    <w:rsid w:val="005410A4"/>
    <w:rsid w:val="00542455"/>
    <w:rsid w:val="00542FEB"/>
    <w:rsid w:val="0054353E"/>
    <w:rsid w:val="00545848"/>
    <w:rsid w:val="00552AF0"/>
    <w:rsid w:val="005576F5"/>
    <w:rsid w:val="00557F88"/>
    <w:rsid w:val="005600B7"/>
    <w:rsid w:val="00560FE7"/>
    <w:rsid w:val="005611AA"/>
    <w:rsid w:val="005616A0"/>
    <w:rsid w:val="00562793"/>
    <w:rsid w:val="00567DCA"/>
    <w:rsid w:val="00571557"/>
    <w:rsid w:val="00571B81"/>
    <w:rsid w:val="00572B27"/>
    <w:rsid w:val="00574015"/>
    <w:rsid w:val="005740F4"/>
    <w:rsid w:val="00580FDD"/>
    <w:rsid w:val="00581A2A"/>
    <w:rsid w:val="005827B0"/>
    <w:rsid w:val="005840C4"/>
    <w:rsid w:val="00584399"/>
    <w:rsid w:val="00584EE5"/>
    <w:rsid w:val="005862ED"/>
    <w:rsid w:val="0059037F"/>
    <w:rsid w:val="005907C6"/>
    <w:rsid w:val="0059086F"/>
    <w:rsid w:val="0059282D"/>
    <w:rsid w:val="00593AAD"/>
    <w:rsid w:val="00595746"/>
    <w:rsid w:val="005A31E1"/>
    <w:rsid w:val="005A4DB7"/>
    <w:rsid w:val="005A6707"/>
    <w:rsid w:val="005B058F"/>
    <w:rsid w:val="005B11AD"/>
    <w:rsid w:val="005B27CE"/>
    <w:rsid w:val="005B3564"/>
    <w:rsid w:val="005B4085"/>
    <w:rsid w:val="005B56C6"/>
    <w:rsid w:val="005B60AC"/>
    <w:rsid w:val="005B7E40"/>
    <w:rsid w:val="005C0BB0"/>
    <w:rsid w:val="005C2477"/>
    <w:rsid w:val="005C3427"/>
    <w:rsid w:val="005C50A6"/>
    <w:rsid w:val="005C5810"/>
    <w:rsid w:val="005C75B7"/>
    <w:rsid w:val="005C7ED1"/>
    <w:rsid w:val="005D3EE3"/>
    <w:rsid w:val="005D435B"/>
    <w:rsid w:val="005D69E4"/>
    <w:rsid w:val="005D6D81"/>
    <w:rsid w:val="005E36F0"/>
    <w:rsid w:val="005E446A"/>
    <w:rsid w:val="005E5B69"/>
    <w:rsid w:val="005E5ECF"/>
    <w:rsid w:val="005E6117"/>
    <w:rsid w:val="005E7402"/>
    <w:rsid w:val="005F0BE8"/>
    <w:rsid w:val="005F0DB8"/>
    <w:rsid w:val="005F303F"/>
    <w:rsid w:val="005F30D4"/>
    <w:rsid w:val="005F7114"/>
    <w:rsid w:val="005F755F"/>
    <w:rsid w:val="006008A0"/>
    <w:rsid w:val="00602E78"/>
    <w:rsid w:val="00604787"/>
    <w:rsid w:val="006050B3"/>
    <w:rsid w:val="006056F2"/>
    <w:rsid w:val="00610790"/>
    <w:rsid w:val="006113FD"/>
    <w:rsid w:val="00612F12"/>
    <w:rsid w:val="00613181"/>
    <w:rsid w:val="00614E5F"/>
    <w:rsid w:val="00616479"/>
    <w:rsid w:val="006164CD"/>
    <w:rsid w:val="00620B13"/>
    <w:rsid w:val="0062501F"/>
    <w:rsid w:val="00626C2C"/>
    <w:rsid w:val="00626D44"/>
    <w:rsid w:val="0063148E"/>
    <w:rsid w:val="0063159D"/>
    <w:rsid w:val="00635820"/>
    <w:rsid w:val="00635C24"/>
    <w:rsid w:val="00636A2D"/>
    <w:rsid w:val="0063710A"/>
    <w:rsid w:val="00640680"/>
    <w:rsid w:val="00641AF8"/>
    <w:rsid w:val="00643404"/>
    <w:rsid w:val="00645B5A"/>
    <w:rsid w:val="00646AE8"/>
    <w:rsid w:val="0064742B"/>
    <w:rsid w:val="00653555"/>
    <w:rsid w:val="006550D2"/>
    <w:rsid w:val="00661827"/>
    <w:rsid w:val="00663B29"/>
    <w:rsid w:val="00670E07"/>
    <w:rsid w:val="006722F4"/>
    <w:rsid w:val="00675113"/>
    <w:rsid w:val="00677424"/>
    <w:rsid w:val="00677488"/>
    <w:rsid w:val="0068135D"/>
    <w:rsid w:val="00682B11"/>
    <w:rsid w:val="006865CF"/>
    <w:rsid w:val="006874CA"/>
    <w:rsid w:val="0069068D"/>
    <w:rsid w:val="00697445"/>
    <w:rsid w:val="00697753"/>
    <w:rsid w:val="006A045F"/>
    <w:rsid w:val="006A090D"/>
    <w:rsid w:val="006A2DB4"/>
    <w:rsid w:val="006A76AC"/>
    <w:rsid w:val="006B3B55"/>
    <w:rsid w:val="006B3CC5"/>
    <w:rsid w:val="006B64A7"/>
    <w:rsid w:val="006C1D7D"/>
    <w:rsid w:val="006C2D91"/>
    <w:rsid w:val="006C36BA"/>
    <w:rsid w:val="006C4C4A"/>
    <w:rsid w:val="006C5FC1"/>
    <w:rsid w:val="006D1A65"/>
    <w:rsid w:val="006D2093"/>
    <w:rsid w:val="006D6B26"/>
    <w:rsid w:val="006E049F"/>
    <w:rsid w:val="006E069A"/>
    <w:rsid w:val="006E439A"/>
    <w:rsid w:val="006E445E"/>
    <w:rsid w:val="006E45DB"/>
    <w:rsid w:val="006E4EB3"/>
    <w:rsid w:val="006E55FF"/>
    <w:rsid w:val="006F1CE2"/>
    <w:rsid w:val="006F375E"/>
    <w:rsid w:val="006F3BCB"/>
    <w:rsid w:val="006F506F"/>
    <w:rsid w:val="006F5637"/>
    <w:rsid w:val="006F66EE"/>
    <w:rsid w:val="007003CB"/>
    <w:rsid w:val="0070073B"/>
    <w:rsid w:val="00701167"/>
    <w:rsid w:val="007032BB"/>
    <w:rsid w:val="00703880"/>
    <w:rsid w:val="00704296"/>
    <w:rsid w:val="007050D9"/>
    <w:rsid w:val="00705121"/>
    <w:rsid w:val="0071048B"/>
    <w:rsid w:val="00711487"/>
    <w:rsid w:val="00711E89"/>
    <w:rsid w:val="0071218F"/>
    <w:rsid w:val="007130A0"/>
    <w:rsid w:val="00714817"/>
    <w:rsid w:val="007163D7"/>
    <w:rsid w:val="00716AFB"/>
    <w:rsid w:val="007175DC"/>
    <w:rsid w:val="00723D52"/>
    <w:rsid w:val="00727AC4"/>
    <w:rsid w:val="007310B3"/>
    <w:rsid w:val="007341B7"/>
    <w:rsid w:val="00734541"/>
    <w:rsid w:val="00736232"/>
    <w:rsid w:val="007363BD"/>
    <w:rsid w:val="00736E1C"/>
    <w:rsid w:val="00740CEC"/>
    <w:rsid w:val="0074494C"/>
    <w:rsid w:val="007449BD"/>
    <w:rsid w:val="00745105"/>
    <w:rsid w:val="00745619"/>
    <w:rsid w:val="00745DB4"/>
    <w:rsid w:val="007469E3"/>
    <w:rsid w:val="007519D0"/>
    <w:rsid w:val="00754AE5"/>
    <w:rsid w:val="007561B9"/>
    <w:rsid w:val="007563A5"/>
    <w:rsid w:val="007602C7"/>
    <w:rsid w:val="00761390"/>
    <w:rsid w:val="007618B6"/>
    <w:rsid w:val="00764505"/>
    <w:rsid w:val="00766D32"/>
    <w:rsid w:val="007670FD"/>
    <w:rsid w:val="007700B3"/>
    <w:rsid w:val="007731C4"/>
    <w:rsid w:val="0077369C"/>
    <w:rsid w:val="007739A0"/>
    <w:rsid w:val="00776684"/>
    <w:rsid w:val="00780677"/>
    <w:rsid w:val="00780C29"/>
    <w:rsid w:val="00780D78"/>
    <w:rsid w:val="00780FDB"/>
    <w:rsid w:val="00781F80"/>
    <w:rsid w:val="0078511A"/>
    <w:rsid w:val="00786D4C"/>
    <w:rsid w:val="00790311"/>
    <w:rsid w:val="007926E9"/>
    <w:rsid w:val="007928E2"/>
    <w:rsid w:val="007947A1"/>
    <w:rsid w:val="007955CF"/>
    <w:rsid w:val="007977B5"/>
    <w:rsid w:val="007A6028"/>
    <w:rsid w:val="007A6A1B"/>
    <w:rsid w:val="007A6FBC"/>
    <w:rsid w:val="007A7EE5"/>
    <w:rsid w:val="007B0BC9"/>
    <w:rsid w:val="007B16D8"/>
    <w:rsid w:val="007B2108"/>
    <w:rsid w:val="007B2BCF"/>
    <w:rsid w:val="007B5482"/>
    <w:rsid w:val="007B6526"/>
    <w:rsid w:val="007B6D82"/>
    <w:rsid w:val="007B6DB5"/>
    <w:rsid w:val="007C12FE"/>
    <w:rsid w:val="007C1A4C"/>
    <w:rsid w:val="007C267F"/>
    <w:rsid w:val="007C42E4"/>
    <w:rsid w:val="007C65DB"/>
    <w:rsid w:val="007C66F0"/>
    <w:rsid w:val="007C7DC8"/>
    <w:rsid w:val="007D07CF"/>
    <w:rsid w:val="007D50F0"/>
    <w:rsid w:val="007D567C"/>
    <w:rsid w:val="007D7287"/>
    <w:rsid w:val="007D78CF"/>
    <w:rsid w:val="007E5268"/>
    <w:rsid w:val="007F0B0A"/>
    <w:rsid w:val="007F1A58"/>
    <w:rsid w:val="007F2B0E"/>
    <w:rsid w:val="007F3194"/>
    <w:rsid w:val="007F612C"/>
    <w:rsid w:val="007F691E"/>
    <w:rsid w:val="00800370"/>
    <w:rsid w:val="008026AC"/>
    <w:rsid w:val="00803AF3"/>
    <w:rsid w:val="00804463"/>
    <w:rsid w:val="008065F9"/>
    <w:rsid w:val="00806D82"/>
    <w:rsid w:val="008070FF"/>
    <w:rsid w:val="008118EF"/>
    <w:rsid w:val="00811A69"/>
    <w:rsid w:val="008150BC"/>
    <w:rsid w:val="00815644"/>
    <w:rsid w:val="008157D7"/>
    <w:rsid w:val="008169A9"/>
    <w:rsid w:val="008176ED"/>
    <w:rsid w:val="00820B2E"/>
    <w:rsid w:val="0082127B"/>
    <w:rsid w:val="008221AE"/>
    <w:rsid w:val="0082256E"/>
    <w:rsid w:val="00824C7F"/>
    <w:rsid w:val="00826F4A"/>
    <w:rsid w:val="008307B1"/>
    <w:rsid w:val="008324E6"/>
    <w:rsid w:val="00832963"/>
    <w:rsid w:val="00833C6D"/>
    <w:rsid w:val="00834F6F"/>
    <w:rsid w:val="00834FF3"/>
    <w:rsid w:val="008371AB"/>
    <w:rsid w:val="008374D8"/>
    <w:rsid w:val="008409BE"/>
    <w:rsid w:val="00841A2F"/>
    <w:rsid w:val="00842783"/>
    <w:rsid w:val="00843776"/>
    <w:rsid w:val="008465AC"/>
    <w:rsid w:val="0084739C"/>
    <w:rsid w:val="008506CE"/>
    <w:rsid w:val="00850C48"/>
    <w:rsid w:val="00852E3D"/>
    <w:rsid w:val="00853F43"/>
    <w:rsid w:val="00854197"/>
    <w:rsid w:val="008555C1"/>
    <w:rsid w:val="00856724"/>
    <w:rsid w:val="008601D5"/>
    <w:rsid w:val="00860D92"/>
    <w:rsid w:val="008625CF"/>
    <w:rsid w:val="00862764"/>
    <w:rsid w:val="00863AAF"/>
    <w:rsid w:val="00863B0D"/>
    <w:rsid w:val="00865BC4"/>
    <w:rsid w:val="00866588"/>
    <w:rsid w:val="00866DAE"/>
    <w:rsid w:val="00866FDA"/>
    <w:rsid w:val="00867B38"/>
    <w:rsid w:val="00870098"/>
    <w:rsid w:val="00870492"/>
    <w:rsid w:val="0087174A"/>
    <w:rsid w:val="008748E5"/>
    <w:rsid w:val="00875CC7"/>
    <w:rsid w:val="00875EAB"/>
    <w:rsid w:val="00876B97"/>
    <w:rsid w:val="00881391"/>
    <w:rsid w:val="0088187F"/>
    <w:rsid w:val="00881ADD"/>
    <w:rsid w:val="00881AFF"/>
    <w:rsid w:val="00882F1E"/>
    <w:rsid w:val="00883123"/>
    <w:rsid w:val="00884AE7"/>
    <w:rsid w:val="008867BD"/>
    <w:rsid w:val="00887E77"/>
    <w:rsid w:val="008936FD"/>
    <w:rsid w:val="00893E2A"/>
    <w:rsid w:val="0089445A"/>
    <w:rsid w:val="008955A5"/>
    <w:rsid w:val="00896906"/>
    <w:rsid w:val="008A1D4C"/>
    <w:rsid w:val="008A2749"/>
    <w:rsid w:val="008A50FC"/>
    <w:rsid w:val="008A5DED"/>
    <w:rsid w:val="008A68EE"/>
    <w:rsid w:val="008B05F7"/>
    <w:rsid w:val="008B0845"/>
    <w:rsid w:val="008B1305"/>
    <w:rsid w:val="008B5D4F"/>
    <w:rsid w:val="008B6C05"/>
    <w:rsid w:val="008B7B8C"/>
    <w:rsid w:val="008C0EF4"/>
    <w:rsid w:val="008C4EE2"/>
    <w:rsid w:val="008C51B3"/>
    <w:rsid w:val="008C6AD3"/>
    <w:rsid w:val="008C707F"/>
    <w:rsid w:val="008C711E"/>
    <w:rsid w:val="008C7C06"/>
    <w:rsid w:val="008C7F25"/>
    <w:rsid w:val="008D1E15"/>
    <w:rsid w:val="008D2500"/>
    <w:rsid w:val="008D4D63"/>
    <w:rsid w:val="008D523A"/>
    <w:rsid w:val="008D702F"/>
    <w:rsid w:val="008D71F1"/>
    <w:rsid w:val="008E0CE5"/>
    <w:rsid w:val="008E10FD"/>
    <w:rsid w:val="008E1775"/>
    <w:rsid w:val="008E1B05"/>
    <w:rsid w:val="008E4D91"/>
    <w:rsid w:val="008E5CED"/>
    <w:rsid w:val="008E6981"/>
    <w:rsid w:val="008E7F99"/>
    <w:rsid w:val="008F32C3"/>
    <w:rsid w:val="008F3316"/>
    <w:rsid w:val="008F36ED"/>
    <w:rsid w:val="008F373A"/>
    <w:rsid w:val="008F3FFC"/>
    <w:rsid w:val="008F44B1"/>
    <w:rsid w:val="008F6F34"/>
    <w:rsid w:val="009018D1"/>
    <w:rsid w:val="00901BF8"/>
    <w:rsid w:val="009046D4"/>
    <w:rsid w:val="0090728B"/>
    <w:rsid w:val="009136DB"/>
    <w:rsid w:val="009158FB"/>
    <w:rsid w:val="00916D2D"/>
    <w:rsid w:val="00916F92"/>
    <w:rsid w:val="00920766"/>
    <w:rsid w:val="00927DEE"/>
    <w:rsid w:val="009301E3"/>
    <w:rsid w:val="0093046E"/>
    <w:rsid w:val="0093124D"/>
    <w:rsid w:val="009330D6"/>
    <w:rsid w:val="00933D7F"/>
    <w:rsid w:val="009341D6"/>
    <w:rsid w:val="00935B56"/>
    <w:rsid w:val="009373B8"/>
    <w:rsid w:val="00940400"/>
    <w:rsid w:val="009408F7"/>
    <w:rsid w:val="009411C2"/>
    <w:rsid w:val="00941A21"/>
    <w:rsid w:val="009425B4"/>
    <w:rsid w:val="00943C68"/>
    <w:rsid w:val="009446B7"/>
    <w:rsid w:val="00946E87"/>
    <w:rsid w:val="009503EF"/>
    <w:rsid w:val="00950F35"/>
    <w:rsid w:val="00954FF3"/>
    <w:rsid w:val="00955110"/>
    <w:rsid w:val="00955C81"/>
    <w:rsid w:val="00960B09"/>
    <w:rsid w:val="00961682"/>
    <w:rsid w:val="00961A1C"/>
    <w:rsid w:val="00962F22"/>
    <w:rsid w:val="00963396"/>
    <w:rsid w:val="009652A4"/>
    <w:rsid w:val="00965D2D"/>
    <w:rsid w:val="0096710F"/>
    <w:rsid w:val="00971E87"/>
    <w:rsid w:val="00972A44"/>
    <w:rsid w:val="009741D0"/>
    <w:rsid w:val="009742A1"/>
    <w:rsid w:val="009758D9"/>
    <w:rsid w:val="00977689"/>
    <w:rsid w:val="00977A11"/>
    <w:rsid w:val="009802CC"/>
    <w:rsid w:val="009813D1"/>
    <w:rsid w:val="0098154D"/>
    <w:rsid w:val="009830E0"/>
    <w:rsid w:val="009848A9"/>
    <w:rsid w:val="00986FDC"/>
    <w:rsid w:val="0099073E"/>
    <w:rsid w:val="009917ED"/>
    <w:rsid w:val="009921C1"/>
    <w:rsid w:val="009937F4"/>
    <w:rsid w:val="009958D2"/>
    <w:rsid w:val="0099596A"/>
    <w:rsid w:val="009966C5"/>
    <w:rsid w:val="009966F4"/>
    <w:rsid w:val="009A1353"/>
    <w:rsid w:val="009A1E46"/>
    <w:rsid w:val="009A5E2D"/>
    <w:rsid w:val="009A7535"/>
    <w:rsid w:val="009B0E3F"/>
    <w:rsid w:val="009B3F1D"/>
    <w:rsid w:val="009B72D0"/>
    <w:rsid w:val="009B72EF"/>
    <w:rsid w:val="009C0573"/>
    <w:rsid w:val="009C2AFC"/>
    <w:rsid w:val="009C2BFA"/>
    <w:rsid w:val="009C3574"/>
    <w:rsid w:val="009C417B"/>
    <w:rsid w:val="009D1E29"/>
    <w:rsid w:val="009D42DE"/>
    <w:rsid w:val="009D5AA9"/>
    <w:rsid w:val="009D5C1C"/>
    <w:rsid w:val="009E28AB"/>
    <w:rsid w:val="009E3820"/>
    <w:rsid w:val="009E39CD"/>
    <w:rsid w:val="009E42BF"/>
    <w:rsid w:val="009E6150"/>
    <w:rsid w:val="009F0C8A"/>
    <w:rsid w:val="009F13E6"/>
    <w:rsid w:val="009F1582"/>
    <w:rsid w:val="009F2948"/>
    <w:rsid w:val="009F32E7"/>
    <w:rsid w:val="009F52D5"/>
    <w:rsid w:val="009F663F"/>
    <w:rsid w:val="009F6A0A"/>
    <w:rsid w:val="009F7017"/>
    <w:rsid w:val="009F7EAA"/>
    <w:rsid w:val="00A00FD3"/>
    <w:rsid w:val="00A02515"/>
    <w:rsid w:val="00A0313A"/>
    <w:rsid w:val="00A03484"/>
    <w:rsid w:val="00A03F1D"/>
    <w:rsid w:val="00A04DBC"/>
    <w:rsid w:val="00A05638"/>
    <w:rsid w:val="00A060BC"/>
    <w:rsid w:val="00A062A2"/>
    <w:rsid w:val="00A068F5"/>
    <w:rsid w:val="00A0711B"/>
    <w:rsid w:val="00A10B25"/>
    <w:rsid w:val="00A10F4A"/>
    <w:rsid w:val="00A14C91"/>
    <w:rsid w:val="00A15237"/>
    <w:rsid w:val="00A156FC"/>
    <w:rsid w:val="00A16486"/>
    <w:rsid w:val="00A21096"/>
    <w:rsid w:val="00A21E8C"/>
    <w:rsid w:val="00A22C10"/>
    <w:rsid w:val="00A25831"/>
    <w:rsid w:val="00A27850"/>
    <w:rsid w:val="00A27DE9"/>
    <w:rsid w:val="00A3012C"/>
    <w:rsid w:val="00A34257"/>
    <w:rsid w:val="00A355D5"/>
    <w:rsid w:val="00A3589A"/>
    <w:rsid w:val="00A362A0"/>
    <w:rsid w:val="00A362AD"/>
    <w:rsid w:val="00A3743C"/>
    <w:rsid w:val="00A37704"/>
    <w:rsid w:val="00A40969"/>
    <w:rsid w:val="00A41F54"/>
    <w:rsid w:val="00A43E08"/>
    <w:rsid w:val="00A4406C"/>
    <w:rsid w:val="00A46026"/>
    <w:rsid w:val="00A4779B"/>
    <w:rsid w:val="00A510CC"/>
    <w:rsid w:val="00A52C55"/>
    <w:rsid w:val="00A557C1"/>
    <w:rsid w:val="00A613A0"/>
    <w:rsid w:val="00A624DE"/>
    <w:rsid w:val="00A65B82"/>
    <w:rsid w:val="00A673F0"/>
    <w:rsid w:val="00A700CA"/>
    <w:rsid w:val="00A72ECD"/>
    <w:rsid w:val="00A7347B"/>
    <w:rsid w:val="00A74738"/>
    <w:rsid w:val="00A74D0A"/>
    <w:rsid w:val="00A814C4"/>
    <w:rsid w:val="00A82BA1"/>
    <w:rsid w:val="00A91CE9"/>
    <w:rsid w:val="00A940F5"/>
    <w:rsid w:val="00A95650"/>
    <w:rsid w:val="00A95CBE"/>
    <w:rsid w:val="00A95D62"/>
    <w:rsid w:val="00A96C33"/>
    <w:rsid w:val="00AA049A"/>
    <w:rsid w:val="00AA15F7"/>
    <w:rsid w:val="00AA230B"/>
    <w:rsid w:val="00AA723C"/>
    <w:rsid w:val="00AA78EE"/>
    <w:rsid w:val="00AA7DA9"/>
    <w:rsid w:val="00AA7E23"/>
    <w:rsid w:val="00AB129B"/>
    <w:rsid w:val="00AB1D3C"/>
    <w:rsid w:val="00AC01C2"/>
    <w:rsid w:val="00AC0C50"/>
    <w:rsid w:val="00AC14F4"/>
    <w:rsid w:val="00AC18C3"/>
    <w:rsid w:val="00AC19DC"/>
    <w:rsid w:val="00AC1C1D"/>
    <w:rsid w:val="00AC39E4"/>
    <w:rsid w:val="00AC44A6"/>
    <w:rsid w:val="00AC4B1B"/>
    <w:rsid w:val="00AC6C27"/>
    <w:rsid w:val="00AC6DF0"/>
    <w:rsid w:val="00AD1A52"/>
    <w:rsid w:val="00AD3C2C"/>
    <w:rsid w:val="00AD4D68"/>
    <w:rsid w:val="00AD50E7"/>
    <w:rsid w:val="00AE0598"/>
    <w:rsid w:val="00AE23D0"/>
    <w:rsid w:val="00AE2931"/>
    <w:rsid w:val="00AE4CB0"/>
    <w:rsid w:val="00AF058D"/>
    <w:rsid w:val="00AF29A7"/>
    <w:rsid w:val="00AF3208"/>
    <w:rsid w:val="00AF3481"/>
    <w:rsid w:val="00AF78D6"/>
    <w:rsid w:val="00AF7C75"/>
    <w:rsid w:val="00AF7F7F"/>
    <w:rsid w:val="00B00564"/>
    <w:rsid w:val="00B009F7"/>
    <w:rsid w:val="00B0293F"/>
    <w:rsid w:val="00B02DA8"/>
    <w:rsid w:val="00B03730"/>
    <w:rsid w:val="00B03DC1"/>
    <w:rsid w:val="00B0418A"/>
    <w:rsid w:val="00B05DF2"/>
    <w:rsid w:val="00B07C6A"/>
    <w:rsid w:val="00B116A6"/>
    <w:rsid w:val="00B11A71"/>
    <w:rsid w:val="00B127F1"/>
    <w:rsid w:val="00B14E19"/>
    <w:rsid w:val="00B207DA"/>
    <w:rsid w:val="00B21759"/>
    <w:rsid w:val="00B2227D"/>
    <w:rsid w:val="00B23085"/>
    <w:rsid w:val="00B2322C"/>
    <w:rsid w:val="00B2564A"/>
    <w:rsid w:val="00B30399"/>
    <w:rsid w:val="00B3174F"/>
    <w:rsid w:val="00B325AE"/>
    <w:rsid w:val="00B33262"/>
    <w:rsid w:val="00B368A0"/>
    <w:rsid w:val="00B36D8E"/>
    <w:rsid w:val="00B41B19"/>
    <w:rsid w:val="00B42168"/>
    <w:rsid w:val="00B42F52"/>
    <w:rsid w:val="00B454AE"/>
    <w:rsid w:val="00B4758A"/>
    <w:rsid w:val="00B47854"/>
    <w:rsid w:val="00B50884"/>
    <w:rsid w:val="00B53153"/>
    <w:rsid w:val="00B53C84"/>
    <w:rsid w:val="00B53E67"/>
    <w:rsid w:val="00B54445"/>
    <w:rsid w:val="00B554B8"/>
    <w:rsid w:val="00B55E83"/>
    <w:rsid w:val="00B56709"/>
    <w:rsid w:val="00B56B7B"/>
    <w:rsid w:val="00B57015"/>
    <w:rsid w:val="00B5781F"/>
    <w:rsid w:val="00B60234"/>
    <w:rsid w:val="00B6216D"/>
    <w:rsid w:val="00B62EE8"/>
    <w:rsid w:val="00B63FE7"/>
    <w:rsid w:val="00B65F12"/>
    <w:rsid w:val="00B6770D"/>
    <w:rsid w:val="00B70586"/>
    <w:rsid w:val="00B7186C"/>
    <w:rsid w:val="00B72916"/>
    <w:rsid w:val="00B74BFB"/>
    <w:rsid w:val="00B74F31"/>
    <w:rsid w:val="00B77B89"/>
    <w:rsid w:val="00B802A1"/>
    <w:rsid w:val="00B804F3"/>
    <w:rsid w:val="00B80554"/>
    <w:rsid w:val="00B85BFA"/>
    <w:rsid w:val="00B861FC"/>
    <w:rsid w:val="00B9259C"/>
    <w:rsid w:val="00B92F63"/>
    <w:rsid w:val="00B97C24"/>
    <w:rsid w:val="00BA0067"/>
    <w:rsid w:val="00BA00CC"/>
    <w:rsid w:val="00BA1293"/>
    <w:rsid w:val="00BA49CF"/>
    <w:rsid w:val="00BA5D22"/>
    <w:rsid w:val="00BB01E5"/>
    <w:rsid w:val="00BB05D3"/>
    <w:rsid w:val="00BB07DF"/>
    <w:rsid w:val="00BB0CF3"/>
    <w:rsid w:val="00BB0F46"/>
    <w:rsid w:val="00BB23E2"/>
    <w:rsid w:val="00BB5330"/>
    <w:rsid w:val="00BB5885"/>
    <w:rsid w:val="00BB612E"/>
    <w:rsid w:val="00BB6A40"/>
    <w:rsid w:val="00BB76F4"/>
    <w:rsid w:val="00BB77F0"/>
    <w:rsid w:val="00BB7AAF"/>
    <w:rsid w:val="00BC205D"/>
    <w:rsid w:val="00BC6291"/>
    <w:rsid w:val="00BD06A2"/>
    <w:rsid w:val="00BD183A"/>
    <w:rsid w:val="00BD34A0"/>
    <w:rsid w:val="00BD382B"/>
    <w:rsid w:val="00BD39F8"/>
    <w:rsid w:val="00BD6CFF"/>
    <w:rsid w:val="00BD6D73"/>
    <w:rsid w:val="00BE0BC7"/>
    <w:rsid w:val="00BE420C"/>
    <w:rsid w:val="00BE79C6"/>
    <w:rsid w:val="00BF14C8"/>
    <w:rsid w:val="00BF1621"/>
    <w:rsid w:val="00BF2714"/>
    <w:rsid w:val="00BF3E80"/>
    <w:rsid w:val="00BF49A1"/>
    <w:rsid w:val="00BF573F"/>
    <w:rsid w:val="00BF5AC4"/>
    <w:rsid w:val="00BF5EC6"/>
    <w:rsid w:val="00BF75B9"/>
    <w:rsid w:val="00BF7ECE"/>
    <w:rsid w:val="00C019A2"/>
    <w:rsid w:val="00C0360B"/>
    <w:rsid w:val="00C03673"/>
    <w:rsid w:val="00C103A2"/>
    <w:rsid w:val="00C107CE"/>
    <w:rsid w:val="00C11602"/>
    <w:rsid w:val="00C12287"/>
    <w:rsid w:val="00C12716"/>
    <w:rsid w:val="00C20F69"/>
    <w:rsid w:val="00C24127"/>
    <w:rsid w:val="00C2414C"/>
    <w:rsid w:val="00C26A15"/>
    <w:rsid w:val="00C27990"/>
    <w:rsid w:val="00C32EF3"/>
    <w:rsid w:val="00C347CE"/>
    <w:rsid w:val="00C371BD"/>
    <w:rsid w:val="00C41741"/>
    <w:rsid w:val="00C42131"/>
    <w:rsid w:val="00C42DDB"/>
    <w:rsid w:val="00C44EDA"/>
    <w:rsid w:val="00C47D31"/>
    <w:rsid w:val="00C527F0"/>
    <w:rsid w:val="00C529DB"/>
    <w:rsid w:val="00C536AE"/>
    <w:rsid w:val="00C53715"/>
    <w:rsid w:val="00C53990"/>
    <w:rsid w:val="00C5698A"/>
    <w:rsid w:val="00C56BF6"/>
    <w:rsid w:val="00C60BB2"/>
    <w:rsid w:val="00C61101"/>
    <w:rsid w:val="00C61940"/>
    <w:rsid w:val="00C64DC0"/>
    <w:rsid w:val="00C668B7"/>
    <w:rsid w:val="00C70B1D"/>
    <w:rsid w:val="00C71E9F"/>
    <w:rsid w:val="00C72086"/>
    <w:rsid w:val="00C72847"/>
    <w:rsid w:val="00C732B6"/>
    <w:rsid w:val="00C75986"/>
    <w:rsid w:val="00C76635"/>
    <w:rsid w:val="00C81955"/>
    <w:rsid w:val="00C8455E"/>
    <w:rsid w:val="00C8503F"/>
    <w:rsid w:val="00C8619A"/>
    <w:rsid w:val="00C8647F"/>
    <w:rsid w:val="00C8717B"/>
    <w:rsid w:val="00C87594"/>
    <w:rsid w:val="00C90419"/>
    <w:rsid w:val="00C90F4A"/>
    <w:rsid w:val="00C939EE"/>
    <w:rsid w:val="00C9647C"/>
    <w:rsid w:val="00C96C95"/>
    <w:rsid w:val="00C974EC"/>
    <w:rsid w:val="00CA026E"/>
    <w:rsid w:val="00CA11D4"/>
    <w:rsid w:val="00CA3394"/>
    <w:rsid w:val="00CA5DFC"/>
    <w:rsid w:val="00CA66D4"/>
    <w:rsid w:val="00CB51EB"/>
    <w:rsid w:val="00CB57E7"/>
    <w:rsid w:val="00CB5DA8"/>
    <w:rsid w:val="00CB60CE"/>
    <w:rsid w:val="00CB701E"/>
    <w:rsid w:val="00CB7703"/>
    <w:rsid w:val="00CC0BE8"/>
    <w:rsid w:val="00CC2A9F"/>
    <w:rsid w:val="00CC2B8F"/>
    <w:rsid w:val="00CC625F"/>
    <w:rsid w:val="00CC6353"/>
    <w:rsid w:val="00CC7D4F"/>
    <w:rsid w:val="00CD06BE"/>
    <w:rsid w:val="00CD1F84"/>
    <w:rsid w:val="00CD33E3"/>
    <w:rsid w:val="00CD45D6"/>
    <w:rsid w:val="00CD4920"/>
    <w:rsid w:val="00CD6624"/>
    <w:rsid w:val="00CD77D6"/>
    <w:rsid w:val="00CE396E"/>
    <w:rsid w:val="00CE4D7C"/>
    <w:rsid w:val="00CE5F7A"/>
    <w:rsid w:val="00CE6560"/>
    <w:rsid w:val="00CF2BF2"/>
    <w:rsid w:val="00CF33EE"/>
    <w:rsid w:val="00CF52AC"/>
    <w:rsid w:val="00CF7754"/>
    <w:rsid w:val="00CF78D5"/>
    <w:rsid w:val="00D020AF"/>
    <w:rsid w:val="00D05CA2"/>
    <w:rsid w:val="00D06297"/>
    <w:rsid w:val="00D12D71"/>
    <w:rsid w:val="00D13CA5"/>
    <w:rsid w:val="00D15A61"/>
    <w:rsid w:val="00D1766C"/>
    <w:rsid w:val="00D2205A"/>
    <w:rsid w:val="00D22EEE"/>
    <w:rsid w:val="00D24F5E"/>
    <w:rsid w:val="00D25411"/>
    <w:rsid w:val="00D26645"/>
    <w:rsid w:val="00D306DE"/>
    <w:rsid w:val="00D3109F"/>
    <w:rsid w:val="00D36D59"/>
    <w:rsid w:val="00D409DA"/>
    <w:rsid w:val="00D4350F"/>
    <w:rsid w:val="00D448A7"/>
    <w:rsid w:val="00D46672"/>
    <w:rsid w:val="00D471EA"/>
    <w:rsid w:val="00D47B2B"/>
    <w:rsid w:val="00D47DCB"/>
    <w:rsid w:val="00D50524"/>
    <w:rsid w:val="00D505FA"/>
    <w:rsid w:val="00D50938"/>
    <w:rsid w:val="00D52E78"/>
    <w:rsid w:val="00D54760"/>
    <w:rsid w:val="00D5793E"/>
    <w:rsid w:val="00D57F60"/>
    <w:rsid w:val="00D6037B"/>
    <w:rsid w:val="00D60C4B"/>
    <w:rsid w:val="00D61ED9"/>
    <w:rsid w:val="00D6237A"/>
    <w:rsid w:val="00D629F3"/>
    <w:rsid w:val="00D6338D"/>
    <w:rsid w:val="00D65413"/>
    <w:rsid w:val="00D6719E"/>
    <w:rsid w:val="00D67335"/>
    <w:rsid w:val="00D67BA4"/>
    <w:rsid w:val="00D7002C"/>
    <w:rsid w:val="00D70D28"/>
    <w:rsid w:val="00D72667"/>
    <w:rsid w:val="00D75983"/>
    <w:rsid w:val="00D7676A"/>
    <w:rsid w:val="00D767ED"/>
    <w:rsid w:val="00D81B48"/>
    <w:rsid w:val="00D84262"/>
    <w:rsid w:val="00D845F9"/>
    <w:rsid w:val="00D847E2"/>
    <w:rsid w:val="00D848C1"/>
    <w:rsid w:val="00D8646C"/>
    <w:rsid w:val="00D87DB3"/>
    <w:rsid w:val="00D909EA"/>
    <w:rsid w:val="00D90DC7"/>
    <w:rsid w:val="00D913FD"/>
    <w:rsid w:val="00D91CE3"/>
    <w:rsid w:val="00D924C2"/>
    <w:rsid w:val="00D96EA1"/>
    <w:rsid w:val="00D972F8"/>
    <w:rsid w:val="00D97356"/>
    <w:rsid w:val="00DA1DCB"/>
    <w:rsid w:val="00DA577E"/>
    <w:rsid w:val="00DA5C64"/>
    <w:rsid w:val="00DA7F5F"/>
    <w:rsid w:val="00DB05AC"/>
    <w:rsid w:val="00DB284B"/>
    <w:rsid w:val="00DB304E"/>
    <w:rsid w:val="00DB4705"/>
    <w:rsid w:val="00DB55A3"/>
    <w:rsid w:val="00DB6CB7"/>
    <w:rsid w:val="00DB6D7E"/>
    <w:rsid w:val="00DB7C58"/>
    <w:rsid w:val="00DC26A6"/>
    <w:rsid w:val="00DC2BC4"/>
    <w:rsid w:val="00DC39E3"/>
    <w:rsid w:val="00DC62D8"/>
    <w:rsid w:val="00DC7323"/>
    <w:rsid w:val="00DD184A"/>
    <w:rsid w:val="00DD26A6"/>
    <w:rsid w:val="00DD411D"/>
    <w:rsid w:val="00DD5AAF"/>
    <w:rsid w:val="00DD5B80"/>
    <w:rsid w:val="00DD683C"/>
    <w:rsid w:val="00DD6855"/>
    <w:rsid w:val="00DE1B0A"/>
    <w:rsid w:val="00DE2BE6"/>
    <w:rsid w:val="00DE3454"/>
    <w:rsid w:val="00DE53E4"/>
    <w:rsid w:val="00DE5520"/>
    <w:rsid w:val="00DF0202"/>
    <w:rsid w:val="00DF1512"/>
    <w:rsid w:val="00DF1EB6"/>
    <w:rsid w:val="00DF3815"/>
    <w:rsid w:val="00DF3925"/>
    <w:rsid w:val="00DF564D"/>
    <w:rsid w:val="00DF7B70"/>
    <w:rsid w:val="00E02813"/>
    <w:rsid w:val="00E06CA1"/>
    <w:rsid w:val="00E0791E"/>
    <w:rsid w:val="00E105C5"/>
    <w:rsid w:val="00E1348B"/>
    <w:rsid w:val="00E1395A"/>
    <w:rsid w:val="00E13D25"/>
    <w:rsid w:val="00E15002"/>
    <w:rsid w:val="00E16305"/>
    <w:rsid w:val="00E168F1"/>
    <w:rsid w:val="00E16ABD"/>
    <w:rsid w:val="00E17E99"/>
    <w:rsid w:val="00E2030E"/>
    <w:rsid w:val="00E2108C"/>
    <w:rsid w:val="00E220DD"/>
    <w:rsid w:val="00E23117"/>
    <w:rsid w:val="00E2566D"/>
    <w:rsid w:val="00E259DA"/>
    <w:rsid w:val="00E30AF8"/>
    <w:rsid w:val="00E3125B"/>
    <w:rsid w:val="00E32296"/>
    <w:rsid w:val="00E325A1"/>
    <w:rsid w:val="00E32D24"/>
    <w:rsid w:val="00E335C4"/>
    <w:rsid w:val="00E35371"/>
    <w:rsid w:val="00E359A4"/>
    <w:rsid w:val="00E3781D"/>
    <w:rsid w:val="00E37A0A"/>
    <w:rsid w:val="00E37ABE"/>
    <w:rsid w:val="00E40513"/>
    <w:rsid w:val="00E425B5"/>
    <w:rsid w:val="00E430C4"/>
    <w:rsid w:val="00E43DB7"/>
    <w:rsid w:val="00E43F85"/>
    <w:rsid w:val="00E4541D"/>
    <w:rsid w:val="00E45828"/>
    <w:rsid w:val="00E4780C"/>
    <w:rsid w:val="00E54892"/>
    <w:rsid w:val="00E54C78"/>
    <w:rsid w:val="00E56A46"/>
    <w:rsid w:val="00E57D54"/>
    <w:rsid w:val="00E6328B"/>
    <w:rsid w:val="00E63A2E"/>
    <w:rsid w:val="00E66CFA"/>
    <w:rsid w:val="00E67F95"/>
    <w:rsid w:val="00E71BA6"/>
    <w:rsid w:val="00E71DBA"/>
    <w:rsid w:val="00E72DD2"/>
    <w:rsid w:val="00E752B7"/>
    <w:rsid w:val="00E75FAF"/>
    <w:rsid w:val="00E76718"/>
    <w:rsid w:val="00E777F6"/>
    <w:rsid w:val="00E83DF2"/>
    <w:rsid w:val="00E84C29"/>
    <w:rsid w:val="00E84C7C"/>
    <w:rsid w:val="00E85C33"/>
    <w:rsid w:val="00E8637B"/>
    <w:rsid w:val="00E8792E"/>
    <w:rsid w:val="00E90104"/>
    <w:rsid w:val="00E9035E"/>
    <w:rsid w:val="00E90BC1"/>
    <w:rsid w:val="00E90CC4"/>
    <w:rsid w:val="00E920D3"/>
    <w:rsid w:val="00E92AAA"/>
    <w:rsid w:val="00E96C26"/>
    <w:rsid w:val="00EA000E"/>
    <w:rsid w:val="00EA1249"/>
    <w:rsid w:val="00EA190E"/>
    <w:rsid w:val="00EA3FC8"/>
    <w:rsid w:val="00EA5C51"/>
    <w:rsid w:val="00EB0531"/>
    <w:rsid w:val="00EB22AD"/>
    <w:rsid w:val="00EB25FB"/>
    <w:rsid w:val="00EB29A1"/>
    <w:rsid w:val="00EB3A0E"/>
    <w:rsid w:val="00EB4578"/>
    <w:rsid w:val="00EB4862"/>
    <w:rsid w:val="00EB496B"/>
    <w:rsid w:val="00EC1B80"/>
    <w:rsid w:val="00EC2204"/>
    <w:rsid w:val="00EC2B13"/>
    <w:rsid w:val="00EC2DCF"/>
    <w:rsid w:val="00EC2F78"/>
    <w:rsid w:val="00EC4B63"/>
    <w:rsid w:val="00EC55ED"/>
    <w:rsid w:val="00EC59F5"/>
    <w:rsid w:val="00EC7F48"/>
    <w:rsid w:val="00ED0876"/>
    <w:rsid w:val="00ED0D7E"/>
    <w:rsid w:val="00ED1673"/>
    <w:rsid w:val="00ED19D0"/>
    <w:rsid w:val="00ED1BF2"/>
    <w:rsid w:val="00ED21E6"/>
    <w:rsid w:val="00ED3F82"/>
    <w:rsid w:val="00ED598B"/>
    <w:rsid w:val="00ED5B57"/>
    <w:rsid w:val="00ED7F8F"/>
    <w:rsid w:val="00EE19F7"/>
    <w:rsid w:val="00EE2D32"/>
    <w:rsid w:val="00EE54CD"/>
    <w:rsid w:val="00EE6C2E"/>
    <w:rsid w:val="00EF1A4B"/>
    <w:rsid w:val="00EF3F5D"/>
    <w:rsid w:val="00EF51BC"/>
    <w:rsid w:val="00EF5E44"/>
    <w:rsid w:val="00EF6CCB"/>
    <w:rsid w:val="00F067E1"/>
    <w:rsid w:val="00F10C2B"/>
    <w:rsid w:val="00F12A81"/>
    <w:rsid w:val="00F13231"/>
    <w:rsid w:val="00F1433B"/>
    <w:rsid w:val="00F17935"/>
    <w:rsid w:val="00F205F4"/>
    <w:rsid w:val="00F20BC3"/>
    <w:rsid w:val="00F211FB"/>
    <w:rsid w:val="00F21260"/>
    <w:rsid w:val="00F222D3"/>
    <w:rsid w:val="00F248B0"/>
    <w:rsid w:val="00F259E5"/>
    <w:rsid w:val="00F273F5"/>
    <w:rsid w:val="00F319AE"/>
    <w:rsid w:val="00F31EAA"/>
    <w:rsid w:val="00F36EF8"/>
    <w:rsid w:val="00F37EF5"/>
    <w:rsid w:val="00F40405"/>
    <w:rsid w:val="00F41FBD"/>
    <w:rsid w:val="00F43279"/>
    <w:rsid w:val="00F4426E"/>
    <w:rsid w:val="00F442CE"/>
    <w:rsid w:val="00F44334"/>
    <w:rsid w:val="00F44E09"/>
    <w:rsid w:val="00F467D1"/>
    <w:rsid w:val="00F479BF"/>
    <w:rsid w:val="00F47F12"/>
    <w:rsid w:val="00F521E0"/>
    <w:rsid w:val="00F52F9F"/>
    <w:rsid w:val="00F5526C"/>
    <w:rsid w:val="00F604D0"/>
    <w:rsid w:val="00F61C82"/>
    <w:rsid w:val="00F621E6"/>
    <w:rsid w:val="00F63D37"/>
    <w:rsid w:val="00F65736"/>
    <w:rsid w:val="00F671AA"/>
    <w:rsid w:val="00F724DA"/>
    <w:rsid w:val="00F72646"/>
    <w:rsid w:val="00F72DBA"/>
    <w:rsid w:val="00F731CD"/>
    <w:rsid w:val="00F73CC1"/>
    <w:rsid w:val="00F74C3A"/>
    <w:rsid w:val="00F7586F"/>
    <w:rsid w:val="00F75FA7"/>
    <w:rsid w:val="00F77998"/>
    <w:rsid w:val="00F80D3D"/>
    <w:rsid w:val="00F849CC"/>
    <w:rsid w:val="00F87827"/>
    <w:rsid w:val="00F906DD"/>
    <w:rsid w:val="00F907AF"/>
    <w:rsid w:val="00F91F2F"/>
    <w:rsid w:val="00F92ADB"/>
    <w:rsid w:val="00F92EBF"/>
    <w:rsid w:val="00F9356A"/>
    <w:rsid w:val="00F965BA"/>
    <w:rsid w:val="00F97E77"/>
    <w:rsid w:val="00FA0431"/>
    <w:rsid w:val="00FA1835"/>
    <w:rsid w:val="00FA1E9D"/>
    <w:rsid w:val="00FA3E7C"/>
    <w:rsid w:val="00FA7516"/>
    <w:rsid w:val="00FA77E7"/>
    <w:rsid w:val="00FA7A83"/>
    <w:rsid w:val="00FB070B"/>
    <w:rsid w:val="00FB0F80"/>
    <w:rsid w:val="00FB177A"/>
    <w:rsid w:val="00FB4638"/>
    <w:rsid w:val="00FB6517"/>
    <w:rsid w:val="00FB75C8"/>
    <w:rsid w:val="00FB7919"/>
    <w:rsid w:val="00FC1009"/>
    <w:rsid w:val="00FC1310"/>
    <w:rsid w:val="00FC2154"/>
    <w:rsid w:val="00FC25AF"/>
    <w:rsid w:val="00FC56E1"/>
    <w:rsid w:val="00FC5DD8"/>
    <w:rsid w:val="00FC5E44"/>
    <w:rsid w:val="00FC67B4"/>
    <w:rsid w:val="00FC78AB"/>
    <w:rsid w:val="00FD0FFB"/>
    <w:rsid w:val="00FD13E7"/>
    <w:rsid w:val="00FD5765"/>
    <w:rsid w:val="00FE1912"/>
    <w:rsid w:val="00FE4763"/>
    <w:rsid w:val="00FE66F5"/>
    <w:rsid w:val="00FE74E8"/>
    <w:rsid w:val="00FF2CEC"/>
    <w:rsid w:val="00FF7656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3D1"/>
  </w:style>
  <w:style w:type="paragraph" w:styleId="Footer">
    <w:name w:val="footer"/>
    <w:basedOn w:val="Normal"/>
    <w:link w:val="FooterChar"/>
    <w:uiPriority w:val="99"/>
    <w:semiHidden/>
    <w:unhideWhenUsed/>
    <w:rsid w:val="009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3D1"/>
  </w:style>
  <w:style w:type="paragraph" w:customStyle="1" w:styleId="style1">
    <w:name w:val="style1"/>
    <w:basedOn w:val="Normal"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933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yle11">
    <w:name w:val="style11"/>
    <w:basedOn w:val="DefaultParagraphFont"/>
    <w:rsid w:val="006C2D91"/>
    <w:rPr>
      <w:color w:val="FF9933"/>
    </w:rPr>
  </w:style>
  <w:style w:type="character" w:styleId="Strong">
    <w:name w:val="Strong"/>
    <w:basedOn w:val="DefaultParagraphFont"/>
    <w:uiPriority w:val="22"/>
    <w:qFormat/>
    <w:rsid w:val="006C2D91"/>
    <w:rPr>
      <w:b/>
      <w:bCs/>
    </w:rPr>
  </w:style>
  <w:style w:type="character" w:customStyle="1" w:styleId="hps">
    <w:name w:val="hps"/>
    <w:basedOn w:val="DefaultParagraphFont"/>
    <w:rsid w:val="001A7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399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2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109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441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62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422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1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4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Fredgie</cp:lastModifiedBy>
  <cp:revision>778</cp:revision>
  <dcterms:created xsi:type="dcterms:W3CDTF">2016-10-28T18:00:00Z</dcterms:created>
  <dcterms:modified xsi:type="dcterms:W3CDTF">2016-10-29T01:38:00Z</dcterms:modified>
</cp:coreProperties>
</file>