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32" w:rsidRDefault="00EA1A32" w:rsidP="00EA1A32">
      <w:r>
        <w:t>Braille Monitor</w:t>
      </w:r>
    </w:p>
    <w:p w:rsidR="00EA1A32" w:rsidRDefault="00EA1A32" w:rsidP="00EA1A32">
      <w:r>
        <w:t> Volumen 60, Número 2</w:t>
      </w:r>
    </w:p>
    <w:p w:rsidR="00EA1A32" w:rsidRDefault="00EA1A32" w:rsidP="00EA1A32">
      <w:r>
        <w:t>Febrero de 2017</w:t>
      </w:r>
    </w:p>
    <w:p w:rsidR="00EA1A32" w:rsidRDefault="00EA1A32" w:rsidP="00EA1A32">
      <w:r>
        <w:t>Gary Wunder, Redactor</w:t>
      </w:r>
    </w:p>
    <w:p w:rsidR="00E534C9" w:rsidRDefault="00E534C9" w:rsidP="00E534C9">
      <w:r>
        <w:t>Puede ver la foto en HTML en su navegador.</w:t>
      </w:r>
    </w:p>
    <w:p w:rsidR="005E36B7" w:rsidRDefault="005E36B7" w:rsidP="00EA1A32">
      <w:r>
        <w:t>[LEYENDA DE LA FOTO:</w:t>
      </w:r>
      <w:r w:rsidR="00172F9E">
        <w:t xml:space="preserve"> Chris Nusbaum.]</w:t>
      </w:r>
    </w:p>
    <w:p w:rsidR="00D14135" w:rsidRDefault="00D14135" w:rsidP="00EA1A32">
      <w:r w:rsidRPr="00D14135">
        <w:t>https://nfb.org/images/nfb/publications/bm/bm17/bm1702/bm170204.htm</w:t>
      </w:r>
    </w:p>
    <w:p w:rsidR="00EA1A32" w:rsidRDefault="00EA1A32" w:rsidP="00EA1A32">
      <w:r>
        <w:t xml:space="preserve">La Búsqueda </w:t>
      </w:r>
      <w:r w:rsidR="001B5C8E">
        <w:t xml:space="preserve">Normal </w:t>
      </w:r>
      <w:r w:rsidR="00742D70">
        <w:t xml:space="preserve">de </w:t>
      </w:r>
      <w:r>
        <w:t>la Independencia</w:t>
      </w:r>
    </w:p>
    <w:p w:rsidR="00EA1A32" w:rsidRDefault="00AB17A4" w:rsidP="00EA1A32">
      <w:r>
        <w:t>por Chris Nusbaum</w:t>
      </w:r>
    </w:p>
    <w:p w:rsidR="006707CF" w:rsidRDefault="00962CFF" w:rsidP="00EA1A32">
      <w:r>
        <w:t>Nota del Redac</w:t>
      </w:r>
      <w:r w:rsidR="007E5165">
        <w:t>tor: Este</w:t>
      </w:r>
      <w:r w:rsidR="00EA1A32">
        <w:t xml:space="preserve"> fue e</w:t>
      </w:r>
      <w:r w:rsidR="00513C8A">
        <w:t>l discurso de presentación hecho</w:t>
      </w:r>
      <w:r w:rsidR="00EA1A32">
        <w:t xml:space="preserve"> en la reunión de la Organización Nacional</w:t>
      </w:r>
      <w:r w:rsidR="00186FC2">
        <w:t xml:space="preserve"> </w:t>
      </w:r>
      <w:r w:rsidR="00C41110">
        <w:t>de Padres de N</w:t>
      </w:r>
      <w:r w:rsidR="00EA1A32">
        <w:t xml:space="preserve">iños ciegos (NOPBC) </w:t>
      </w:r>
      <w:r w:rsidR="00C41110">
        <w:t>en 2016</w:t>
      </w:r>
      <w:r w:rsidR="006D31C6">
        <w:t>,</w:t>
      </w:r>
      <w:r w:rsidR="00C41110">
        <w:t xml:space="preserve"> </w:t>
      </w:r>
      <w:r w:rsidR="006D31C6">
        <w:t xml:space="preserve">llevada a cabo </w:t>
      </w:r>
      <w:r w:rsidR="00EA1A32">
        <w:t>en la Convención 2016 de la Federación Nacional de Ciegos. Chris Nusbaum no es extraño a aquellos</w:t>
      </w:r>
      <w:r w:rsidR="00DE2117">
        <w:t xml:space="preserve"> q</w:t>
      </w:r>
      <w:r w:rsidR="00EA1A32">
        <w:t xml:space="preserve">ue leen regularmente estas páginas, pero </w:t>
      </w:r>
      <w:r w:rsidR="003B69FA">
        <w:t xml:space="preserve">la introducción </w:t>
      </w:r>
      <w:r w:rsidR="00D113A1">
        <w:t xml:space="preserve">de </w:t>
      </w:r>
      <w:r w:rsidR="00E670AD">
        <w:t>Melissa Riccobono</w:t>
      </w:r>
      <w:r w:rsidR="00EA1A32">
        <w:t xml:space="preserve"> </w:t>
      </w:r>
      <w:r w:rsidR="00ED60C1">
        <w:t xml:space="preserve">bien </w:t>
      </w:r>
      <w:r w:rsidR="00EA1A32">
        <w:t>sirve para refrescar nu</w:t>
      </w:r>
      <w:r w:rsidR="006707CF">
        <w:t>estras memorias.</w:t>
      </w:r>
    </w:p>
    <w:p w:rsidR="00350401" w:rsidRDefault="00EA1A32" w:rsidP="00EA1A32">
      <w:r>
        <w:t>Intr</w:t>
      </w:r>
      <w:r w:rsidR="00350401">
        <w:t>oducción por Melissa Riccobono:</w:t>
      </w:r>
    </w:p>
    <w:p w:rsidR="00EA1A32" w:rsidRDefault="00EA1A32" w:rsidP="00EA1A32">
      <w:r>
        <w:t>Conocí a Chris</w:t>
      </w:r>
      <w:r w:rsidR="009C6185">
        <w:t xml:space="preserve"> </w:t>
      </w:r>
      <w:r>
        <w:t>Nusbaum hace un</w:t>
      </w:r>
      <w:r w:rsidR="000E23D3">
        <w:t>os años en una convención de la Federación</w:t>
      </w:r>
      <w:r>
        <w:t xml:space="preserve"> de Maryland. </w:t>
      </w:r>
      <w:r w:rsidR="00404C86">
        <w:t>E</w:t>
      </w:r>
      <w:r w:rsidR="00345908">
        <w:t>ra un niño pequeño</w:t>
      </w:r>
      <w:r>
        <w:t xml:space="preserve"> lleno de preguntas sobre todo. Recuerdo que fue muy curioso acerca de mi</w:t>
      </w:r>
      <w:r w:rsidR="001E0DC3">
        <w:t xml:space="preserve"> </w:t>
      </w:r>
      <w:r>
        <w:t>perro guía. Los padres de Chris ha</w:t>
      </w:r>
      <w:r w:rsidR="00623BED">
        <w:t>n</w:t>
      </w:r>
      <w:r>
        <w:t xml:space="preserve"> participado con la </w:t>
      </w:r>
      <w:r w:rsidR="00903B0C">
        <w:t xml:space="preserve">Federación </w:t>
      </w:r>
      <w:r>
        <w:t>desde el momento en que él era un bebé. Pero fue cuando Chris asisti</w:t>
      </w:r>
      <w:r w:rsidR="00011ED6">
        <w:t>ó</w:t>
      </w:r>
      <w:r>
        <w:t xml:space="preserve"> a un programa </w:t>
      </w:r>
      <w:r w:rsidR="00D87B09">
        <w:t xml:space="preserve">de la Federación </w:t>
      </w:r>
      <w:r w:rsidR="009166DB">
        <w:t>llamado</w:t>
      </w:r>
      <w:r w:rsidR="00FE1CA7">
        <w:t>, El P</w:t>
      </w:r>
      <w:r w:rsidR="00505468">
        <w:t>rograma de D</w:t>
      </w:r>
      <w:r>
        <w:t>erecho,</w:t>
      </w:r>
      <w:r w:rsidR="00204DB7">
        <w:t xml:space="preserve"> </w:t>
      </w:r>
      <w:r>
        <w:t xml:space="preserve">liderazgo y </w:t>
      </w:r>
      <w:r w:rsidR="00302583">
        <w:t xml:space="preserve">Abogacía </w:t>
      </w:r>
      <w:r>
        <w:t>en Washington, que en realidad com</w:t>
      </w:r>
      <w:r w:rsidR="00D66177">
        <w:t xml:space="preserve">enzó a aprender acerca de la </w:t>
      </w:r>
      <w:r w:rsidR="000630C5">
        <w:t xml:space="preserve">historia de la </w:t>
      </w:r>
      <w:r w:rsidR="00D66177">
        <w:t>Federación</w:t>
      </w:r>
      <w:r>
        <w:t xml:space="preserve"> y </w:t>
      </w:r>
      <w:r w:rsidR="00CD6CFE">
        <w:t xml:space="preserve">a </w:t>
      </w:r>
      <w:r w:rsidR="00997735">
        <w:t xml:space="preserve">abogar </w:t>
      </w:r>
      <w:r w:rsidR="00CD6CFE">
        <w:t xml:space="preserve">por </w:t>
      </w:r>
      <w:r>
        <w:t xml:space="preserve">nuestros problemas. Fue entonces cuando la </w:t>
      </w:r>
      <w:r w:rsidR="00A5630F">
        <w:t xml:space="preserve">Federación </w:t>
      </w:r>
      <w:r>
        <w:t>se convirtió en</w:t>
      </w:r>
      <w:r w:rsidR="00944181">
        <w:t xml:space="preserve"> </w:t>
      </w:r>
      <w:r w:rsidR="00536702">
        <w:t xml:space="preserve">la Federación de </w:t>
      </w:r>
      <w:r w:rsidR="00D55E3E">
        <w:t>Chris</w:t>
      </w:r>
      <w:r>
        <w:t xml:space="preserve">. No era sólo para sus padres ya. Él </w:t>
      </w:r>
      <w:r w:rsidR="0088486E">
        <w:t xml:space="preserve">pasó a convertirse en miembro </w:t>
      </w:r>
      <w:r>
        <w:t>de la organización</w:t>
      </w:r>
      <w:r w:rsidR="00D110E1">
        <w:t xml:space="preserve"> con pleno derecho</w:t>
      </w:r>
      <w:r w:rsidR="00120A88">
        <w:t>. Se dio cuenta de lo que la Federación</w:t>
      </w:r>
      <w:r>
        <w:t xml:space="preserve"> podía hacer por</w:t>
      </w:r>
      <w:r w:rsidR="00442A36">
        <w:t xml:space="preserve"> </w:t>
      </w:r>
      <w:r w:rsidR="00577B49">
        <w:t>él, y</w:t>
      </w:r>
      <w:r w:rsidR="00A75FE3">
        <w:t xml:space="preserve"> </w:t>
      </w:r>
      <w:r>
        <w:t>en</w:t>
      </w:r>
      <w:r w:rsidR="00577B49">
        <w:t>tendió</w:t>
      </w:r>
      <w:r>
        <w:t xml:space="preserve"> que po</w:t>
      </w:r>
      <w:r w:rsidR="00547B0D">
        <w:t>día ser más poderoso</w:t>
      </w:r>
      <w:r w:rsidR="009C122E">
        <w:t xml:space="preserve"> si se convertía</w:t>
      </w:r>
      <w:r>
        <w:t xml:space="preserve"> en parte de ese proceso de c</w:t>
      </w:r>
      <w:r w:rsidR="009A6E48">
        <w:t>reación</w:t>
      </w:r>
      <w:r>
        <w:t xml:space="preserve">. Chris es </w:t>
      </w:r>
      <w:r w:rsidR="00F1753E">
        <w:t xml:space="preserve">un graduado </w:t>
      </w:r>
      <w:r>
        <w:t xml:space="preserve">de la escuela secundaria. </w:t>
      </w:r>
      <w:r w:rsidR="00653E82">
        <w:t>E</w:t>
      </w:r>
      <w:r>
        <w:t>stá en la junta directiva</w:t>
      </w:r>
      <w:r w:rsidR="00EA30E9">
        <w:t xml:space="preserve"> </w:t>
      </w:r>
      <w:r>
        <w:t>de la Asoc</w:t>
      </w:r>
      <w:r w:rsidR="000C5574">
        <w:t>iación Nacional de estudiantes C</w:t>
      </w:r>
      <w:r w:rsidR="003830EB">
        <w:t>iegos, y es presidente de la A</w:t>
      </w:r>
      <w:r w:rsidR="00D24376">
        <w:t>sociación de E</w:t>
      </w:r>
      <w:r>
        <w:t>studi</w:t>
      </w:r>
      <w:r w:rsidR="00221897">
        <w:t>antes C</w:t>
      </w:r>
      <w:r>
        <w:t>iegos de Maryland. En el otoño no va a ir directamente</w:t>
      </w:r>
      <w:r w:rsidR="007F5F4F">
        <w:t xml:space="preserve"> </w:t>
      </w:r>
      <w:r>
        <w:t>a la universidad. En prime</w:t>
      </w:r>
      <w:r w:rsidR="00167520">
        <w:t>r lugar, va a obtener alguna</w:t>
      </w:r>
      <w:r>
        <w:t xml:space="preserve"> formación de calidad en el centro </w:t>
      </w:r>
      <w:r w:rsidR="007616EA">
        <w:t xml:space="preserve">para ciegos, </w:t>
      </w:r>
      <w:r>
        <w:t>Louisiana</w:t>
      </w:r>
      <w:r w:rsidR="007616EA">
        <w:t xml:space="preserve"> Center for the Blind</w:t>
      </w:r>
      <w:r>
        <w:t xml:space="preserve">. </w:t>
      </w:r>
      <w:r w:rsidR="0075646D">
        <w:t xml:space="preserve">Quiero </w:t>
      </w:r>
      <w:r>
        <w:t>presentarles a Chris Nusbaum:</w:t>
      </w:r>
    </w:p>
    <w:p w:rsidR="00EA1A32" w:rsidRDefault="00C957B7" w:rsidP="00EA1A32">
      <w:r>
        <w:t>Gracias</w:t>
      </w:r>
      <w:r w:rsidR="00EA1A32">
        <w:t xml:space="preserve"> Melissa, y gracias a</w:t>
      </w:r>
      <w:r w:rsidR="00A402EC">
        <w:t>l liderazgo de la Organización Nacional</w:t>
      </w:r>
      <w:r w:rsidR="008C5B3C">
        <w:t xml:space="preserve"> </w:t>
      </w:r>
      <w:r w:rsidR="00A402EC">
        <w:t>de Padres de Niños ciegos</w:t>
      </w:r>
      <w:r w:rsidR="00DF4769">
        <w:t>,</w:t>
      </w:r>
      <w:r w:rsidR="00EA1A32">
        <w:t xml:space="preserve"> NOPBC. Es un gran honor hablar hoy con ustedes. </w:t>
      </w:r>
      <w:r w:rsidR="007D56C3">
        <w:t>Se m</w:t>
      </w:r>
      <w:r w:rsidR="00CD723C">
        <w:t>e ha</w:t>
      </w:r>
      <w:r w:rsidR="00EA1A32">
        <w:t xml:space="preserve"> pedido que hable con usted</w:t>
      </w:r>
      <w:r w:rsidR="000551AC">
        <w:t>es</w:t>
      </w:r>
      <w:r w:rsidR="00EA1A32">
        <w:t xml:space="preserve"> acerca de mi</w:t>
      </w:r>
      <w:r w:rsidR="00A21C36">
        <w:t xml:space="preserve"> </w:t>
      </w:r>
      <w:r w:rsidR="00EA1A32">
        <w:t>viaje educativo y la transición hacia la edad adulta. Aquellos de ustedes que me conocen bien sab</w:t>
      </w:r>
      <w:r w:rsidR="006E43FF">
        <w:t xml:space="preserve">en </w:t>
      </w:r>
      <w:r w:rsidR="00EA1A32">
        <w:t>que soy irremediablemente dedi</w:t>
      </w:r>
      <w:r w:rsidR="0019706B">
        <w:t>cado</w:t>
      </w:r>
      <w:r w:rsidR="00EA1A32">
        <w:t xml:space="preserve"> a nuestra historia</w:t>
      </w:r>
      <w:r w:rsidR="0019706B">
        <w:t xml:space="preserve"> de la Federación</w:t>
      </w:r>
      <w:r w:rsidR="000D2FAA">
        <w:t>. Perdóne</w:t>
      </w:r>
      <w:r w:rsidR="00EA1A32">
        <w:t>me por ceder</w:t>
      </w:r>
      <w:r w:rsidR="00882B6A">
        <w:t xml:space="preserve"> </w:t>
      </w:r>
      <w:r w:rsidR="00EA1A32">
        <w:t>a la tentación y referenciar mi discurso favorito de uno de nuestros ex presidentes, el D</w:t>
      </w:r>
      <w:r w:rsidR="003233E5">
        <w:t>octor</w:t>
      </w:r>
      <w:r w:rsidR="00EA1A32">
        <w:t xml:space="preserve"> Kenneth Jernigan. En su discurso de 1993</w:t>
      </w:r>
      <w:r w:rsidR="00165115">
        <w:t>,</w:t>
      </w:r>
      <w:r w:rsidR="00EA1A32">
        <w:t xml:space="preserve"> "</w:t>
      </w:r>
      <w:r w:rsidR="00154561">
        <w:t>Sobre l</w:t>
      </w:r>
      <w:r w:rsidR="004532CB">
        <w:t>a N</w:t>
      </w:r>
      <w:r w:rsidR="00EA1A32">
        <w:t xml:space="preserve">aturaleza de </w:t>
      </w:r>
      <w:r w:rsidR="006314F6">
        <w:rPr>
          <w:lang w:val="es-PR"/>
        </w:rPr>
        <w:t>Ser Independiente</w:t>
      </w:r>
      <w:r w:rsidR="00EA1A32">
        <w:t>",</w:t>
      </w:r>
      <w:r w:rsidR="0041342B">
        <w:t xml:space="preserve"> </w:t>
      </w:r>
      <w:r w:rsidR="00EA1A32">
        <w:t>el D</w:t>
      </w:r>
      <w:r w:rsidR="0077213A">
        <w:t>octor</w:t>
      </w:r>
      <w:r w:rsidR="00EA1A32">
        <w:t xml:space="preserve"> Jernigan propone que hay tres etapas </w:t>
      </w:r>
      <w:r w:rsidR="00EE1BD3">
        <w:t xml:space="preserve">por </w:t>
      </w:r>
      <w:r w:rsidR="00EA1A32">
        <w:t>las cuales</w:t>
      </w:r>
      <w:r w:rsidR="00DF45D3">
        <w:t xml:space="preserve"> una persona ciega debe pasar</w:t>
      </w:r>
      <w:r w:rsidR="00EA1A32">
        <w:t xml:space="preserve"> para llegar a s</w:t>
      </w:r>
      <w:r w:rsidR="00342106">
        <w:t>er verdaderamente independiente</w:t>
      </w:r>
      <w:r w:rsidR="00EA1A32">
        <w:t xml:space="preserve">: </w:t>
      </w:r>
      <w:r w:rsidR="00A51AC6">
        <w:t xml:space="preserve">El </w:t>
      </w:r>
      <w:r w:rsidR="00715810">
        <w:lastRenderedPageBreak/>
        <w:t>miedo e</w:t>
      </w:r>
      <w:r w:rsidR="00EA1A32">
        <w:t xml:space="preserve"> inseguridad, </w:t>
      </w:r>
      <w:r w:rsidR="00467A7A">
        <w:rPr>
          <w:lang w:val="es-PR"/>
        </w:rPr>
        <w:t xml:space="preserve">independencia </w:t>
      </w:r>
      <w:r w:rsidR="00192327">
        <w:rPr>
          <w:lang w:val="es-PR"/>
        </w:rPr>
        <w:t xml:space="preserve">rebeliosa </w:t>
      </w:r>
      <w:r w:rsidR="002B70B8">
        <w:t xml:space="preserve">, </w:t>
      </w:r>
      <w:r w:rsidR="005310A1">
        <w:t>y,</w:t>
      </w:r>
      <w:r w:rsidR="00EA1A32">
        <w:t xml:space="preserve"> finalmente, </w:t>
      </w:r>
      <w:r w:rsidR="005310A1">
        <w:rPr>
          <w:lang w:val="es-PR"/>
        </w:rPr>
        <w:t>independencia normal</w:t>
      </w:r>
      <w:r w:rsidR="00EA1A32">
        <w:t xml:space="preserve">. No todo el mundo llega a la tercera fase. Cada etapa es inevitable para </w:t>
      </w:r>
      <w:r w:rsidR="003F5CD0">
        <w:t xml:space="preserve">la evolución de </w:t>
      </w:r>
      <w:r w:rsidR="00EA1A32">
        <w:t>una persona ciega</w:t>
      </w:r>
      <w:r w:rsidR="00C232CD">
        <w:t>,</w:t>
      </w:r>
      <w:r w:rsidR="00EA1A32">
        <w:t xml:space="preserve"> de</w:t>
      </w:r>
      <w:r w:rsidR="00C232CD">
        <w:t>sde</w:t>
      </w:r>
      <w:r w:rsidR="007E3EDA">
        <w:t xml:space="preserve"> </w:t>
      </w:r>
      <w:r w:rsidR="004E4465">
        <w:t xml:space="preserve">la </w:t>
      </w:r>
      <w:r w:rsidR="00AD7AA0">
        <w:t>desvalidez</w:t>
      </w:r>
      <w:r w:rsidR="00FB764D">
        <w:t xml:space="preserve"> </w:t>
      </w:r>
      <w:r w:rsidR="00CD1821">
        <w:t>hasta</w:t>
      </w:r>
      <w:r w:rsidR="00EA1A32">
        <w:t xml:space="preserve"> </w:t>
      </w:r>
      <w:r w:rsidR="004E4465">
        <w:t xml:space="preserve">la </w:t>
      </w:r>
      <w:r w:rsidR="00EA1A32">
        <w:t>desesperación</w:t>
      </w:r>
      <w:r w:rsidR="00715998">
        <w:t>,</w:t>
      </w:r>
      <w:r w:rsidR="00EA1A32">
        <w:t xml:space="preserve"> </w:t>
      </w:r>
      <w:r w:rsidR="00B542E1">
        <w:t xml:space="preserve">y </w:t>
      </w:r>
      <w:r w:rsidR="00715998">
        <w:t xml:space="preserve">luego </w:t>
      </w:r>
      <w:r w:rsidR="00EA1A32">
        <w:t xml:space="preserve">a </w:t>
      </w:r>
      <w:r w:rsidR="001E6A2A">
        <w:t xml:space="preserve">la </w:t>
      </w:r>
      <w:r w:rsidR="00B11F1C">
        <w:t>auto</w:t>
      </w:r>
      <w:r w:rsidR="001E6A2A">
        <w:t>confianza y a la esperanza. ¿</w:t>
      </w:r>
      <w:r w:rsidR="00EA1A32">
        <w:t>Qué, puede preguntar</w:t>
      </w:r>
      <w:r w:rsidR="00820BF7">
        <w:t>se</w:t>
      </w:r>
      <w:r w:rsidR="00EA1A32">
        <w:t>, esto tiene que ver con la educación y la transición a la edad adulta? Puedo responder señalando</w:t>
      </w:r>
      <w:r w:rsidR="000D1E94">
        <w:t xml:space="preserve"> </w:t>
      </w:r>
      <w:r w:rsidR="00EA1A32">
        <w:t xml:space="preserve">el número de veces que escuchamos la palabra independencia cuando hablamos sobre la crianza y la educación de niños ciegos. </w:t>
      </w:r>
      <w:r w:rsidR="009F73E9">
        <w:t>El desplazamiento independiente</w:t>
      </w:r>
      <w:r w:rsidR="00EA1A32">
        <w:t>. La independencia en la</w:t>
      </w:r>
      <w:r w:rsidR="00360FDB">
        <w:t xml:space="preserve"> </w:t>
      </w:r>
      <w:r w:rsidR="00EA1A32">
        <w:t xml:space="preserve">vida diaria. </w:t>
      </w:r>
      <w:r w:rsidR="00E166E2">
        <w:t>La mejora</w:t>
      </w:r>
      <w:r w:rsidR="00EA1A32">
        <w:t xml:space="preserve"> </w:t>
      </w:r>
      <w:r w:rsidR="00E166E2">
        <w:t xml:space="preserve">de </w:t>
      </w:r>
      <w:r w:rsidR="00EA1A32">
        <w:t xml:space="preserve">la independencia en las aulas. </w:t>
      </w:r>
      <w:r w:rsidR="00761B8E">
        <w:t>Las m</w:t>
      </w:r>
      <w:r w:rsidR="00EA1A32">
        <w:t xml:space="preserve">etas del </w:t>
      </w:r>
      <w:r w:rsidR="00FB2DA5">
        <w:t xml:space="preserve">Programa </w:t>
      </w:r>
      <w:r w:rsidR="00B96F1C">
        <w:t>Individual</w:t>
      </w:r>
      <w:r w:rsidR="004007DA">
        <w:t>izado</w:t>
      </w:r>
      <w:r w:rsidR="00B96F1C">
        <w:t xml:space="preserve"> </w:t>
      </w:r>
      <w:r w:rsidR="00FB2DA5">
        <w:t>Educativo</w:t>
      </w:r>
      <w:r w:rsidR="00560A6B">
        <w:t>,</w:t>
      </w:r>
      <w:r w:rsidR="00FB2DA5">
        <w:t xml:space="preserve"> </w:t>
      </w:r>
      <w:r w:rsidR="00EA1A32">
        <w:t>IEP</w:t>
      </w:r>
      <w:r w:rsidR="00560A6B">
        <w:t>,</w:t>
      </w:r>
      <w:r w:rsidR="00EA1A32">
        <w:t xml:space="preserve"> </w:t>
      </w:r>
      <w:r w:rsidR="00D012BA">
        <w:t>que habla</w:t>
      </w:r>
      <w:r w:rsidR="00EA1A32">
        <w:t xml:space="preserve"> </w:t>
      </w:r>
      <w:r w:rsidR="0015097E">
        <w:t xml:space="preserve">de </w:t>
      </w:r>
      <w:r w:rsidR="00EA1A32">
        <w:t>independientemente completar esta o esa tarea en la escuela. La palabra es omnipresente en el</w:t>
      </w:r>
      <w:r w:rsidR="005D1ACE">
        <w:t xml:space="preserve"> </w:t>
      </w:r>
      <w:r w:rsidR="00EA1A32">
        <w:t xml:space="preserve">campo de la ceguera, </w:t>
      </w:r>
      <w:r w:rsidR="005B75AA" w:rsidRPr="005B75AA">
        <w:t>¡</w:t>
      </w:r>
      <w:r w:rsidR="00EA1A32">
        <w:t>incluso en esta misma convención! Dado que la independencia es el principal t</w:t>
      </w:r>
      <w:r w:rsidR="005F0B86">
        <w:t>ema de preocupación relacionado</w:t>
      </w:r>
      <w:r w:rsidR="00EA1A32">
        <w:t xml:space="preserve"> con la transición a la edad adulta, c</w:t>
      </w:r>
      <w:r w:rsidR="007D0829">
        <w:t xml:space="preserve">onsidero </w:t>
      </w:r>
      <w:r w:rsidR="00EA1A32">
        <w:t>que es</w:t>
      </w:r>
      <w:r w:rsidR="006E5AC1">
        <w:t xml:space="preserve"> </w:t>
      </w:r>
      <w:r w:rsidR="00EA1A32">
        <w:t xml:space="preserve">imprescindible que comencemos con una definición operativa del término. </w:t>
      </w:r>
      <w:r w:rsidR="00B417F0">
        <w:t>Las tres etapas de</w:t>
      </w:r>
      <w:r w:rsidR="00E0725B">
        <w:t xml:space="preserve">l </w:t>
      </w:r>
      <w:r w:rsidR="00EA1A32">
        <w:t>D</w:t>
      </w:r>
      <w:r w:rsidR="00E0725B">
        <w:t>octor</w:t>
      </w:r>
      <w:r w:rsidR="00B417F0">
        <w:t xml:space="preserve"> Jernigan</w:t>
      </w:r>
      <w:r w:rsidR="00EA1A32">
        <w:t xml:space="preserve"> son la mejor definición que puedo encontrar. Así que</w:t>
      </w:r>
      <w:r w:rsidR="005D6D01">
        <w:t>,</w:t>
      </w:r>
      <w:r w:rsidR="00EA1A32">
        <w:t xml:space="preserve"> a riesgo de robar</w:t>
      </w:r>
      <w:r w:rsidR="006350AD">
        <w:t xml:space="preserve"> </w:t>
      </w:r>
      <w:r w:rsidR="00EA1A32">
        <w:t>una idea de un orador mucho mejor de lo que soy, me gustaría ampliar sobre el tema de</w:t>
      </w:r>
      <w:r w:rsidR="00E86858">
        <w:t>l</w:t>
      </w:r>
      <w:r w:rsidR="00EA1A32">
        <w:t xml:space="preserve"> D</w:t>
      </w:r>
      <w:r w:rsidR="00B05B72">
        <w:t>octor</w:t>
      </w:r>
      <w:r w:rsidR="00EA1A32">
        <w:t xml:space="preserve"> Jernigan </w:t>
      </w:r>
      <w:r w:rsidR="00E63D22">
        <w:t xml:space="preserve">a medida </w:t>
      </w:r>
      <w:r w:rsidR="00EE5B6A">
        <w:t xml:space="preserve">que </w:t>
      </w:r>
      <w:r w:rsidR="00EA1A32">
        <w:t>puedo hablar de mi propio viaje educativo. Quiero referirme a</w:t>
      </w:r>
      <w:r w:rsidR="002870E7">
        <w:t xml:space="preserve"> </w:t>
      </w:r>
      <w:r w:rsidR="00EA1A32">
        <w:t>cómo he ido a través de cada una de estas tres fases en mi vida hasta aho</w:t>
      </w:r>
      <w:r w:rsidR="00804F84">
        <w:t xml:space="preserve">ra. Estoy totalmente ciego y </w:t>
      </w:r>
      <w:r w:rsidR="007F0D02">
        <w:t xml:space="preserve">lo </w:t>
      </w:r>
      <w:r w:rsidR="00D6219F">
        <w:t xml:space="preserve">he </w:t>
      </w:r>
      <w:r w:rsidR="00CA78B8">
        <w:t>sido de</w:t>
      </w:r>
      <w:r w:rsidR="00E9271D">
        <w:t xml:space="preserve"> </w:t>
      </w:r>
      <w:r w:rsidR="00EA1A32">
        <w:t xml:space="preserve">nacimiento. Naturalmente, mi viaje </w:t>
      </w:r>
      <w:r w:rsidR="008C77A3">
        <w:t xml:space="preserve">educativo </w:t>
      </w:r>
      <w:r w:rsidR="00EA1A32">
        <w:t>en el mundo</w:t>
      </w:r>
      <w:r w:rsidR="00E02F03">
        <w:t xml:space="preserve"> </w:t>
      </w:r>
      <w:r w:rsidR="00EA1A32">
        <w:t xml:space="preserve">de la ceguera comenzó a una edad muy temprana. </w:t>
      </w:r>
      <w:r w:rsidR="006E7DB0">
        <w:t>T</w:t>
      </w:r>
      <w:r w:rsidR="00EA1A32">
        <w:t>enía lo que todos los demás niños ciegos tenía</w:t>
      </w:r>
      <w:r w:rsidR="00107CD9">
        <w:t>n</w:t>
      </w:r>
      <w:r w:rsidR="00EA1A32">
        <w:t xml:space="preserve"> en aquel momento: los </w:t>
      </w:r>
      <w:r w:rsidR="00ED0906">
        <w:t xml:space="preserve">servicios de </w:t>
      </w:r>
      <w:r w:rsidR="00EA1A32">
        <w:t xml:space="preserve">bebés y </w:t>
      </w:r>
      <w:r w:rsidR="004F505D">
        <w:t xml:space="preserve">de </w:t>
      </w:r>
      <w:r w:rsidR="00EA1A32">
        <w:t xml:space="preserve">los niños pequeños, un </w:t>
      </w:r>
      <w:r w:rsidR="009E2F3A">
        <w:t xml:space="preserve">afiliado </w:t>
      </w:r>
      <w:r w:rsidR="0085050E">
        <w:t xml:space="preserve">programa </w:t>
      </w:r>
      <w:r w:rsidR="00DB372A">
        <w:t xml:space="preserve">especial educativo </w:t>
      </w:r>
      <w:r w:rsidR="006D6A81">
        <w:t>preescolar</w:t>
      </w:r>
      <w:r w:rsidR="00EA1A32">
        <w:t xml:space="preserve">, </w:t>
      </w:r>
      <w:r w:rsidR="0022676C">
        <w:t xml:space="preserve">el </w:t>
      </w:r>
      <w:r w:rsidR="009E4FB2">
        <w:t>desplazamiento con el bastón</w:t>
      </w:r>
      <w:r w:rsidR="007726F5">
        <w:t>,</w:t>
      </w:r>
      <w:r w:rsidR="009E4FB2">
        <w:t xml:space="preserve"> </w:t>
      </w:r>
      <w:r w:rsidR="009B5386">
        <w:t xml:space="preserve">un maestro </w:t>
      </w:r>
      <w:r w:rsidR="00E77D0E">
        <w:t xml:space="preserve">para aquellos con discapacidad visual, </w:t>
      </w:r>
      <w:r w:rsidR="002A512F">
        <w:t>TVI</w:t>
      </w:r>
      <w:r w:rsidR="00BA3805">
        <w:t>,</w:t>
      </w:r>
      <w:r w:rsidR="0030502B">
        <w:t xml:space="preserve"> y todo</w:t>
      </w:r>
      <w:r w:rsidR="003B1D6C">
        <w:t xml:space="preserve"> lo</w:t>
      </w:r>
      <w:r w:rsidR="00EA1A32">
        <w:t xml:space="preserve"> demás. </w:t>
      </w:r>
      <w:r w:rsidR="007A2AA9">
        <w:t>T</w:t>
      </w:r>
      <w:r w:rsidR="00EA1A32">
        <w:t>ambién he sido bendecido con algunos de los beneficios que, lamentablemente, muchos niños ciegos no</w:t>
      </w:r>
      <w:r w:rsidR="00A55733">
        <w:t xml:space="preserve"> </w:t>
      </w:r>
      <w:r w:rsidR="00EA1A32">
        <w:t>tien</w:t>
      </w:r>
      <w:r w:rsidR="009B635B">
        <w:t xml:space="preserve">en. Tuve </w:t>
      </w:r>
      <w:r w:rsidR="00B72A61">
        <w:t xml:space="preserve">apoyo </w:t>
      </w:r>
      <w:r w:rsidR="009B635B">
        <w:t>de mis</w:t>
      </w:r>
      <w:r w:rsidR="00EA1A32">
        <w:t xml:space="preserve"> padres</w:t>
      </w:r>
      <w:r w:rsidR="00B72A61">
        <w:t xml:space="preserve"> que eran decididos</w:t>
      </w:r>
      <w:r w:rsidR="00EA1A32">
        <w:t xml:space="preserve">, </w:t>
      </w:r>
      <w:r w:rsidR="00B21788">
        <w:t xml:space="preserve">un </w:t>
      </w:r>
      <w:r w:rsidR="009B635B">
        <w:t xml:space="preserve">maestro para aquellos con discapacidad visual, </w:t>
      </w:r>
      <w:r w:rsidR="00EA1A32">
        <w:t>TVI</w:t>
      </w:r>
      <w:r w:rsidR="003F04AF">
        <w:t>,</w:t>
      </w:r>
      <w:r w:rsidR="00EA1A32">
        <w:t xml:space="preserve"> que también sirvió como un defensor d</w:t>
      </w:r>
      <w:r w:rsidR="00521E59">
        <w:t xml:space="preserve">e </w:t>
      </w:r>
      <w:r w:rsidR="00902581">
        <w:t xml:space="preserve">las </w:t>
      </w:r>
      <w:r w:rsidR="00B066A6">
        <w:t xml:space="preserve">altas </w:t>
      </w:r>
      <w:r w:rsidR="00521E59">
        <w:t xml:space="preserve">expectativas, y </w:t>
      </w:r>
      <w:r w:rsidR="009933EA">
        <w:t xml:space="preserve">un asistente </w:t>
      </w:r>
      <w:r w:rsidR="00521E59">
        <w:t>de</w:t>
      </w:r>
      <w:r w:rsidR="00EA1A32">
        <w:t xml:space="preserve"> uno-a-uno que utilizó su posición</w:t>
      </w:r>
      <w:r w:rsidR="00AB311B">
        <w:t xml:space="preserve"> </w:t>
      </w:r>
      <w:r w:rsidR="00EA1A32">
        <w:t>para alentar mi</w:t>
      </w:r>
      <w:r w:rsidR="00795430">
        <w:t xml:space="preserve"> libertad más que para sofocarla</w:t>
      </w:r>
      <w:r w:rsidR="00EA1A32">
        <w:t>. Lo que es más importante, a través de mi familia y de mi maestro, tuve una primera conexión con la Federación Nacional</w:t>
      </w:r>
      <w:r w:rsidR="00980930">
        <w:t xml:space="preserve"> </w:t>
      </w:r>
      <w:r w:rsidR="00EA1A32">
        <w:t xml:space="preserve">de Ciegos. No pensé mucho sobre la ceguera en aquellos primeros años. Cuando lo hice, supe una cosa </w:t>
      </w:r>
      <w:r w:rsidR="001E07B9">
        <w:t xml:space="preserve">a ciencia </w:t>
      </w:r>
      <w:r w:rsidR="00EA1A32">
        <w:t xml:space="preserve">cierta: </w:t>
      </w:r>
      <w:r w:rsidR="007238F1" w:rsidRPr="007238F1">
        <w:t>¡</w:t>
      </w:r>
      <w:r w:rsidR="008E78A7">
        <w:t>S</w:t>
      </w:r>
      <w:r w:rsidR="00CE712F">
        <w:t>abía que está bien ser ciego!</w:t>
      </w:r>
    </w:p>
    <w:p w:rsidR="00CB6F04" w:rsidRDefault="00CE712F" w:rsidP="00CB6F04">
      <w:r>
        <w:t>N</w:t>
      </w:r>
      <w:r w:rsidR="00EA1A32">
        <w:t>o sabía entonces, pero ahora sé que incluso en el kindergarten, mis padres me enseñaban la filosofía que habían aprendido a través de la Federación. Entonces la escuela</w:t>
      </w:r>
      <w:r w:rsidR="00EC6834">
        <w:t xml:space="preserve"> </w:t>
      </w:r>
      <w:r w:rsidR="00EA1A32">
        <w:t>comen</w:t>
      </w:r>
      <w:r w:rsidR="00770527">
        <w:t>zó. Siempre he sido incorporado</w:t>
      </w:r>
      <w:r w:rsidR="00EA1A32">
        <w:t xml:space="preserve">, y </w:t>
      </w:r>
      <w:r w:rsidR="00C81F28">
        <w:t xml:space="preserve">cada día </w:t>
      </w:r>
      <w:r w:rsidR="00EA1A32">
        <w:t xml:space="preserve">estoy agradecido </w:t>
      </w:r>
      <w:r w:rsidR="009E1BBD">
        <w:t>por ello</w:t>
      </w:r>
      <w:r w:rsidR="00646E3C">
        <w:t>.</w:t>
      </w:r>
      <w:r w:rsidR="00CB6F04">
        <w:t xml:space="preserve"> Pero recuerdo que en la escuela</w:t>
      </w:r>
      <w:r w:rsidR="005657AB">
        <w:t>,</w:t>
      </w:r>
      <w:r w:rsidR="00CB6F04">
        <w:t xml:space="preserve"> yo </w:t>
      </w:r>
      <w:r w:rsidR="006760C4">
        <w:t xml:space="preserve">era </w:t>
      </w:r>
      <w:r w:rsidR="00CB6F04">
        <w:t>de alguna manera diferente. Todos los otros</w:t>
      </w:r>
      <w:r w:rsidR="000F58FB">
        <w:t xml:space="preserve"> </w:t>
      </w:r>
      <w:r w:rsidR="00CB6F04">
        <w:t>niños habla</w:t>
      </w:r>
      <w:r w:rsidR="00E8533A">
        <w:t>ba</w:t>
      </w:r>
      <w:r w:rsidR="00CB6F04">
        <w:t>n de lo que podía</w:t>
      </w:r>
      <w:r w:rsidR="0031335A">
        <w:t>n</w:t>
      </w:r>
      <w:r w:rsidR="00CB6F04">
        <w:t xml:space="preserve"> ver, y por alguna razón</w:t>
      </w:r>
      <w:r w:rsidR="00B53C2C">
        <w:t>,</w:t>
      </w:r>
      <w:r w:rsidR="00CB6F04">
        <w:t xml:space="preserve"> no tenía ni idea de </w:t>
      </w:r>
      <w:r w:rsidR="00710FBA">
        <w:t xml:space="preserve">lo </w:t>
      </w:r>
      <w:r w:rsidR="00CB6F04">
        <w:t>qué esta</w:t>
      </w:r>
      <w:r w:rsidR="00BC6C23">
        <w:t>ban hablando. Pero bueno, pensé</w:t>
      </w:r>
      <w:r w:rsidR="0013699C">
        <w:t xml:space="preserve"> que</w:t>
      </w:r>
      <w:r w:rsidR="00CB6F04">
        <w:t xml:space="preserve"> ya había aprendido</w:t>
      </w:r>
      <w:r w:rsidR="001079C1">
        <w:t xml:space="preserve"> </w:t>
      </w:r>
      <w:r w:rsidR="00CB6F04">
        <w:t xml:space="preserve">de mis padres que la ceguera no iba a </w:t>
      </w:r>
      <w:r w:rsidR="00E627F1">
        <w:t>impedirme</w:t>
      </w:r>
      <w:r w:rsidR="00CB6F04">
        <w:t xml:space="preserve"> alcanzar mis sueños. En el verano después de primer grado, cuando tenía seis años, fui a mi</w:t>
      </w:r>
      <w:r w:rsidR="00830066">
        <w:t xml:space="preserve"> </w:t>
      </w:r>
      <w:r w:rsidR="00AE50D0">
        <w:t>primer campamento relacionado</w:t>
      </w:r>
      <w:r w:rsidR="00CB6F04">
        <w:t xml:space="preserve"> con la ceg</w:t>
      </w:r>
      <w:r w:rsidR="004723F6">
        <w:t xml:space="preserve">uera. Era un programa que es </w:t>
      </w:r>
      <w:r w:rsidR="00CB6F04">
        <w:t xml:space="preserve">difunto </w:t>
      </w:r>
      <w:r w:rsidR="00BF5192">
        <w:t>ahora</w:t>
      </w:r>
      <w:r w:rsidR="009F4155">
        <w:t>,</w:t>
      </w:r>
      <w:r w:rsidR="00BF5192">
        <w:t xml:space="preserve"> </w:t>
      </w:r>
      <w:r w:rsidR="00D150F6">
        <w:t>que buscaba</w:t>
      </w:r>
      <w:r w:rsidR="00CB6F04">
        <w:t xml:space="preserve"> enseñar los principios básicos de la independencia para </w:t>
      </w:r>
      <w:r w:rsidR="00E17686">
        <w:t xml:space="preserve">los </w:t>
      </w:r>
      <w:r w:rsidR="00680F64">
        <w:t xml:space="preserve">estudiantes de primaria </w:t>
      </w:r>
      <w:r w:rsidR="00CB6F04">
        <w:t>c</w:t>
      </w:r>
      <w:r w:rsidR="00B364D1">
        <w:t>iegos</w:t>
      </w:r>
      <w:r w:rsidR="0080165B">
        <w:t>. Esta fue la</w:t>
      </w:r>
      <w:r w:rsidR="00CB6F04">
        <w:t xml:space="preserve"> primera</w:t>
      </w:r>
      <w:r w:rsidR="00721104">
        <w:t xml:space="preserve"> </w:t>
      </w:r>
      <w:r w:rsidR="005D59FF">
        <w:t>vez que viví</w:t>
      </w:r>
      <w:r w:rsidR="00CB6F04">
        <w:t xml:space="preserve"> lejos del hogar. Aunque estaba muy </w:t>
      </w:r>
      <w:r w:rsidR="002A4B32">
        <w:t xml:space="preserve">entusiasmado </w:t>
      </w:r>
      <w:r w:rsidR="00CB6F04">
        <w:t>con la experiencia, tenía miedo de hacer la m</w:t>
      </w:r>
      <w:r w:rsidR="000270E6">
        <w:t>ayoría de las cosas que me pidieron</w:t>
      </w:r>
      <w:r w:rsidR="00CB6F04">
        <w:t xml:space="preserve"> que hiciera. No entraré en detalles,</w:t>
      </w:r>
      <w:r w:rsidR="001014A1">
        <w:t xml:space="preserve"> </w:t>
      </w:r>
      <w:r w:rsidR="009C7C62">
        <w:t>pero baste decir que había</w:t>
      </w:r>
      <w:r w:rsidR="00CB6F04">
        <w:t xml:space="preserve"> terminado esa semana </w:t>
      </w:r>
      <w:r w:rsidR="00515438">
        <w:t xml:space="preserve">con </w:t>
      </w:r>
      <w:r w:rsidR="00CB6F04">
        <w:t xml:space="preserve">más </w:t>
      </w:r>
      <w:r w:rsidR="00514A7F">
        <w:t xml:space="preserve">temor </w:t>
      </w:r>
      <w:r w:rsidR="00CB6F04">
        <w:t xml:space="preserve">e inseguridad </w:t>
      </w:r>
      <w:r w:rsidR="0048739A">
        <w:t xml:space="preserve">de lo </w:t>
      </w:r>
      <w:r w:rsidR="00CB6F04">
        <w:t xml:space="preserve">que </w:t>
      </w:r>
      <w:r w:rsidR="0048739A">
        <w:t xml:space="preserve">estaba </w:t>
      </w:r>
      <w:r w:rsidR="008B76DD">
        <w:t>cuando empecé. No sólo me sentía</w:t>
      </w:r>
      <w:r w:rsidR="00CB6F04">
        <w:t xml:space="preserve"> seguro de mis capacidades como una</w:t>
      </w:r>
      <w:r w:rsidR="00DE3CE0">
        <w:t xml:space="preserve"> </w:t>
      </w:r>
      <w:r w:rsidR="00CB6F04">
        <w:t xml:space="preserve">persona ciega; </w:t>
      </w:r>
      <w:r w:rsidR="00804816">
        <w:t xml:space="preserve">sino que </w:t>
      </w:r>
      <w:r w:rsidR="00CB6F04">
        <w:t xml:space="preserve">también pensé que </w:t>
      </w:r>
      <w:r w:rsidR="0028343E">
        <w:t xml:space="preserve">yo </w:t>
      </w:r>
      <w:r w:rsidR="00CB6F04">
        <w:t>era un fracaso, que no podía estar a la altura de las normas de independencia que se esperaba de mí. Mirando hacia atrás, creo que la</w:t>
      </w:r>
      <w:r w:rsidR="008D1E61">
        <w:t xml:space="preserve"> </w:t>
      </w:r>
      <w:r w:rsidR="00CB6F04">
        <w:t xml:space="preserve">gente que </w:t>
      </w:r>
      <w:r w:rsidR="00641575">
        <w:t xml:space="preserve">funcionaba </w:t>
      </w:r>
      <w:r w:rsidR="00CB6F04">
        <w:t>ese programa tenía su corazón en el lugar correcto. No obstante, puede que no ha</w:t>
      </w:r>
      <w:r w:rsidR="002408E8">
        <w:t>ya</w:t>
      </w:r>
      <w:r w:rsidR="00CB6F04">
        <w:t>n tenido mucha experiencia en la enseñanza de niños pequeños. No supieron</w:t>
      </w:r>
      <w:r w:rsidR="00582C53">
        <w:t xml:space="preserve"> </w:t>
      </w:r>
      <w:r w:rsidR="00F55007">
        <w:t xml:space="preserve">adecuadamente </w:t>
      </w:r>
      <w:r w:rsidR="00C77778">
        <w:t xml:space="preserve">juntarse </w:t>
      </w:r>
      <w:r w:rsidR="00CB6F04">
        <w:t>conmigo y suavemente guía</w:t>
      </w:r>
      <w:r w:rsidR="00EE0F7E">
        <w:t>rme</w:t>
      </w:r>
      <w:r w:rsidR="00CB6F04">
        <w:t xml:space="preserve"> </w:t>
      </w:r>
      <w:r w:rsidR="00CB6F04">
        <w:lastRenderedPageBreak/>
        <w:t>hacia la independencia. Cuando escuché sus solicitudes de adhesión a la filosofía</w:t>
      </w:r>
      <w:r w:rsidR="00E73F23">
        <w:t xml:space="preserve"> de la Federación</w:t>
      </w:r>
      <w:r w:rsidR="005B5128">
        <w:t>, mi</w:t>
      </w:r>
      <w:r w:rsidR="00CB6F04">
        <w:t xml:space="preserve"> </w:t>
      </w:r>
      <w:r w:rsidR="005B5128">
        <w:t xml:space="preserve">antigua </w:t>
      </w:r>
      <w:r w:rsidR="00C80EC2">
        <w:t xml:space="preserve">mentalidad </w:t>
      </w:r>
      <w:r w:rsidR="00A956D4">
        <w:t xml:space="preserve">de seis </w:t>
      </w:r>
      <w:r w:rsidR="00CB6F04">
        <w:t>año</w:t>
      </w:r>
      <w:r w:rsidR="00A956D4">
        <w:t xml:space="preserve">s </w:t>
      </w:r>
      <w:r w:rsidR="00CB6F04">
        <w:t>estaba</w:t>
      </w:r>
      <w:r w:rsidR="001E5C4A">
        <w:t xml:space="preserve"> </w:t>
      </w:r>
      <w:r w:rsidR="00CB6F04">
        <w:t xml:space="preserve">hecha. </w:t>
      </w:r>
      <w:r w:rsidR="003941D8">
        <w:t>N</w:t>
      </w:r>
      <w:r w:rsidR="00CB6F04">
        <w:t xml:space="preserve">o quería tener nada que ver con esa organización, </w:t>
      </w:r>
      <w:r w:rsidR="002122A0" w:rsidRPr="002122A0">
        <w:t>¡</w:t>
      </w:r>
      <w:r w:rsidR="00CB6F04">
        <w:t xml:space="preserve">y no tenía ninguna intención de hacer nada </w:t>
      </w:r>
      <w:r w:rsidR="000D108C">
        <w:t xml:space="preserve">nunca </w:t>
      </w:r>
      <w:r w:rsidR="0084637A">
        <w:t>jam</w:t>
      </w:r>
      <w:r w:rsidR="000D108C">
        <w:t xml:space="preserve">ás </w:t>
      </w:r>
      <w:r w:rsidR="00CB6F04">
        <w:t xml:space="preserve">con su </w:t>
      </w:r>
      <w:r w:rsidR="00454C9A">
        <w:t>gente</w:t>
      </w:r>
      <w:r w:rsidR="003069A9">
        <w:t>! Había</w:t>
      </w:r>
      <w:r w:rsidR="00CB6F04">
        <w:t xml:space="preserve"> continuado con esta mentalidad</w:t>
      </w:r>
      <w:r w:rsidR="00915E58">
        <w:t xml:space="preserve"> </w:t>
      </w:r>
      <w:r w:rsidR="00CB6F04">
        <w:t xml:space="preserve">a través de la escuela primaria y en la escuela intermedia. </w:t>
      </w:r>
      <w:r w:rsidR="00B0116F">
        <w:t>E</w:t>
      </w:r>
      <w:r w:rsidR="00CB6F04">
        <w:t>staba con</w:t>
      </w:r>
      <w:r w:rsidR="00B0116F">
        <w:t>forme</w:t>
      </w:r>
      <w:r w:rsidR="00CB6F04">
        <w:t xml:space="preserve"> de dónde era y quién era en términos de habilidades de la ceguera. No </w:t>
      </w:r>
      <w:r w:rsidR="00BB3ED0">
        <w:t xml:space="preserve">pensé </w:t>
      </w:r>
      <w:r w:rsidR="00CB6F04">
        <w:t>que me gustaría</w:t>
      </w:r>
      <w:r w:rsidR="00C6042F">
        <w:t xml:space="preserve"> </w:t>
      </w:r>
      <w:r w:rsidR="00CB6F04">
        <w:t>avanzar m</w:t>
      </w:r>
      <w:r w:rsidR="007062D5">
        <w:t>ucho más. Mis profesores parecían</w:t>
      </w:r>
      <w:r w:rsidR="00CB6F04">
        <w:t xml:space="preserve"> pensar de mí como un niño </w:t>
      </w:r>
      <w:r w:rsidR="00DA2353">
        <w:t xml:space="preserve">bastante </w:t>
      </w:r>
      <w:r w:rsidR="00CB6F04">
        <w:t xml:space="preserve">brillante. </w:t>
      </w:r>
      <w:r w:rsidR="0065626D">
        <w:t>Además e</w:t>
      </w:r>
      <w:r w:rsidR="00CB6F04">
        <w:t>staba en la actuación y la música y otras actividades extracurriculares, y</w:t>
      </w:r>
      <w:r w:rsidR="00FF370B">
        <w:t xml:space="preserve"> </w:t>
      </w:r>
      <w:r w:rsidR="00F82281">
        <w:t>tenía</w:t>
      </w:r>
      <w:r w:rsidR="00CB6F04">
        <w:t xml:space="preserve"> un estrecho círculo de amigos. En lo que a mí respecta, </w:t>
      </w:r>
      <w:r w:rsidR="005B2B2E">
        <w:t xml:space="preserve">yo </w:t>
      </w:r>
      <w:r w:rsidR="00CB6F04">
        <w:t>estaba bastante bi</w:t>
      </w:r>
      <w:r w:rsidR="00D308A0">
        <w:t>en. Adultos y estudiantes empezaron</w:t>
      </w:r>
      <w:r w:rsidR="00CB6F04">
        <w:t xml:space="preserve"> a </w:t>
      </w:r>
      <w:r w:rsidR="00E33952">
        <w:t>llamarme increíble e inspirador</w:t>
      </w:r>
      <w:r w:rsidR="00CB6F04">
        <w:t>.</w:t>
      </w:r>
    </w:p>
    <w:p w:rsidR="00CB6F04" w:rsidRDefault="00722B7C" w:rsidP="00CB6F04">
      <w:r>
        <w:t>Me había tragado</w:t>
      </w:r>
      <w:r w:rsidR="00CB6F04">
        <w:t xml:space="preserve"> cada palabra, envuelto en la gloria de ser ese valeroso niño ci</w:t>
      </w:r>
      <w:r w:rsidR="009D2B65">
        <w:t>ego. Aún así, Acechando bajo esa contenta</w:t>
      </w:r>
      <w:r w:rsidR="00E02DC5">
        <w:t xml:space="preserve"> fachada estaba</w:t>
      </w:r>
      <w:r w:rsidR="00CB6F04">
        <w:t xml:space="preserve"> ese mismo </w:t>
      </w:r>
      <w:r w:rsidR="00884905">
        <w:t xml:space="preserve">temor </w:t>
      </w:r>
      <w:r w:rsidR="00CB6F04">
        <w:t>subyacente</w:t>
      </w:r>
      <w:r w:rsidR="009F18D4">
        <w:t xml:space="preserve"> </w:t>
      </w:r>
      <w:r w:rsidR="00CB6F04">
        <w:t xml:space="preserve">y la inseguridad </w:t>
      </w:r>
      <w:r w:rsidR="002F5C60">
        <w:t xml:space="preserve">del </w:t>
      </w:r>
      <w:r w:rsidR="00CB6F04">
        <w:t xml:space="preserve">miedo al fracaso, </w:t>
      </w:r>
      <w:r w:rsidR="00713C91">
        <w:t xml:space="preserve">el </w:t>
      </w:r>
      <w:r w:rsidR="00CB6F04">
        <w:t xml:space="preserve">miedo a la frustración, </w:t>
      </w:r>
      <w:r w:rsidR="00713C91">
        <w:t xml:space="preserve">el </w:t>
      </w:r>
      <w:r w:rsidR="00CB6F04">
        <w:t>miedo al futuro. Estos temores me mantuv</w:t>
      </w:r>
      <w:r w:rsidR="007609DD">
        <w:t>ier</w:t>
      </w:r>
      <w:r w:rsidR="00CB6F04">
        <w:t>o</w:t>
      </w:r>
      <w:r w:rsidR="007609DD">
        <w:t>n</w:t>
      </w:r>
      <w:r w:rsidR="00CB6F04">
        <w:t xml:space="preserve"> complaciente, me re</w:t>
      </w:r>
      <w:r w:rsidR="006D3146">
        <w:t xml:space="preserve">dujeron </w:t>
      </w:r>
      <w:r w:rsidR="00A26DFD">
        <w:t>al statu</w:t>
      </w:r>
      <w:r w:rsidR="00CB6F04">
        <w:t xml:space="preserve"> quo. Después de</w:t>
      </w:r>
      <w:r w:rsidR="0087622D">
        <w:t xml:space="preserve"> </w:t>
      </w:r>
      <w:r w:rsidR="00CB6F04">
        <w:t xml:space="preserve">todo, si </w:t>
      </w:r>
      <w:r w:rsidR="00EA25C0">
        <w:t>pod</w:t>
      </w:r>
      <w:r w:rsidR="00CB6F04">
        <w:t>ía ser increíble sin siquiera tratar, ¿por qué desperdiciar el e</w:t>
      </w:r>
      <w:r w:rsidR="00932993">
        <w:t>sfuerzo de elevar la barra? A</w:t>
      </w:r>
      <w:r w:rsidR="00CB6F04">
        <w:t xml:space="preserve"> </w:t>
      </w:r>
      <w:r w:rsidR="00932993">
        <w:t xml:space="preserve">medida que </w:t>
      </w:r>
      <w:r w:rsidR="00CB6F04">
        <w:t>la adol</w:t>
      </w:r>
      <w:r w:rsidR="00EC585E">
        <w:t>escencia se acercó, comencé a añ</w:t>
      </w:r>
      <w:r w:rsidR="003B5999">
        <w:t>or</w:t>
      </w:r>
      <w:r w:rsidR="00CB6F04">
        <w:t>ar de nuevo una comunidad</w:t>
      </w:r>
      <w:r w:rsidR="004D0D11">
        <w:t xml:space="preserve"> </w:t>
      </w:r>
      <w:r w:rsidR="00CB6F04">
        <w:t>de persona</w:t>
      </w:r>
      <w:r w:rsidR="00550185">
        <w:t>s ciegas que pu</w:t>
      </w:r>
      <w:r w:rsidR="00CB6F04">
        <w:t>d</w:t>
      </w:r>
      <w:r w:rsidR="00550185">
        <w:t xml:space="preserve">ieran </w:t>
      </w:r>
      <w:r w:rsidR="00CB6F04">
        <w:t>entender los pr</w:t>
      </w:r>
      <w:r w:rsidR="001A1E1E">
        <w:t>oblemas singulares que enfrentaba</w:t>
      </w:r>
      <w:r w:rsidR="00CB6F04">
        <w:t xml:space="preserve">. Sin embargo, en toda mi terquedad, yo estaba decidido </w:t>
      </w:r>
      <w:r w:rsidR="004B2AD8">
        <w:t xml:space="preserve">a </w:t>
      </w:r>
      <w:r w:rsidR="007547C2">
        <w:t>que esa comunidad no se enco</w:t>
      </w:r>
      <w:r w:rsidR="00CB6F04">
        <w:t>ntra</w:t>
      </w:r>
      <w:r w:rsidR="007547C2">
        <w:t>ba</w:t>
      </w:r>
      <w:r w:rsidR="00653FB3">
        <w:t xml:space="preserve"> </w:t>
      </w:r>
      <w:r w:rsidR="00CB6F04">
        <w:t>en la Federación Nacional de Ciegos. Todo eso cambió en l</w:t>
      </w:r>
      <w:r w:rsidR="007952B2">
        <w:t>a primavera de séptimo grado. Por</w:t>
      </w:r>
      <w:r w:rsidR="00CB6F04">
        <w:t xml:space="preserve"> cuatro cortos días</w:t>
      </w:r>
      <w:r w:rsidR="00752068">
        <w:t>,</w:t>
      </w:r>
      <w:r w:rsidR="00CB6F04">
        <w:t xml:space="preserve"> participé en mi primer </w:t>
      </w:r>
      <w:r w:rsidR="00F8146F">
        <w:t xml:space="preserve">Programa Juvenil del </w:t>
      </w:r>
      <w:r w:rsidR="00E939CF">
        <w:t>Instituto Jernigan</w:t>
      </w:r>
      <w:r w:rsidR="005709C1">
        <w:t>, el Programa de D</w:t>
      </w:r>
      <w:r w:rsidR="00CB6F04">
        <w:t xml:space="preserve">erecho. </w:t>
      </w:r>
      <w:r w:rsidR="0037493D" w:rsidRPr="0037493D">
        <w:t>¡</w:t>
      </w:r>
      <w:r w:rsidR="002B2E61">
        <w:t>Es</w:t>
      </w:r>
      <w:r w:rsidR="00327958">
        <w:t>t</w:t>
      </w:r>
      <w:r w:rsidR="002B2E61">
        <w:t xml:space="preserve">o </w:t>
      </w:r>
      <w:r w:rsidR="004902F9">
        <w:t>c</w:t>
      </w:r>
      <w:r w:rsidR="00CB6F04">
        <w:t>ambió mi vida! Allí con</w:t>
      </w:r>
      <w:r w:rsidR="00757DCD">
        <w:t>ocí a los mentores que me mostraron</w:t>
      </w:r>
      <w:r w:rsidR="00CB6F04">
        <w:t xml:space="preserve"> por primera vez cómo yo también pued</w:t>
      </w:r>
      <w:r w:rsidR="008D24F4">
        <w:t>o</w:t>
      </w:r>
      <w:r w:rsidR="00960554">
        <w:t xml:space="preserve"> vivir la vida que quiero</w:t>
      </w:r>
      <w:r w:rsidR="00CB6F04">
        <w:t>. Me dieron</w:t>
      </w:r>
      <w:r w:rsidR="009963C4">
        <w:t xml:space="preserve"> </w:t>
      </w:r>
      <w:r w:rsidR="00CB6F04">
        <w:t xml:space="preserve">una razón para elevar </w:t>
      </w:r>
      <w:r w:rsidR="00EA2B8F">
        <w:t xml:space="preserve">las </w:t>
      </w:r>
      <w:r w:rsidR="00CB6F04">
        <w:t xml:space="preserve">expectativas de mí mismo. Lo que es más importante, </w:t>
      </w:r>
      <w:r w:rsidR="00D01572">
        <w:t xml:space="preserve">con </w:t>
      </w:r>
      <w:r w:rsidR="00CB6F04">
        <w:t xml:space="preserve">la Federación </w:t>
      </w:r>
      <w:r w:rsidR="00D01572">
        <w:t xml:space="preserve">encontré </w:t>
      </w:r>
      <w:r w:rsidR="00346D46">
        <w:t>porqué</w:t>
      </w:r>
      <w:r w:rsidR="00CB6F04">
        <w:t xml:space="preserve"> verdaderamente es una familia que </w:t>
      </w:r>
      <w:r w:rsidR="007C0F82">
        <w:t xml:space="preserve">se </w:t>
      </w:r>
      <w:r w:rsidR="00CB6F04">
        <w:t>ama</w:t>
      </w:r>
      <w:r w:rsidR="007C0F82">
        <w:t>n</w:t>
      </w:r>
      <w:r w:rsidR="00CB6F04">
        <w:t xml:space="preserve"> uno</w:t>
      </w:r>
      <w:r w:rsidR="007C0F82">
        <w:t>s a</w:t>
      </w:r>
      <w:r w:rsidR="00CB6F04">
        <w:t xml:space="preserve"> otros, alienta a</w:t>
      </w:r>
      <w:r w:rsidR="009963C4">
        <w:t xml:space="preserve"> </w:t>
      </w:r>
      <w:r w:rsidR="00CB6F04">
        <w:t>cada uno de los demás, y trabaja en conj</w:t>
      </w:r>
      <w:r w:rsidR="00A66FFB">
        <w:t>unto con un objetivo común. Conocí</w:t>
      </w:r>
      <w:r w:rsidR="00CB6F04">
        <w:t xml:space="preserve"> entonces mi pasión por </w:t>
      </w:r>
      <w:r w:rsidR="003C19D2">
        <w:t xml:space="preserve">la labor </w:t>
      </w:r>
      <w:r w:rsidR="00CB6F04">
        <w:t>de nuestra comunidad. La pasión que ha alimentado gran parte de mis energías</w:t>
      </w:r>
      <w:r w:rsidR="008F73B1">
        <w:t xml:space="preserve"> </w:t>
      </w:r>
      <w:r w:rsidR="00CB6F04">
        <w:t>durante los últimos cinco años. Confesaré, sin embargo, que regresé de mi experienci</w:t>
      </w:r>
      <w:r w:rsidR="000A7C56">
        <w:t>a con el Programa de Derecho de la Federación</w:t>
      </w:r>
      <w:r w:rsidR="00CB6F04">
        <w:t xml:space="preserve"> </w:t>
      </w:r>
      <w:r w:rsidR="004C72A4">
        <w:t xml:space="preserve">con </w:t>
      </w:r>
      <w:r w:rsidR="00CB6F04">
        <w:t>un poco d</w:t>
      </w:r>
      <w:r w:rsidR="00731593">
        <w:t>e independencia rebelde. Armado</w:t>
      </w:r>
      <w:r w:rsidR="00C03C61">
        <w:t xml:space="preserve"> </w:t>
      </w:r>
      <w:r w:rsidR="00CB6F04">
        <w:t xml:space="preserve">con las nuevas habilidades que había aprendido, junto con el ímpetu de un adolescente, quería demostrar al mundo que podía hacer absolutamente todo </w:t>
      </w:r>
      <w:r w:rsidR="00410939" w:rsidRPr="00410939">
        <w:t>¡</w:t>
      </w:r>
      <w:r w:rsidR="00E3797D">
        <w:t>por mi mismo</w:t>
      </w:r>
      <w:r w:rsidR="00CB6F04">
        <w:t>!</w:t>
      </w:r>
    </w:p>
    <w:p w:rsidR="00747F95" w:rsidRDefault="00CB6F04" w:rsidP="00747F95">
      <w:r>
        <w:t>Creo que este perí</w:t>
      </w:r>
      <w:r w:rsidR="002E3BDC">
        <w:t>odo podría compararse a un niño</w:t>
      </w:r>
      <w:r>
        <w:t xml:space="preserve"> que se enfrenta a una difícil tarea, </w:t>
      </w:r>
      <w:r w:rsidR="002E3BDC">
        <w:t xml:space="preserve">y </w:t>
      </w:r>
      <w:r>
        <w:t>proclama: "</w:t>
      </w:r>
      <w:r w:rsidR="002E3BDC">
        <w:t>¡</w:t>
      </w:r>
      <w:r>
        <w:t>Yo hago lo mismo! [Risas] Afortunadamente, esta</w:t>
      </w:r>
      <w:r w:rsidR="00CB7D6C">
        <w:t xml:space="preserve"> </w:t>
      </w:r>
      <w:r w:rsidR="004241CB">
        <w:t>actitud ha cambiado, a medida</w:t>
      </w:r>
      <w:r w:rsidR="003E4F5C">
        <w:t xml:space="preserve"> que pasé</w:t>
      </w:r>
      <w:r w:rsidR="0029714D">
        <w:t xml:space="preserve"> por</w:t>
      </w:r>
      <w:r>
        <w:t xml:space="preserve"> la escuela secundaria. He aprendido aún más habilidades en el centro </w:t>
      </w:r>
      <w:r w:rsidR="00E70413">
        <w:t xml:space="preserve">Para ciegos, </w:t>
      </w:r>
      <w:r>
        <w:t xml:space="preserve">Louisiana </w:t>
      </w:r>
      <w:r w:rsidR="00E70413">
        <w:t>Center for the Blind</w:t>
      </w:r>
      <w:r w:rsidR="00F1763E">
        <w:t>,</w:t>
      </w:r>
      <w:r w:rsidR="00E70413">
        <w:t xml:space="preserve"> </w:t>
      </w:r>
      <w:r>
        <w:t xml:space="preserve">en </w:t>
      </w:r>
      <w:r w:rsidR="00B078B1">
        <w:t>el programa</w:t>
      </w:r>
      <w:r w:rsidR="002F7B9C">
        <w:t xml:space="preserve"> </w:t>
      </w:r>
      <w:r w:rsidR="002638B3">
        <w:t xml:space="preserve">Buddy </w:t>
      </w:r>
      <w:r w:rsidR="00B078B1" w:rsidRPr="00B078B1">
        <w:t>de verano</w:t>
      </w:r>
      <w:r w:rsidR="00CB29F4">
        <w:t>,</w:t>
      </w:r>
      <w:r w:rsidR="00B078B1" w:rsidRPr="00B078B1">
        <w:t xml:space="preserve"> </w:t>
      </w:r>
      <w:r>
        <w:t xml:space="preserve">y </w:t>
      </w:r>
      <w:r w:rsidR="00353A81">
        <w:t>STEP</w:t>
      </w:r>
      <w:r w:rsidR="00730124">
        <w:t xml:space="preserve"> </w:t>
      </w:r>
      <w:r w:rsidR="00730124">
        <w:rPr>
          <w:lang w:val="es-PR"/>
        </w:rPr>
        <w:t>(Programa de Adiestramiento y Trabajo de Verano).</w:t>
      </w:r>
      <w:r>
        <w:t xml:space="preserve"> He aprendido</w:t>
      </w:r>
      <w:r w:rsidR="00241F6A">
        <w:t xml:space="preserve"> </w:t>
      </w:r>
      <w:r>
        <w:t xml:space="preserve">que la actitud que </w:t>
      </w:r>
      <w:r w:rsidR="001017BB">
        <w:t xml:space="preserve">se </w:t>
      </w:r>
      <w:r>
        <w:t>me había in</w:t>
      </w:r>
      <w:r w:rsidR="001017BB">
        <w:t xml:space="preserve">culcado </w:t>
      </w:r>
      <w:r w:rsidR="00922D2F">
        <w:t>en el programa de D</w:t>
      </w:r>
      <w:r>
        <w:t>erecho es tan aplicable a mí, así como para cualquier otra persona. Lo que es más importante, mis</w:t>
      </w:r>
      <w:r w:rsidR="008073BD">
        <w:t xml:space="preserve"> </w:t>
      </w:r>
      <w:r>
        <w:t>padres y mi</w:t>
      </w:r>
      <w:r w:rsidR="001D6A4D">
        <w:t>s</w:t>
      </w:r>
      <w:r>
        <w:t xml:space="preserve"> </w:t>
      </w:r>
      <w:r w:rsidR="001D6A4D">
        <w:t xml:space="preserve">amigos de la </w:t>
      </w:r>
      <w:r>
        <w:t xml:space="preserve">Federación me enseñaron a </w:t>
      </w:r>
      <w:r w:rsidR="006B06D9">
        <w:t xml:space="preserve">tomar </w:t>
      </w:r>
      <w:r>
        <w:t>mis propias decisiones. Esto puede parecer extrañamente simple, pero es crucial. Por primera vez, aprendí que</w:t>
      </w:r>
      <w:r w:rsidR="008E1FE1">
        <w:t xml:space="preserve"> </w:t>
      </w:r>
      <w:r>
        <w:t>podía elegir por mí mismo cuál sería el aspecto de mi independencia. Me enteré de que está bien tener mis propias opiniones informadas, incluso si las opiniones difieren</w:t>
      </w:r>
      <w:r w:rsidR="00FC4721">
        <w:t xml:space="preserve"> </w:t>
      </w:r>
      <w:r>
        <w:t xml:space="preserve">de las de mis padres o mis maestros. Por aprender esta habilidad esencial, he podido </w:t>
      </w:r>
      <w:r w:rsidR="00250AB8">
        <w:t>desempeñ</w:t>
      </w:r>
      <w:r w:rsidR="0036512A">
        <w:t xml:space="preserve">arme </w:t>
      </w:r>
      <w:r w:rsidR="00DF4E79">
        <w:t>como mi propio defensor</w:t>
      </w:r>
      <w:r>
        <w:t>, dejando claro a mis</w:t>
      </w:r>
      <w:r w:rsidR="001F60EB">
        <w:t xml:space="preserve"> </w:t>
      </w:r>
      <w:r>
        <w:t xml:space="preserve">profesores y </w:t>
      </w:r>
      <w:r w:rsidR="00DE6963">
        <w:t xml:space="preserve">omólogos </w:t>
      </w:r>
      <w:r>
        <w:t xml:space="preserve">videntes qué puedo hacer y qué necesito realmente. </w:t>
      </w:r>
      <w:r w:rsidR="00747F95">
        <w:t xml:space="preserve">En resumen, ahora puedo decir con </w:t>
      </w:r>
      <w:r w:rsidR="004112C3">
        <w:t>auto</w:t>
      </w:r>
      <w:r w:rsidR="008416E7">
        <w:t>confianza, "P</w:t>
      </w:r>
      <w:r w:rsidR="00747F95">
        <w:t xml:space="preserve">uedo hacer esto, y </w:t>
      </w:r>
      <w:r w:rsidR="006D13C0">
        <w:t xml:space="preserve">e </w:t>
      </w:r>
      <w:r w:rsidR="00747F95">
        <w:t>aquí cómo me gustaría hacerlo.</w:t>
      </w:r>
    </w:p>
    <w:p w:rsidR="00747F95" w:rsidRDefault="007344AC" w:rsidP="00747F95">
      <w:r>
        <w:lastRenderedPageBreak/>
        <w:t>Para</w:t>
      </w:r>
      <w:r w:rsidR="00747F95">
        <w:t xml:space="preserve"> mí, entonces, esta capacidad para tomar decisiones es el mejor indicador de que he alcanzado la fase norm</w:t>
      </w:r>
      <w:r w:rsidR="00FC2F5D">
        <w:t>al de la independencia. Así que,</w:t>
      </w:r>
      <w:r w:rsidR="00747F95">
        <w:t xml:space="preserve"> </w:t>
      </w:r>
      <w:r w:rsidR="00FC2F5D">
        <w:t xml:space="preserve">a medida que </w:t>
      </w:r>
      <w:r w:rsidR="00747F95">
        <w:t xml:space="preserve">me tropiezo </w:t>
      </w:r>
      <w:r w:rsidR="00746D88">
        <w:t xml:space="preserve">en </w:t>
      </w:r>
      <w:r w:rsidR="000A7418">
        <w:t>mi camino con</w:t>
      </w:r>
      <w:r w:rsidR="00747F95">
        <w:t xml:space="preserve"> la edad adulta,</w:t>
      </w:r>
      <w:r w:rsidR="006E5E67">
        <w:t xml:space="preserve"> </w:t>
      </w:r>
      <w:r w:rsidR="00747F95">
        <w:t>me doy cuenta de que estoy casi t</w:t>
      </w:r>
      <w:r w:rsidR="00D02926">
        <w:t>an listo como voy a llegar a estar</w:t>
      </w:r>
      <w:r w:rsidR="00747F95">
        <w:t>. Ciertamente</w:t>
      </w:r>
      <w:r w:rsidR="00293AC6">
        <w:t>,</w:t>
      </w:r>
      <w:r w:rsidR="00747F95">
        <w:t xml:space="preserve"> hay muchos alicientes a</w:t>
      </w:r>
      <w:r w:rsidR="00DD426E">
        <w:t xml:space="preserve"> la infancia, y </w:t>
      </w:r>
      <w:r w:rsidR="00EF3F0C">
        <w:t xml:space="preserve">el </w:t>
      </w:r>
      <w:r w:rsidR="00DD426E">
        <w:t>no tener</w:t>
      </w:r>
      <w:r w:rsidR="00AE6485">
        <w:t>los</w:t>
      </w:r>
      <w:r w:rsidR="00DD426E">
        <w:t xml:space="preserve"> </w:t>
      </w:r>
      <w:r w:rsidR="007C1CA5">
        <w:t>lleva</w:t>
      </w:r>
      <w:r w:rsidR="00C367B8">
        <w:t>rá</w:t>
      </w:r>
      <w:r w:rsidR="00747F95">
        <w:t xml:space="preserve"> algún tiempo para</w:t>
      </w:r>
      <w:r w:rsidR="00CB68E5">
        <w:t xml:space="preserve"> acostumbrarme</w:t>
      </w:r>
      <w:r w:rsidR="00747F95">
        <w:t>.</w:t>
      </w:r>
    </w:p>
    <w:p w:rsidR="00747F95" w:rsidRDefault="00747F95" w:rsidP="00747F95">
      <w:r>
        <w:t xml:space="preserve">Sin embargo, </w:t>
      </w:r>
      <w:r w:rsidR="00C23CA4">
        <w:t>debido a las habilidades que he</w:t>
      </w:r>
      <w:r>
        <w:t xml:space="preserve"> aprendido, la </w:t>
      </w:r>
      <w:r w:rsidR="006806D7">
        <w:t>auto</w:t>
      </w:r>
      <w:r>
        <w:t>confianza que he adquirido durante mi via</w:t>
      </w:r>
      <w:r w:rsidR="00B96F21">
        <w:t>je educativo, tanto en el aula como</w:t>
      </w:r>
      <w:r>
        <w:t xml:space="preserve"> fuera de ella, </w:t>
      </w:r>
      <w:r w:rsidR="008C335D">
        <w:t>sé que puedo</w:t>
      </w:r>
      <w:r w:rsidR="005D1907">
        <w:t xml:space="preserve"> </w:t>
      </w:r>
      <w:r>
        <w:t xml:space="preserve">hacer frente a los retos de la edad adulta, con </w:t>
      </w:r>
      <w:r w:rsidR="00D01F9E">
        <w:t>auto</w:t>
      </w:r>
      <w:r>
        <w:t xml:space="preserve">confianza, determinación y optimismo. Todavía hay mucho trabajo por hacer, pero voy a llegar </w:t>
      </w:r>
      <w:r w:rsidR="00C81997">
        <w:t>a ello</w:t>
      </w:r>
      <w:r>
        <w:t>,</w:t>
      </w:r>
      <w:r w:rsidR="00F039A1">
        <w:t xml:space="preserve"> </w:t>
      </w:r>
      <w:r>
        <w:t>incluso si lleva nueve meses en Louisiana. Todavía hay mucho que aprender, y estoy ansioso por aprender. Sobre todo, estoy seguro de que puedo vivir la vida</w:t>
      </w:r>
      <w:r w:rsidR="00076ACB">
        <w:t xml:space="preserve"> </w:t>
      </w:r>
      <w:r>
        <w:t xml:space="preserve">que quiero y que tengo una familia nacional que estará conmigo en cada paso del camino. Para terminar, ¿qué consejos puedo ofrecer a ustedes como padres </w:t>
      </w:r>
      <w:r w:rsidR="00B51ACD">
        <w:t xml:space="preserve">de familia </w:t>
      </w:r>
      <w:r>
        <w:t xml:space="preserve">para ayudar a </w:t>
      </w:r>
      <w:r w:rsidR="00F93150">
        <w:t xml:space="preserve">que </w:t>
      </w:r>
      <w:r>
        <w:t>su</w:t>
      </w:r>
      <w:r w:rsidR="00113660">
        <w:t xml:space="preserve"> </w:t>
      </w:r>
      <w:r>
        <w:t xml:space="preserve">niño ciego realice una suave transición a la edad adulta? Si lo piensa, es realmente muy sencillo. En primer lugar, </w:t>
      </w:r>
      <w:r w:rsidR="001477C6">
        <w:t xml:space="preserve">hay que </w:t>
      </w:r>
      <w:r>
        <w:t xml:space="preserve">llegar a </w:t>
      </w:r>
      <w:r w:rsidR="0088629F">
        <w:t xml:space="preserve">saber </w:t>
      </w:r>
      <w:r>
        <w:t>por sí mismo que está bien</w:t>
      </w:r>
      <w:r w:rsidR="00A20861">
        <w:t xml:space="preserve"> </w:t>
      </w:r>
      <w:r w:rsidR="004F1F74">
        <w:t>ser ciego. M</w:t>
      </w:r>
      <w:r w:rsidR="00E044A3">
        <w:t>uestre</w:t>
      </w:r>
      <w:r>
        <w:t xml:space="preserve"> a su hijo la actitud positiva por medio</w:t>
      </w:r>
      <w:r w:rsidR="00EE436C">
        <w:t xml:space="preserve"> de su</w:t>
      </w:r>
      <w:r w:rsidR="0053693F">
        <w:t>s</w:t>
      </w:r>
      <w:r>
        <w:t xml:space="preserve"> palabra</w:t>
      </w:r>
      <w:r w:rsidR="0053693F">
        <w:t>s</w:t>
      </w:r>
      <w:r>
        <w:t xml:space="preserve"> y con el ejemplo de</w:t>
      </w:r>
      <w:r w:rsidR="00744293">
        <w:t>sde</w:t>
      </w:r>
      <w:r>
        <w:t xml:space="preserve"> un</w:t>
      </w:r>
      <w:r w:rsidR="007D68B3">
        <w:t>a</w:t>
      </w:r>
      <w:r>
        <w:t xml:space="preserve"> edad</w:t>
      </w:r>
      <w:r w:rsidR="007D68B3">
        <w:t xml:space="preserve"> temprana</w:t>
      </w:r>
      <w:r>
        <w:t xml:space="preserve">. En segundo lugar, empiece a enseñar las habilidades de </w:t>
      </w:r>
      <w:r w:rsidR="00CC3E9F">
        <w:t xml:space="preserve">la </w:t>
      </w:r>
      <w:r>
        <w:t>ceguera en</w:t>
      </w:r>
      <w:r w:rsidR="00AC6290">
        <w:t xml:space="preserve"> </w:t>
      </w:r>
      <w:r>
        <w:t>c</w:t>
      </w:r>
      <w:r w:rsidR="00B773E4">
        <w:t>asa desde el principio. Cultive</w:t>
      </w:r>
      <w:r>
        <w:t xml:space="preserve"> en casa los conocimientos que se imparten en la escuela a lo largo de los años de la niñez. En tercer lugar, enseñe a su hijo a tomar sus propias</w:t>
      </w:r>
      <w:r w:rsidR="0076496E">
        <w:t xml:space="preserve"> </w:t>
      </w:r>
      <w:r>
        <w:t>d</w:t>
      </w:r>
      <w:r w:rsidR="009A51B4">
        <w:t>ecisiones. Permita que su niño tenga</w:t>
      </w:r>
      <w:r w:rsidR="00D213AA">
        <w:t xml:space="preserve"> éxito o fracase</w:t>
      </w:r>
      <w:r>
        <w:t xml:space="preserve"> en su propio mérito. Esto le ayudará a su niño a desarrollar aptitudes de toma de decisiones que son esenciales</w:t>
      </w:r>
      <w:r w:rsidR="00114807">
        <w:t xml:space="preserve"> </w:t>
      </w:r>
      <w:r>
        <w:t>para la independencia completa, normal. Po</w:t>
      </w:r>
      <w:r w:rsidR="00036E00">
        <w:t>r último, y aún</w:t>
      </w:r>
      <w:r>
        <w:t xml:space="preserve"> más importante, conéctese y </w:t>
      </w:r>
      <w:r w:rsidR="00D854F9">
        <w:t xml:space="preserve">mantenga </w:t>
      </w:r>
      <w:r w:rsidR="00B57875">
        <w:t xml:space="preserve">a </w:t>
      </w:r>
      <w:r>
        <w:t xml:space="preserve">su hijo conectado con </w:t>
      </w:r>
      <w:r w:rsidR="00AF2982">
        <w:t xml:space="preserve">el </w:t>
      </w:r>
      <w:r w:rsidR="005F1CB8">
        <w:t>cariñ</w:t>
      </w:r>
      <w:r w:rsidR="00F342B2">
        <w:t xml:space="preserve">o </w:t>
      </w:r>
      <w:r>
        <w:t>y apoyo familiar, edificante que</w:t>
      </w:r>
      <w:r w:rsidR="005B17D7">
        <w:t xml:space="preserve"> </w:t>
      </w:r>
      <w:r w:rsidR="00EA23A3">
        <w:t>es la F</w:t>
      </w:r>
      <w:r w:rsidR="00281EE8">
        <w:t>ederación N</w:t>
      </w:r>
      <w:r>
        <w:t>acional de Ciegos. Como muchos de ustedes ya saben, la Federación y nuestra filosofía tiene el poder de cambiar vidas. Permita que sus hijos experi</w:t>
      </w:r>
      <w:r w:rsidR="00F07CAC">
        <w:t>menten</w:t>
      </w:r>
      <w:r w:rsidR="001624B6">
        <w:t xml:space="preserve"> </w:t>
      </w:r>
      <w:r w:rsidR="00D15D7A">
        <w:t>ese</w:t>
      </w:r>
      <w:r w:rsidR="004E74AA">
        <w:t xml:space="preserve"> cambio</w:t>
      </w:r>
      <w:r>
        <w:t xml:space="preserve"> por sí mismos. Cuando nos comprometemos con estos principios básicos, creo que usted</w:t>
      </w:r>
      <w:r w:rsidR="00281EE8">
        <w:t>es</w:t>
      </w:r>
      <w:r>
        <w:t xml:space="preserve"> y yo, trabajando juntos a través de la acción colectiva de este</w:t>
      </w:r>
      <w:r w:rsidR="00EF7A7A">
        <w:t xml:space="preserve"> </w:t>
      </w:r>
      <w:r>
        <w:t>gran movimiento,</w:t>
      </w:r>
      <w:r w:rsidR="00A51E6B">
        <w:t xml:space="preserve"> podemos</w:t>
      </w:r>
      <w:r>
        <w:t xml:space="preserve"> y debe</w:t>
      </w:r>
      <w:r w:rsidR="006A7F13">
        <w:t>mos</w:t>
      </w:r>
      <w:r>
        <w:t xml:space="preserve"> asegurar que la próxima generación de personas </w:t>
      </w:r>
      <w:r w:rsidR="00423AF5">
        <w:t xml:space="preserve">ciegas </w:t>
      </w:r>
      <w:r w:rsidR="00A91B34">
        <w:t>puede</w:t>
      </w:r>
      <w:r w:rsidR="009B272E">
        <w:t>n vivir la vida que quieren</w:t>
      </w:r>
      <w:r>
        <w:t>.</w:t>
      </w:r>
    </w:p>
    <w:sectPr w:rsidR="00747F95" w:rsidSect="00FC4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B7" w:rsidRDefault="00144CB7" w:rsidP="00EA1A32">
      <w:pPr>
        <w:spacing w:after="0" w:line="240" w:lineRule="auto"/>
      </w:pPr>
      <w:r>
        <w:separator/>
      </w:r>
    </w:p>
  </w:endnote>
  <w:endnote w:type="continuationSeparator" w:id="0">
    <w:p w:rsidR="00144CB7" w:rsidRDefault="00144CB7" w:rsidP="00EA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DB" w:rsidRDefault="00360F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DB" w:rsidRDefault="00360F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DB" w:rsidRDefault="00360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B7" w:rsidRDefault="00144CB7" w:rsidP="00EA1A32">
      <w:pPr>
        <w:spacing w:after="0" w:line="240" w:lineRule="auto"/>
      </w:pPr>
      <w:r>
        <w:separator/>
      </w:r>
    </w:p>
  </w:footnote>
  <w:footnote w:type="continuationSeparator" w:id="0">
    <w:p w:rsidR="00144CB7" w:rsidRDefault="00144CB7" w:rsidP="00EA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DB" w:rsidRDefault="00360F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DB" w:rsidRDefault="00360F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DB" w:rsidRDefault="00360F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A1A32"/>
    <w:rsid w:val="00002F1F"/>
    <w:rsid w:val="000032EC"/>
    <w:rsid w:val="00005330"/>
    <w:rsid w:val="00011ED6"/>
    <w:rsid w:val="00014DE6"/>
    <w:rsid w:val="0001578F"/>
    <w:rsid w:val="00024A76"/>
    <w:rsid w:val="000270E6"/>
    <w:rsid w:val="00036E00"/>
    <w:rsid w:val="00040DB7"/>
    <w:rsid w:val="000432A6"/>
    <w:rsid w:val="00043DD3"/>
    <w:rsid w:val="00051B56"/>
    <w:rsid w:val="00052C60"/>
    <w:rsid w:val="000551AC"/>
    <w:rsid w:val="00056369"/>
    <w:rsid w:val="00056E5D"/>
    <w:rsid w:val="000630C5"/>
    <w:rsid w:val="00066431"/>
    <w:rsid w:val="00070055"/>
    <w:rsid w:val="00076ACB"/>
    <w:rsid w:val="00081084"/>
    <w:rsid w:val="000826A6"/>
    <w:rsid w:val="00096E43"/>
    <w:rsid w:val="000A7418"/>
    <w:rsid w:val="000A7C56"/>
    <w:rsid w:val="000B0943"/>
    <w:rsid w:val="000C090F"/>
    <w:rsid w:val="000C1B94"/>
    <w:rsid w:val="000C4257"/>
    <w:rsid w:val="000C5574"/>
    <w:rsid w:val="000D108C"/>
    <w:rsid w:val="000D1E94"/>
    <w:rsid w:val="000D2FAA"/>
    <w:rsid w:val="000D3467"/>
    <w:rsid w:val="000D469D"/>
    <w:rsid w:val="000E23D3"/>
    <w:rsid w:val="000F09A5"/>
    <w:rsid w:val="000F58FB"/>
    <w:rsid w:val="000F731D"/>
    <w:rsid w:val="001014A1"/>
    <w:rsid w:val="001017BB"/>
    <w:rsid w:val="00106828"/>
    <w:rsid w:val="001079C1"/>
    <w:rsid w:val="00107CD9"/>
    <w:rsid w:val="00113660"/>
    <w:rsid w:val="00114807"/>
    <w:rsid w:val="00117DA3"/>
    <w:rsid w:val="00120A88"/>
    <w:rsid w:val="0013699C"/>
    <w:rsid w:val="00144CB7"/>
    <w:rsid w:val="001477C6"/>
    <w:rsid w:val="0015097E"/>
    <w:rsid w:val="00154276"/>
    <w:rsid w:val="00154561"/>
    <w:rsid w:val="00157063"/>
    <w:rsid w:val="001624B6"/>
    <w:rsid w:val="00165115"/>
    <w:rsid w:val="001666B7"/>
    <w:rsid w:val="00167520"/>
    <w:rsid w:val="00167B79"/>
    <w:rsid w:val="0017103C"/>
    <w:rsid w:val="00172F9E"/>
    <w:rsid w:val="00186FC2"/>
    <w:rsid w:val="00191E5C"/>
    <w:rsid w:val="00192327"/>
    <w:rsid w:val="0019706B"/>
    <w:rsid w:val="001A1E1E"/>
    <w:rsid w:val="001A2809"/>
    <w:rsid w:val="001B5C8E"/>
    <w:rsid w:val="001D2AD0"/>
    <w:rsid w:val="001D6A4D"/>
    <w:rsid w:val="001E039E"/>
    <w:rsid w:val="001E07B9"/>
    <w:rsid w:val="001E0DC3"/>
    <w:rsid w:val="001E5C4A"/>
    <w:rsid w:val="001E6A2A"/>
    <w:rsid w:val="001F60EB"/>
    <w:rsid w:val="0020170E"/>
    <w:rsid w:val="00204DB7"/>
    <w:rsid w:val="002105E1"/>
    <w:rsid w:val="00210AE3"/>
    <w:rsid w:val="002122A0"/>
    <w:rsid w:val="00213D1A"/>
    <w:rsid w:val="00221897"/>
    <w:rsid w:val="0022269F"/>
    <w:rsid w:val="0022676C"/>
    <w:rsid w:val="002408E8"/>
    <w:rsid w:val="00241F6A"/>
    <w:rsid w:val="00243981"/>
    <w:rsid w:val="002456EB"/>
    <w:rsid w:val="00245E3B"/>
    <w:rsid w:val="00250AB8"/>
    <w:rsid w:val="002638B3"/>
    <w:rsid w:val="00266B9B"/>
    <w:rsid w:val="002678B1"/>
    <w:rsid w:val="00280E61"/>
    <w:rsid w:val="002817E3"/>
    <w:rsid w:val="00281EE8"/>
    <w:rsid w:val="00283005"/>
    <w:rsid w:val="0028343E"/>
    <w:rsid w:val="002870E7"/>
    <w:rsid w:val="00293AC6"/>
    <w:rsid w:val="0029714D"/>
    <w:rsid w:val="002A24E4"/>
    <w:rsid w:val="002A4B32"/>
    <w:rsid w:val="002A512F"/>
    <w:rsid w:val="002A75B4"/>
    <w:rsid w:val="002B2E61"/>
    <w:rsid w:val="002B70B8"/>
    <w:rsid w:val="002C3897"/>
    <w:rsid w:val="002E1106"/>
    <w:rsid w:val="002E3BDC"/>
    <w:rsid w:val="002E5CA4"/>
    <w:rsid w:val="002E6FA8"/>
    <w:rsid w:val="002F5C60"/>
    <w:rsid w:val="002F5D45"/>
    <w:rsid w:val="002F7B9C"/>
    <w:rsid w:val="00302583"/>
    <w:rsid w:val="0030502B"/>
    <w:rsid w:val="003069A9"/>
    <w:rsid w:val="0031335A"/>
    <w:rsid w:val="00315195"/>
    <w:rsid w:val="003233E5"/>
    <w:rsid w:val="00327958"/>
    <w:rsid w:val="00342106"/>
    <w:rsid w:val="00345908"/>
    <w:rsid w:val="00346D46"/>
    <w:rsid w:val="00350401"/>
    <w:rsid w:val="00353A81"/>
    <w:rsid w:val="00360FDB"/>
    <w:rsid w:val="0036512A"/>
    <w:rsid w:val="0037493D"/>
    <w:rsid w:val="003830EB"/>
    <w:rsid w:val="00390DC1"/>
    <w:rsid w:val="003941D8"/>
    <w:rsid w:val="003B1D6C"/>
    <w:rsid w:val="003B5999"/>
    <w:rsid w:val="003B69FA"/>
    <w:rsid w:val="003B6AC8"/>
    <w:rsid w:val="003C19D2"/>
    <w:rsid w:val="003C7450"/>
    <w:rsid w:val="003D165A"/>
    <w:rsid w:val="003E4F5C"/>
    <w:rsid w:val="003F04AF"/>
    <w:rsid w:val="003F5CD0"/>
    <w:rsid w:val="003F7CF6"/>
    <w:rsid w:val="004007DA"/>
    <w:rsid w:val="00404C86"/>
    <w:rsid w:val="0040712A"/>
    <w:rsid w:val="00410939"/>
    <w:rsid w:val="004112C3"/>
    <w:rsid w:val="0041342B"/>
    <w:rsid w:val="004149E9"/>
    <w:rsid w:val="00423AF5"/>
    <w:rsid w:val="004241CB"/>
    <w:rsid w:val="00427A3D"/>
    <w:rsid w:val="004345C9"/>
    <w:rsid w:val="00442A36"/>
    <w:rsid w:val="004432F1"/>
    <w:rsid w:val="004532CB"/>
    <w:rsid w:val="00454C9A"/>
    <w:rsid w:val="00457604"/>
    <w:rsid w:val="004647B4"/>
    <w:rsid w:val="00467A7A"/>
    <w:rsid w:val="004723F6"/>
    <w:rsid w:val="00485C5D"/>
    <w:rsid w:val="004871BE"/>
    <w:rsid w:val="0048739A"/>
    <w:rsid w:val="004902F9"/>
    <w:rsid w:val="004B1794"/>
    <w:rsid w:val="004B1DFA"/>
    <w:rsid w:val="004B2AD8"/>
    <w:rsid w:val="004B609F"/>
    <w:rsid w:val="004C0AC2"/>
    <w:rsid w:val="004C72A4"/>
    <w:rsid w:val="004D0D11"/>
    <w:rsid w:val="004D37CE"/>
    <w:rsid w:val="004E4465"/>
    <w:rsid w:val="004E74AA"/>
    <w:rsid w:val="004F17DA"/>
    <w:rsid w:val="004F1F74"/>
    <w:rsid w:val="004F505D"/>
    <w:rsid w:val="004F6059"/>
    <w:rsid w:val="00505468"/>
    <w:rsid w:val="005108FB"/>
    <w:rsid w:val="005115A6"/>
    <w:rsid w:val="00513C8A"/>
    <w:rsid w:val="00514A7F"/>
    <w:rsid w:val="00515438"/>
    <w:rsid w:val="00521B15"/>
    <w:rsid w:val="00521E59"/>
    <w:rsid w:val="00523C28"/>
    <w:rsid w:val="005310A1"/>
    <w:rsid w:val="00532FC1"/>
    <w:rsid w:val="00536702"/>
    <w:rsid w:val="0053693F"/>
    <w:rsid w:val="00541547"/>
    <w:rsid w:val="00543AA2"/>
    <w:rsid w:val="00547B0D"/>
    <w:rsid w:val="00550185"/>
    <w:rsid w:val="00552DE3"/>
    <w:rsid w:val="00560A6B"/>
    <w:rsid w:val="005657AB"/>
    <w:rsid w:val="00566894"/>
    <w:rsid w:val="005709C1"/>
    <w:rsid w:val="005738AB"/>
    <w:rsid w:val="00573968"/>
    <w:rsid w:val="00577B49"/>
    <w:rsid w:val="00582C53"/>
    <w:rsid w:val="005B14EA"/>
    <w:rsid w:val="005B17D7"/>
    <w:rsid w:val="005B2B2E"/>
    <w:rsid w:val="005B5128"/>
    <w:rsid w:val="005B75AA"/>
    <w:rsid w:val="005D1907"/>
    <w:rsid w:val="005D1ACE"/>
    <w:rsid w:val="005D22F0"/>
    <w:rsid w:val="005D59FF"/>
    <w:rsid w:val="005D6D01"/>
    <w:rsid w:val="005E36B7"/>
    <w:rsid w:val="005F0B86"/>
    <w:rsid w:val="005F1CB8"/>
    <w:rsid w:val="00602E6A"/>
    <w:rsid w:val="00623937"/>
    <w:rsid w:val="00623BED"/>
    <w:rsid w:val="0063145A"/>
    <w:rsid w:val="006314F6"/>
    <w:rsid w:val="006350AD"/>
    <w:rsid w:val="00641575"/>
    <w:rsid w:val="00646E3C"/>
    <w:rsid w:val="00653E82"/>
    <w:rsid w:val="00653FB3"/>
    <w:rsid w:val="00655B4A"/>
    <w:rsid w:val="0065626D"/>
    <w:rsid w:val="00663788"/>
    <w:rsid w:val="006655A2"/>
    <w:rsid w:val="00666F09"/>
    <w:rsid w:val="006707CF"/>
    <w:rsid w:val="006760C4"/>
    <w:rsid w:val="00676E07"/>
    <w:rsid w:val="006806D7"/>
    <w:rsid w:val="00680F64"/>
    <w:rsid w:val="00685095"/>
    <w:rsid w:val="0068737E"/>
    <w:rsid w:val="0069562C"/>
    <w:rsid w:val="006A7F13"/>
    <w:rsid w:val="006B06D9"/>
    <w:rsid w:val="006D13C0"/>
    <w:rsid w:val="006D3146"/>
    <w:rsid w:val="006D31C6"/>
    <w:rsid w:val="006D6A81"/>
    <w:rsid w:val="006E0222"/>
    <w:rsid w:val="006E3558"/>
    <w:rsid w:val="006E43FF"/>
    <w:rsid w:val="006E5AC1"/>
    <w:rsid w:val="006E5E67"/>
    <w:rsid w:val="006E6508"/>
    <w:rsid w:val="006E7DB0"/>
    <w:rsid w:val="006F1373"/>
    <w:rsid w:val="00702BE0"/>
    <w:rsid w:val="007062D5"/>
    <w:rsid w:val="00710FBA"/>
    <w:rsid w:val="00713C91"/>
    <w:rsid w:val="00715810"/>
    <w:rsid w:val="00715998"/>
    <w:rsid w:val="00721104"/>
    <w:rsid w:val="00722B7C"/>
    <w:rsid w:val="00723079"/>
    <w:rsid w:val="007238F1"/>
    <w:rsid w:val="00723EC8"/>
    <w:rsid w:val="00730124"/>
    <w:rsid w:val="00731593"/>
    <w:rsid w:val="00732696"/>
    <w:rsid w:val="007344AC"/>
    <w:rsid w:val="00741454"/>
    <w:rsid w:val="0074186C"/>
    <w:rsid w:val="00742A57"/>
    <w:rsid w:val="00742D70"/>
    <w:rsid w:val="00744293"/>
    <w:rsid w:val="00746D88"/>
    <w:rsid w:val="00747F95"/>
    <w:rsid w:val="007508FC"/>
    <w:rsid w:val="00752068"/>
    <w:rsid w:val="007547C2"/>
    <w:rsid w:val="0075646D"/>
    <w:rsid w:val="00756ACE"/>
    <w:rsid w:val="00757DCD"/>
    <w:rsid w:val="007609DD"/>
    <w:rsid w:val="007616EA"/>
    <w:rsid w:val="00761B8E"/>
    <w:rsid w:val="007628B8"/>
    <w:rsid w:val="00762BC6"/>
    <w:rsid w:val="0076496E"/>
    <w:rsid w:val="00770527"/>
    <w:rsid w:val="0077213A"/>
    <w:rsid w:val="00772325"/>
    <w:rsid w:val="007726F5"/>
    <w:rsid w:val="00773290"/>
    <w:rsid w:val="00785655"/>
    <w:rsid w:val="007952B2"/>
    <w:rsid w:val="00795430"/>
    <w:rsid w:val="007A2AA9"/>
    <w:rsid w:val="007A31E0"/>
    <w:rsid w:val="007C0F82"/>
    <w:rsid w:val="007C1CA5"/>
    <w:rsid w:val="007D0829"/>
    <w:rsid w:val="007D56C3"/>
    <w:rsid w:val="007D5C14"/>
    <w:rsid w:val="007D60B0"/>
    <w:rsid w:val="007D68B3"/>
    <w:rsid w:val="007E3EDA"/>
    <w:rsid w:val="007E5165"/>
    <w:rsid w:val="007F0D02"/>
    <w:rsid w:val="007F5F4F"/>
    <w:rsid w:val="007F6B33"/>
    <w:rsid w:val="0080165B"/>
    <w:rsid w:val="00804816"/>
    <w:rsid w:val="00804F84"/>
    <w:rsid w:val="008073BD"/>
    <w:rsid w:val="00817EFE"/>
    <w:rsid w:val="00820BF7"/>
    <w:rsid w:val="008235E5"/>
    <w:rsid w:val="00830066"/>
    <w:rsid w:val="00835D84"/>
    <w:rsid w:val="008416E7"/>
    <w:rsid w:val="008429AE"/>
    <w:rsid w:val="00843535"/>
    <w:rsid w:val="00844020"/>
    <w:rsid w:val="0084637A"/>
    <w:rsid w:val="0085050E"/>
    <w:rsid w:val="00853086"/>
    <w:rsid w:val="008644EA"/>
    <w:rsid w:val="00866069"/>
    <w:rsid w:val="00867DB1"/>
    <w:rsid w:val="00872855"/>
    <w:rsid w:val="00873C5F"/>
    <w:rsid w:val="00874D89"/>
    <w:rsid w:val="0087622D"/>
    <w:rsid w:val="00882B6A"/>
    <w:rsid w:val="0088486E"/>
    <w:rsid w:val="00884905"/>
    <w:rsid w:val="0088629F"/>
    <w:rsid w:val="008A19E5"/>
    <w:rsid w:val="008B207A"/>
    <w:rsid w:val="008B76DD"/>
    <w:rsid w:val="008C335D"/>
    <w:rsid w:val="008C5B3C"/>
    <w:rsid w:val="008C77A3"/>
    <w:rsid w:val="008D1E61"/>
    <w:rsid w:val="008D24F4"/>
    <w:rsid w:val="008E1FE1"/>
    <w:rsid w:val="008E78A7"/>
    <w:rsid w:val="008F73B1"/>
    <w:rsid w:val="00902581"/>
    <w:rsid w:val="00903B0C"/>
    <w:rsid w:val="00915E58"/>
    <w:rsid w:val="009166DB"/>
    <w:rsid w:val="00921E6E"/>
    <w:rsid w:val="00922D2F"/>
    <w:rsid w:val="00926536"/>
    <w:rsid w:val="009266B1"/>
    <w:rsid w:val="00932993"/>
    <w:rsid w:val="00937CD0"/>
    <w:rsid w:val="00944181"/>
    <w:rsid w:val="0095015E"/>
    <w:rsid w:val="00960554"/>
    <w:rsid w:val="00962CFF"/>
    <w:rsid w:val="00965F89"/>
    <w:rsid w:val="0096700B"/>
    <w:rsid w:val="0097494D"/>
    <w:rsid w:val="00980930"/>
    <w:rsid w:val="00982FD4"/>
    <w:rsid w:val="009911EF"/>
    <w:rsid w:val="009933EA"/>
    <w:rsid w:val="009963C4"/>
    <w:rsid w:val="00997735"/>
    <w:rsid w:val="009A51B4"/>
    <w:rsid w:val="009A6E48"/>
    <w:rsid w:val="009B272E"/>
    <w:rsid w:val="009B48E9"/>
    <w:rsid w:val="009B5386"/>
    <w:rsid w:val="009B635B"/>
    <w:rsid w:val="009C122E"/>
    <w:rsid w:val="009C6185"/>
    <w:rsid w:val="009C7C62"/>
    <w:rsid w:val="009D2B65"/>
    <w:rsid w:val="009E1BBD"/>
    <w:rsid w:val="009E2F3A"/>
    <w:rsid w:val="009E4FB2"/>
    <w:rsid w:val="009F18D4"/>
    <w:rsid w:val="009F4155"/>
    <w:rsid w:val="009F73E9"/>
    <w:rsid w:val="00A01A39"/>
    <w:rsid w:val="00A0735C"/>
    <w:rsid w:val="00A12C8E"/>
    <w:rsid w:val="00A14352"/>
    <w:rsid w:val="00A16256"/>
    <w:rsid w:val="00A17068"/>
    <w:rsid w:val="00A20861"/>
    <w:rsid w:val="00A20BDF"/>
    <w:rsid w:val="00A21C36"/>
    <w:rsid w:val="00A26DFD"/>
    <w:rsid w:val="00A3425C"/>
    <w:rsid w:val="00A35D15"/>
    <w:rsid w:val="00A402EC"/>
    <w:rsid w:val="00A45821"/>
    <w:rsid w:val="00A465B0"/>
    <w:rsid w:val="00A51AC6"/>
    <w:rsid w:val="00A51E6B"/>
    <w:rsid w:val="00A52893"/>
    <w:rsid w:val="00A55733"/>
    <w:rsid w:val="00A5630F"/>
    <w:rsid w:val="00A63387"/>
    <w:rsid w:val="00A66106"/>
    <w:rsid w:val="00A66FFB"/>
    <w:rsid w:val="00A71156"/>
    <w:rsid w:val="00A75FE3"/>
    <w:rsid w:val="00A83BA2"/>
    <w:rsid w:val="00A90F59"/>
    <w:rsid w:val="00A91B34"/>
    <w:rsid w:val="00A92C0A"/>
    <w:rsid w:val="00A956D4"/>
    <w:rsid w:val="00AA2829"/>
    <w:rsid w:val="00AB17A4"/>
    <w:rsid w:val="00AB311B"/>
    <w:rsid w:val="00AC6290"/>
    <w:rsid w:val="00AC7666"/>
    <w:rsid w:val="00AD651B"/>
    <w:rsid w:val="00AD7AA0"/>
    <w:rsid w:val="00AE3928"/>
    <w:rsid w:val="00AE50D0"/>
    <w:rsid w:val="00AE6485"/>
    <w:rsid w:val="00AE6581"/>
    <w:rsid w:val="00AF2982"/>
    <w:rsid w:val="00B00F1B"/>
    <w:rsid w:val="00B0116F"/>
    <w:rsid w:val="00B05B72"/>
    <w:rsid w:val="00B066A6"/>
    <w:rsid w:val="00B07617"/>
    <w:rsid w:val="00B078B1"/>
    <w:rsid w:val="00B11F1C"/>
    <w:rsid w:val="00B13498"/>
    <w:rsid w:val="00B21788"/>
    <w:rsid w:val="00B21FF8"/>
    <w:rsid w:val="00B2719A"/>
    <w:rsid w:val="00B30031"/>
    <w:rsid w:val="00B364D1"/>
    <w:rsid w:val="00B417F0"/>
    <w:rsid w:val="00B418E0"/>
    <w:rsid w:val="00B5132D"/>
    <w:rsid w:val="00B51ACD"/>
    <w:rsid w:val="00B52356"/>
    <w:rsid w:val="00B53C2C"/>
    <w:rsid w:val="00B542E1"/>
    <w:rsid w:val="00B57875"/>
    <w:rsid w:val="00B6359D"/>
    <w:rsid w:val="00B65FB0"/>
    <w:rsid w:val="00B70413"/>
    <w:rsid w:val="00B72A61"/>
    <w:rsid w:val="00B773E4"/>
    <w:rsid w:val="00B77FA3"/>
    <w:rsid w:val="00B82C9F"/>
    <w:rsid w:val="00B96F1C"/>
    <w:rsid w:val="00B96F21"/>
    <w:rsid w:val="00BA3805"/>
    <w:rsid w:val="00BA4D71"/>
    <w:rsid w:val="00BB04F4"/>
    <w:rsid w:val="00BB3ED0"/>
    <w:rsid w:val="00BC2DBC"/>
    <w:rsid w:val="00BC6C23"/>
    <w:rsid w:val="00BD2CBD"/>
    <w:rsid w:val="00BF5192"/>
    <w:rsid w:val="00C03C61"/>
    <w:rsid w:val="00C232CD"/>
    <w:rsid w:val="00C23CA4"/>
    <w:rsid w:val="00C367B8"/>
    <w:rsid w:val="00C41110"/>
    <w:rsid w:val="00C47628"/>
    <w:rsid w:val="00C6042F"/>
    <w:rsid w:val="00C632AE"/>
    <w:rsid w:val="00C77778"/>
    <w:rsid w:val="00C80EC2"/>
    <w:rsid w:val="00C81997"/>
    <w:rsid w:val="00C81F28"/>
    <w:rsid w:val="00C8301A"/>
    <w:rsid w:val="00C957B7"/>
    <w:rsid w:val="00C96BE9"/>
    <w:rsid w:val="00C9737F"/>
    <w:rsid w:val="00C97A03"/>
    <w:rsid w:val="00CA507B"/>
    <w:rsid w:val="00CA78B8"/>
    <w:rsid w:val="00CA7FF0"/>
    <w:rsid w:val="00CB29F4"/>
    <w:rsid w:val="00CB4E67"/>
    <w:rsid w:val="00CB68E5"/>
    <w:rsid w:val="00CB6F04"/>
    <w:rsid w:val="00CB7D6C"/>
    <w:rsid w:val="00CC3E9F"/>
    <w:rsid w:val="00CD1821"/>
    <w:rsid w:val="00CD6CFE"/>
    <w:rsid w:val="00CD723C"/>
    <w:rsid w:val="00CE712F"/>
    <w:rsid w:val="00CE7CF5"/>
    <w:rsid w:val="00CF4FDD"/>
    <w:rsid w:val="00D0056C"/>
    <w:rsid w:val="00D00697"/>
    <w:rsid w:val="00D012BA"/>
    <w:rsid w:val="00D01572"/>
    <w:rsid w:val="00D01F9E"/>
    <w:rsid w:val="00D02926"/>
    <w:rsid w:val="00D110E1"/>
    <w:rsid w:val="00D113A1"/>
    <w:rsid w:val="00D14135"/>
    <w:rsid w:val="00D150F6"/>
    <w:rsid w:val="00D15D7A"/>
    <w:rsid w:val="00D213AA"/>
    <w:rsid w:val="00D23482"/>
    <w:rsid w:val="00D24376"/>
    <w:rsid w:val="00D308A0"/>
    <w:rsid w:val="00D34CB5"/>
    <w:rsid w:val="00D438E8"/>
    <w:rsid w:val="00D514A9"/>
    <w:rsid w:val="00D53303"/>
    <w:rsid w:val="00D55E3E"/>
    <w:rsid w:val="00D6219F"/>
    <w:rsid w:val="00D63F7F"/>
    <w:rsid w:val="00D66177"/>
    <w:rsid w:val="00D854F9"/>
    <w:rsid w:val="00D87B09"/>
    <w:rsid w:val="00D91A20"/>
    <w:rsid w:val="00D94563"/>
    <w:rsid w:val="00DA2353"/>
    <w:rsid w:val="00DA41FC"/>
    <w:rsid w:val="00DB2ACB"/>
    <w:rsid w:val="00DB372A"/>
    <w:rsid w:val="00DC1735"/>
    <w:rsid w:val="00DC6F72"/>
    <w:rsid w:val="00DD426E"/>
    <w:rsid w:val="00DE2117"/>
    <w:rsid w:val="00DE3CE0"/>
    <w:rsid w:val="00DE6963"/>
    <w:rsid w:val="00DE7891"/>
    <w:rsid w:val="00DF0697"/>
    <w:rsid w:val="00DF45D3"/>
    <w:rsid w:val="00DF4769"/>
    <w:rsid w:val="00DF4E79"/>
    <w:rsid w:val="00E02DC5"/>
    <w:rsid w:val="00E02F03"/>
    <w:rsid w:val="00E044A3"/>
    <w:rsid w:val="00E0725B"/>
    <w:rsid w:val="00E106DC"/>
    <w:rsid w:val="00E11190"/>
    <w:rsid w:val="00E166E2"/>
    <w:rsid w:val="00E17686"/>
    <w:rsid w:val="00E17F77"/>
    <w:rsid w:val="00E30D72"/>
    <w:rsid w:val="00E33952"/>
    <w:rsid w:val="00E3729C"/>
    <w:rsid w:val="00E3797D"/>
    <w:rsid w:val="00E42EF9"/>
    <w:rsid w:val="00E47F0D"/>
    <w:rsid w:val="00E50CB1"/>
    <w:rsid w:val="00E534C9"/>
    <w:rsid w:val="00E627F1"/>
    <w:rsid w:val="00E63D22"/>
    <w:rsid w:val="00E670AD"/>
    <w:rsid w:val="00E70413"/>
    <w:rsid w:val="00E73F23"/>
    <w:rsid w:val="00E76EE2"/>
    <w:rsid w:val="00E77D0E"/>
    <w:rsid w:val="00E8533A"/>
    <w:rsid w:val="00E86858"/>
    <w:rsid w:val="00E9271D"/>
    <w:rsid w:val="00E939CF"/>
    <w:rsid w:val="00E97AFD"/>
    <w:rsid w:val="00EA18F9"/>
    <w:rsid w:val="00EA1A32"/>
    <w:rsid w:val="00EA23A3"/>
    <w:rsid w:val="00EA25C0"/>
    <w:rsid w:val="00EA2B8F"/>
    <w:rsid w:val="00EA30E9"/>
    <w:rsid w:val="00EC585E"/>
    <w:rsid w:val="00EC5B79"/>
    <w:rsid w:val="00EC6834"/>
    <w:rsid w:val="00ED0906"/>
    <w:rsid w:val="00ED4C1A"/>
    <w:rsid w:val="00ED60C1"/>
    <w:rsid w:val="00ED615D"/>
    <w:rsid w:val="00EE0F7E"/>
    <w:rsid w:val="00EE1BD3"/>
    <w:rsid w:val="00EE3E4B"/>
    <w:rsid w:val="00EE436C"/>
    <w:rsid w:val="00EE5B6A"/>
    <w:rsid w:val="00EE6146"/>
    <w:rsid w:val="00EF3F0C"/>
    <w:rsid w:val="00EF7A7A"/>
    <w:rsid w:val="00F039A1"/>
    <w:rsid w:val="00F0442A"/>
    <w:rsid w:val="00F07CAC"/>
    <w:rsid w:val="00F1753E"/>
    <w:rsid w:val="00F1763E"/>
    <w:rsid w:val="00F342B2"/>
    <w:rsid w:val="00F43B42"/>
    <w:rsid w:val="00F50FE7"/>
    <w:rsid w:val="00F55007"/>
    <w:rsid w:val="00F71A06"/>
    <w:rsid w:val="00F74A78"/>
    <w:rsid w:val="00F74C0B"/>
    <w:rsid w:val="00F8146F"/>
    <w:rsid w:val="00F82281"/>
    <w:rsid w:val="00F91684"/>
    <w:rsid w:val="00F93150"/>
    <w:rsid w:val="00F96716"/>
    <w:rsid w:val="00FA5705"/>
    <w:rsid w:val="00FA59FF"/>
    <w:rsid w:val="00FB2DA5"/>
    <w:rsid w:val="00FB523B"/>
    <w:rsid w:val="00FB764D"/>
    <w:rsid w:val="00FC273C"/>
    <w:rsid w:val="00FC2F5D"/>
    <w:rsid w:val="00FC40D5"/>
    <w:rsid w:val="00FC4721"/>
    <w:rsid w:val="00FD4A0D"/>
    <w:rsid w:val="00FE1CA7"/>
    <w:rsid w:val="00FE4940"/>
    <w:rsid w:val="00FF370B"/>
    <w:rsid w:val="00FF6501"/>
    <w:rsid w:val="00FF65AD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A32"/>
  </w:style>
  <w:style w:type="paragraph" w:styleId="Footer">
    <w:name w:val="footer"/>
    <w:basedOn w:val="Normal"/>
    <w:link w:val="FooterChar"/>
    <w:uiPriority w:val="99"/>
    <w:semiHidden/>
    <w:unhideWhenUsed/>
    <w:rsid w:val="00EA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623</cp:revision>
  <dcterms:created xsi:type="dcterms:W3CDTF">2017-02-10T19:29:00Z</dcterms:created>
  <dcterms:modified xsi:type="dcterms:W3CDTF">2017-02-11T16:47:00Z</dcterms:modified>
</cp:coreProperties>
</file>