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AE" w:rsidRDefault="00585BAE" w:rsidP="00585BAE">
      <w:r>
        <w:t xml:space="preserve">Guía de usuario para la app de iOS KNFB Reader. </w:t>
      </w:r>
    </w:p>
    <w:p w:rsidR="00FF7E47" w:rsidRDefault="00FF7E47" w:rsidP="00FF7E47">
      <w:r>
        <w:t xml:space="preserve">Preparada por </w:t>
      </w:r>
    </w:p>
    <w:p w:rsidR="00585BAE" w:rsidRDefault="00FF7E47" w:rsidP="00903BCE">
      <w:r>
        <w:t>KNFB Reader, LLC.</w:t>
      </w:r>
    </w:p>
    <w:p w:rsidR="00390AB2" w:rsidRDefault="00390AB2" w:rsidP="00903BCE">
      <w:r w:rsidRPr="00390AB2">
        <w:t>http://www.knfbreader.com/index-es.php</w:t>
      </w:r>
    </w:p>
    <w:p w:rsidR="00903BCE" w:rsidRDefault="00903BCE" w:rsidP="00903BCE">
      <w:r>
        <w:t>KNFBReader_manual-ES.pdf</w:t>
      </w:r>
    </w:p>
    <w:p w:rsidR="00903BCE" w:rsidRDefault="00903BCE" w:rsidP="00903BCE">
      <w:r>
        <w:t>knfb-website.png</w:t>
      </w:r>
    </w:p>
    <w:p w:rsidR="00903BCE" w:rsidRDefault="00903BCE" w:rsidP="00903BCE">
      <w:r>
        <w:t>logo sensotec rgb copy.jpg</w:t>
      </w:r>
    </w:p>
    <w:p w:rsidR="00903BCE" w:rsidRDefault="00903BCE" w:rsidP="00903BCE">
      <w:r>
        <w:t xml:space="preserve">Guía de usuario para la app de iOS KNFB Reader. </w:t>
      </w:r>
    </w:p>
    <w:p w:rsidR="00903BCE" w:rsidRDefault="00903BCE" w:rsidP="00903BCE">
      <w:r>
        <w:t xml:space="preserve">Preparada por </w:t>
      </w:r>
    </w:p>
    <w:p w:rsidR="00903BCE" w:rsidRDefault="00903BCE" w:rsidP="00903BCE">
      <w:r>
        <w:t>KNFB Reader, LLC.</w:t>
      </w:r>
    </w:p>
    <w:p w:rsidR="00903BCE" w:rsidRDefault="00903BCE" w:rsidP="00903BCE">
      <w:r>
        <w:t xml:space="preserve">Copyright © 2015 </w:t>
      </w:r>
    </w:p>
    <w:p w:rsidR="00903BCE" w:rsidRDefault="00903BCE" w:rsidP="00903BCE">
      <w:r>
        <w:t xml:space="preserve">KNFB Reader, LLC </w:t>
      </w:r>
    </w:p>
    <w:p w:rsidR="00903BCE" w:rsidRDefault="00903BCE" w:rsidP="00903BCE">
      <w:r>
        <w:t>/ Sensotec nv.</w:t>
      </w:r>
    </w:p>
    <w:p w:rsidR="00903BCE" w:rsidRDefault="00903BCE" w:rsidP="00903BCE">
      <w:r>
        <w:t>http://www.KNFBReader.com</w:t>
      </w:r>
    </w:p>
    <w:p w:rsidR="00903BCE" w:rsidRDefault="00903BCE" w:rsidP="00903BCE">
      <w:r>
        <w:t xml:space="preserve">Todos los derechos reservados. </w:t>
      </w:r>
    </w:p>
    <w:p w:rsidR="00903BCE" w:rsidRDefault="00903BCE" w:rsidP="00903BCE">
      <w:r>
        <w:t xml:space="preserve">All rights reserved. </w:t>
      </w:r>
    </w:p>
    <w:p w:rsidR="00903BCE" w:rsidRDefault="00903BCE" w:rsidP="00903BCE">
      <w:r>
        <w:t xml:space="preserve">Los demás nombres de empresas y productos son marcas comerciales o marcas comerciales registradas de sus respectivas compañías. </w:t>
      </w:r>
    </w:p>
    <w:p w:rsidR="00903BCE" w:rsidRDefault="00903BCE" w:rsidP="00903BCE">
      <w:r>
        <w:t xml:space="preserve">Conozca el poder de su lector. </w:t>
      </w:r>
    </w:p>
    <w:p w:rsidR="00903BCE" w:rsidRDefault="00903BCE" w:rsidP="00903BCE">
      <w:r>
        <w:t>Bienvenido al mundo del reconocimiento y lectura de texto rápido y eficiente, con nuestra app para iPhone KNFB Reader, que cambiará su vida. Esta guía</w:t>
      </w:r>
    </w:p>
    <w:p w:rsidR="00903BCE" w:rsidRDefault="00903BCE" w:rsidP="00903BCE">
      <w:r>
        <w:t>le ayudará a aprender a utilizar la app KNFB Reader en su iPhone. La app KNFB Reader le permitirá leer la mayoría de documentos impresos pocos segundos</w:t>
      </w:r>
    </w:p>
    <w:p w:rsidR="00903BCE" w:rsidRDefault="00903BCE" w:rsidP="00903BCE">
      <w:r>
        <w:t xml:space="preserve">después de tomar una foto. </w:t>
      </w:r>
    </w:p>
    <w:p w:rsidR="00903BCE" w:rsidRDefault="00903BCE" w:rsidP="00903BCE">
      <w:r>
        <w:t xml:space="preserve">Lo que el KNFB Reader puede hacer. </w:t>
      </w:r>
    </w:p>
    <w:p w:rsidR="00903BCE" w:rsidRDefault="00903BCE" w:rsidP="00903BCE">
      <w:r>
        <w:t>La app KNFB Reader puede leer una amplia variedad de tipos de documentos con los que pueda encontrarse a lo largo del día. Funciona especialmente bien</w:t>
      </w:r>
    </w:p>
    <w:p w:rsidR="00903BCE" w:rsidRDefault="00903BCE" w:rsidP="00903BCE">
      <w:r>
        <w:lastRenderedPageBreak/>
        <w:t>para leer notas, informes, panfletos impresos, y casi cualquier otro tipo de documento típicamente imprimido desde un ordenador personal. También leerá</w:t>
      </w:r>
    </w:p>
    <w:p w:rsidR="00903BCE" w:rsidRDefault="00903BCE" w:rsidP="00903BCE">
      <w:r>
        <w:t xml:space="preserve">muchos elementos imprimidos profesionalmente de varios tamaños, colores y estilos, incluyendo: </w:t>
      </w:r>
    </w:p>
    <w:p w:rsidR="00903BCE" w:rsidRDefault="00903BCE" w:rsidP="00903BCE">
      <w:r>
        <w:t>list of 11 items</w:t>
      </w:r>
    </w:p>
    <w:p w:rsidR="00903BCE" w:rsidRDefault="00903BCE" w:rsidP="00903BCE">
      <w:r>
        <w:t xml:space="preserve">• Libros Revistas </w:t>
      </w:r>
    </w:p>
    <w:p w:rsidR="00903BCE" w:rsidRDefault="00903BCE" w:rsidP="00903BCE">
      <w:r>
        <w:t xml:space="preserve">• La mayoría de menús de restaurantes </w:t>
      </w:r>
    </w:p>
    <w:p w:rsidR="00903BCE" w:rsidRDefault="00903BCE" w:rsidP="00903BCE">
      <w:r>
        <w:t xml:space="preserve">• Facturas de servicios públicos </w:t>
      </w:r>
    </w:p>
    <w:p w:rsidR="00903BCE" w:rsidRDefault="00903BCE" w:rsidP="00903BCE">
      <w:r>
        <w:t xml:space="preserve">• Direcciones postales impresas </w:t>
      </w:r>
    </w:p>
    <w:p w:rsidR="00903BCE" w:rsidRDefault="00903BCE" w:rsidP="00903BCE">
      <w:r>
        <w:t xml:space="preserve">• Documentos repartidos en clase o conferencias </w:t>
      </w:r>
    </w:p>
    <w:p w:rsidR="00903BCE" w:rsidRDefault="00903BCE" w:rsidP="00903BCE">
      <w:r>
        <w:t xml:space="preserve">• Facturas de hotel </w:t>
      </w:r>
    </w:p>
    <w:p w:rsidR="00903BCE" w:rsidRDefault="00903BCE" w:rsidP="00903BCE">
      <w:r>
        <w:t xml:space="preserve">• Recibos impresos </w:t>
      </w:r>
    </w:p>
    <w:p w:rsidR="00903BCE" w:rsidRDefault="00903BCE" w:rsidP="00903BCE">
      <w:r>
        <w:t xml:space="preserve">• Tarjetas de embarque de aerolíneas </w:t>
      </w:r>
    </w:p>
    <w:p w:rsidR="00903BCE" w:rsidRDefault="00903BCE" w:rsidP="00903BCE">
      <w:r>
        <w:t xml:space="preserve">• Etiquetas en alimentos envasados que muestran el contenido y la información nutricional </w:t>
      </w:r>
    </w:p>
    <w:p w:rsidR="00903BCE" w:rsidRDefault="00903BCE" w:rsidP="00903BCE">
      <w:r>
        <w:t xml:space="preserve">• Folletos y horarios de transporte público </w:t>
      </w:r>
    </w:p>
    <w:p w:rsidR="00903BCE" w:rsidRDefault="00903BCE" w:rsidP="00903BCE">
      <w:r>
        <w:t xml:space="preserve">• Etiquetas de CD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Lo que el KNFB Reader no puede hacer. </w:t>
      </w:r>
    </w:p>
    <w:p w:rsidR="00903BCE" w:rsidRDefault="00903BCE" w:rsidP="00903BCE">
      <w:r>
        <w:t xml:space="preserve">La app para iOS KNFB Reader se </w:t>
      </w:r>
    </w:p>
    <w:p w:rsidR="00903BCE" w:rsidRDefault="00903BCE" w:rsidP="00903BCE">
      <w:r>
        <w:t>ha</w:t>
      </w:r>
    </w:p>
    <w:p w:rsidR="00903BCE" w:rsidRDefault="00903BCE" w:rsidP="00903BCE">
      <w:r>
        <w:t xml:space="preserve">desarrollado para reconocer y procesar una </w:t>
      </w:r>
    </w:p>
    <w:p w:rsidR="00903BCE" w:rsidRDefault="00903BCE" w:rsidP="00903BCE">
      <w:r>
        <w:t xml:space="preserve">amplia variedad de estilos de letra, formatos de impresión y condiciones de </w:t>
      </w:r>
    </w:p>
    <w:p w:rsidR="00903BCE" w:rsidRDefault="00903BCE" w:rsidP="00903BCE">
      <w:r>
        <w:t xml:space="preserve">iluminación. Sin embargo, como todo software informático, la app no es tan </w:t>
      </w:r>
    </w:p>
    <w:p w:rsidR="00903BCE" w:rsidRDefault="00903BCE" w:rsidP="00903BCE">
      <w:r>
        <w:t xml:space="preserve">adaptable como el cerebro humano. </w:t>
      </w:r>
    </w:p>
    <w:p w:rsidR="00903BCE" w:rsidRDefault="00903BCE" w:rsidP="00903BCE">
      <w:r>
        <w:t>Puede esperar que cierto material impreso se lea con precisión y con una fiabilidad muy alta, pero en otros casos el rendimiento con un determinado tipo</w:t>
      </w:r>
    </w:p>
    <w:p w:rsidR="00903BCE" w:rsidRDefault="00903BCE" w:rsidP="00903BCE">
      <w:r>
        <w:t>de impresión o artículo puede no satisfacer sus necesidades. Por lo general, debería probar la app KNFB Reader con aquellas cosas que necesite leer. Esto</w:t>
      </w:r>
    </w:p>
    <w:p w:rsidR="00903BCE" w:rsidRDefault="00903BCE" w:rsidP="00903BCE">
      <w:r>
        <w:lastRenderedPageBreak/>
        <w:t xml:space="preserve">le ayudará a saber mejor qué puede esperar. </w:t>
      </w:r>
    </w:p>
    <w:p w:rsidR="00903BCE" w:rsidRDefault="00903BCE" w:rsidP="00903BCE">
      <w:r>
        <w:t>La app KNFB Reader no está diseñada para su uso con escritura manual o texto que se desplaza por una pantalla o letrero. La precisión en los envases de</w:t>
      </w:r>
    </w:p>
    <w:p w:rsidR="00903BCE" w:rsidRDefault="00903BCE" w:rsidP="00903BCE">
      <w:r>
        <w:t>productos del hogar (cajas de comida, bolsas de té, envases de leche, botellas de detergente, etc.) puede variar, especialmente si la información escrita</w:t>
      </w:r>
    </w:p>
    <w:p w:rsidR="00903BCE" w:rsidRDefault="00903BCE" w:rsidP="00903BCE">
      <w:r>
        <w:t xml:space="preserve">en estos envases está representada de forma artística o está rodeada de imágenes y gráficos. </w:t>
      </w:r>
    </w:p>
    <w:p w:rsidR="00903BCE" w:rsidRDefault="00903BCE" w:rsidP="00903BCE">
      <w:r>
        <w:t xml:space="preserve">Otras circunstancias que pueden reducir la precisión </w:t>
      </w:r>
    </w:p>
    <w:p w:rsidR="00903BCE" w:rsidRDefault="00903BCE" w:rsidP="00903BCE">
      <w:r>
        <w:t xml:space="preserve">incluyen: </w:t>
      </w:r>
    </w:p>
    <w:p w:rsidR="00903BCE" w:rsidRDefault="00903BCE" w:rsidP="00903BCE">
      <w:r>
        <w:t>list of 7 items</w:t>
      </w:r>
    </w:p>
    <w:p w:rsidR="00903BCE" w:rsidRDefault="00903BCE" w:rsidP="00903BCE">
      <w:r>
        <w:t xml:space="preserve">• Texto impreso en cilindros con imágenes torcidas o incompletas (como latas de sopa o botellas de medicina) </w:t>
      </w:r>
    </w:p>
    <w:p w:rsidR="00903BCE" w:rsidRDefault="00903BCE" w:rsidP="00903BCE">
      <w:r>
        <w:t xml:space="preserve">• Pantallas LED y LCD con texto que se refresca (como relojes digitales, pantallas de ordenador y pantallas de teléfonos móviles) </w:t>
      </w:r>
    </w:p>
    <w:p w:rsidR="00903BCE" w:rsidRDefault="00903BCE" w:rsidP="00903BCE">
      <w:r>
        <w:t xml:space="preserve">• Botones e instrucciones de máquinas expendedoras </w:t>
      </w:r>
    </w:p>
    <w:p w:rsidR="00903BCE" w:rsidRDefault="00903BCE" w:rsidP="00903BCE">
      <w:r>
        <w:t xml:space="preserve">• Impresiones grabadas (como números de serie) sobre máquinas </w:t>
      </w:r>
    </w:p>
    <w:p w:rsidR="00903BCE" w:rsidRDefault="00903BCE" w:rsidP="00903BCE">
      <w:r>
        <w:t xml:space="preserve">• Texto impreso muy grande </w:t>
      </w:r>
    </w:p>
    <w:p w:rsidR="00903BCE" w:rsidRDefault="00903BCE" w:rsidP="00903BCE">
      <w:r>
        <w:t xml:space="preserve">• Carteles tales como carteles en vehículos de transporte público y carteles en escaparates </w:t>
      </w:r>
    </w:p>
    <w:p w:rsidR="00903BCE" w:rsidRDefault="00903BCE" w:rsidP="00903BCE">
      <w:r>
        <w:t xml:space="preserve">• Relojes convencionales analógicos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Factores que afectan a la precisión. </w:t>
      </w:r>
    </w:p>
    <w:p w:rsidR="00903BCE" w:rsidRDefault="00903BCE" w:rsidP="00903BCE">
      <w:r>
        <w:t xml:space="preserve">Al igual que la visión humana, el rendimiento de la app KNFB Reader variará dependiendo de múltiples factores, que incluyen: </w:t>
      </w:r>
    </w:p>
    <w:p w:rsidR="00903BCE" w:rsidRDefault="00903BCE" w:rsidP="00903BCE">
      <w:r>
        <w:t>list of 10 items</w:t>
      </w:r>
    </w:p>
    <w:p w:rsidR="00903BCE" w:rsidRDefault="00903BCE" w:rsidP="00903BCE">
      <w:r>
        <w:t xml:space="preserve">• Deslumbramiento y reflexión de la superficie </w:t>
      </w:r>
    </w:p>
    <w:p w:rsidR="00903BCE" w:rsidRDefault="00903BCE" w:rsidP="00903BCE">
      <w:r>
        <w:t xml:space="preserve">• Distancia entre la cámara y el texto que se desea capturar </w:t>
      </w:r>
    </w:p>
    <w:p w:rsidR="00903BCE" w:rsidRDefault="00903BCE" w:rsidP="00903BCE">
      <w:r>
        <w:t xml:space="preserve">• Tamaño y variación del texto </w:t>
      </w:r>
    </w:p>
    <w:p w:rsidR="00903BCE" w:rsidRDefault="00903BCE" w:rsidP="00903BCE">
      <w:r>
        <w:t xml:space="preserve">• Disposición del texto </w:t>
      </w:r>
    </w:p>
    <w:p w:rsidR="00903BCE" w:rsidRDefault="00903BCE" w:rsidP="00903BCE">
      <w:r>
        <w:lastRenderedPageBreak/>
        <w:t xml:space="preserve">• Curvatura del texto que se desea capturar </w:t>
      </w:r>
    </w:p>
    <w:p w:rsidR="00903BCE" w:rsidRDefault="00903BCE" w:rsidP="00903BCE">
      <w:r>
        <w:t xml:space="preserve">• Arrugas y pliegues </w:t>
      </w:r>
    </w:p>
    <w:p w:rsidR="00903BCE" w:rsidRDefault="00903BCE" w:rsidP="00903BCE">
      <w:r>
        <w:t xml:space="preserve">• Imágenes y colores de fondo </w:t>
      </w:r>
    </w:p>
    <w:p w:rsidR="00903BCE" w:rsidRDefault="00903BCE" w:rsidP="00903BCE">
      <w:r>
        <w:t xml:space="preserve">• Iluminación ambiental </w:t>
      </w:r>
    </w:p>
    <w:p w:rsidR="00903BCE" w:rsidRDefault="00903BCE" w:rsidP="00903BCE">
      <w:r>
        <w:t xml:space="preserve">• Sombras </w:t>
      </w:r>
    </w:p>
    <w:p w:rsidR="00903BCE" w:rsidRDefault="00903BCE" w:rsidP="00903BCE">
      <w:r>
        <w:t xml:space="preserve">• Obstrucciones (como cordones, dedos o corbatas) entre la cámara y el texto que se desea capturar </w:t>
      </w:r>
    </w:p>
    <w:p w:rsidR="00903BCE" w:rsidRDefault="00903BCE" w:rsidP="00903BCE">
      <w:r>
        <w:t>list end</w:t>
      </w:r>
    </w:p>
    <w:p w:rsidR="00903BCE" w:rsidRDefault="00903BCE" w:rsidP="00903BCE">
      <w:r>
        <w:t>A excepción de las imágenes obstruidas, por lo general la app puede adaptarse a una cantidad normal de variabilidad en cada uno de estos factores. No obstante,</w:t>
      </w:r>
    </w:p>
    <w:p w:rsidR="00903BCE" w:rsidRDefault="00903BCE" w:rsidP="00903BCE">
      <w:r>
        <w:t xml:space="preserve">debe prestar un poco de atención para minimizar el impacto de cualquiera de estas variables cuando se prepare para tomar una foto. </w:t>
      </w:r>
    </w:p>
    <w:p w:rsidR="00903BCE" w:rsidRDefault="00903BCE" w:rsidP="00903BCE">
      <w:r>
        <w:t xml:space="preserve">Tomar una foto, mostrar y leer texto. </w:t>
      </w:r>
    </w:p>
    <w:p w:rsidR="00903BCE" w:rsidRDefault="00903BCE" w:rsidP="00903BCE">
      <w:r>
        <w:t>Cuando la app KNFBReader se inicia por primera vez, se encontrará en la pantalla Captura de imagen, con el enfoque de VoiceOver sobre el botón Tomar foto.</w:t>
      </w:r>
    </w:p>
    <w:p w:rsidR="00903BCE" w:rsidRDefault="00903BCE" w:rsidP="00903BCE">
      <w:r>
        <w:t>Con la pantalla del teléfono mirando hacia arriba, coloque el iPhone con la cámara hacia abajo en el centro del documento, con el teléfono en la misma</w:t>
      </w:r>
    </w:p>
    <w:p w:rsidR="00903BCE" w:rsidRDefault="00903BCE" w:rsidP="00903BCE">
      <w:r>
        <w:t>orientación que el documento –se recomienda la orientación vertical– y levante el dispositivo en ángulo recto aproximadamente 8 a 10 pulgadas (documentos</w:t>
      </w:r>
    </w:p>
    <w:p w:rsidR="00903BCE" w:rsidRDefault="00903BCE" w:rsidP="00903BCE">
      <w:r>
        <w:t xml:space="preserve">en formato letter) o 27 a 32 cm (documentos en formato A4). </w:t>
      </w:r>
    </w:p>
    <w:p w:rsidR="00903BCE" w:rsidRDefault="00903BCE" w:rsidP="00903BCE">
      <w:r>
        <w:t>Si se mantiene en esta posición, la cámara se encuentra en la parte inferior del teléfono, en la esquina derecha más alejada de usted. (Compruebe su cámara</w:t>
      </w:r>
    </w:p>
    <w:p w:rsidR="00903BCE" w:rsidRDefault="00903BCE" w:rsidP="00903BCE">
      <w:r>
        <w:t>con periodicidad para asegurarse de que la lente está limpia y sin obstrucciones). Asegúrese de mantener el teléfono de tal forma, que ninguna parte del</w:t>
      </w:r>
    </w:p>
    <w:p w:rsidR="00903BCE" w:rsidRDefault="00903BCE" w:rsidP="00903BCE">
      <w:r>
        <w:t>dedo o de la mano esté lo suficientemente cerca de la cámara como para bloquear la vista del documento. Para una hoja normal de 8,5 por 11 pulgadas (formato</w:t>
      </w:r>
    </w:p>
    <w:p w:rsidR="00903BCE" w:rsidRDefault="00903BCE" w:rsidP="00903BCE">
      <w:r>
        <w:t xml:space="preserve">letter) o 21 por 29,7 cm (formato A4), la cámara verá la página completa a una distancia de 8 a 10 pulgadas o 27 a 32 cm. </w:t>
      </w:r>
    </w:p>
    <w:p w:rsidR="00903BCE" w:rsidRDefault="00903BCE" w:rsidP="00903BCE">
      <w:r>
        <w:t>Para tomar una foto, toque la parte izquierda de la pantalla, y VoiceOver debería decir: "tomar foto". Entonces puede tocar suavemente dos veces en cualquier</w:t>
      </w:r>
    </w:p>
    <w:p w:rsidR="00903BCE" w:rsidRDefault="00903BCE" w:rsidP="00903BCE">
      <w:r>
        <w:lastRenderedPageBreak/>
        <w:t xml:space="preserve">zona de la izquierda de la pantalla, y la cámara responderá con el sonido distintivo del obturador. </w:t>
      </w:r>
    </w:p>
    <w:p w:rsidR="00903BCE" w:rsidRDefault="00903BCE" w:rsidP="00903BCE">
      <w:r>
        <w:t>Para mejores resultados, evite mover el teléfono mientras toma la foto, intente utilizar un comando de pulsación dividida, en el que dos dedos se colocan</w:t>
      </w:r>
    </w:p>
    <w:p w:rsidR="00903BCE" w:rsidRDefault="00903BCE" w:rsidP="00903BCE">
      <w:r>
        <w:t>firmemente en la parte izquierda de la pantalla, y levante un dedo para tomar la imagen. Mantenga el iPhone fijo hasta que oiga el sonido del obturador</w:t>
      </w:r>
    </w:p>
    <w:p w:rsidR="00903BCE" w:rsidRDefault="00903BCE" w:rsidP="00903BCE">
      <w:r>
        <w:t xml:space="preserve">de la cámara. </w:t>
      </w:r>
    </w:p>
    <w:p w:rsidR="00903BCE" w:rsidRDefault="00903BCE" w:rsidP="00903BCE">
      <w:r>
        <w:t>La imagen se procesa en busca de texto. Si se encuentra alguno, el texto se muestra automáticamente y se lee en voz alta mientras se abre la pantalla Navegación</w:t>
      </w:r>
    </w:p>
    <w:p w:rsidR="00903BCE" w:rsidRDefault="00903BCE" w:rsidP="00903BCE">
      <w:r>
        <w:t xml:space="preserve">de texto. Para pausar o reanudar la lectura, toque dos veces con dos dedos juntos. Utilice el rotor de VoiceOver y los gestos normales para navegar </w:t>
      </w:r>
    </w:p>
    <w:p w:rsidR="00903BCE" w:rsidRDefault="00903BCE" w:rsidP="00903BCE">
      <w:r>
        <w:t xml:space="preserve">por el texto, o también puede utilizar los controles de navegación ubicados en la parte inferior de la pantalla. </w:t>
      </w:r>
    </w:p>
    <w:p w:rsidR="00903BCE" w:rsidRDefault="00903BCE" w:rsidP="00903BCE">
      <w:r>
        <w:t>Para guardar el documento, active el botón Guardar documento ubicado justo encima del texto reconocido en la esquina derecha de la pantalla. Para volver</w:t>
      </w:r>
    </w:p>
    <w:p w:rsidR="00903BCE" w:rsidRDefault="00903BCE" w:rsidP="00903BCE">
      <w:r>
        <w:t>a Captura de imagen para tomar otra foto, active el botón Volver o realice el gesto de VoiceOver de frotar arriba y abajo con dos dedos para volver atrás.</w:t>
      </w:r>
    </w:p>
    <w:p w:rsidR="00903BCE" w:rsidRDefault="00903BCE" w:rsidP="00903BCE"/>
    <w:p w:rsidR="00903BCE" w:rsidRDefault="00903BCE" w:rsidP="00903BCE">
      <w:r>
        <w:t xml:space="preserve">Consejos para tomar fotos. </w:t>
      </w:r>
    </w:p>
    <w:p w:rsidR="00903BCE" w:rsidRDefault="00903BCE" w:rsidP="00903BCE">
      <w:r>
        <w:t>Las imágenes nítidas son esenciales para un funcionamiento óptimo. Mantenga el iPhone fijo utilizando ambas manos y apoye los codos en las superficie de</w:t>
      </w:r>
    </w:p>
    <w:p w:rsidR="00903BCE" w:rsidRDefault="00903BCE" w:rsidP="00903BCE">
      <w:r>
        <w:t>lectura, manteniendo a la vez el dispositivo lo suficientemente lejos del documento como para capturar todo el texto. Para mejores resultados, coloque</w:t>
      </w:r>
    </w:p>
    <w:p w:rsidR="00903BCE" w:rsidRDefault="00903BCE" w:rsidP="00903BCE">
      <w:r>
        <w:t>el texto que desea leer sobre una superficie plana delante de usted. Alise el documento todo lo posible. Mantenga el iPhone nivelado encima de la página.</w:t>
      </w:r>
    </w:p>
    <w:p w:rsidR="00903BCE" w:rsidRDefault="00903BCE" w:rsidP="00903BCE">
      <w:r>
        <w:t xml:space="preserve">Llene la pantalla con la vista del documento que desea capturar. </w:t>
      </w:r>
    </w:p>
    <w:p w:rsidR="00903BCE" w:rsidRDefault="00903BCE" w:rsidP="00903BCE">
      <w:r>
        <w:t>Para confirmar la posición de la cámara o hacerse una idea de cómo es una foto bien alineada, utilice la opción Informe de campo de visión. Puede activar</w:t>
      </w:r>
    </w:p>
    <w:p w:rsidR="00903BCE" w:rsidRDefault="00903BCE" w:rsidP="00903BCE">
      <w:r>
        <w:t>el Informe de campo de visión tocando dos veces o con una pulsación dividida en la parte derecha de la pantalla y manteniendo el teléfono quieto para oír</w:t>
      </w:r>
    </w:p>
    <w:p w:rsidR="00903BCE" w:rsidRDefault="00903BCE" w:rsidP="00903BCE">
      <w:r>
        <w:t>el informe; entonces puede ajustar la posición del iPhone sobre la página y repetir el proceso según sea necesario. El objetivo es que el teléfono esté</w:t>
      </w:r>
    </w:p>
    <w:p w:rsidR="00903BCE" w:rsidRDefault="00903BCE" w:rsidP="00903BCE">
      <w:r>
        <w:lastRenderedPageBreak/>
        <w:t xml:space="preserve">cerca del documento, pero lo suficientemente lejos como para que la cámara vea las cuatro esquinas del documento. </w:t>
      </w:r>
    </w:p>
    <w:p w:rsidR="00903BCE" w:rsidRDefault="00903BCE" w:rsidP="00903BCE">
      <w:r>
        <w:t>La práctica le ayudará al principio. Utilice un documento corriente impreso en letra clara en una hoja de papel blanco de 8,5 por 11 pulgadas (formato</w:t>
      </w:r>
    </w:p>
    <w:p w:rsidR="00903BCE" w:rsidRDefault="00903BCE" w:rsidP="00903BCE">
      <w:r>
        <w:t>letter) o 21 por 29,7 cm (formato A4) para sus sesiones prácticas iniciales. Coloque el documento sobre una superficie plana con un fondo liso, oscuro</w:t>
      </w:r>
    </w:p>
    <w:p w:rsidR="00903BCE" w:rsidRDefault="00903BCE" w:rsidP="00903BCE">
      <w:r>
        <w:t>y sin brillos. Después de un poco de práctica con el encuadre y de tomar algunas fotos, comenzará a saber cómo responde la app KNFB Reader. También estará</w:t>
      </w:r>
    </w:p>
    <w:p w:rsidR="00903BCE" w:rsidRDefault="00903BCE" w:rsidP="00903BCE">
      <w:r>
        <w:t xml:space="preserve">mejor preparado para analizar y corregir las condiciones que pueda controlar cuando </w:t>
      </w:r>
    </w:p>
    <w:p w:rsidR="00903BCE" w:rsidRDefault="00903BCE" w:rsidP="00903BCE">
      <w:r>
        <w:t xml:space="preserve">el rendimiento no está a la altura. Un poco de práctica e insistencia pueden mejorar mucho el rendimiento. </w:t>
      </w:r>
    </w:p>
    <w:p w:rsidR="00903BCE" w:rsidRDefault="00903BCE" w:rsidP="00903BCE">
      <w:r>
        <w:t xml:space="preserve">Introducción a la navegación. </w:t>
      </w:r>
    </w:p>
    <w:p w:rsidR="00903BCE" w:rsidRDefault="00903BCE" w:rsidP="00903BCE">
      <w:r>
        <w:t xml:space="preserve">Esta guía le enseñará cómo navegar por la app KNFB Reader en su iDispositivo </w:t>
      </w:r>
    </w:p>
    <w:p w:rsidR="00903BCE" w:rsidRDefault="00903BCE" w:rsidP="00903BCE">
      <w:r>
        <w:t xml:space="preserve">utilizando el lector de pantalla integrado basado en gestos llamado VoiceOver. </w:t>
      </w:r>
    </w:p>
    <w:p w:rsidR="00903BCE" w:rsidRDefault="00903BCE" w:rsidP="00903BCE">
      <w:r>
        <w:t xml:space="preserve">Se puede encontrar una visión general sobre cómo utilizar VoiceOver en iOS </w:t>
      </w:r>
    </w:p>
    <w:p w:rsidR="00903BCE" w:rsidRDefault="00903BCE" w:rsidP="00903BCE">
      <w:r>
        <w:t xml:space="preserve">navegando hasta la página de VoiceOver para iOS </w:t>
      </w:r>
    </w:p>
    <w:p w:rsidR="00903BCE" w:rsidRDefault="00903BCE" w:rsidP="00903BCE">
      <w:r>
        <w:t>https://www.apple.com/accessibility/osx/voiceover/</w:t>
      </w:r>
    </w:p>
    <w:p w:rsidR="00903BCE" w:rsidRDefault="00903BCE" w:rsidP="00903BCE">
      <w:r>
        <w:t xml:space="preserve">en el sitio web de Apple. </w:t>
      </w:r>
    </w:p>
    <w:p w:rsidR="00903BCE" w:rsidRDefault="00903BCE" w:rsidP="00903BCE">
      <w:r>
        <w:t xml:space="preserve">Este documento supone que el usuario dispone de conocimientos básicos acerca </w:t>
      </w:r>
    </w:p>
    <w:p w:rsidR="00903BCE" w:rsidRDefault="00903BCE" w:rsidP="00903BCE">
      <w:r>
        <w:t xml:space="preserve">de cómo navegar utilizando VoiceOver y no sirve como sustituto de una </w:t>
      </w:r>
    </w:p>
    <w:p w:rsidR="00903BCE" w:rsidRDefault="00903BCE" w:rsidP="00903BCE">
      <w:r>
        <w:t xml:space="preserve">formación sobre VoiceOver. </w:t>
      </w:r>
    </w:p>
    <w:p w:rsidR="00903BCE" w:rsidRDefault="00903BCE" w:rsidP="00903BCE">
      <w:r>
        <w:t xml:space="preserve">Las instrucciones para navegar la app KNFB Reader pueden hacer referencia a los siguientes gestos básicos de VoiceOver. </w:t>
      </w:r>
    </w:p>
    <w:p w:rsidR="00903BCE" w:rsidRDefault="00903BCE" w:rsidP="00903BCE">
      <w:r>
        <w:t>list of 7 items</w:t>
      </w:r>
    </w:p>
    <w:p w:rsidR="00903BCE" w:rsidRDefault="00903BCE" w:rsidP="00903BCE">
      <w:r>
        <w:t xml:space="preserve">• Deslizar un dedo a la izquierda/derecha: desplazarse hacia atrás o hacia adelante por los elementos. </w:t>
      </w:r>
    </w:p>
    <w:p w:rsidR="00903BCE" w:rsidRDefault="00903BCE" w:rsidP="00903BCE">
      <w:r>
        <w:t>• Deslizar un dedo abajo/arriba: desplazarse hacia adelante o hacia atrás utilizando el elemento actualmente seleccionado mediante el rotor de VoiceOver.</w:t>
      </w:r>
    </w:p>
    <w:p w:rsidR="00903BCE" w:rsidRDefault="00903BCE" w:rsidP="00903BCE"/>
    <w:p w:rsidR="00903BCE" w:rsidRDefault="00903BCE" w:rsidP="00903BCE">
      <w:r>
        <w:lastRenderedPageBreak/>
        <w:t xml:space="preserve">• Tocar dos veces con un dedo: activar el control actualmente enfocado. </w:t>
      </w:r>
    </w:p>
    <w:p w:rsidR="00903BCE" w:rsidRDefault="00903BCE" w:rsidP="00903BCE">
      <w:r>
        <w:t xml:space="preserve">• Pulsación dividida usando dos dedos: colocar dos dedos sobre la pantalla y levantar uno realiza la acción de un toque doble. </w:t>
      </w:r>
    </w:p>
    <w:p w:rsidR="00903BCE" w:rsidRDefault="00903BCE" w:rsidP="00903BCE">
      <w:r>
        <w:t xml:space="preserve">• Deslizar tres dedos a la izquierda/derecha: desplazarse hacia adelante o hacia atrás a través de las páginas de un documento. </w:t>
      </w:r>
    </w:p>
    <w:p w:rsidR="00903BCE" w:rsidRDefault="00903BCE" w:rsidP="00903BCE">
      <w:r>
        <w:t xml:space="preserve">• Tocar dos veces con dos dedos: pausar y reanudar la voz. </w:t>
      </w:r>
    </w:p>
    <w:p w:rsidR="00903BCE" w:rsidRDefault="00903BCE" w:rsidP="00903BCE">
      <w:r>
        <w:t xml:space="preserve">• Tocar dos veces con cuatro dedos: cambiar a la ayuda de VoiceOver.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Pantalla captura de imagen. </w:t>
      </w:r>
    </w:p>
    <w:p w:rsidR="00903BCE" w:rsidRDefault="00903BCE" w:rsidP="00903BCE">
      <w:r>
        <w:t>La app KNFB Reader se abre en la pantalla Captura de imagen, pero también se utilizan otras pantallas para leer texto y realizar otras funciones de la</w:t>
      </w:r>
    </w:p>
    <w:p w:rsidR="00903BCE" w:rsidRDefault="00903BCE" w:rsidP="00903BCE">
      <w:r>
        <w:t>app. Piense en la pantalla de captura de imagen como la pantalla de inicio de la app. Para activar un control o para cambiar un ajuste, con VoiceOver habilitado,</w:t>
      </w:r>
    </w:p>
    <w:p w:rsidR="00903BCE" w:rsidRDefault="00903BCE" w:rsidP="00903BCE"/>
    <w:p w:rsidR="00903BCE" w:rsidRDefault="00903BCE" w:rsidP="00903BCE">
      <w:r>
        <w:t>toque dos veces con un dedo o utilice un comando de pulsación dividida para mejores resultados al tomar fotos. Los siguientes apartados tratarán en mayor</w:t>
      </w:r>
    </w:p>
    <w:p w:rsidR="00903BCE" w:rsidRDefault="00903BCE" w:rsidP="00903BCE">
      <w:r>
        <w:t xml:space="preserve">detalle cómo utilizar los controles de la pantalla de captura de imágenes. </w:t>
      </w:r>
    </w:p>
    <w:p w:rsidR="00903BCE" w:rsidRDefault="00903BCE" w:rsidP="00903BCE">
      <w:r>
        <w:t xml:space="preserve">Disposición de la pantalla. </w:t>
      </w:r>
    </w:p>
    <w:p w:rsidR="00903BCE" w:rsidRDefault="00903BCE" w:rsidP="00903BCE">
      <w:r>
        <w:t>Cuando la app KNFB Reader se inicia la primera vez, el enfoque de VoiceOver estará sobre el botón "Tomar foto". Los controles de esta pantalla, de izquierda</w:t>
      </w:r>
    </w:p>
    <w:p w:rsidR="00903BCE" w:rsidRDefault="00903BCE" w:rsidP="00903BCE">
      <w:r>
        <w:t xml:space="preserve">a derecha y de arriba a abajo, en el orden de desplazamiento de VoiceOver, son los siguientes: </w:t>
      </w:r>
    </w:p>
    <w:p w:rsidR="00903BCE" w:rsidRDefault="00903BCE" w:rsidP="00903BCE">
      <w:r>
        <w:t>list of 12 items</w:t>
      </w:r>
    </w:p>
    <w:p w:rsidR="00903BCE" w:rsidRDefault="00903BCE" w:rsidP="00903BCE">
      <w:r>
        <w:t xml:space="preserve">• Explorador de archivos </w:t>
      </w:r>
    </w:p>
    <w:p w:rsidR="00903BCE" w:rsidRDefault="00903BCE" w:rsidP="00903BCE">
      <w:r>
        <w:t xml:space="preserve">• Ajustes </w:t>
      </w:r>
    </w:p>
    <w:p w:rsidR="00903BCE" w:rsidRDefault="00903BCE" w:rsidP="00903BCE">
      <w:r>
        <w:t xml:space="preserve">• Flash de la cámara </w:t>
      </w:r>
    </w:p>
    <w:p w:rsidR="00903BCE" w:rsidRDefault="00903BCE" w:rsidP="00903BCE">
      <w:r>
        <w:t xml:space="preserve">• Guía de inclinación </w:t>
      </w:r>
    </w:p>
    <w:p w:rsidR="00903BCE" w:rsidRDefault="00903BCE" w:rsidP="00903BCE">
      <w:r>
        <w:t xml:space="preserve">• Tomar foto </w:t>
      </w:r>
    </w:p>
    <w:p w:rsidR="00903BCE" w:rsidRDefault="00903BCE" w:rsidP="00903BCE">
      <w:r>
        <w:t xml:space="preserve">• Informe de campo de visión </w:t>
      </w:r>
    </w:p>
    <w:p w:rsidR="00903BCE" w:rsidRDefault="00903BCE" w:rsidP="00903BCE">
      <w:r>
        <w:lastRenderedPageBreak/>
        <w:t xml:space="preserve">• Desbloquear la versión completa (Este label solo se encuentra en la versión limitada) 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>Añadir imagen de la biblioteca</w:t>
      </w:r>
    </w:p>
    <w:p w:rsidR="00903BCE" w:rsidRDefault="00903BCE" w:rsidP="00903BCE">
      <w:r>
        <w:t xml:space="preserve">• Modo por lotes </w:t>
      </w:r>
    </w:p>
    <w:p w:rsidR="00903BCE" w:rsidRDefault="00903BCE" w:rsidP="00903BCE">
      <w:r>
        <w:t xml:space="preserve">• Idioma de detección del texto </w:t>
      </w:r>
    </w:p>
    <w:p w:rsidR="00903BCE" w:rsidRDefault="00903BCE" w:rsidP="00903BCE">
      <w:r>
        <w:t xml:space="preserve">• Tipo de documento 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 xml:space="preserve">Seleccionar </w:t>
      </w:r>
    </w:p>
    <w:p w:rsidR="00903BCE" w:rsidRDefault="00903BCE" w:rsidP="00903BCE">
      <w:r>
        <w:t xml:space="preserve">perfil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Explorador de archivos: en la esquina superior izquierda de la pantalla Captura de imagen. </w:t>
      </w:r>
    </w:p>
    <w:p w:rsidR="00903BCE" w:rsidRDefault="00903BCE" w:rsidP="00903BCE">
      <w:r>
        <w:t>La pantalla "Explorador de archivos" es donde se ubican los archivos guardados. Toque dos veces en el botón "Explorador de archivos" para acceder a la</w:t>
      </w:r>
    </w:p>
    <w:p w:rsidR="00903BCE" w:rsidRDefault="00903BCE" w:rsidP="00903BCE">
      <w:r>
        <w:t>pantalla Explorador de archivos. Active el botón de retorno para volver a la pantalla anterior. Los archivos se ordenan por fecha, siendo el archivo más</w:t>
      </w:r>
    </w:p>
    <w:p w:rsidR="00903BCE" w:rsidRDefault="00903BCE" w:rsidP="00903BCE">
      <w:r>
        <w:t>nuevo el primero de la lista, y el más antiguo el último. Toque dos veces el botón de edición para acceder a acciones adicionales relacionadas con la gestión</w:t>
      </w:r>
    </w:p>
    <w:p w:rsidR="00903BCE" w:rsidRDefault="00903BCE" w:rsidP="00903BCE">
      <w:r>
        <w:t xml:space="preserve">de archivos, incluyendo opciones de exportación, renombrar y eliminar documentos guardados. Los documentos guardados también se pueden </w:t>
      </w:r>
    </w:p>
    <w:p w:rsidR="00903BCE" w:rsidRDefault="00903BCE" w:rsidP="00903BCE">
      <w:r>
        <w:t>eliminar utilizando un gesto de deslizamiento hacia arriba seguido de una doble pulsación, con el elementos de la acción seleccionado en el rotor de VoiceOver.</w:t>
      </w:r>
    </w:p>
    <w:p w:rsidR="00903BCE" w:rsidRDefault="00903BCE" w:rsidP="00903BCE"/>
    <w:p w:rsidR="00903BCE" w:rsidRDefault="00903BCE" w:rsidP="00903BCE">
      <w:r>
        <w:t xml:space="preserve">Archivos de imagen y PDF. </w:t>
      </w:r>
    </w:p>
    <w:p w:rsidR="00903BCE" w:rsidRDefault="00903BCE" w:rsidP="00903BCE">
      <w:r>
        <w:t>Los archivos jpg y PDF pueden importarse en la app KNFB Reader para el procesamiento de texto, utilizando la función "abrir con". Esto significa que si</w:t>
      </w:r>
    </w:p>
    <w:p w:rsidR="00903BCE" w:rsidRDefault="00903BCE" w:rsidP="00903BCE">
      <w:r>
        <w:t>usted tiene un archivo jpg o pdf basado en imagen, del que usted sabe que contiene texto, importar el archivo en la app KNFB Reader le permitirá procesar</w:t>
      </w:r>
    </w:p>
    <w:p w:rsidR="00903BCE" w:rsidRDefault="00903BCE" w:rsidP="00903BCE">
      <w:r>
        <w:t xml:space="preserve">rápidamente el archivo y extraer todo el texto, y que el texto se lea en voz alta y esté disponible en Braille. </w:t>
      </w:r>
    </w:p>
    <w:p w:rsidR="00903BCE" w:rsidRDefault="00903BCE" w:rsidP="00903BCE">
      <w:r>
        <w:lastRenderedPageBreak/>
        <w:t xml:space="preserve">Un flujo de trabajo de ejemplo para extraer texto de un archivo pdf o jpg funcionaría como sigue: </w:t>
      </w:r>
    </w:p>
    <w:p w:rsidR="00903BCE" w:rsidRDefault="00903BCE" w:rsidP="00903BCE">
      <w:r>
        <w:t>list of 3 items</w:t>
      </w:r>
    </w:p>
    <w:p w:rsidR="00903BCE" w:rsidRDefault="00903BCE" w:rsidP="00903BCE">
      <w:r>
        <w:t xml:space="preserve">• Navegue hasta un archivo adjunto de correo electrónico en pdf o jpg. </w:t>
      </w:r>
    </w:p>
    <w:p w:rsidR="00903BCE" w:rsidRDefault="00903BCE" w:rsidP="00903BCE">
      <w:r>
        <w:t xml:space="preserve">• Utilizando la opción de compartir, abra el archivo en la app KNFB Reader. </w:t>
      </w:r>
    </w:p>
    <w:p w:rsidR="00903BCE" w:rsidRDefault="00903BCE" w:rsidP="00903BCE">
      <w:r>
        <w:t xml:space="preserve">• Toque dos veces sobre el archivo importado y active el botón de escaneo para extraer el texto que desee que se lea en voz alta.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Botón Ajustes: ubicado en la pantalla Captura de imagen deslizándose hacia la derecha desde Explorador de archivos. </w:t>
      </w:r>
    </w:p>
    <w:p w:rsidR="00903BCE" w:rsidRDefault="00903BCE" w:rsidP="00903BCE">
      <w:r>
        <w:t>La pantalla de ajustes consta de tres pestañas con varios controles para cambiar el modo en que funciona la app. Se puede acceder a los ajustes específicos</w:t>
      </w:r>
    </w:p>
    <w:p w:rsidR="00903BCE" w:rsidRDefault="00903BCE" w:rsidP="00903BCE">
      <w:r>
        <w:t>en cualquiera de las pestañas tocando dos veces sobre la pestaña deseada para seleccionarla. Para salir de los ajustes y volver a la pantalla de captura</w:t>
      </w:r>
    </w:p>
    <w:p w:rsidR="00903BCE" w:rsidRDefault="00903BCE" w:rsidP="00903BCE">
      <w:r>
        <w:t xml:space="preserve">de imagen, active el botón de retorno ubicado en la parte superior izquierda de la pantalla. </w:t>
      </w:r>
    </w:p>
    <w:p w:rsidR="00903BCE" w:rsidRDefault="00903BCE" w:rsidP="00903BCE">
      <w:r>
        <w:t xml:space="preserve">Desplazándose de izquierda a derecha, las pestañas de la pantalla de ajustes son las siguientes: </w:t>
      </w:r>
    </w:p>
    <w:p w:rsidR="00903BCE" w:rsidRDefault="00903BCE" w:rsidP="00903BCE">
      <w:r>
        <w:t>list of 3 items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>Pestaña General</w:t>
      </w:r>
    </w:p>
    <w:p w:rsidR="00903BCE" w:rsidRDefault="00903BCE" w:rsidP="00903BCE">
      <w:r>
        <w:t xml:space="preserve">• Pestaña Visual </w:t>
      </w:r>
    </w:p>
    <w:p w:rsidR="00903BCE" w:rsidRDefault="00903BCE" w:rsidP="00903BCE">
      <w:r>
        <w:t xml:space="preserve">• Pestaña Información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Pestaña General. </w:t>
      </w:r>
    </w:p>
    <w:p w:rsidR="00903BCE" w:rsidRDefault="00903BCE" w:rsidP="00903BCE">
      <w:r>
        <w:t xml:space="preserve">La pestaña general contiene quatro tipos de ajusted de parámetros: Cámara, </w:t>
      </w:r>
    </w:p>
    <w:p w:rsidR="00903BCE" w:rsidRDefault="00903BCE" w:rsidP="00903BCE">
      <w:r>
        <w:t xml:space="preserve">Lector, Administrador de Archivos y copia de seguridad de Dropbox. </w:t>
      </w:r>
    </w:p>
    <w:p w:rsidR="00903BCE" w:rsidRDefault="00903BCE" w:rsidP="00903BCE">
      <w:r>
        <w:t xml:space="preserve">Toque dos </w:t>
      </w:r>
    </w:p>
    <w:p w:rsidR="00903BCE" w:rsidRDefault="00903BCE" w:rsidP="00903BCE">
      <w:r>
        <w:t xml:space="preserve">veces el conmutador para alternar la función deseada. </w:t>
      </w:r>
    </w:p>
    <w:p w:rsidR="00903BCE" w:rsidRDefault="00903BCE" w:rsidP="00903BCE">
      <w:r>
        <w:lastRenderedPageBreak/>
        <w:t xml:space="preserve">El ajuste parámetros de cámara contiene dos conmutadores que son linterna (predeterminado) y Campo de visión modo panorámico. </w:t>
      </w:r>
    </w:p>
    <w:p w:rsidR="00903BCE" w:rsidRDefault="00903BCE" w:rsidP="00903BCE">
      <w:r>
        <w:t>El ajuste Linterna, cuando está habilitado, encenderá el LED ubicado cerca de la cámara posterior, que puede utilizarse como fuente de luz para tomar fotos</w:t>
      </w:r>
    </w:p>
    <w:p w:rsidR="00903BCE" w:rsidRDefault="00903BCE" w:rsidP="00903BCE">
      <w:r>
        <w:t>en la oscuridad o en condiciones de poca luz. Tenga en cuenta que cuando la linterna está activa durante largos periodos de tiempo, la batería puede gastarse</w:t>
      </w:r>
    </w:p>
    <w:p w:rsidR="00903BCE" w:rsidRDefault="00903BCE" w:rsidP="00903BCE">
      <w:r>
        <w:t xml:space="preserve">más rápidamente. </w:t>
      </w:r>
    </w:p>
    <w:p w:rsidR="00903BCE" w:rsidRDefault="00903BCE" w:rsidP="00903BCE">
      <w:r>
        <w:t>El ajuste parámetros de Cámara también se encuentra el botón Seleccionar idioma ROC. Pulsando este botón le lleva a una otra pantalla en la cual se puede</w:t>
      </w:r>
    </w:p>
    <w:p w:rsidR="00903BCE" w:rsidRDefault="00903BCE" w:rsidP="00903BCE">
      <w:r>
        <w:t xml:space="preserve">selecionar o eliminar los idiomas ROC que quisiera ofrecer el KNFB Reader en el seleccionador idoma ROC en la pantalla Tomar imagen. </w:t>
      </w:r>
    </w:p>
    <w:p w:rsidR="00903BCE" w:rsidRDefault="00903BCE" w:rsidP="00903BCE">
      <w:r>
        <w:t>El ajuste parámetros de Lector de la Pestaña General contiene très conmutadores: Lectura Automática, Permitir voz en segundo plano y Permitir resaltado</w:t>
      </w:r>
    </w:p>
    <w:p w:rsidR="00903BCE" w:rsidRDefault="00903BCE" w:rsidP="00903BCE">
      <w:r>
        <w:t xml:space="preserve">de palabra. </w:t>
      </w:r>
    </w:p>
    <w:p w:rsidR="00903BCE" w:rsidRDefault="00903BCE" w:rsidP="00903BCE">
      <w:r>
        <w:t>El ajuste Lectura automática tras OCR determina si el texto se leerá o no inmediatamente después de la captura de la imagen y de que el texto esté disponible.</w:t>
      </w:r>
    </w:p>
    <w:p w:rsidR="00903BCE" w:rsidRDefault="00903BCE" w:rsidP="00903BCE">
      <w:r>
        <w:t>Este ajuste está activado de forma predeterminada. Desactivarlo tendrá como efecto que la app KNFB Reader parezca más lenta, ya que entonces la página</w:t>
      </w:r>
    </w:p>
    <w:p w:rsidR="00903BCE" w:rsidRDefault="00903BCE" w:rsidP="00903BCE">
      <w:r>
        <w:t xml:space="preserve">necesita procesarse completamente antes de que se pueda leer el texto con VoiceOver. </w:t>
      </w:r>
    </w:p>
    <w:p w:rsidR="00903BCE" w:rsidRDefault="00903BCE" w:rsidP="00903BCE">
      <w:r>
        <w:t xml:space="preserve">El ajuste Voz en segundo plano determina si la voz se detiene o no cuando la app se pasa a modo en espera. </w:t>
      </w:r>
    </w:p>
    <w:p w:rsidR="00903BCE" w:rsidRDefault="00903BCE" w:rsidP="00903BCE">
      <w:r>
        <w:t>En último, los parámetros de Lector contienen un botón Seleccionar voces Texto a Voz. Pulsar este botón lleva a una nueva pantalla en la cual se puede</w:t>
      </w:r>
    </w:p>
    <w:p w:rsidR="00903BCE" w:rsidRDefault="00903BCE" w:rsidP="00903BCE">
      <w:r>
        <w:t xml:space="preserve">seleccionar o deseleccionar idioma Texto a Voz que quisiera ofrecer el KNFB </w:t>
      </w:r>
    </w:p>
    <w:p w:rsidR="00903BCE" w:rsidRDefault="00903BCE" w:rsidP="00903BCE">
      <w:r>
        <w:t>Reader en el seleccionador de idioma de Documento en la pantalla Lector. Si encuentra un label más informaciones al lado del idioma que quisiera seleccionar,</w:t>
      </w:r>
    </w:p>
    <w:p w:rsidR="00903BCE" w:rsidRDefault="00903BCE" w:rsidP="00903BCE">
      <w:r>
        <w:t>puede elegir entre dos o más variantes del idioma, por ejemplo Ingles británico y Inglés estadounidense. Tocando el label más informaciones le lleva en</w:t>
      </w:r>
    </w:p>
    <w:p w:rsidR="00903BCE" w:rsidRDefault="00903BCE" w:rsidP="00903BCE">
      <w:r>
        <w:t xml:space="preserve">una nueva pantalla donde se puede elegir uno de los variantes del idioma. </w:t>
      </w:r>
    </w:p>
    <w:p w:rsidR="00903BCE" w:rsidRDefault="00903BCE" w:rsidP="00903BCE">
      <w:r>
        <w:t>En el ajuste Explorador de Archivos se encuentra un conmutador llamado Confirmar antes de eliminar. Cuando se alterna el conmutador a ligado, el sistema</w:t>
      </w:r>
    </w:p>
    <w:p w:rsidR="00903BCE" w:rsidRDefault="00903BCE" w:rsidP="00903BCE">
      <w:r>
        <w:lastRenderedPageBreak/>
        <w:t xml:space="preserve">siempre preguntará confirmación antes de eliminar un archivo. </w:t>
      </w:r>
    </w:p>
    <w:p w:rsidR="00903BCE" w:rsidRDefault="00903BCE" w:rsidP="00903BCE">
      <w:r>
        <w:t>En el ajuste parámetros de copia de seguridad Dropbox se encuentra el conmutador llamado Vincular a dropbox. Cuando se alterna el conmutador a ligado le</w:t>
      </w:r>
    </w:p>
    <w:p w:rsidR="00903BCE" w:rsidRDefault="00903BCE" w:rsidP="00903BCE">
      <w:r>
        <w:t>lleva al cuadro de diálogo dropbox que pide el acceso a los archivos y carpetas dropbox por la aplicación KNFB Reader. Permite el acceso o seleccione otra</w:t>
      </w:r>
    </w:p>
    <w:p w:rsidR="00903BCE" w:rsidRDefault="00903BCE" w:rsidP="00903BCE">
      <w:r>
        <w:t xml:space="preserve">cuenta dropbox para hacer copia de seguridad. </w:t>
      </w:r>
    </w:p>
    <w:p w:rsidR="00903BCE" w:rsidRDefault="00903BCE" w:rsidP="00903BCE">
      <w:r>
        <w:t>Una vez el acceso permitido a la cuenta dropbox, todos los archivos KNFB son guardados en una carpeta dropbox llamada KNFB. Esta carpeta se encuentra en</w:t>
      </w:r>
    </w:p>
    <w:p w:rsidR="00903BCE" w:rsidRDefault="00903BCE" w:rsidP="00903BCE">
      <w:r>
        <w:t>la raíz de su carpeta Dropbox. De aquí en adelante estos archivos KNFB en dropbox se sincronizarán con los archivos KNFB en su dispositivo. Si por ejemplo</w:t>
      </w:r>
    </w:p>
    <w:p w:rsidR="00903BCE" w:rsidRDefault="00903BCE" w:rsidP="00903BCE">
      <w:r>
        <w:t>añade una página en el documento, esta página también se añadirá en el documento de la carpeta dropbox. Ahora puede utilizar la carpeta dropbox para recuperar</w:t>
      </w:r>
    </w:p>
    <w:p w:rsidR="00903BCE" w:rsidRDefault="00903BCE" w:rsidP="00903BCE">
      <w:r>
        <w:t>archivos individuales. Seleccione abrir en KNFB Reader para recuperar el dicho archivo. Si elimine un archivo en su disposititivo, no será eliminado en</w:t>
      </w:r>
    </w:p>
    <w:p w:rsidR="00903BCE" w:rsidRDefault="00903BCE" w:rsidP="00903BCE">
      <w:r>
        <w:t xml:space="preserve">la carpeta dropbox, para que todavía se lo puede utilizar en otro momento. </w:t>
      </w:r>
    </w:p>
    <w:p w:rsidR="00903BCE" w:rsidRDefault="00903BCE" w:rsidP="00903BCE">
      <w:r>
        <w:t>Una vez el accesso permitido a la cuenta dropbox, también se encuentrarán dos botones adicionales. El botón Copia de Seguridad de todos los archivos KNFB</w:t>
      </w:r>
    </w:p>
    <w:p w:rsidR="00903BCE" w:rsidRDefault="00903BCE" w:rsidP="00903BCE">
      <w:r>
        <w:t xml:space="preserve">a Dropbox y el botón Restaurar todos los archivos KNFB de Dropbox. </w:t>
      </w:r>
    </w:p>
    <w:p w:rsidR="00903BCE" w:rsidRDefault="00903BCE" w:rsidP="00903BCE">
      <w:r>
        <w:t>Después de tocar el botón Copia de Seguridad de todos los archivos KNFB a Dropbox, se guarda un archivo zip conteniendo todos los archivos KNFB en un archivo</w:t>
      </w:r>
    </w:p>
    <w:p w:rsidR="00903BCE" w:rsidRDefault="00903BCE" w:rsidP="00903BCE">
      <w:r>
        <w:t xml:space="preserve">Dropbox de su dispositivo llamado KNFB. </w:t>
      </w:r>
    </w:p>
    <w:p w:rsidR="00903BCE" w:rsidRDefault="00903BCE" w:rsidP="00903BCE">
      <w:r>
        <w:t xml:space="preserve">La copia de seguridad de fichero es utilizada por la función de restaurar para </w:t>
      </w:r>
    </w:p>
    <w:p w:rsidR="00903BCE" w:rsidRDefault="00903BCE" w:rsidP="00903BCE">
      <w:r>
        <w:t xml:space="preserve">volver todos los archivos en su sistema. Para esto, toque dos veces en el botón </w:t>
      </w:r>
    </w:p>
    <w:p w:rsidR="00903BCE" w:rsidRDefault="00903BCE" w:rsidP="00903BCE">
      <w:r>
        <w:t xml:space="preserve">Restaurar todos los archivos KNFB de Dropbox. Esto resulta en que todos los </w:t>
      </w:r>
    </w:p>
    <w:p w:rsidR="00903BCE" w:rsidRDefault="00903BCE" w:rsidP="00903BCE">
      <w:r>
        <w:t xml:space="preserve">archivos KNFB en su sistema sean eliminados y reemplazados por los archivos de </w:t>
      </w:r>
    </w:p>
    <w:p w:rsidR="00903BCE" w:rsidRDefault="00903BCE" w:rsidP="00903BCE">
      <w:r>
        <w:t>la copia de seguridad.</w:t>
      </w:r>
    </w:p>
    <w:p w:rsidR="00903BCE" w:rsidRDefault="00903BCE" w:rsidP="00903BCE">
      <w:r>
        <w:t xml:space="preserve">Pestaña Visual. </w:t>
      </w:r>
    </w:p>
    <w:p w:rsidR="00903BCE" w:rsidRDefault="00903BCE" w:rsidP="00903BCE">
      <w:r>
        <w:t>Cuando se activa la pantalla de ajustes, se selecciona automática la pestaña de visual. La pestaña Visual contiene dos categorías de ajustes, que se indican</w:t>
      </w:r>
    </w:p>
    <w:p w:rsidR="00903BCE" w:rsidRDefault="00903BCE" w:rsidP="00903BCE">
      <w:r>
        <w:lastRenderedPageBreak/>
        <w:t>mediante encabezados, para cambiar el modo en el que el texto se muestra en pantalla. Los dos encabezados son: ajustes del texto y ajustes de resaltado.</w:t>
      </w:r>
    </w:p>
    <w:p w:rsidR="00903BCE" w:rsidRDefault="00903BCE" w:rsidP="00903BCE"/>
    <w:p w:rsidR="00903BCE" w:rsidRDefault="00903BCE" w:rsidP="00903BCE">
      <w:r>
        <w:t xml:space="preserve">Los ajustes de texto incluyen: </w:t>
      </w:r>
    </w:p>
    <w:p w:rsidR="00903BCE" w:rsidRDefault="00903BCE" w:rsidP="00903BCE">
      <w:r>
        <w:t>list of 5 items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>Tipo de Fuente</w:t>
      </w:r>
    </w:p>
    <w:p w:rsidR="00903BCE" w:rsidRDefault="00903BCE" w:rsidP="00903BCE">
      <w:r>
        <w:t xml:space="preserve">• Tamaño de la fuente </w:t>
      </w:r>
    </w:p>
    <w:p w:rsidR="00903BCE" w:rsidRDefault="00903BCE" w:rsidP="00903BCE">
      <w:r>
        <w:t xml:space="preserve">• Color del texto </w:t>
      </w:r>
    </w:p>
    <w:p w:rsidR="00903BCE" w:rsidRDefault="00903BCE" w:rsidP="00903BCE">
      <w:r>
        <w:t xml:space="preserve">• Color de fondo </w:t>
      </w:r>
    </w:p>
    <w:p w:rsidR="00903BCE" w:rsidRDefault="00903BCE" w:rsidP="00903BCE">
      <w:r>
        <w:t xml:space="preserve">• Interlineado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Los ajustes de resaltado incluyen: </w:t>
      </w:r>
    </w:p>
    <w:p w:rsidR="00903BCE" w:rsidRDefault="00903BCE" w:rsidP="00903BCE">
      <w:r>
        <w:t>list of 2 items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 xml:space="preserve">Color </w:t>
      </w:r>
    </w:p>
    <w:p w:rsidR="00903BCE" w:rsidRDefault="00903BCE" w:rsidP="00903BCE">
      <w:r>
        <w:t xml:space="preserve">del texto 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 xml:space="preserve">Color </w:t>
      </w:r>
    </w:p>
    <w:p w:rsidR="00903BCE" w:rsidRDefault="00903BCE" w:rsidP="00903BCE">
      <w:r>
        <w:t xml:space="preserve">del fondo del texto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Pestaña Información. </w:t>
      </w:r>
    </w:p>
    <w:p w:rsidR="00903BCE" w:rsidRDefault="00903BCE" w:rsidP="00903BCE">
      <w:r>
        <w:t>La pestaña de información es donde se ubican la versión de la app, la información de copyright, la guía de inicio rápido, las declaraciones y la guía de</w:t>
      </w:r>
    </w:p>
    <w:p w:rsidR="00903BCE" w:rsidRDefault="00903BCE" w:rsidP="00903BCE">
      <w:r>
        <w:t xml:space="preserve">usuario. </w:t>
      </w:r>
    </w:p>
    <w:p w:rsidR="00903BCE" w:rsidRDefault="00903BCE" w:rsidP="00903BCE">
      <w:r>
        <w:t xml:space="preserve">Flash de la cámara: en la pantalla Captura de imagen deslizándose hacia la derecha desde Ajustes. </w:t>
      </w:r>
    </w:p>
    <w:p w:rsidR="00903BCE" w:rsidRDefault="00903BCE" w:rsidP="00903BCE">
      <w:r>
        <w:lastRenderedPageBreak/>
        <w:t xml:space="preserve">Para tomar la foto perfecta para resultados óptimos del texto, es importante </w:t>
      </w:r>
    </w:p>
    <w:p w:rsidR="00903BCE" w:rsidRDefault="00903BCE" w:rsidP="00903BCE">
      <w:r>
        <w:t xml:space="preserve">disponer de una iluminación ambiental adecuada. El control del flash de la </w:t>
      </w:r>
    </w:p>
    <w:p w:rsidR="00903BCE" w:rsidRDefault="00903BCE" w:rsidP="00903BCE">
      <w:r>
        <w:t xml:space="preserve">cámara ubicado en la pantalla de captura de imagen puede cambiar entre tres </w:t>
      </w:r>
    </w:p>
    <w:p w:rsidR="00903BCE" w:rsidRDefault="00903BCE" w:rsidP="00903BCE">
      <w:r>
        <w:t xml:space="preserve">ajustes: automático, encendido y apagado, y está ajustado de forma </w:t>
      </w:r>
    </w:p>
    <w:p w:rsidR="00903BCE" w:rsidRDefault="00903BCE" w:rsidP="00903BCE">
      <w:r>
        <w:t xml:space="preserve">predeterminada como encendido. El ajuste de flash automático utiliza el sensor </w:t>
      </w:r>
    </w:p>
    <w:p w:rsidR="00903BCE" w:rsidRDefault="00903BCE" w:rsidP="00903BCE">
      <w:r>
        <w:t xml:space="preserve">de luz de la cámara para determinar si es necesaria iluminación adicional, y </w:t>
      </w:r>
    </w:p>
    <w:p w:rsidR="00903BCE" w:rsidRDefault="00903BCE" w:rsidP="00903BCE">
      <w:r>
        <w:t xml:space="preserve">activa el flash LED cuando el entorno de lectura es demasiado oscuro. Cambiar </w:t>
      </w:r>
    </w:p>
    <w:p w:rsidR="00903BCE" w:rsidRDefault="00903BCE" w:rsidP="00903BCE">
      <w:r>
        <w:t xml:space="preserve">entre los modos de flash puede proporcionar mejores resultados del texto </w:t>
      </w:r>
    </w:p>
    <w:p w:rsidR="00903BCE" w:rsidRDefault="00903BCE" w:rsidP="00903BCE">
      <w:r>
        <w:t xml:space="preserve">dependiendo del material del documento que se está capturando. Por ejemplo, </w:t>
      </w:r>
    </w:p>
    <w:p w:rsidR="00903BCE" w:rsidRDefault="00903BCE" w:rsidP="00903BCE">
      <w:r>
        <w:t xml:space="preserve">puede haber casos en los que deshabilitar el flash puede proporcionar mejores </w:t>
      </w:r>
    </w:p>
    <w:p w:rsidR="00903BCE" w:rsidRDefault="00903BCE" w:rsidP="00903BCE">
      <w:r>
        <w:t xml:space="preserve">resultados de texto en un folleto brillante o un monitor de ordenador. </w:t>
      </w:r>
    </w:p>
    <w:p w:rsidR="00903BCE" w:rsidRDefault="00903BCE" w:rsidP="00903BCE">
      <w:r>
        <w:t xml:space="preserve">Guía de inclinación: en la pantalla Captura de imagen deslizándose hacia la derecha desde Informe de Flash de la cámara. </w:t>
      </w:r>
    </w:p>
    <w:p w:rsidR="00903BCE" w:rsidRDefault="00903BCE" w:rsidP="00903BCE">
      <w:r>
        <w:t>El ajuste Guía de inclinación es una herramienta de alineación que puede activarse y desactivarse para proporcionar información sobre si la cámara está</w:t>
      </w:r>
    </w:p>
    <w:p w:rsidR="00903BCE" w:rsidRDefault="00903BCE" w:rsidP="00903BCE">
      <w:r>
        <w:t>manteniéndose nivelada sobre un documento mediante la vibración. Cuando este ajuste está habilitado, el iPhone vibrará en el modo de captura de imagen</w:t>
      </w:r>
    </w:p>
    <w:p w:rsidR="00903BCE" w:rsidRDefault="00903BCE" w:rsidP="00903BCE">
      <w:r>
        <w:t>si el dispositivo está inclinado a la izquierda o a la derecha, hacia adelante o hacia atrás. El patrón de vibración intermitente indica que el dispositivo</w:t>
      </w:r>
    </w:p>
    <w:p w:rsidR="00903BCE" w:rsidRDefault="00903BCE" w:rsidP="00903BCE">
      <w:r>
        <w:t>no está nivelado respecto a un escritorio o mesa. Un ritmo rápido indica que existe una mayor inclinación de derecha a izquierda o de adelante hacia atrás</w:t>
      </w:r>
    </w:p>
    <w:p w:rsidR="00903BCE" w:rsidRDefault="00903BCE" w:rsidP="00903BCE">
      <w:r>
        <w:t xml:space="preserve">y un ritmo más lento indica una inclinación menor. Si no hay vibración, significa que el dispositivo está nivelado respecto al documento. </w:t>
      </w:r>
    </w:p>
    <w:p w:rsidR="00903BCE" w:rsidRDefault="00903BCE" w:rsidP="00903BCE">
      <w:r>
        <w:t xml:space="preserve">Botón Tomar foto: en la pantalla Captura de imagen deslizándose hacia la derecha desde Guía de inclinación. </w:t>
      </w:r>
    </w:p>
    <w:p w:rsidR="00903BCE" w:rsidRDefault="00903BCE" w:rsidP="00903BCE">
      <w:r>
        <w:t>El botón Tomar foto puede encontrarse al deslizarse hacia la derecha desde el control Flash de la cámara o tocando en cualquier lugar en la mitad izquierda</w:t>
      </w:r>
    </w:p>
    <w:p w:rsidR="00903BCE" w:rsidRDefault="00903BCE" w:rsidP="00903BCE">
      <w:r>
        <w:t>de la pantalla y luego utilizando una pulsación doble o un comando de pulsación dividida para tomar la foto. La app KNFB Reader se ha diseñado para simplificar</w:t>
      </w:r>
    </w:p>
    <w:p w:rsidR="00903BCE" w:rsidRDefault="00903BCE" w:rsidP="00903BCE">
      <w:r>
        <w:lastRenderedPageBreak/>
        <w:t>la captura de imágenes de forma rápida y eficiente. Como se ha mencionado antes en esta guía, las mejores imágenes para extraer texto tienen las cuatro</w:t>
      </w:r>
    </w:p>
    <w:p w:rsidR="00903BCE" w:rsidRDefault="00903BCE" w:rsidP="00903BCE">
      <w:r>
        <w:t>esquinas dentro del campo de visión de la cámara. El método más eficiente para conseguir esto es poner el iDispositivo sobre el centro del documento y</w:t>
      </w:r>
    </w:p>
    <w:p w:rsidR="00903BCE" w:rsidRDefault="00903BCE" w:rsidP="00903BCE">
      <w:r>
        <w:t xml:space="preserve">levantarlo en ángulo recto aproximadamente 8 a 10 pulgadas (formato letter) o </w:t>
      </w:r>
    </w:p>
    <w:p w:rsidR="00903BCE" w:rsidRDefault="00903BCE" w:rsidP="00903BCE">
      <w:r>
        <w:t>27 a 32 cm (formato A4) antes de tomar la foto. El dispositivo se puede mantener en orientación horizontal o vertical en relación al documento, pero recuerde</w:t>
      </w:r>
    </w:p>
    <w:p w:rsidR="00903BCE" w:rsidRDefault="00903BCE" w:rsidP="00903BCE">
      <w:r>
        <w:t xml:space="preserve">que la cámara está ubicada en la esquina superior derecho, así que evite cubrirla con la mano o el dedo. </w:t>
      </w:r>
    </w:p>
    <w:p w:rsidR="00903BCE" w:rsidRDefault="00903BCE" w:rsidP="00903BCE">
      <w:r>
        <w:t xml:space="preserve">Informe de campo de visión: en la pantalla Captura de imagen deslizándose hacia la derecha desde Tomar foto. </w:t>
      </w:r>
    </w:p>
    <w:p w:rsidR="00903BCE" w:rsidRDefault="00903BCE" w:rsidP="00903BCE">
      <w:r>
        <w:t>El botón Informe de campo de visión puede encontrarse deslizándose hacia la derecha desde el control Tomar foto o tocando en cualquier lugar en la mitad</w:t>
      </w:r>
    </w:p>
    <w:p w:rsidR="00903BCE" w:rsidRDefault="00903BCE" w:rsidP="00903BCE">
      <w:r>
        <w:t>derecha de la pantalla y luego utilizando una pulsación doble o una pulsación dividida para activar el informe. El informe de campo de visión está disponible</w:t>
      </w:r>
    </w:p>
    <w:p w:rsidR="00903BCE" w:rsidRDefault="00903BCE" w:rsidP="00903BCE">
      <w:r>
        <w:t xml:space="preserve">para ayudarle a aprender cómo alinear mejor la cámara con el documento que desee leer. </w:t>
      </w:r>
    </w:p>
    <w:p w:rsidR="00903BCE" w:rsidRDefault="00903BCE" w:rsidP="00903BCE">
      <w:r>
        <w:t>Utilice el botón Informe de campo de visión para que la app KNFB Reader capture una imagen y notifique la posición de su cámara en relación al documento.</w:t>
      </w:r>
    </w:p>
    <w:p w:rsidR="00903BCE" w:rsidRDefault="00903BCE" w:rsidP="00903BCE">
      <w:r>
        <w:t>Al igual que al capturar una imagen para la lectura del texto, la cámara debe estar centrada sobre el material impreso a una distancia aproximada de 8</w:t>
      </w:r>
    </w:p>
    <w:p w:rsidR="00903BCE" w:rsidRDefault="00903BCE" w:rsidP="00903BCE">
      <w:r>
        <w:t>a 10 pulgadas (formato letter) o 27 a 32 cm (formato A4), para que las cuatro esquinas estén visibles en la foto. Un informe de campo de visión óptimo</w:t>
      </w:r>
    </w:p>
    <w:p w:rsidR="00903BCE" w:rsidRDefault="00903BCE" w:rsidP="00903BCE">
      <w:r>
        <w:t>es que las cuatro esquinas están visibles, con rotación cero grados en el sentido horario. Esto significa que el documento completo es visible en el encuadre,</w:t>
      </w:r>
    </w:p>
    <w:p w:rsidR="00903BCE" w:rsidRDefault="00903BCE" w:rsidP="00903BCE">
      <w:r>
        <w:t>y que no se recortará ningún texto. La práctica con el informe de campo de visión le ayudará a hacerse una idea de cómo la cámara ve los diferentes tamaños</w:t>
      </w:r>
    </w:p>
    <w:p w:rsidR="00903BCE" w:rsidRDefault="00903BCE" w:rsidP="00903BCE">
      <w:r>
        <w:t xml:space="preserve">de documento y cómo trabaja en diferentes condiciones de iluminación. </w:t>
      </w:r>
    </w:p>
    <w:p w:rsidR="00903BCE" w:rsidRDefault="00903BCE" w:rsidP="00903BCE">
      <w:r>
        <w:t xml:space="preserve">Desbloquear la versión completa – en la pantalla Captura de imagen deslizando a la derecha del Informe de Campo de Visión. </w:t>
      </w:r>
    </w:p>
    <w:p w:rsidR="00903BCE" w:rsidRDefault="00903BCE" w:rsidP="00903BCE">
      <w:r>
        <w:t xml:space="preserve">Este label solo se encuentra en la versión limitada. Pulse este botón si quisiera </w:t>
      </w:r>
    </w:p>
    <w:p w:rsidR="00903BCE" w:rsidRDefault="00903BCE" w:rsidP="00903BCE">
      <w:r>
        <w:t>comprar la versión completa de la aplicación KNFB Reader.</w:t>
      </w:r>
    </w:p>
    <w:p w:rsidR="00903BCE" w:rsidRDefault="00903BCE" w:rsidP="00903BCE">
      <w:r>
        <w:lastRenderedPageBreak/>
        <w:t xml:space="preserve">Añadir </w:t>
      </w:r>
    </w:p>
    <w:p w:rsidR="00903BCE" w:rsidRDefault="00903BCE" w:rsidP="00903BCE">
      <w:r>
        <w:t xml:space="preserve">imagen de la biblioteca – en la imagen Captura de </w:t>
      </w:r>
    </w:p>
    <w:p w:rsidR="00903BCE" w:rsidRDefault="00903BCE" w:rsidP="00903BCE">
      <w:r>
        <w:t xml:space="preserve">imagen deslizando a la derecha del Informe de Campo de Visión </w:t>
      </w:r>
    </w:p>
    <w:p w:rsidR="00903BCE" w:rsidRDefault="00903BCE" w:rsidP="00903BCE">
      <w:r>
        <w:t xml:space="preserve">o Comprar versión ilimitada. </w:t>
      </w:r>
    </w:p>
    <w:p w:rsidR="00903BCE" w:rsidRDefault="00903BCE" w:rsidP="00903BCE">
      <w:r>
        <w:t>Este botón lleva a las Fotos de su dispositovo y le permite seleccionar a una foto. Seleccionar una foto lleva a la pantalla Reconocer Imagen importada.</w:t>
      </w:r>
    </w:p>
    <w:p w:rsidR="00903BCE" w:rsidRDefault="00903BCE" w:rsidP="00903BCE">
      <w:r>
        <w:t>Esta pantalla contiene tres botones: Reconocer Imagen, idioma Roc y Tipo de Documento. El objetivo del botón idioma ROC y del botón Tipo de Documento es</w:t>
      </w:r>
    </w:p>
    <w:p w:rsidR="00903BCE" w:rsidRDefault="00903BCE" w:rsidP="00903BCE">
      <w:r>
        <w:t xml:space="preserve">el mismo que en la pantalla Tomar Foto. Pulse el botón Reconocer Imagen para ejecutar el ROC en la foto selectada. </w:t>
      </w:r>
    </w:p>
    <w:p w:rsidR="00903BCE" w:rsidRDefault="00903BCE" w:rsidP="00903BCE">
      <w:r>
        <w:t xml:space="preserve">Modo por lotes: en la pantalla Captura de imagen deslizándose </w:t>
      </w:r>
    </w:p>
    <w:p w:rsidR="00903BCE" w:rsidRDefault="00903BCE" w:rsidP="00903BCE">
      <w:r>
        <w:t xml:space="preserve">hacia la derecha desde </w:t>
      </w:r>
    </w:p>
    <w:p w:rsidR="00903BCE" w:rsidRDefault="00903BCE" w:rsidP="00903BCE">
      <w:r>
        <w:t xml:space="preserve">Añadir </w:t>
      </w:r>
    </w:p>
    <w:p w:rsidR="00903BCE" w:rsidRDefault="00903BCE" w:rsidP="00903BCE">
      <w:r>
        <w:t>imagen de la biblioteca</w:t>
      </w:r>
    </w:p>
    <w:p w:rsidR="00903BCE" w:rsidRDefault="00903BCE" w:rsidP="00903BCE">
      <w:r>
        <w:t xml:space="preserve">. </w:t>
      </w:r>
    </w:p>
    <w:p w:rsidR="00903BCE" w:rsidRDefault="00903BCE" w:rsidP="00903BCE">
      <w:r>
        <w:t>Utilizar el modo por lotes es un medio para capturar, procesar y leer documentos de varias páginas como un solo archivo. Para habilitar el modo por lotes,</w:t>
      </w:r>
    </w:p>
    <w:p w:rsidR="00903BCE" w:rsidRDefault="00903BCE" w:rsidP="00903BCE">
      <w:r>
        <w:t>toque dos veces en el botón del modo por lotes para activar el ajuste. Una vez que se ha habilitado el modo por lotes, utilice el botón Tomar foto para</w:t>
      </w:r>
    </w:p>
    <w:p w:rsidR="00903BCE" w:rsidRDefault="00903BCE" w:rsidP="00903BCE">
      <w:r>
        <w:t>capturar todas las páginas del documento. Cuando se hayan capturado todas las páginas, active el control modo por lotes para procesar la imagen en busca</w:t>
      </w:r>
    </w:p>
    <w:p w:rsidR="00903BCE" w:rsidRDefault="00903BCE" w:rsidP="00903BCE">
      <w:r>
        <w:t>de texto. Recibirá una notificación cada vez que una imagen se haya procesado con éxito. El texto se leerá en voz alta una vez que la última imagen se</w:t>
      </w:r>
    </w:p>
    <w:p w:rsidR="00903BCE" w:rsidRDefault="00903BCE" w:rsidP="00903BCE">
      <w:r>
        <w:t xml:space="preserve">haya procesado. </w:t>
      </w:r>
    </w:p>
    <w:p w:rsidR="00903BCE" w:rsidRDefault="00903BCE" w:rsidP="00903BCE">
      <w:r>
        <w:t xml:space="preserve">Idioma de detección del texto: en la pantalla Captura de imagen deslizándose hacia la derecha desde Modo por lotes. </w:t>
      </w:r>
    </w:p>
    <w:p w:rsidR="00903BCE" w:rsidRDefault="00903BCE" w:rsidP="00903BCE">
      <w:r>
        <w:t xml:space="preserve">La app KNFB Reader es capaz de reconocer y leer material impreso en varios idiomas, que incluyen: </w:t>
      </w:r>
    </w:p>
    <w:p w:rsidR="00903BCE" w:rsidRDefault="00903BCE" w:rsidP="00903BCE">
      <w:r>
        <w:t>list of 13 items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lastRenderedPageBreak/>
        <w:t xml:space="preserve">Inglés </w:t>
      </w:r>
    </w:p>
    <w:p w:rsidR="00903BCE" w:rsidRDefault="00903BCE" w:rsidP="00903BCE">
      <w:r>
        <w:t xml:space="preserve">• Francés </w:t>
      </w:r>
    </w:p>
    <w:p w:rsidR="00903BCE" w:rsidRDefault="00903BCE" w:rsidP="00903BCE">
      <w:r>
        <w:t xml:space="preserve">• Alemán </w:t>
      </w:r>
    </w:p>
    <w:p w:rsidR="00903BCE" w:rsidRDefault="00903BCE" w:rsidP="00903BCE">
      <w:r>
        <w:t xml:space="preserve">• Holandés </w:t>
      </w:r>
    </w:p>
    <w:p w:rsidR="00903BCE" w:rsidRDefault="00903BCE" w:rsidP="00903BCE">
      <w:r>
        <w:t xml:space="preserve">• Italiano </w:t>
      </w:r>
    </w:p>
    <w:p w:rsidR="00903BCE" w:rsidRDefault="00903BCE" w:rsidP="00903BCE">
      <w:r>
        <w:t xml:space="preserve">• Español </w:t>
      </w:r>
    </w:p>
    <w:p w:rsidR="00903BCE" w:rsidRDefault="00903BCE" w:rsidP="00903BCE">
      <w:r>
        <w:t xml:space="preserve">• Sueco </w:t>
      </w:r>
    </w:p>
    <w:p w:rsidR="00903BCE" w:rsidRDefault="00903BCE" w:rsidP="00903BCE">
      <w:r>
        <w:t xml:space="preserve">• Noruego </w:t>
      </w:r>
    </w:p>
    <w:p w:rsidR="00903BCE" w:rsidRDefault="00903BCE" w:rsidP="00903BCE">
      <w:r>
        <w:t xml:space="preserve">• Portugués </w:t>
      </w:r>
    </w:p>
    <w:p w:rsidR="00903BCE" w:rsidRDefault="00903BCE" w:rsidP="00903BCE">
      <w:r>
        <w:t xml:space="preserve">• Danés </w:t>
      </w:r>
    </w:p>
    <w:p w:rsidR="00903BCE" w:rsidRDefault="00903BCE" w:rsidP="00903BCE">
      <w:r>
        <w:t xml:space="preserve">• Finés </w:t>
      </w:r>
    </w:p>
    <w:p w:rsidR="00903BCE" w:rsidRDefault="00903BCE" w:rsidP="00903BCE">
      <w:r>
        <w:t xml:space="preserve">• Polaco </w:t>
      </w:r>
    </w:p>
    <w:p w:rsidR="00903BCE" w:rsidRDefault="00903BCE" w:rsidP="00903BCE">
      <w:r>
        <w:t xml:space="preserve">• Turco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Para seleccionar un idioma de reconocimiento de texto diferente, active el </w:t>
      </w:r>
    </w:p>
    <w:p w:rsidR="00903BCE" w:rsidRDefault="00903BCE" w:rsidP="00903BCE">
      <w:r>
        <w:t xml:space="preserve">control Idioma de detección del texto, utilice el selector de idioma para </w:t>
      </w:r>
    </w:p>
    <w:p w:rsidR="00903BCE" w:rsidRDefault="00903BCE" w:rsidP="00903BCE">
      <w:r>
        <w:t xml:space="preserve">seleccionar el idioma deseado y toque dos veces el botón Hecho para volver a la </w:t>
      </w:r>
    </w:p>
    <w:p w:rsidR="00903BCE" w:rsidRDefault="00903BCE" w:rsidP="00903BCE">
      <w:r>
        <w:t xml:space="preserve">pantalla de captura de imagen. </w:t>
      </w:r>
    </w:p>
    <w:p w:rsidR="00903BCE" w:rsidRDefault="00903BCE" w:rsidP="00903BCE">
      <w:r>
        <w:t xml:space="preserve">Tenga en cuenta que se puede limitar el número </w:t>
      </w:r>
    </w:p>
    <w:p w:rsidR="00903BCE" w:rsidRDefault="00903BCE" w:rsidP="00903BCE">
      <w:r>
        <w:t xml:space="preserve">de idiomas mostrados en el seleccionador que se encuentra en los parámetros. </w:t>
      </w:r>
    </w:p>
    <w:p w:rsidR="00903BCE" w:rsidRDefault="00903BCE" w:rsidP="00903BCE">
      <w:r>
        <w:t xml:space="preserve">Tipo de documento: en la pantalla Captura de imagen deslizándose hacia la derecha desde Idioma de detección del texto. </w:t>
      </w:r>
    </w:p>
    <w:p w:rsidR="00903BCE" w:rsidRDefault="00903BCE" w:rsidP="00903BCE">
      <w:r>
        <w:t>El KNFB Reader puede reconocer dos tipos de documentos distintos. El tipo predeterminado es Múltiples columnas, que reconoce disposiciones de página en</w:t>
      </w:r>
    </w:p>
    <w:p w:rsidR="00903BCE" w:rsidRDefault="00903BCE" w:rsidP="00903BCE">
      <w:r>
        <w:t>una o varias columnas y lee el texto impreso en el orden previsto. Cambie el tipo de documento a Columna única para documentos con información en una columna</w:t>
      </w:r>
    </w:p>
    <w:p w:rsidR="00903BCE" w:rsidRDefault="00903BCE" w:rsidP="00903BCE">
      <w:r>
        <w:lastRenderedPageBreak/>
        <w:t>relacionada con información en la columna contigua, como facturas, en las que el artículo y el precio deben leerse conjuntamente. Las opciones de tipo</w:t>
      </w:r>
    </w:p>
    <w:p w:rsidR="00903BCE" w:rsidRDefault="00903BCE" w:rsidP="00903BCE">
      <w:r>
        <w:t>de documento pueden seleccionarse o cambiarse activando el control Tipo de documento, seleccionando el elemento deseado en el selector y tocando dos veces</w:t>
      </w:r>
    </w:p>
    <w:p w:rsidR="00903BCE" w:rsidRDefault="00903BCE" w:rsidP="00903BCE">
      <w:r>
        <w:t xml:space="preserve">el botón Hecho para volver a la pantalla de captura de imagen. </w:t>
      </w:r>
    </w:p>
    <w:p w:rsidR="00903BCE" w:rsidRDefault="00903BCE" w:rsidP="00903BCE">
      <w:r>
        <w:t xml:space="preserve">Seleccionar perfil: en la pantalla Captura de imagen deslizándose hacia la derecha desde Tipo de documento. </w:t>
      </w:r>
    </w:p>
    <w:p w:rsidR="00903BCE" w:rsidRDefault="00903BCE" w:rsidP="00903BCE">
      <w:r>
        <w:t xml:space="preserve">La aplicación KNFB Reader provee dos o tres modos llamados perfiles para </w:t>
      </w:r>
    </w:p>
    <w:p w:rsidR="00903BCE" w:rsidRDefault="00903BCE" w:rsidP="00903BCE">
      <w:r>
        <w:t xml:space="preserve">capturar imagenes para reconocimiento de texto. </w:t>
      </w:r>
    </w:p>
    <w:p w:rsidR="00903BCE" w:rsidRDefault="00903BCE" w:rsidP="00903BCE">
      <w:r>
        <w:t xml:space="preserve">Utilice el perfil manual para </w:t>
      </w:r>
    </w:p>
    <w:p w:rsidR="00903BCE" w:rsidRDefault="00903BCE" w:rsidP="00903BCE">
      <w:r>
        <w:t xml:space="preserve">tomar fotos con los gestos de pulsación doble o pulsación dividida. Utilice el </w:t>
      </w:r>
    </w:p>
    <w:p w:rsidR="00903BCE" w:rsidRDefault="00903BCE" w:rsidP="00903BCE">
      <w:r>
        <w:t xml:space="preserve">perfil automático cuando quiera que el KNFB Reader tome fotos </w:t>
      </w:r>
    </w:p>
    <w:p w:rsidR="00903BCE" w:rsidRDefault="00903BCE" w:rsidP="00903BCE">
      <w:r>
        <w:t xml:space="preserve">automáticamente cuando el documento que desea leer está alineado </w:t>
      </w:r>
    </w:p>
    <w:p w:rsidR="00903BCE" w:rsidRDefault="00903BCE" w:rsidP="00903BCE">
      <w:r>
        <w:t xml:space="preserve">correctamente y se detecta texto en el encuadre. En el modo de foto </w:t>
      </w:r>
    </w:p>
    <w:p w:rsidR="00903BCE" w:rsidRDefault="00903BCE" w:rsidP="00903BCE">
      <w:r>
        <w:t xml:space="preserve">automática, el iDispositivo debe centrarse sobre el documento y levantarse a la </w:t>
      </w:r>
    </w:p>
    <w:p w:rsidR="00903BCE" w:rsidRDefault="00903BCE" w:rsidP="00903BCE">
      <w:r>
        <w:t xml:space="preserve">altura adecuada. </w:t>
      </w:r>
    </w:p>
    <w:p w:rsidR="00903BCE" w:rsidRDefault="00903BCE" w:rsidP="00903BCE">
      <w:r>
        <w:t xml:space="preserve">correctamente y se detecta texto en el encuadre. En el modo de foto </w:t>
      </w:r>
    </w:p>
    <w:p w:rsidR="00903BCE" w:rsidRDefault="00903BCE" w:rsidP="00903BCE">
      <w:r>
        <w:t xml:space="preserve">automática, el iDispositivo debe centrarse sobre el documento y levantarse a la </w:t>
      </w:r>
    </w:p>
    <w:p w:rsidR="00903BCE" w:rsidRDefault="00903BCE" w:rsidP="00903BCE">
      <w:r>
        <w:t xml:space="preserve">altura adecuada. </w:t>
      </w:r>
    </w:p>
    <w:p w:rsidR="00903BCE" w:rsidRDefault="00903BCE" w:rsidP="00903BCE">
      <w:r>
        <w:t xml:space="preserve">correctamente y se detecta texto en el encuadre. En el modo de foto </w:t>
      </w:r>
    </w:p>
    <w:p w:rsidR="00903BCE" w:rsidRDefault="00903BCE" w:rsidP="00903BCE">
      <w:r>
        <w:t xml:space="preserve">automática, el iDispositivo debe centrarse sobre el documento y levantarse a la </w:t>
      </w:r>
    </w:p>
    <w:p w:rsidR="00903BCE" w:rsidRDefault="00903BCE" w:rsidP="00903BCE">
      <w:r>
        <w:t xml:space="preserve">altura adecuada. </w:t>
      </w:r>
    </w:p>
    <w:p w:rsidR="00903BCE" w:rsidRDefault="00903BCE" w:rsidP="00903BCE">
      <w:r>
        <w:t xml:space="preserve">correctamente y se detecta texto en el encuadre. En el modo de foto </w:t>
      </w:r>
    </w:p>
    <w:p w:rsidR="00903BCE" w:rsidRDefault="00903BCE" w:rsidP="00903BCE">
      <w:r>
        <w:t xml:space="preserve">automática, el iDispositivo debe centrarse sobre el documento y levantarse a la </w:t>
      </w:r>
    </w:p>
    <w:p w:rsidR="00903BCE" w:rsidRDefault="00903BCE" w:rsidP="00903BCE">
      <w:r>
        <w:t xml:space="preserve">altura adecuada. </w:t>
      </w:r>
    </w:p>
    <w:p w:rsidR="00903BCE" w:rsidRDefault="00903BCE" w:rsidP="00903BCE">
      <w:r>
        <w:t>El modo Soporte Estacionario de Documento también se usa en el modo por lotes. Introduzca las hojas una por una en el soporte estacionario y para cada</w:t>
      </w:r>
    </w:p>
    <w:p w:rsidR="00903BCE" w:rsidRDefault="00903BCE" w:rsidP="00903BCE">
      <w:r>
        <w:lastRenderedPageBreak/>
        <w:t xml:space="preserve">hoja sale el mensajes texto encontrado, por favor espere y tome foto. </w:t>
      </w:r>
    </w:p>
    <w:p w:rsidR="00903BCE" w:rsidRDefault="00903BCE" w:rsidP="00903BCE">
      <w:r>
        <w:t>El modo Soporte Estacionario de Documento también funciona pasando páginas de un libro. Puede guardar sus manos en el libro en cuanto tomando la foto,</w:t>
      </w:r>
    </w:p>
    <w:p w:rsidR="00903BCE" w:rsidRDefault="00903BCE" w:rsidP="00903BCE">
      <w:r>
        <w:t xml:space="preserve">pero por supuesto su mano no puede cubrir el texto. </w:t>
      </w:r>
    </w:p>
    <w:p w:rsidR="00903BCE" w:rsidRDefault="00903BCE" w:rsidP="00903BCE">
      <w:r>
        <w:t xml:space="preserve">Pantalla Lectura y navegación de texto. </w:t>
      </w:r>
    </w:p>
    <w:p w:rsidR="00903BCE" w:rsidRDefault="00903BCE" w:rsidP="00903BCE">
      <w:r>
        <w:t>Esta pantalla se utiliza para mostrar y leer texto, resaltando cada palabra según se pronuncia. También puede navegar a través del texto, ver o cambiar</w:t>
      </w:r>
    </w:p>
    <w:p w:rsidR="00903BCE" w:rsidRDefault="00903BCE" w:rsidP="00903BCE">
      <w:r>
        <w:t xml:space="preserve">ajustes relevantes para el texto, deletrear palabras, volver a procesar la imagen o </w:t>
      </w:r>
    </w:p>
    <w:p w:rsidR="00903BCE" w:rsidRDefault="00903BCE" w:rsidP="00903BCE">
      <w:r>
        <w:t xml:space="preserve">guardar archivos. Para llegar a esta pantalla, debe tomar una foto en la que se reconozca texto o abrir un archivo en el Explorador de archivos. </w:t>
      </w:r>
    </w:p>
    <w:p w:rsidR="00903BCE" w:rsidRDefault="00903BCE" w:rsidP="00903BCE">
      <w:r>
        <w:t xml:space="preserve">Disposición de la pantalla. </w:t>
      </w:r>
    </w:p>
    <w:p w:rsidR="00903BCE" w:rsidRDefault="00903BCE" w:rsidP="00903BCE">
      <w:r>
        <w:t>La pantalla Lectura y navegación de texto dispone de varios controles ubicados encima y debajo del texto del documento. Los controles de esta pantalla,</w:t>
      </w:r>
    </w:p>
    <w:p w:rsidR="00903BCE" w:rsidRDefault="00903BCE" w:rsidP="00903BCE">
      <w:r>
        <w:t xml:space="preserve">de izquierda a derecha y encima y debajo del texto, en el orden de desplazamiento de VoiceOver son los siguientes: </w:t>
      </w:r>
    </w:p>
    <w:p w:rsidR="00903BCE" w:rsidRDefault="00903BCE" w:rsidP="00903BCE">
      <w:r>
        <w:t>list of 9 items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>Volver</w:t>
      </w:r>
    </w:p>
    <w:p w:rsidR="00903BCE" w:rsidRDefault="00903BCE" w:rsidP="00903BCE">
      <w:r>
        <w:t xml:space="preserve">• Ajustes </w:t>
      </w:r>
    </w:p>
    <w:p w:rsidR="00903BCE" w:rsidRDefault="00903BCE" w:rsidP="00903BCE">
      <w:r>
        <w:t xml:space="preserve">• Mostrar foto asociada con la página seleccionada </w:t>
      </w:r>
    </w:p>
    <w:p w:rsidR="00903BCE" w:rsidRDefault="00903BCE" w:rsidP="00903BCE">
      <w:r>
        <w:t xml:space="preserve">• Añadir página al documento </w:t>
      </w:r>
    </w:p>
    <w:p w:rsidR="00903BCE" w:rsidRDefault="00903BCE" w:rsidP="00903BCE">
      <w:r>
        <w:t xml:space="preserve">• Volver a reconocer esta página </w:t>
      </w:r>
    </w:p>
    <w:p w:rsidR="00903BCE" w:rsidRDefault="00903BCE" w:rsidP="00903BCE">
      <w:r>
        <w:t xml:space="preserve">• Guardar documento </w:t>
      </w:r>
    </w:p>
    <w:p w:rsidR="00903BCE" w:rsidRDefault="00903BCE" w:rsidP="00903BCE">
      <w:r>
        <w:t xml:space="preserve">• Elegir idioma de CTV </w:t>
      </w:r>
    </w:p>
    <w:p w:rsidR="00903BCE" w:rsidRDefault="00903BCE" w:rsidP="00903BCE">
      <w:r>
        <w:t xml:space="preserve">• Elegir velocidad de lectura de CTV </w:t>
      </w:r>
    </w:p>
    <w:p w:rsidR="00903BCE" w:rsidRDefault="00903BCE" w:rsidP="00903BCE">
      <w:r>
        <w:t xml:space="preserve">• </w:t>
      </w:r>
    </w:p>
    <w:p w:rsidR="00903BCE" w:rsidRDefault="00903BCE" w:rsidP="00903BCE">
      <w:r>
        <w:t xml:space="preserve">Controles de reproducir/pausa </w:t>
      </w:r>
    </w:p>
    <w:p w:rsidR="00903BCE" w:rsidRDefault="00903BCE" w:rsidP="00903BCE">
      <w:r>
        <w:lastRenderedPageBreak/>
        <w:t xml:space="preserve">y navegación </w:t>
      </w:r>
    </w:p>
    <w:p w:rsidR="00903BCE" w:rsidRDefault="00903BCE" w:rsidP="00903BCE">
      <w:r>
        <w:t>list end</w:t>
      </w:r>
    </w:p>
    <w:p w:rsidR="00903BCE" w:rsidRDefault="00903BCE" w:rsidP="00903BCE">
      <w:r>
        <w:t xml:space="preserve">Ajustes: sobre el texto en la pantalla de lectura, deslizándose hacia la derecha desde Volver. </w:t>
      </w:r>
    </w:p>
    <w:p w:rsidR="00903BCE" w:rsidRDefault="00903BCE" w:rsidP="00903BCE">
      <w:r>
        <w:t>Abrir la pantalla de ajustes muestra las mismas opciones ya mencionadas en los Ajustes de la pantalla Captura de imagen, señalando especialmente los ajustes</w:t>
      </w:r>
    </w:p>
    <w:p w:rsidR="00903BCE" w:rsidRDefault="00903BCE" w:rsidP="00903BCE">
      <w:r>
        <w:t>para fuente del texto, tamaño del texto, color del texto, color de fondo e interlineado. Los ajustes de resaltado incluyen Color de resaltado del texto</w:t>
      </w:r>
    </w:p>
    <w:p w:rsidR="00903BCE" w:rsidRDefault="00903BCE" w:rsidP="00903BCE">
      <w:r>
        <w:t xml:space="preserve">y Color de resaltado del fondo del texto. </w:t>
      </w:r>
    </w:p>
    <w:p w:rsidR="00903BCE" w:rsidRDefault="00903BCE" w:rsidP="00903BCE">
      <w:r>
        <w:t xml:space="preserve">Mostrar foto asociada con la página: sobre el texto en la pantalla de lectura, deslizándose hacia la derecha desde Ajustes. </w:t>
      </w:r>
    </w:p>
    <w:p w:rsidR="00903BCE" w:rsidRDefault="00903BCE" w:rsidP="00903BCE">
      <w:r>
        <w:t xml:space="preserve">Activar este control mostrará la imagen original capturada. </w:t>
      </w:r>
    </w:p>
    <w:p w:rsidR="00903BCE" w:rsidRDefault="00903BCE" w:rsidP="00903BCE">
      <w:r>
        <w:t xml:space="preserve">Añadir página al documento: sobre el texto en la pantalla de </w:t>
      </w:r>
    </w:p>
    <w:p w:rsidR="00903BCE" w:rsidRDefault="00903BCE" w:rsidP="00903BCE">
      <w:r>
        <w:t xml:space="preserve">lectura, deslizándose hacia la derecha desde Mostrar foto </w:t>
      </w:r>
    </w:p>
    <w:p w:rsidR="00903BCE" w:rsidRDefault="00903BCE" w:rsidP="00903BCE">
      <w:r>
        <w:t xml:space="preserve">asociada con la página. </w:t>
      </w:r>
    </w:p>
    <w:p w:rsidR="00903BCE" w:rsidRDefault="00903BCE" w:rsidP="00903BCE">
      <w:r>
        <w:t xml:space="preserve">Toque este botón dos veces si tiene un documento de varias páginas y quiere </w:t>
      </w:r>
    </w:p>
    <w:p w:rsidR="00903BCE" w:rsidRDefault="00903BCE" w:rsidP="00903BCE">
      <w:r>
        <w:t xml:space="preserve">que todas las páginas se guarden juntas en un solo archivo. Se le preguntará si </w:t>
      </w:r>
    </w:p>
    <w:p w:rsidR="00903BCE" w:rsidRDefault="00903BCE" w:rsidP="00903BCE">
      <w:r>
        <w:t xml:space="preserve">quiere guardar la primera página de un documento de varias páginas </w:t>
      </w:r>
    </w:p>
    <w:p w:rsidR="00903BCE" w:rsidRDefault="00903BCE" w:rsidP="00903BCE">
      <w:r>
        <w:t xml:space="preserve">seleccionando el nombre del archivo que desee o aceptando el nombre </w:t>
      </w:r>
    </w:p>
    <w:p w:rsidR="00903BCE" w:rsidRDefault="00903BCE" w:rsidP="00903BCE">
      <w:r>
        <w:t xml:space="preserve">predeterminado. Después de que se haya guardado la primera página, volverá a </w:t>
      </w:r>
    </w:p>
    <w:p w:rsidR="00903BCE" w:rsidRDefault="00903BCE" w:rsidP="00903BCE">
      <w:r>
        <w:t xml:space="preserve">la pantalla de captura de imagen para tomar la foto y añadir la segunda y </w:t>
      </w:r>
    </w:p>
    <w:p w:rsidR="00903BCE" w:rsidRDefault="00903BCE" w:rsidP="00903BCE">
      <w:r>
        <w:t xml:space="preserve">sucesivas páginas pulsando el botón de añadir cada vez en la pantalla de lectura. </w:t>
      </w:r>
    </w:p>
    <w:p w:rsidR="00903BCE" w:rsidRDefault="00903BCE" w:rsidP="00903BCE">
      <w:r>
        <w:t xml:space="preserve">De este modo, puede continuar añadiendo páginas para crear un solo </w:t>
      </w:r>
    </w:p>
    <w:p w:rsidR="00903BCE" w:rsidRDefault="00903BCE" w:rsidP="00903BCE">
      <w:r>
        <w:t xml:space="preserve">documento, pero para finalizar el proceso, el archivo debe guardarse otra vez </w:t>
      </w:r>
    </w:p>
    <w:p w:rsidR="00903BCE" w:rsidRDefault="00903BCE" w:rsidP="00903BCE">
      <w:r>
        <w:t xml:space="preserve">después de haber añadido la página última. </w:t>
      </w:r>
    </w:p>
    <w:p w:rsidR="00903BCE" w:rsidRDefault="00903BCE" w:rsidP="00903BCE">
      <w:r>
        <w:t xml:space="preserve">Volver a reconocer esta página: sobre el texto en la pantalla de lectura, deslizándose hacia la derecha desde Añadir página. </w:t>
      </w:r>
    </w:p>
    <w:p w:rsidR="00903BCE" w:rsidRDefault="00903BCE" w:rsidP="00903BCE">
      <w:r>
        <w:lastRenderedPageBreak/>
        <w:t>Active este control para volver a procesar y leer la última imagen capturada en un idioma de detección de texto diferente o en el tipo de documento contrario,</w:t>
      </w:r>
    </w:p>
    <w:p w:rsidR="00903BCE" w:rsidRDefault="00903BCE" w:rsidP="00903BCE">
      <w:r>
        <w:t xml:space="preserve">por ejemplo Columna única en vez de Múltiples columnas. </w:t>
      </w:r>
    </w:p>
    <w:p w:rsidR="00903BCE" w:rsidRDefault="00903BCE" w:rsidP="00903BCE">
      <w:r>
        <w:t xml:space="preserve">Guardar documento: sobre el texto en la pantalla de lectura, deslizándose hacia la derecha desde Volver a reconocer esta página. </w:t>
      </w:r>
    </w:p>
    <w:p w:rsidR="00903BCE" w:rsidRDefault="00903BCE" w:rsidP="00903BCE">
      <w:r>
        <w:t>El texto mostrado en la pantalla de lectura después de haber tomado una foto se descartará a menos que active la opción guardar antes de abandonar esa</w:t>
      </w:r>
    </w:p>
    <w:p w:rsidR="00903BCE" w:rsidRDefault="00903BCE" w:rsidP="00903BCE">
      <w:r>
        <w:t>pantalla. Activar el botón Guardar documento mostrará un diálogo con un campo de entrada de texto para el nombre del archivo, ya rellenado con la fecha</w:t>
      </w:r>
    </w:p>
    <w:p w:rsidR="00903BCE" w:rsidRDefault="00903BCE" w:rsidP="00903BCE">
      <w:r>
        <w:t>y la hora. Puede cambiar el texto del campo de entrada por un nombre de archivo que recuerde con mayor facilidad. Toque dos veces el botón guardar para</w:t>
      </w:r>
    </w:p>
    <w:p w:rsidR="00903BCE" w:rsidRDefault="00903BCE" w:rsidP="00903BCE">
      <w:r>
        <w:t>confirmar el proceso y almacenar el archivo en la memoria. Se puede acceder a los archivos guardados navegando hasta el Explorador de archivos en la pantalla</w:t>
      </w:r>
    </w:p>
    <w:p w:rsidR="00903BCE" w:rsidRDefault="00903BCE" w:rsidP="00903BCE">
      <w:r>
        <w:t xml:space="preserve">de captura de imagen. </w:t>
      </w:r>
    </w:p>
    <w:p w:rsidR="00903BCE" w:rsidRDefault="00903BCE" w:rsidP="00903BCE">
      <w:r>
        <w:t xml:space="preserve">Elegir idioma de CTV: debajo del texto en la pantalla de lectura, deslizándose hacia la derecha después de la última palabra del texto. </w:t>
      </w:r>
    </w:p>
    <w:p w:rsidR="00903BCE" w:rsidRDefault="00903BCE" w:rsidP="00903BCE">
      <w:r>
        <w:t xml:space="preserve">Activar este control muestra un selector de idioma, en el que puede </w:t>
      </w:r>
    </w:p>
    <w:p w:rsidR="00903BCE" w:rsidRDefault="00903BCE" w:rsidP="00903BCE">
      <w:r>
        <w:t xml:space="preserve">seleccionarse un idioma diferente para la voz de lectura. Deslice hacia la </w:t>
      </w:r>
    </w:p>
    <w:p w:rsidR="00903BCE" w:rsidRDefault="00903BCE" w:rsidP="00903BCE">
      <w:r>
        <w:t xml:space="preserve">derecha y luego toque dos veces Hecho para cerrar el selector de idioma. </w:t>
      </w:r>
    </w:p>
    <w:p w:rsidR="00903BCE" w:rsidRDefault="00903BCE" w:rsidP="00903BCE">
      <w:r>
        <w:t xml:space="preserve">Tenga </w:t>
      </w:r>
    </w:p>
    <w:p w:rsidR="00903BCE" w:rsidRDefault="00903BCE" w:rsidP="00903BCE">
      <w:r>
        <w:t xml:space="preserve">en cuenta que se puede limitar el número de idiomas mostrados en el </w:t>
      </w:r>
    </w:p>
    <w:p w:rsidR="00903BCE" w:rsidRDefault="00903BCE" w:rsidP="00903BCE">
      <w:r>
        <w:t xml:space="preserve">seleccionador que se encuentra en los parámetros. </w:t>
      </w:r>
    </w:p>
    <w:p w:rsidR="00903BCE" w:rsidRDefault="00903BCE" w:rsidP="00903BCE">
      <w:r>
        <w:t xml:space="preserve">Elegir velocidad de lectura de CTV: debajo del texto en la pantalla de lectura, deslizándose hacia la derecha desde Elegir idioma de CTV. </w:t>
      </w:r>
    </w:p>
    <w:p w:rsidR="00903BCE" w:rsidRDefault="00903BCE" w:rsidP="00903BCE">
      <w:r>
        <w:t>Este ajuste controla la velocidad a la que el lector lee el texto. Los valores posibles van desde el 0% hasta el 100%. Tocando dos veces este control se</w:t>
      </w:r>
    </w:p>
    <w:p w:rsidR="00903BCE" w:rsidRDefault="00903BCE" w:rsidP="00903BCE">
      <w:r>
        <w:t xml:space="preserve">muestra una barra de ajuste para seleccionar el valor deseado de velocidad de lectura. </w:t>
      </w:r>
    </w:p>
    <w:p w:rsidR="00903BCE" w:rsidRDefault="00903BCE" w:rsidP="00903BCE">
      <w:r>
        <w:t xml:space="preserve">Controles de reproducir/pausa y navegación: debajo del texto en la pantalla de lectura de izquierda a derecha en la parte inferior. </w:t>
      </w:r>
    </w:p>
    <w:p w:rsidR="00903BCE" w:rsidRDefault="00903BCE" w:rsidP="00903BCE">
      <w:r>
        <w:lastRenderedPageBreak/>
        <w:t>Los controles de CTV –conversión texto-voz– incluyen Frase anterior, Elemento anterior, Reproducir/Pausa, Elemento siguiente y Frase siguiente. Estos botones</w:t>
      </w:r>
    </w:p>
    <w:p w:rsidR="00903BCE" w:rsidRDefault="00903BCE" w:rsidP="00903BCE">
      <w:r>
        <w:t xml:space="preserve">funcionan de forma similar a los controles de un reproductor DAISY para navegar a través del texto reconocido. </w:t>
      </w:r>
    </w:p>
    <w:p w:rsidR="00903BCE" w:rsidRDefault="00903BCE" w:rsidP="00903BCE">
      <w:r>
        <w:t xml:space="preserve">Obtener ayuda. </w:t>
      </w:r>
    </w:p>
    <w:p w:rsidR="00903BCE" w:rsidRDefault="00903BCE" w:rsidP="00903BCE">
      <w:r>
        <w:t xml:space="preserve">Aprender de los demás es quizás la mejor forma de dominar el uso de la app </w:t>
      </w:r>
    </w:p>
    <w:p w:rsidR="00903BCE" w:rsidRDefault="00903BCE" w:rsidP="00903BCE">
      <w:r>
        <w:t xml:space="preserve">KNFB Reader. La Federación Nacional de Ciegos mantiene una lista de correo </w:t>
      </w:r>
    </w:p>
    <w:p w:rsidR="00903BCE" w:rsidRDefault="00903BCE" w:rsidP="00903BCE">
      <w:r>
        <w:t xml:space="preserve">electrónico para ayudarle a ello. Para suscribirse, vaya a </w:t>
      </w:r>
    </w:p>
    <w:p w:rsidR="00903BCE" w:rsidRDefault="00903BCE" w:rsidP="00903BCE">
      <w:r>
        <w:t>http://www.nfbnet.org/mailman/listinfo/reader-users_nfbnet.org</w:t>
      </w:r>
    </w:p>
    <w:p w:rsidR="00903BCE" w:rsidRDefault="00903BCE" w:rsidP="00903BCE">
      <w:r>
        <w:t xml:space="preserve">o envíe un correo electrónico a </w:t>
      </w:r>
    </w:p>
    <w:p w:rsidR="00903BCE" w:rsidRDefault="00903BCE" w:rsidP="00903BCE">
      <w:r>
        <w:t>reader-users-request@nfbnet.org,</w:t>
      </w:r>
    </w:p>
    <w:p w:rsidR="00903BCE" w:rsidRDefault="00903BCE" w:rsidP="00903BCE">
      <w:r>
        <w:t xml:space="preserve">con la </w:t>
      </w:r>
    </w:p>
    <w:p w:rsidR="00903BCE" w:rsidRDefault="00903BCE" w:rsidP="00903BCE">
      <w:r>
        <w:t xml:space="preserve">palabra "subscribe" en el campo del asunto. </w:t>
      </w:r>
    </w:p>
    <w:p w:rsidR="00903BCE" w:rsidRDefault="00903BCE" w:rsidP="00903BCE">
      <w:r>
        <w:t xml:space="preserve">Si sigue teniendo preguntas después de haber estudiado esta guía y consultado </w:t>
      </w:r>
    </w:p>
    <w:p w:rsidR="00903BCE" w:rsidRDefault="00903BCE" w:rsidP="00903BCE">
      <w:r>
        <w:t xml:space="preserve">la lista de usuarios, envíenos una petición de asistencia a: </w:t>
      </w:r>
    </w:p>
    <w:p w:rsidR="00903BCE" w:rsidRDefault="00903BCE" w:rsidP="00903BCE">
      <w:r>
        <w:t>support@knfbreader.com</w:t>
      </w:r>
    </w:p>
    <w:p w:rsidR="00903BCE" w:rsidRDefault="00903BCE" w:rsidP="00903BCE">
      <w:r>
        <w:t xml:space="preserve">. </w:t>
      </w:r>
    </w:p>
    <w:p w:rsidR="00903BCE" w:rsidRDefault="00903BCE" w:rsidP="00903BCE">
      <w:r>
        <w:t xml:space="preserve">Sensotec nv, Vlamingveld 8, 8490 Jabbeke. </w:t>
      </w:r>
    </w:p>
    <w:p w:rsidR="008C79B1" w:rsidRDefault="00903BCE" w:rsidP="00903BCE">
      <w:r>
        <w:t>www.sensotec.be</w:t>
      </w:r>
    </w:p>
    <w:sectPr w:rsidR="008C79B1" w:rsidSect="008C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22" w:rsidRDefault="00F73F22" w:rsidP="00903BCE">
      <w:pPr>
        <w:spacing w:after="0" w:line="240" w:lineRule="auto"/>
      </w:pPr>
      <w:r>
        <w:separator/>
      </w:r>
    </w:p>
  </w:endnote>
  <w:endnote w:type="continuationSeparator" w:id="0">
    <w:p w:rsidR="00F73F22" w:rsidRDefault="00F73F22" w:rsidP="009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22" w:rsidRDefault="00F73F22" w:rsidP="00903BCE">
      <w:pPr>
        <w:spacing w:after="0" w:line="240" w:lineRule="auto"/>
      </w:pPr>
      <w:r>
        <w:separator/>
      </w:r>
    </w:p>
  </w:footnote>
  <w:footnote w:type="continuationSeparator" w:id="0">
    <w:p w:rsidR="00F73F22" w:rsidRDefault="00F73F22" w:rsidP="009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CE" w:rsidRDefault="00903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CE"/>
    <w:rsid w:val="00390AB2"/>
    <w:rsid w:val="00585BAE"/>
    <w:rsid w:val="005A6F1F"/>
    <w:rsid w:val="005F36E6"/>
    <w:rsid w:val="008C79B1"/>
    <w:rsid w:val="00903BCE"/>
    <w:rsid w:val="00EF6541"/>
    <w:rsid w:val="00F73F2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BCE"/>
  </w:style>
  <w:style w:type="paragraph" w:styleId="Footer">
    <w:name w:val="footer"/>
    <w:basedOn w:val="Normal"/>
    <w:link w:val="FooterChar"/>
    <w:uiPriority w:val="99"/>
    <w:semiHidden/>
    <w:unhideWhenUsed/>
    <w:rsid w:val="0090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4949</Words>
  <Characters>28213</Characters>
  <Application>Microsoft Office Word</Application>
  <DocSecurity>0</DocSecurity>
  <Lines>235</Lines>
  <Paragraphs>66</Paragraphs>
  <ScaleCrop>false</ScaleCrop>
  <Company>Toshiba</Company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5</cp:revision>
  <dcterms:created xsi:type="dcterms:W3CDTF">2017-04-16T18:26:00Z</dcterms:created>
  <dcterms:modified xsi:type="dcterms:W3CDTF">2017-04-16T18:33:00Z</dcterms:modified>
</cp:coreProperties>
</file>