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F7" w:rsidRDefault="009C0BF7" w:rsidP="009C0BF7">
      <w:proofErr w:type="spellStart"/>
      <w:r>
        <w:t>Farmacias</w:t>
      </w:r>
      <w:proofErr w:type="spellEnd"/>
      <w:r>
        <w:t xml:space="preserve">, </w:t>
      </w:r>
      <w:proofErr w:type="spellStart"/>
      <w:r>
        <w:t>Hospitales</w:t>
      </w:r>
      <w:proofErr w:type="spellEnd"/>
      <w:r>
        <w:t xml:space="preserve"> y </w:t>
      </w:r>
      <w:proofErr w:type="spellStart"/>
      <w:r>
        <w:t>Tiendas</w:t>
      </w:r>
      <w:proofErr w:type="spellEnd"/>
      <w:r>
        <w:t xml:space="preserve"> de Comestibles en los </w:t>
      </w:r>
      <w:proofErr w:type="spellStart"/>
      <w:r>
        <w:t>Alrededores</w:t>
      </w:r>
      <w:proofErr w:type="spellEnd"/>
      <w:r>
        <w:t xml:space="preserve"> del H</w:t>
      </w:r>
      <w:r w:rsidRPr="009C0BF7">
        <w:t>otel</w:t>
      </w:r>
    </w:p>
    <w:p w:rsidR="009C0BF7" w:rsidRDefault="009C0BF7" w:rsidP="009C0BF7"/>
    <w:p w:rsidR="009C0BF7" w:rsidRDefault="009C0BF7" w:rsidP="009C0BF7">
      <w:r>
        <w:t xml:space="preserve">         Wal</w:t>
      </w:r>
      <w:r w:rsidR="00DB4409">
        <w:t>greens - 11018 International Drive</w:t>
      </w:r>
      <w:r w:rsidR="009B5B52">
        <w:t xml:space="preserve"> Orlando </w:t>
      </w:r>
      <w:proofErr w:type="spellStart"/>
      <w:r w:rsidR="009B5B52">
        <w:t>Florí</w:t>
      </w:r>
      <w:r w:rsidR="00AB1D24">
        <w:t>da</w:t>
      </w:r>
      <w:proofErr w:type="spellEnd"/>
      <w:r>
        <w:t xml:space="preserve">. 32821 </w:t>
      </w:r>
    </w:p>
    <w:p w:rsidR="009C0BF7" w:rsidRDefault="00260AE2" w:rsidP="009C0BF7">
      <w:proofErr w:type="spellStart"/>
      <w:r>
        <w:t>Número</w:t>
      </w:r>
      <w:proofErr w:type="spellEnd"/>
      <w:r>
        <w:t xml:space="preserve"> </w:t>
      </w:r>
      <w:proofErr w:type="spellStart"/>
      <w:r>
        <w:t>Telefónico</w:t>
      </w:r>
      <w:proofErr w:type="spellEnd"/>
      <w:r>
        <w:t xml:space="preserve"> </w:t>
      </w:r>
      <w:r w:rsidR="009C0BF7">
        <w:t>- 407-597-5053</w:t>
      </w:r>
      <w:r w:rsidR="00037C4D">
        <w:t xml:space="preserve"> (</w:t>
      </w:r>
      <w:r w:rsidR="005E54CA">
        <w:t xml:space="preserve">a </w:t>
      </w:r>
      <w:r w:rsidR="004C0F72">
        <w:t xml:space="preserve">8 </w:t>
      </w:r>
      <w:proofErr w:type="spellStart"/>
      <w:r w:rsidR="004C0F72">
        <w:t>minutos</w:t>
      </w:r>
      <w:proofErr w:type="spellEnd"/>
      <w:r w:rsidR="004C0F72">
        <w:t xml:space="preserve"> </w:t>
      </w:r>
      <w:proofErr w:type="spellStart"/>
      <w:r w:rsidR="004C0F72">
        <w:t>desde</w:t>
      </w:r>
      <w:proofErr w:type="spellEnd"/>
      <w:r w:rsidR="004C0F72">
        <w:t xml:space="preserve"> el hotel)</w:t>
      </w:r>
    </w:p>
    <w:p w:rsidR="009C0BF7" w:rsidRDefault="009C0BF7" w:rsidP="009C0BF7"/>
    <w:p w:rsidR="009C0BF7" w:rsidRDefault="009C0BF7" w:rsidP="009C0BF7">
      <w:r>
        <w:t>Walgreens – 9650 universal B</w:t>
      </w:r>
      <w:r w:rsidR="00246996">
        <w:t>ou</w:t>
      </w:r>
      <w:r>
        <w:t>l</w:t>
      </w:r>
      <w:r w:rsidR="00246996">
        <w:t>e</w:t>
      </w:r>
      <w:r>
        <w:t>v</w:t>
      </w:r>
      <w:r w:rsidR="00246996">
        <w:t>ar</w:t>
      </w:r>
      <w:r w:rsidR="00DF4AFC">
        <w:t xml:space="preserve">d. Orlando, </w:t>
      </w:r>
      <w:proofErr w:type="spellStart"/>
      <w:r w:rsidR="00DF4AFC">
        <w:t>Florí</w:t>
      </w:r>
      <w:r>
        <w:t>da</w:t>
      </w:r>
      <w:proofErr w:type="spellEnd"/>
      <w:r>
        <w:t xml:space="preserve"> 32819 </w:t>
      </w:r>
    </w:p>
    <w:p w:rsidR="009C0BF7" w:rsidRDefault="009C0BF7" w:rsidP="009C0BF7">
      <w:r>
        <w:t xml:space="preserve">407-956-8453 </w:t>
      </w:r>
      <w:r w:rsidR="001657C2" w:rsidRPr="001657C2">
        <w:t>(</w:t>
      </w:r>
      <w:r w:rsidR="001657C2">
        <w:t xml:space="preserve">a 2 </w:t>
      </w:r>
      <w:proofErr w:type="spellStart"/>
      <w:r w:rsidR="001657C2">
        <w:t>millas</w:t>
      </w:r>
      <w:proofErr w:type="spellEnd"/>
      <w:r w:rsidR="001657C2">
        <w:t xml:space="preserve"> </w:t>
      </w:r>
      <w:proofErr w:type="spellStart"/>
      <w:r w:rsidR="001657C2">
        <w:t>desde</w:t>
      </w:r>
      <w:proofErr w:type="spellEnd"/>
      <w:r w:rsidR="001657C2">
        <w:t xml:space="preserve"> el hotel)</w:t>
      </w:r>
    </w:p>
    <w:p w:rsidR="00C22220" w:rsidRDefault="00C22220" w:rsidP="009C0BF7"/>
    <w:p w:rsidR="009C0BF7" w:rsidRDefault="009C0BF7" w:rsidP="009C0BF7">
      <w:r>
        <w:t>CVS Ph</w:t>
      </w:r>
      <w:r w:rsidR="00A51AB2">
        <w:t>armacy  10701 International  Drive</w:t>
      </w:r>
      <w:r w:rsidR="006C3003">
        <w:t xml:space="preserve"> Orlando </w:t>
      </w:r>
      <w:proofErr w:type="spellStart"/>
      <w:r w:rsidR="006C3003">
        <w:t>Florída</w:t>
      </w:r>
      <w:proofErr w:type="spellEnd"/>
      <w:r>
        <w:t xml:space="preserve">. 32821 407-355-0929 </w:t>
      </w:r>
      <w:r w:rsidR="008A32E0">
        <w:t xml:space="preserve">(a 8 </w:t>
      </w:r>
      <w:proofErr w:type="spellStart"/>
      <w:r w:rsidR="008A32E0">
        <w:t>minutos</w:t>
      </w:r>
      <w:proofErr w:type="spellEnd"/>
      <w:r w:rsidR="008A32E0">
        <w:t xml:space="preserve"> </w:t>
      </w:r>
      <w:proofErr w:type="spellStart"/>
      <w:r w:rsidR="008A32E0">
        <w:t>desde</w:t>
      </w:r>
      <w:proofErr w:type="spellEnd"/>
      <w:r w:rsidR="008A32E0">
        <w:t xml:space="preserve"> el hotel)</w:t>
      </w:r>
    </w:p>
    <w:p w:rsidR="009C0BF7" w:rsidRDefault="009C0BF7" w:rsidP="009C0BF7"/>
    <w:p w:rsidR="009C0BF7" w:rsidRDefault="009C0BF7" w:rsidP="009C0BF7">
      <w:proofErr w:type="spellStart"/>
      <w:r>
        <w:t>Walmart</w:t>
      </w:r>
      <w:proofErr w:type="spellEnd"/>
      <w:r>
        <w:t xml:space="preserve"> Super Center Pharmacy 8101 S</w:t>
      </w:r>
      <w:r w:rsidR="00D8079F">
        <w:t>outh</w:t>
      </w:r>
      <w:r w:rsidR="00AE2CD3">
        <w:t xml:space="preserve"> Young Parkway , Orlando </w:t>
      </w:r>
      <w:proofErr w:type="spellStart"/>
      <w:r w:rsidR="00AE2CD3">
        <w:t>Florída</w:t>
      </w:r>
      <w:proofErr w:type="spellEnd"/>
      <w:r>
        <w:t xml:space="preserve">  407-354-5474 </w:t>
      </w:r>
      <w:r w:rsidR="009054E4">
        <w:t>(a 9</w:t>
      </w:r>
      <w:r w:rsidR="0043672F">
        <w:t xml:space="preserve"> </w:t>
      </w:r>
      <w:proofErr w:type="spellStart"/>
      <w:r w:rsidR="0043672F">
        <w:t>minutos</w:t>
      </w:r>
      <w:proofErr w:type="spellEnd"/>
      <w:r w:rsidR="0043672F">
        <w:t xml:space="preserve"> </w:t>
      </w:r>
      <w:proofErr w:type="spellStart"/>
      <w:r w:rsidR="0043672F">
        <w:t>desde</w:t>
      </w:r>
      <w:proofErr w:type="spellEnd"/>
      <w:r w:rsidR="0043672F">
        <w:t xml:space="preserve"> el hotel)</w:t>
      </w:r>
    </w:p>
    <w:p w:rsidR="009C0BF7" w:rsidRDefault="009C0BF7" w:rsidP="009C0BF7"/>
    <w:p w:rsidR="009C0BF7" w:rsidRDefault="009C0BF7" w:rsidP="009C0BF7">
      <w:proofErr w:type="spellStart"/>
      <w:r>
        <w:t>Walma</w:t>
      </w:r>
      <w:r w:rsidR="00CB3841">
        <w:t>rt</w:t>
      </w:r>
      <w:proofErr w:type="spellEnd"/>
      <w:r w:rsidR="00CB3841">
        <w:t xml:space="preserve"> Pharmacy  8990 Turkey Lake Road</w:t>
      </w:r>
      <w:r w:rsidR="00623D44">
        <w:t xml:space="preserve">, Orlando </w:t>
      </w:r>
      <w:proofErr w:type="spellStart"/>
      <w:r w:rsidR="00623D44">
        <w:t>Florída</w:t>
      </w:r>
      <w:proofErr w:type="spellEnd"/>
      <w:r>
        <w:t xml:space="preserve">   407-351-2191 </w:t>
      </w:r>
      <w:r w:rsidR="00275A4E">
        <w:t xml:space="preserve">(a 13 </w:t>
      </w:r>
      <w:proofErr w:type="spellStart"/>
      <w:r w:rsidR="00275A4E">
        <w:t>minutos</w:t>
      </w:r>
      <w:proofErr w:type="spellEnd"/>
      <w:r w:rsidR="00275A4E">
        <w:t xml:space="preserve"> </w:t>
      </w:r>
      <w:proofErr w:type="spellStart"/>
      <w:r w:rsidR="00275A4E">
        <w:t>desde</w:t>
      </w:r>
      <w:proofErr w:type="spellEnd"/>
      <w:r w:rsidR="00275A4E">
        <w:t xml:space="preserve"> el hotel)</w:t>
      </w:r>
    </w:p>
    <w:p w:rsidR="009C0BF7" w:rsidRDefault="009C0BF7" w:rsidP="009C0BF7"/>
    <w:p w:rsidR="009C0BF7" w:rsidRDefault="000141CC" w:rsidP="009C0BF7">
      <w:r>
        <w:t xml:space="preserve">Los </w:t>
      </w:r>
      <w:proofErr w:type="spellStart"/>
      <w:r>
        <w:t>H</w:t>
      </w:r>
      <w:r w:rsidR="00D305EE">
        <w:t>ospitales</w:t>
      </w:r>
      <w:proofErr w:type="spellEnd"/>
      <w:r w:rsidR="00D305EE">
        <w:t xml:space="preserve"> </w:t>
      </w:r>
      <w:proofErr w:type="spellStart"/>
      <w:r w:rsidR="00D305EE">
        <w:t>C</w:t>
      </w:r>
      <w:r w:rsidR="00665062" w:rsidRPr="00665062">
        <w:t>ercanos</w:t>
      </w:r>
      <w:proofErr w:type="spellEnd"/>
    </w:p>
    <w:p w:rsidR="009C0BF7" w:rsidRDefault="009C0BF7" w:rsidP="009C0BF7"/>
    <w:p w:rsidR="009C0BF7" w:rsidRDefault="009C0BF7" w:rsidP="009C0BF7">
      <w:proofErr w:type="spellStart"/>
      <w:r>
        <w:t>Dr.Phillip</w:t>
      </w:r>
      <w:r w:rsidR="00BC251C">
        <w:t>’s</w:t>
      </w:r>
      <w:proofErr w:type="spellEnd"/>
      <w:r w:rsidR="00BC251C">
        <w:t xml:space="preserve"> Hospital  9400 Turkey Lake Road</w:t>
      </w:r>
      <w:r w:rsidR="001C7893">
        <w:t xml:space="preserve"> , Orlando </w:t>
      </w:r>
      <w:proofErr w:type="spellStart"/>
      <w:r w:rsidR="001C7893">
        <w:t>Florída</w:t>
      </w:r>
      <w:proofErr w:type="spellEnd"/>
      <w:r>
        <w:t xml:space="preserve"> 407-351-8500 </w:t>
      </w:r>
      <w:r w:rsidR="00DE7FA2">
        <w:t xml:space="preserve">(a 13 </w:t>
      </w:r>
      <w:proofErr w:type="spellStart"/>
      <w:r w:rsidR="00DE7FA2">
        <w:t>minutos</w:t>
      </w:r>
      <w:proofErr w:type="spellEnd"/>
      <w:r w:rsidR="00DE7FA2">
        <w:t xml:space="preserve"> </w:t>
      </w:r>
      <w:proofErr w:type="spellStart"/>
      <w:r w:rsidR="00DE7FA2">
        <w:t>desde</w:t>
      </w:r>
      <w:proofErr w:type="spellEnd"/>
      <w:r w:rsidR="00DE7FA2">
        <w:t xml:space="preserve"> el hotel)</w:t>
      </w:r>
    </w:p>
    <w:p w:rsidR="009C0BF7" w:rsidRDefault="009C0BF7" w:rsidP="009C0BF7"/>
    <w:p w:rsidR="009C0BF7" w:rsidRDefault="00585CCF" w:rsidP="009C0BF7">
      <w:proofErr w:type="spellStart"/>
      <w:r>
        <w:t>Florí</w:t>
      </w:r>
      <w:r w:rsidR="009C0BF7">
        <w:t>da</w:t>
      </w:r>
      <w:proofErr w:type="spellEnd"/>
      <w:r w:rsidR="009C0BF7">
        <w:t xml:space="preserve"> Hospital Celebration  40</w:t>
      </w:r>
      <w:r w:rsidR="00F30A80">
        <w:t xml:space="preserve">0 Celebration  PL Kissimmee , </w:t>
      </w:r>
      <w:proofErr w:type="spellStart"/>
      <w:r w:rsidR="00F30A80">
        <w:t>Florída</w:t>
      </w:r>
      <w:proofErr w:type="spellEnd"/>
      <w:r w:rsidR="009C0BF7">
        <w:t xml:space="preserve"> 407-764-4000 </w:t>
      </w:r>
      <w:r w:rsidR="00B75251">
        <w:t xml:space="preserve">(a 18 </w:t>
      </w:r>
      <w:proofErr w:type="spellStart"/>
      <w:r w:rsidR="00B75251">
        <w:t>minutos</w:t>
      </w:r>
      <w:proofErr w:type="spellEnd"/>
      <w:r w:rsidR="00B75251">
        <w:t xml:space="preserve"> </w:t>
      </w:r>
      <w:proofErr w:type="spellStart"/>
      <w:r w:rsidR="00B75251">
        <w:t>desde</w:t>
      </w:r>
      <w:proofErr w:type="spellEnd"/>
      <w:r w:rsidR="00B75251">
        <w:t xml:space="preserve"> el hotel)</w:t>
      </w:r>
    </w:p>
    <w:p w:rsidR="009C0BF7" w:rsidRDefault="009C0BF7" w:rsidP="009C0BF7"/>
    <w:p w:rsidR="009C0BF7" w:rsidRDefault="00BD677C" w:rsidP="009C0BF7">
      <w:proofErr w:type="spellStart"/>
      <w:r>
        <w:t>Tiendas</w:t>
      </w:r>
      <w:proofErr w:type="spellEnd"/>
      <w:r>
        <w:t xml:space="preserve"> de Comestibles</w:t>
      </w:r>
    </w:p>
    <w:p w:rsidR="009C0BF7" w:rsidRDefault="009C0BF7" w:rsidP="009C0BF7"/>
    <w:p w:rsidR="009C0BF7" w:rsidRDefault="009C0BF7" w:rsidP="009C0BF7">
      <w:r>
        <w:t>Publix- 7653 S</w:t>
      </w:r>
      <w:r w:rsidR="00E3007A">
        <w:t>outh</w:t>
      </w:r>
      <w:r>
        <w:t xml:space="preserve"> Orange Blossom Trail </w:t>
      </w:r>
    </w:p>
    <w:p w:rsidR="009C0BF7" w:rsidRDefault="009C0BF7" w:rsidP="009C0BF7">
      <w:r>
        <w:t>407-857-0083 (</w:t>
      </w:r>
      <w:r w:rsidR="009D7400">
        <w:t xml:space="preserve">a </w:t>
      </w:r>
      <w:r>
        <w:t xml:space="preserve">2.9 </w:t>
      </w:r>
      <w:proofErr w:type="spellStart"/>
      <w:r>
        <w:t>Mil</w:t>
      </w:r>
      <w:r w:rsidR="009D7400">
        <w:t>la</w:t>
      </w:r>
      <w:r>
        <w:t>s</w:t>
      </w:r>
      <w:proofErr w:type="spellEnd"/>
      <w:r>
        <w:t xml:space="preserve"> </w:t>
      </w:r>
      <w:proofErr w:type="spellStart"/>
      <w:r w:rsidR="002B0D9C">
        <w:t>desde</w:t>
      </w:r>
      <w:proofErr w:type="spellEnd"/>
      <w:r w:rsidR="002B0D9C">
        <w:t xml:space="preserve"> el hotel)</w:t>
      </w:r>
    </w:p>
    <w:p w:rsidR="009C0BF7" w:rsidRDefault="009C0BF7" w:rsidP="009C0BF7"/>
    <w:p w:rsidR="009C0BF7" w:rsidRDefault="009C0BF7" w:rsidP="009C0BF7">
      <w:pPr>
        <w:rPr>
          <w:lang w:val="es-PR"/>
        </w:rPr>
      </w:pPr>
      <w:proofErr w:type="spellStart"/>
      <w:r>
        <w:rPr>
          <w:lang w:val="es-PR"/>
        </w:rPr>
        <w:t>Publix</w:t>
      </w:r>
      <w:proofErr w:type="spellEnd"/>
      <w:r>
        <w:rPr>
          <w:lang w:val="es-PR"/>
        </w:rPr>
        <w:t xml:space="preserve"> 9930 Universal B</w:t>
      </w:r>
      <w:r w:rsidR="00B80EA1">
        <w:rPr>
          <w:lang w:val="es-PR"/>
        </w:rPr>
        <w:t>ou</w:t>
      </w:r>
      <w:r>
        <w:rPr>
          <w:lang w:val="es-PR"/>
        </w:rPr>
        <w:t>l</w:t>
      </w:r>
      <w:r w:rsidR="00B80EA1">
        <w:rPr>
          <w:lang w:val="es-PR"/>
        </w:rPr>
        <w:t>e</w:t>
      </w:r>
      <w:r>
        <w:rPr>
          <w:lang w:val="es-PR"/>
        </w:rPr>
        <w:t>v</w:t>
      </w:r>
      <w:r w:rsidR="00B80EA1">
        <w:rPr>
          <w:lang w:val="es-PR"/>
        </w:rPr>
        <w:t>ar</w:t>
      </w:r>
      <w:r w:rsidR="00911009">
        <w:rPr>
          <w:lang w:val="es-PR"/>
        </w:rPr>
        <w:t xml:space="preserve">d Orlando, </w:t>
      </w:r>
      <w:proofErr w:type="spellStart"/>
      <w:r w:rsidR="00911009">
        <w:rPr>
          <w:lang w:val="es-PR"/>
        </w:rPr>
        <w:t>Florída</w:t>
      </w:r>
      <w:proofErr w:type="spellEnd"/>
      <w:r>
        <w:rPr>
          <w:lang w:val="es-PR"/>
        </w:rPr>
        <w:t xml:space="preserve"> 32819-8702</w:t>
      </w:r>
    </w:p>
    <w:p w:rsidR="009C0BF7" w:rsidRDefault="009C0BF7" w:rsidP="009C0BF7">
      <w:pPr>
        <w:rPr>
          <w:lang w:val="es-PR"/>
        </w:rPr>
      </w:pPr>
      <w:r>
        <w:rPr>
          <w:lang w:val="es-PR"/>
        </w:rPr>
        <w:lastRenderedPageBreak/>
        <w:t xml:space="preserve">407-996-8400 </w:t>
      </w:r>
    </w:p>
    <w:p w:rsidR="009C0BF7" w:rsidRDefault="009C0BF7" w:rsidP="009C0BF7">
      <w:pPr>
        <w:rPr>
          <w:lang w:val="es-PR"/>
        </w:rPr>
      </w:pPr>
      <w:r>
        <w:rPr>
          <w:lang w:val="es-PR"/>
        </w:rPr>
        <w:t>407-</w:t>
      </w:r>
    </w:p>
    <w:p w:rsidR="009C0BF7" w:rsidRDefault="009C0BF7" w:rsidP="009C0BF7">
      <w:pPr>
        <w:rPr>
          <w:lang w:val="es-PR"/>
        </w:rPr>
      </w:pPr>
    </w:p>
    <w:p w:rsidR="009C0BF7" w:rsidRDefault="009C0BF7" w:rsidP="009C0BF7">
      <w:r>
        <w:t>Winn-Dixie 7053 S</w:t>
      </w:r>
      <w:r w:rsidR="00CE15FB">
        <w:t>outh</w:t>
      </w:r>
      <w:r>
        <w:t xml:space="preserve"> ora</w:t>
      </w:r>
      <w:r w:rsidR="00987294">
        <w:t xml:space="preserve">nge Blossom Trail Orlando, </w:t>
      </w:r>
      <w:proofErr w:type="spellStart"/>
      <w:r w:rsidR="00987294">
        <w:t>Florí</w:t>
      </w:r>
      <w:r>
        <w:t>da</w:t>
      </w:r>
      <w:proofErr w:type="spellEnd"/>
      <w:r>
        <w:t xml:space="preserve">  (407-240-5694</w:t>
      </w:r>
      <w:r w:rsidR="006A5A44">
        <w:t xml:space="preserve"> </w:t>
      </w:r>
      <w:r>
        <w:t>(</w:t>
      </w:r>
      <w:r w:rsidR="006E628E">
        <w:t>a</w:t>
      </w:r>
      <w:r w:rsidR="008F708D">
        <w:t xml:space="preserve"> 3.4  </w:t>
      </w:r>
      <w:proofErr w:type="spellStart"/>
      <w:r w:rsidR="008F708D">
        <w:t>Milla</w:t>
      </w:r>
      <w:r>
        <w:t>s</w:t>
      </w:r>
      <w:proofErr w:type="spellEnd"/>
      <w:r>
        <w:t xml:space="preserve"> </w:t>
      </w:r>
      <w:proofErr w:type="spellStart"/>
      <w:r w:rsidR="001A5198">
        <w:t>desde</w:t>
      </w:r>
      <w:proofErr w:type="spellEnd"/>
      <w:r w:rsidR="001A5198">
        <w:t xml:space="preserve"> el hotel)</w:t>
      </w:r>
    </w:p>
    <w:p w:rsidR="00E87152" w:rsidRDefault="00E87152" w:rsidP="009C0BF7"/>
    <w:p w:rsidR="009C0BF7" w:rsidRDefault="009C0BF7" w:rsidP="009C0BF7">
      <w:proofErr w:type="spellStart"/>
      <w:r>
        <w:t>Walmart</w:t>
      </w:r>
      <w:proofErr w:type="spellEnd"/>
      <w:r>
        <w:t xml:space="preserve"> Super Center 8101 S</w:t>
      </w:r>
      <w:r w:rsidR="006D5445">
        <w:t>outh</w:t>
      </w:r>
      <w:r w:rsidR="00846CB0">
        <w:t xml:space="preserve"> Young Parkway , Orlando </w:t>
      </w:r>
      <w:proofErr w:type="spellStart"/>
      <w:r w:rsidR="00846CB0">
        <w:t>Florída</w:t>
      </w:r>
      <w:proofErr w:type="spellEnd"/>
      <w:r>
        <w:t xml:space="preserve">  </w:t>
      </w:r>
    </w:p>
    <w:p w:rsidR="004F470B" w:rsidRDefault="009C0BF7">
      <w:r>
        <w:t>407-354-5474 (</w:t>
      </w:r>
      <w:r w:rsidR="00A0795E">
        <w:t xml:space="preserve">a 9 </w:t>
      </w:r>
      <w:proofErr w:type="spellStart"/>
      <w:r w:rsidR="00A0795E">
        <w:t>Minuto</w:t>
      </w:r>
      <w:r>
        <w:t>s</w:t>
      </w:r>
      <w:proofErr w:type="spellEnd"/>
      <w:r>
        <w:t xml:space="preserve"> </w:t>
      </w:r>
      <w:proofErr w:type="spellStart"/>
      <w:r w:rsidR="00072CD3">
        <w:t>desde</w:t>
      </w:r>
      <w:proofErr w:type="spellEnd"/>
      <w:r w:rsidR="00072CD3">
        <w:t xml:space="preserve"> el </w:t>
      </w:r>
      <w:r>
        <w:t>hotel)</w:t>
      </w:r>
    </w:p>
    <w:sectPr w:rsidR="004F470B" w:rsidSect="004F4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D51" w:rsidRDefault="007C6D51" w:rsidP="009C0BF7">
      <w:pPr>
        <w:spacing w:after="0" w:line="240" w:lineRule="auto"/>
      </w:pPr>
      <w:r>
        <w:separator/>
      </w:r>
    </w:p>
  </w:endnote>
  <w:endnote w:type="continuationSeparator" w:id="0">
    <w:p w:rsidR="007C6D51" w:rsidRDefault="007C6D51" w:rsidP="009C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F7" w:rsidRDefault="009C0B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F7" w:rsidRDefault="009C0B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F7" w:rsidRDefault="009C0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D51" w:rsidRDefault="007C6D51" w:rsidP="009C0BF7">
      <w:pPr>
        <w:spacing w:after="0" w:line="240" w:lineRule="auto"/>
      </w:pPr>
      <w:r>
        <w:separator/>
      </w:r>
    </w:p>
  </w:footnote>
  <w:footnote w:type="continuationSeparator" w:id="0">
    <w:p w:rsidR="007C6D51" w:rsidRDefault="007C6D51" w:rsidP="009C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F7" w:rsidRDefault="009C0B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F7" w:rsidRDefault="009C0B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F7" w:rsidRDefault="009C0B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BF7"/>
    <w:rsid w:val="000141CC"/>
    <w:rsid w:val="00037C4D"/>
    <w:rsid w:val="00072CD3"/>
    <w:rsid w:val="000843B7"/>
    <w:rsid w:val="001137B9"/>
    <w:rsid w:val="001657C2"/>
    <w:rsid w:val="00187AD6"/>
    <w:rsid w:val="001A5198"/>
    <w:rsid w:val="001C7893"/>
    <w:rsid w:val="001D1D72"/>
    <w:rsid w:val="001E0FFB"/>
    <w:rsid w:val="00207F17"/>
    <w:rsid w:val="00246996"/>
    <w:rsid w:val="00260AE2"/>
    <w:rsid w:val="00264158"/>
    <w:rsid w:val="00270C1C"/>
    <w:rsid w:val="00275A4E"/>
    <w:rsid w:val="00286471"/>
    <w:rsid w:val="002B0D9C"/>
    <w:rsid w:val="002B1AB0"/>
    <w:rsid w:val="002C2A71"/>
    <w:rsid w:val="002E785C"/>
    <w:rsid w:val="00312218"/>
    <w:rsid w:val="003620C4"/>
    <w:rsid w:val="003627EA"/>
    <w:rsid w:val="00386A2E"/>
    <w:rsid w:val="0043672F"/>
    <w:rsid w:val="00447C1B"/>
    <w:rsid w:val="004B4EE7"/>
    <w:rsid w:val="004C0F72"/>
    <w:rsid w:val="004F470B"/>
    <w:rsid w:val="00530BAA"/>
    <w:rsid w:val="005555F1"/>
    <w:rsid w:val="00564835"/>
    <w:rsid w:val="00585CCF"/>
    <w:rsid w:val="005900DE"/>
    <w:rsid w:val="005D74D0"/>
    <w:rsid w:val="005E54CA"/>
    <w:rsid w:val="00623D44"/>
    <w:rsid w:val="00665062"/>
    <w:rsid w:val="00682288"/>
    <w:rsid w:val="006A5A44"/>
    <w:rsid w:val="006C2D27"/>
    <w:rsid w:val="006C3003"/>
    <w:rsid w:val="006D5445"/>
    <w:rsid w:val="006E628E"/>
    <w:rsid w:val="007464AD"/>
    <w:rsid w:val="007706B5"/>
    <w:rsid w:val="007B2DD2"/>
    <w:rsid w:val="007C6D51"/>
    <w:rsid w:val="007D3471"/>
    <w:rsid w:val="00846CB0"/>
    <w:rsid w:val="008A32E0"/>
    <w:rsid w:val="008A7E58"/>
    <w:rsid w:val="008C55E0"/>
    <w:rsid w:val="008F708D"/>
    <w:rsid w:val="009054E4"/>
    <w:rsid w:val="00911009"/>
    <w:rsid w:val="0094438A"/>
    <w:rsid w:val="00980C50"/>
    <w:rsid w:val="00983A14"/>
    <w:rsid w:val="00987294"/>
    <w:rsid w:val="009A4BCA"/>
    <w:rsid w:val="009B5B52"/>
    <w:rsid w:val="009B724B"/>
    <w:rsid w:val="009C0BF7"/>
    <w:rsid w:val="009D7400"/>
    <w:rsid w:val="00A0795E"/>
    <w:rsid w:val="00A51AB2"/>
    <w:rsid w:val="00A8583F"/>
    <w:rsid w:val="00AB1D24"/>
    <w:rsid w:val="00AE2CD3"/>
    <w:rsid w:val="00AF5492"/>
    <w:rsid w:val="00B23136"/>
    <w:rsid w:val="00B75251"/>
    <w:rsid w:val="00B80EA1"/>
    <w:rsid w:val="00BC251C"/>
    <w:rsid w:val="00BD677C"/>
    <w:rsid w:val="00BE1A85"/>
    <w:rsid w:val="00C22220"/>
    <w:rsid w:val="00C84FDD"/>
    <w:rsid w:val="00CB3841"/>
    <w:rsid w:val="00CC4639"/>
    <w:rsid w:val="00CE15FB"/>
    <w:rsid w:val="00D305EE"/>
    <w:rsid w:val="00D8079F"/>
    <w:rsid w:val="00D91180"/>
    <w:rsid w:val="00DB4409"/>
    <w:rsid w:val="00DE7FA2"/>
    <w:rsid w:val="00DF4AFC"/>
    <w:rsid w:val="00E0697E"/>
    <w:rsid w:val="00E3007A"/>
    <w:rsid w:val="00E34BDD"/>
    <w:rsid w:val="00E75C50"/>
    <w:rsid w:val="00E87152"/>
    <w:rsid w:val="00EA77E6"/>
    <w:rsid w:val="00F30A80"/>
    <w:rsid w:val="00F54336"/>
    <w:rsid w:val="00F8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F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BF7"/>
  </w:style>
  <w:style w:type="paragraph" w:styleId="Footer">
    <w:name w:val="footer"/>
    <w:basedOn w:val="Normal"/>
    <w:link w:val="FooterChar"/>
    <w:uiPriority w:val="99"/>
    <w:semiHidden/>
    <w:unhideWhenUsed/>
    <w:rsid w:val="009C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</Words>
  <Characters>1100</Characters>
  <Application>Microsoft Office Word</Application>
  <DocSecurity>0</DocSecurity>
  <Lines>9</Lines>
  <Paragraphs>2</Paragraphs>
  <ScaleCrop>false</ScaleCrop>
  <Company>Toshiba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97</cp:revision>
  <dcterms:created xsi:type="dcterms:W3CDTF">2017-07-04T20:54:00Z</dcterms:created>
  <dcterms:modified xsi:type="dcterms:W3CDTF">2017-07-04T21:18:00Z</dcterms:modified>
</cp:coreProperties>
</file>