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083" w:rsidRDefault="003A1083" w:rsidP="003A1083">
      <w:r>
        <w:t>Della's Kitchen</w:t>
      </w:r>
    </w:p>
    <w:p w:rsidR="003D0D33" w:rsidRDefault="003D0D33" w:rsidP="003A1083">
      <w:r>
        <w:t>Puedes ver la</w:t>
      </w:r>
      <w:r w:rsidR="00B22E4D">
        <w:t>s</w:t>
      </w:r>
      <w:r>
        <w:t xml:space="preserve"> foto</w:t>
      </w:r>
      <w:r w:rsidR="00B22E4D">
        <w:t>s</w:t>
      </w:r>
      <w:r>
        <w:t xml:space="preserve"> en HTML en tu navegador</w:t>
      </w:r>
    </w:p>
    <w:p w:rsidR="00B27B51" w:rsidRDefault="00B27B51" w:rsidP="003A1083">
      <w:r w:rsidRPr="00B27B51">
        <w:t>https://delanolasvegas.mgmresorts.com/en/restaurants/dellas-kitchen.html</w:t>
      </w:r>
    </w:p>
    <w:p w:rsidR="003A1083" w:rsidRDefault="00D34374" w:rsidP="003A1083">
      <w:r>
        <w:t>Visión G</w:t>
      </w:r>
      <w:r w:rsidR="00D16B5E" w:rsidRPr="00D16B5E">
        <w:t>eneral</w:t>
      </w:r>
    </w:p>
    <w:p w:rsidR="003A1083" w:rsidRDefault="003A1083" w:rsidP="003A1083"/>
    <w:p w:rsidR="003A1083" w:rsidRDefault="001E5400" w:rsidP="003A1083">
      <w:r>
        <w:t>Haz Reservas para una Mesa</w:t>
      </w:r>
    </w:p>
    <w:p w:rsidR="003A1083" w:rsidRDefault="005A102C" w:rsidP="003A1083">
      <w:r>
        <w:t>Abierto</w:t>
      </w:r>
      <w:r w:rsidR="008C233F">
        <w:t xml:space="preserve">  Hasta</w:t>
      </w:r>
      <w:r w:rsidR="003A1083">
        <w:t xml:space="preserve"> 2:00 PM</w:t>
      </w:r>
    </w:p>
    <w:p w:rsidR="003A1083" w:rsidRDefault="003A1083" w:rsidP="003A1083"/>
    <w:p w:rsidR="003A1083" w:rsidRDefault="003A1083" w:rsidP="003A1083">
      <w:r>
        <w:t>Della's Kitchen</w:t>
      </w:r>
    </w:p>
    <w:p w:rsidR="003A1083" w:rsidRDefault="00D9107E" w:rsidP="003A1083">
      <w:r>
        <w:t>Casa de Campo Histórica C</w:t>
      </w:r>
      <w:r w:rsidR="004B1790">
        <w:t>umple con Cocina U</w:t>
      </w:r>
      <w:r w:rsidR="00C64B70" w:rsidRPr="00C64B70">
        <w:t>rbana</w:t>
      </w:r>
    </w:p>
    <w:p w:rsidR="003A1083" w:rsidRDefault="003A1083" w:rsidP="003A1083"/>
    <w:p w:rsidR="00F93BC4" w:rsidRDefault="00B80A89" w:rsidP="00F93BC4">
      <w:r>
        <w:t>Creando una esencia</w:t>
      </w:r>
      <w:r w:rsidR="00FF4B41">
        <w:t xml:space="preserve"> de</w:t>
      </w:r>
      <w:r w:rsidR="00A03EC8">
        <w:t xml:space="preserve"> "</w:t>
      </w:r>
      <w:r w:rsidR="00DB7BDD">
        <w:t xml:space="preserve">casa de campo histórica </w:t>
      </w:r>
      <w:r w:rsidR="005F1F1D">
        <w:t xml:space="preserve">que </w:t>
      </w:r>
      <w:r w:rsidR="00DB7BDD">
        <w:t xml:space="preserve">cumple con </w:t>
      </w:r>
      <w:r w:rsidR="00AB2E94">
        <w:t xml:space="preserve">la </w:t>
      </w:r>
      <w:r w:rsidR="00DB7BDD">
        <w:t>cocina u</w:t>
      </w:r>
      <w:r w:rsidR="00A03EC8">
        <w:t>rbana</w:t>
      </w:r>
      <w:r w:rsidR="00F93BC4">
        <w:t>," Della's Kitchen sirve desayuno y almuerzo con una elegante c</w:t>
      </w:r>
      <w:r w:rsidR="00790694">
        <w:t>ombinación de</w:t>
      </w:r>
    </w:p>
    <w:p w:rsidR="002D16B1" w:rsidRDefault="00F93BC4" w:rsidP="003A1083">
      <w:r>
        <w:t xml:space="preserve">Comida </w:t>
      </w:r>
      <w:r w:rsidR="00790694">
        <w:t xml:space="preserve">clásica </w:t>
      </w:r>
      <w:r w:rsidR="00DE2C65">
        <w:t>de</w:t>
      </w:r>
      <w:r w:rsidR="00B33207">
        <w:t xml:space="preserve"> confort </w:t>
      </w:r>
      <w:r>
        <w:t>y especialidades de temporada centradas en ingredientes frescos de origen local</w:t>
      </w:r>
      <w:r w:rsidR="005F2666">
        <w:t xml:space="preserve">. </w:t>
      </w:r>
      <w:r w:rsidR="00806B7E">
        <w:t>Ubicado a pasos de</w:t>
      </w:r>
      <w:r w:rsidR="0056204C">
        <w:t>l</w:t>
      </w:r>
      <w:r w:rsidR="003A1083">
        <w:t xml:space="preserve"> </w:t>
      </w:r>
      <w:r w:rsidR="0056204C" w:rsidRPr="0056204C">
        <w:t xml:space="preserve">vestíbulo </w:t>
      </w:r>
      <w:r w:rsidR="0056204C">
        <w:t xml:space="preserve">de </w:t>
      </w:r>
      <w:r w:rsidR="003A1083">
        <w:t>Delano</w:t>
      </w:r>
      <w:r w:rsidR="00C23DD5">
        <w:t xml:space="preserve">, Della’s Kitchen </w:t>
      </w:r>
      <w:r w:rsidR="00583DDA">
        <w:t>mezcla</w:t>
      </w:r>
      <w:r w:rsidR="003A1083">
        <w:t xml:space="preserve"> </w:t>
      </w:r>
      <w:r w:rsidR="000E100B">
        <w:t>diseño</w:t>
      </w:r>
      <w:r w:rsidR="000E100B" w:rsidRPr="000E100B">
        <w:t xml:space="preserve"> </w:t>
      </w:r>
      <w:r w:rsidR="002D16B1">
        <w:t>de elementos</w:t>
      </w:r>
    </w:p>
    <w:p w:rsidR="00112FBF" w:rsidRDefault="003A1083" w:rsidP="00112FBF">
      <w:r>
        <w:t>natural</w:t>
      </w:r>
      <w:r w:rsidR="002D16B1">
        <w:t xml:space="preserve">es </w:t>
      </w:r>
      <w:r w:rsidR="00881EBE">
        <w:t>con</w:t>
      </w:r>
      <w:r>
        <w:t xml:space="preserve"> </w:t>
      </w:r>
      <w:r w:rsidR="00112FBF">
        <w:t>materiales industriales para exudar una simplicidad cálida y confortable que silenciosamente atrae a los huéspedes a saborear cada</w:t>
      </w:r>
    </w:p>
    <w:p w:rsidR="003A1083" w:rsidRDefault="00112FBF" w:rsidP="003A1083">
      <w:r>
        <w:t>bocado y atesorar cada encuentro</w:t>
      </w:r>
      <w:r w:rsidR="003A1083">
        <w:t>.</w:t>
      </w:r>
    </w:p>
    <w:p w:rsidR="003A1083" w:rsidRDefault="003A1083" w:rsidP="003A1083"/>
    <w:p w:rsidR="00AF5258" w:rsidRPr="00AF5258" w:rsidRDefault="00AF5258" w:rsidP="00AF5258">
      <w:r>
        <w:t>Horas de O</w:t>
      </w:r>
      <w:r w:rsidR="0095595B">
        <w:t>peración</w:t>
      </w:r>
    </w:p>
    <w:p w:rsidR="003A1083" w:rsidRDefault="003A1083" w:rsidP="003A1083"/>
    <w:p w:rsidR="003A1083" w:rsidRDefault="00806EBA" w:rsidP="003A1083">
      <w:r>
        <w:t>De lunes  a Domingo</w:t>
      </w:r>
      <w:r w:rsidR="00B05A5B">
        <w:t>. Desde 6:30 AM hasta</w:t>
      </w:r>
      <w:r w:rsidR="003A1083">
        <w:t xml:space="preserve"> 2:00 PM</w:t>
      </w:r>
    </w:p>
    <w:p w:rsidR="003A1083" w:rsidRDefault="003A1083" w:rsidP="003A1083"/>
    <w:p w:rsidR="003A1083" w:rsidRDefault="00A320C0" w:rsidP="003A1083">
      <w:r>
        <w:t>Variedad de P</w:t>
      </w:r>
      <w:r w:rsidR="00B66D43" w:rsidRPr="00B66D43">
        <w:t>recios</w:t>
      </w:r>
    </w:p>
    <w:p w:rsidR="003A1083" w:rsidRDefault="003A1083" w:rsidP="003A1083">
      <w:r>
        <w:t>$</w:t>
      </w:r>
    </w:p>
    <w:p w:rsidR="003A1083" w:rsidRDefault="003A1083" w:rsidP="003A1083"/>
    <w:p w:rsidR="003A1083" w:rsidRDefault="00354AB4" w:rsidP="003A1083">
      <w:r>
        <w:t>Código de V</w:t>
      </w:r>
      <w:r w:rsidR="00E6303C" w:rsidRPr="00E6303C">
        <w:t>estimenta</w:t>
      </w:r>
    </w:p>
    <w:p w:rsidR="003A1083" w:rsidRDefault="003A1083" w:rsidP="003A1083">
      <w:r>
        <w:lastRenderedPageBreak/>
        <w:t>Casual</w:t>
      </w:r>
    </w:p>
    <w:p w:rsidR="003A1083" w:rsidRDefault="003A1083" w:rsidP="003A1083"/>
    <w:p w:rsidR="003A1083" w:rsidRDefault="003A1083" w:rsidP="003A1083">
      <w:r>
        <w:t>Contact</w:t>
      </w:r>
      <w:r w:rsidR="00B939DC">
        <w:t>o</w:t>
      </w:r>
    </w:p>
    <w:p w:rsidR="003A1083" w:rsidRDefault="003A1083" w:rsidP="003A1083"/>
    <w:p w:rsidR="003A1083" w:rsidRDefault="002F4AD2" w:rsidP="003A1083">
      <w:r>
        <w:t>Reservac</w:t>
      </w:r>
      <w:r w:rsidR="003A1083">
        <w:t>ion</w:t>
      </w:r>
      <w:r>
        <w:t>e</w:t>
      </w:r>
      <w:r w:rsidR="003A1083">
        <w:t>s  702.632.9250</w:t>
      </w:r>
    </w:p>
    <w:p w:rsidR="003A1083" w:rsidRDefault="003A1083" w:rsidP="003A1083"/>
    <w:p w:rsidR="003A1083" w:rsidRDefault="007C4B9C" w:rsidP="003A1083">
      <w:r>
        <w:t>Menú</w:t>
      </w:r>
    </w:p>
    <w:p w:rsidR="003A1083" w:rsidRDefault="003A1083" w:rsidP="003A1083"/>
    <w:p w:rsidR="003A1083" w:rsidRDefault="00AF1233" w:rsidP="003A1083">
      <w:r>
        <w:t>Comida</w:t>
      </w:r>
    </w:p>
    <w:p w:rsidR="00813918" w:rsidRPr="00813918" w:rsidRDefault="00813918" w:rsidP="00813918">
      <w:r>
        <w:t>Desayuno y A</w:t>
      </w:r>
      <w:r w:rsidR="008961AD">
        <w:t>lmuerzo</w:t>
      </w:r>
    </w:p>
    <w:p w:rsidR="003A1083" w:rsidRDefault="003A1083" w:rsidP="003A1083"/>
    <w:p w:rsidR="003A1083" w:rsidRDefault="008224E4" w:rsidP="003A1083">
      <w:r w:rsidRPr="008224E4">
        <w:t>Bebidas y Postres</w:t>
      </w:r>
    </w:p>
    <w:p w:rsidR="0085248E" w:rsidRPr="0085248E" w:rsidRDefault="002F2ED8" w:rsidP="0085248E">
      <w:r>
        <w:t>No A</w:t>
      </w:r>
      <w:r w:rsidR="005E4E9C">
        <w:t>lcohólico</w:t>
      </w:r>
    </w:p>
    <w:p w:rsidR="003A1083" w:rsidRDefault="003A1083" w:rsidP="003A1083"/>
    <w:p w:rsidR="003A1083" w:rsidRDefault="00F57A7C" w:rsidP="003A1083">
      <w:r>
        <w:t>Co</w:t>
      </w:r>
      <w:r w:rsidR="005847F3">
        <w:t>cteles, Vino y C</w:t>
      </w:r>
      <w:r w:rsidR="005847F3" w:rsidRPr="005847F3">
        <w:t>erveza</w:t>
      </w:r>
    </w:p>
    <w:p w:rsidR="003A1083" w:rsidRDefault="003A1083" w:rsidP="003A1083"/>
    <w:p w:rsidR="00C364F9" w:rsidRPr="00C364F9" w:rsidRDefault="00A06094" w:rsidP="00C364F9">
      <w:r>
        <w:t>Desayuno y A</w:t>
      </w:r>
      <w:r w:rsidR="00C364F9" w:rsidRPr="00C364F9">
        <w:t>lmue</w:t>
      </w:r>
      <w:r>
        <w:t>rzo</w:t>
      </w:r>
    </w:p>
    <w:p w:rsidR="003A1083" w:rsidRDefault="00105C65" w:rsidP="003A1083">
      <w:r>
        <w:t>Se sirve todo el día</w:t>
      </w:r>
      <w:r w:rsidR="003A1083">
        <w:t>.</w:t>
      </w:r>
    </w:p>
    <w:p w:rsidR="003A1083" w:rsidRDefault="003A1083" w:rsidP="003A1083"/>
    <w:p w:rsidR="003A1083" w:rsidRDefault="008C3DBB" w:rsidP="003A1083">
      <w:r>
        <w:t>Desayuno de Huevo de la G</w:t>
      </w:r>
      <w:r w:rsidR="00525753" w:rsidRPr="00525753">
        <w:t xml:space="preserve">ranja de </w:t>
      </w:r>
      <w:r w:rsidR="00525753">
        <w:t>Della</w:t>
      </w:r>
    </w:p>
    <w:p w:rsidR="003A1083" w:rsidRDefault="004B37F7" w:rsidP="003A1083">
      <w:r w:rsidRPr="004B37F7">
        <w:t>Cerdo Ahumado Benedicto</w:t>
      </w:r>
      <w:r w:rsidR="00AF2458">
        <w:t>*</w:t>
      </w:r>
    </w:p>
    <w:p w:rsidR="003A1083" w:rsidRDefault="00C57871" w:rsidP="003A1083">
      <w:r w:rsidRPr="00C57871">
        <w:t>Lomo de cerdo ahumado, dos huevos</w:t>
      </w:r>
      <w:r>
        <w:t xml:space="preserve"> escalfados, espelette holandé</w:t>
      </w:r>
      <w:r w:rsidR="008E7AD0">
        <w:t>s</w:t>
      </w:r>
    </w:p>
    <w:p w:rsidR="003A1083" w:rsidRDefault="003A1083" w:rsidP="003A1083"/>
    <w:p w:rsidR="003A1083" w:rsidRDefault="00C51FDB" w:rsidP="003A1083">
      <w:r>
        <w:t>Croissant</w:t>
      </w:r>
      <w:r w:rsidR="00FA74FC">
        <w:t xml:space="preserve"> </w:t>
      </w:r>
      <w:r>
        <w:t xml:space="preserve">que es </w:t>
      </w:r>
      <w:r w:rsidR="00FA74FC">
        <w:t xml:space="preserve">un </w:t>
      </w:r>
      <w:r w:rsidR="00D27B21">
        <w:t xml:space="preserve">Sándwich </w:t>
      </w:r>
      <w:r w:rsidR="001C7883">
        <w:t xml:space="preserve">en </w:t>
      </w:r>
      <w:r w:rsidR="00790C4D">
        <w:t>Rollo Francés en Forma de Media Luna</w:t>
      </w:r>
      <w:r w:rsidR="00C34869">
        <w:t>*</w:t>
      </w:r>
    </w:p>
    <w:p w:rsidR="005F62A0" w:rsidRPr="005F62A0" w:rsidRDefault="00CF743D" w:rsidP="005F62A0">
      <w:r w:rsidRPr="00CF743D">
        <w:t xml:space="preserve">Huevos revueltos, </w:t>
      </w:r>
      <w:r w:rsidR="003A1083">
        <w:t xml:space="preserve"> </w:t>
      </w:r>
      <w:r w:rsidR="00520082">
        <w:t>tocino arce-pimienta,</w:t>
      </w:r>
      <w:r w:rsidR="003A1083">
        <w:t xml:space="preserve"> </w:t>
      </w:r>
      <w:r w:rsidR="005F62A0" w:rsidRPr="005F62A0">
        <w:t xml:space="preserve">queso </w:t>
      </w:r>
      <w:r w:rsidR="0014373B">
        <w:t xml:space="preserve">rayado </w:t>
      </w:r>
      <w:r w:rsidR="005F62A0" w:rsidRPr="005F62A0">
        <w:t>local</w:t>
      </w:r>
    </w:p>
    <w:p w:rsidR="003A1083" w:rsidRDefault="003A1083" w:rsidP="003A1083"/>
    <w:p w:rsidR="003A1083" w:rsidRDefault="0064750A" w:rsidP="003A1083">
      <w:r>
        <w:t>Burrito de Desayuno</w:t>
      </w:r>
      <w:r w:rsidR="003A1083">
        <w:t>* (S.P.)</w:t>
      </w:r>
    </w:p>
    <w:p w:rsidR="003A1083" w:rsidRDefault="00C21B75" w:rsidP="003A1083">
      <w:r w:rsidRPr="00C21B75">
        <w:t>Huevos revueltos, champiñones asados, espárragos, pimientos asados, tortilla de trigo, aguacate de California</w:t>
      </w:r>
    </w:p>
    <w:p w:rsidR="003A1083" w:rsidRDefault="003A1083" w:rsidP="003A1083"/>
    <w:p w:rsidR="003A1083" w:rsidRDefault="00AF43BA" w:rsidP="003A1083">
      <w:r>
        <w:t xml:space="preserve">Desayuno de </w:t>
      </w:r>
      <w:r w:rsidR="00EC3AB4">
        <w:t>Delano</w:t>
      </w:r>
      <w:r w:rsidR="005111FC">
        <w:t>*</w:t>
      </w:r>
    </w:p>
    <w:p w:rsidR="00DF4612" w:rsidRDefault="00DF4612" w:rsidP="00DF4612">
      <w:r>
        <w:t>dos huevos de granja; elección de tocino al pimiento, salchicha de cerdo, salchicha casera de pollo o salchicha portuguesa;</w:t>
      </w:r>
    </w:p>
    <w:p w:rsidR="00DF4612" w:rsidRDefault="00DF4612" w:rsidP="00DF4612">
      <w:r>
        <w:t xml:space="preserve"> Opción de picadillo de cebolla caramelizada, asado rojo.</w:t>
      </w:r>
    </w:p>
    <w:p w:rsidR="003A1083" w:rsidRDefault="00AA476C" w:rsidP="00B30D7D">
      <w:r>
        <w:t xml:space="preserve">papas </w:t>
      </w:r>
      <w:r w:rsidR="003A1083">
        <w:t xml:space="preserve">bliss, </w:t>
      </w:r>
      <w:r w:rsidR="00B30D7D">
        <w:t xml:space="preserve">taza de fruta o tomate rebanado; </w:t>
      </w:r>
      <w:r w:rsidR="008313A7">
        <w:t>s</w:t>
      </w:r>
      <w:r w:rsidR="00EF49F6" w:rsidRPr="00EF49F6">
        <w:t>ervido con pan tostado</w:t>
      </w:r>
      <w:r w:rsidR="003A1083">
        <w:t xml:space="preserve"> </w:t>
      </w:r>
      <w:r w:rsidR="00147805">
        <w:t xml:space="preserve">Granello, </w:t>
      </w:r>
      <w:r w:rsidR="00147805" w:rsidRPr="00147805">
        <w:t xml:space="preserve">pan tostado </w:t>
      </w:r>
      <w:r w:rsidR="00147805">
        <w:t xml:space="preserve">de la </w:t>
      </w:r>
      <w:r w:rsidR="00147805" w:rsidRPr="00147805">
        <w:t>panadería</w:t>
      </w:r>
      <w:r w:rsidR="006C43B1">
        <w:t xml:space="preserve"> </w:t>
      </w:r>
      <w:r w:rsidR="00BC63EE">
        <w:t>de granja</w:t>
      </w:r>
    </w:p>
    <w:p w:rsidR="003A1083" w:rsidRDefault="003A1083" w:rsidP="003A1083"/>
    <w:p w:rsidR="003A1083" w:rsidRDefault="009E7B8B" w:rsidP="003A1083">
      <w:r>
        <w:t>o</w:t>
      </w:r>
      <w:r w:rsidR="003A1083">
        <w:t>melet</w:t>
      </w:r>
    </w:p>
    <w:p w:rsidR="003A1083" w:rsidRDefault="00541453" w:rsidP="003A1083">
      <w:r>
        <w:t xml:space="preserve">pan tostado Granello de la panadería </w:t>
      </w:r>
      <w:r w:rsidR="004A7916">
        <w:t>de granja</w:t>
      </w:r>
      <w:r w:rsidR="003A1083">
        <w:t xml:space="preserve">, </w:t>
      </w:r>
      <w:r w:rsidR="003613D8">
        <w:t>Opción de picadillo de cebolla caramelizada</w:t>
      </w:r>
      <w:r w:rsidR="003A1083">
        <w:t xml:space="preserve">, </w:t>
      </w:r>
      <w:r w:rsidR="00A145C6">
        <w:t xml:space="preserve">papas </w:t>
      </w:r>
      <w:r w:rsidR="00A22E57">
        <w:t xml:space="preserve">bliss </w:t>
      </w:r>
      <w:r w:rsidR="00D93238">
        <w:t>rojas asadas</w:t>
      </w:r>
      <w:r w:rsidR="0083405E">
        <w:t>,</w:t>
      </w:r>
      <w:r w:rsidR="00D93238">
        <w:t xml:space="preserve"> </w:t>
      </w:r>
      <w:r w:rsidR="005244F2">
        <w:t>tomate rebanado</w:t>
      </w:r>
      <w:r w:rsidR="00C35051">
        <w:t xml:space="preserve"> o</w:t>
      </w:r>
      <w:r w:rsidR="004B097C">
        <w:t xml:space="preserve"> taza de fruta</w:t>
      </w:r>
      <w:r w:rsidR="003A1083">
        <w:t xml:space="preserve"> </w:t>
      </w:r>
      <w:r w:rsidR="00AE014E">
        <w:t xml:space="preserve">fresca </w:t>
      </w:r>
      <w:r w:rsidR="00B77D5C">
        <w:t>con Opción de</w:t>
      </w:r>
      <w:r w:rsidR="003A1083">
        <w:t xml:space="preserve"> </w:t>
      </w:r>
      <w:r w:rsidR="008922D8">
        <w:t>tres</w:t>
      </w:r>
      <w:r w:rsidR="003A1083">
        <w:t>:</w:t>
      </w:r>
    </w:p>
    <w:p w:rsidR="00BE7CC7" w:rsidRDefault="00BE7CC7" w:rsidP="00BE7CC7">
      <w:r>
        <w:t>Jamón</w:t>
      </w:r>
      <w:r w:rsidR="00C46FE5">
        <w:t xml:space="preserve"> </w:t>
      </w:r>
      <w:r w:rsidR="0092631D">
        <w:t>de granja</w:t>
      </w:r>
      <w:r>
        <w:t xml:space="preserve">, tocino ahumado, pollo de corral, cebollas rojas, pimientos rojos asados, tomates, espinacas, champiñones, espárragos, queso feta, </w:t>
      </w:r>
      <w:r w:rsidR="00C1584A">
        <w:t xml:space="preserve">queso </w:t>
      </w:r>
      <w:r>
        <w:t xml:space="preserve">gruyère, </w:t>
      </w:r>
      <w:r w:rsidR="00C1584A">
        <w:t xml:space="preserve">queso </w:t>
      </w:r>
      <w:r>
        <w:t>provolone</w:t>
      </w:r>
    </w:p>
    <w:p w:rsidR="003A1083" w:rsidRDefault="00BE7CC7" w:rsidP="003A1083">
      <w:r>
        <w:t xml:space="preserve">o </w:t>
      </w:r>
      <w:r w:rsidR="00DA2684">
        <w:t xml:space="preserve">queso </w:t>
      </w:r>
      <w:r w:rsidR="001069CE">
        <w:t>rayado</w:t>
      </w:r>
      <w:r w:rsidR="00DA2684">
        <w:t xml:space="preserve"> </w:t>
      </w:r>
      <w:r>
        <w:t>local</w:t>
      </w:r>
    </w:p>
    <w:p w:rsidR="003A1083" w:rsidRDefault="003A1083" w:rsidP="003A1083"/>
    <w:p w:rsidR="003A1083" w:rsidRDefault="00224284" w:rsidP="003A1083">
      <w:r>
        <w:t>añada</w:t>
      </w:r>
      <w:r w:rsidRPr="00224284">
        <w:t xml:space="preserve"> las claras de huevo</w:t>
      </w:r>
    </w:p>
    <w:p w:rsidR="003A1083" w:rsidRDefault="003A1083" w:rsidP="003A1083"/>
    <w:p w:rsidR="003A1083" w:rsidRDefault="003A1083" w:rsidP="003A1083">
      <w:r>
        <w:t>Croque</w:t>
      </w:r>
      <w:r w:rsidR="005D77A8">
        <w:t xml:space="preserve"> Madam*</w:t>
      </w:r>
    </w:p>
    <w:p w:rsidR="003A1083" w:rsidRDefault="00F15D77" w:rsidP="003A1083">
      <w:r w:rsidRPr="00F15D77">
        <w:t>Se sirve ja</w:t>
      </w:r>
      <w:r>
        <w:t>món, afeitado, de cara abierta,</w:t>
      </w:r>
      <w:r w:rsidR="00262C43">
        <w:t xml:space="preserve"> gruyère, </w:t>
      </w:r>
      <w:r w:rsidR="005A6DFD" w:rsidRPr="005A6DFD">
        <w:t>dos huevos de granja,</w:t>
      </w:r>
      <w:r w:rsidR="003A1083">
        <w:t xml:space="preserve"> mornay</w:t>
      </w:r>
    </w:p>
    <w:p w:rsidR="003A1083" w:rsidRDefault="003A1083" w:rsidP="003A1083"/>
    <w:p w:rsidR="003A1083" w:rsidRDefault="003A1083" w:rsidP="003A1083">
      <w:r>
        <w:t>Creole "Shakshuka"</w:t>
      </w:r>
    </w:p>
    <w:p w:rsidR="003A1083" w:rsidRDefault="0066268E" w:rsidP="003A1083">
      <w:r>
        <w:t>sémola cremosa,</w:t>
      </w:r>
      <w:r w:rsidR="002114DD">
        <w:t xml:space="preserve"> </w:t>
      </w:r>
      <w:r w:rsidR="00935D8E">
        <w:t>huevos escalfados de granja</w:t>
      </w:r>
      <w:r w:rsidR="003A1083">
        <w:t xml:space="preserve">, </w:t>
      </w:r>
      <w:r w:rsidR="006E4AA3">
        <w:t xml:space="preserve">aguacate de </w:t>
      </w:r>
      <w:r w:rsidR="003A1083">
        <w:t xml:space="preserve">California, </w:t>
      </w:r>
      <w:r w:rsidR="00095B0E">
        <w:t>salsa criolla</w:t>
      </w:r>
      <w:r w:rsidR="003A1083">
        <w:t>, serv</w:t>
      </w:r>
      <w:r w:rsidR="0065688D">
        <w:t>ida</w:t>
      </w:r>
      <w:r w:rsidR="00D7013B">
        <w:t xml:space="preserve"> con</w:t>
      </w:r>
      <w:r w:rsidR="003A1083">
        <w:t xml:space="preserve"> </w:t>
      </w:r>
      <w:r w:rsidR="004E130D">
        <w:t xml:space="preserve">pan tostado </w:t>
      </w:r>
      <w:r w:rsidR="003A1083">
        <w:t xml:space="preserve">Granello </w:t>
      </w:r>
      <w:r w:rsidR="00636D5B">
        <w:t>de la panadería de granja</w:t>
      </w:r>
    </w:p>
    <w:p w:rsidR="003A1083" w:rsidRDefault="003A1083" w:rsidP="003A1083"/>
    <w:p w:rsidR="003A1083" w:rsidRDefault="004A5A43" w:rsidP="003A1083">
      <w:r w:rsidRPr="004A5A43">
        <w:lastRenderedPageBreak/>
        <w:t>Plancha</w:t>
      </w:r>
    </w:p>
    <w:p w:rsidR="003A1083" w:rsidRDefault="00565820" w:rsidP="003A1083">
      <w:r w:rsidRPr="00565820">
        <w:t>Servido con jarabe de arce puro y mantequilla batida</w:t>
      </w:r>
    </w:p>
    <w:p w:rsidR="003A1083" w:rsidRDefault="00F16B72" w:rsidP="003A1083">
      <w:r>
        <w:t>Gofres de C</w:t>
      </w:r>
      <w:r w:rsidR="005129EB">
        <w:t>hurro</w:t>
      </w:r>
      <w:r w:rsidR="003A1083">
        <w:t>*</w:t>
      </w:r>
    </w:p>
    <w:p w:rsidR="003A1083" w:rsidRDefault="00AF79FA" w:rsidP="003A1083">
      <w:r>
        <w:t>espre</w:t>
      </w:r>
      <w:r w:rsidR="00D45288">
        <w:t>s</w:t>
      </w:r>
      <w:r>
        <w:t>s</w:t>
      </w:r>
      <w:r w:rsidR="00E7771E">
        <w:t xml:space="preserve">o mascarpone, </w:t>
      </w:r>
      <w:r w:rsidR="00F321B8">
        <w:t xml:space="preserve">fresas orgánicas frescas </w:t>
      </w:r>
    </w:p>
    <w:p w:rsidR="003A1083" w:rsidRDefault="003A1083" w:rsidP="003A1083"/>
    <w:p w:rsidR="003A1083" w:rsidRDefault="000C6700" w:rsidP="003A1083">
      <w:r>
        <w:t>Tortas De Natillas</w:t>
      </w:r>
      <w:r w:rsidR="003A1083">
        <w:t>*</w:t>
      </w:r>
    </w:p>
    <w:p w:rsidR="003A1083" w:rsidRDefault="00130F42" w:rsidP="003A1083">
      <w:r w:rsidRPr="00130F42">
        <w:t>c</w:t>
      </w:r>
      <w:r w:rsidR="0038335C">
        <w:t>ompota de arándanos silvestres,</w:t>
      </w:r>
      <w:r w:rsidR="00E45008">
        <w:t xml:space="preserve"> </w:t>
      </w:r>
      <w:r w:rsidR="003A1083">
        <w:t>streusel</w:t>
      </w:r>
      <w:r w:rsidR="00E45008">
        <w:t xml:space="preserve"> de canela</w:t>
      </w:r>
    </w:p>
    <w:p w:rsidR="003A1083" w:rsidRDefault="003A1083" w:rsidP="003A1083"/>
    <w:p w:rsidR="003A1083" w:rsidRDefault="003A1083" w:rsidP="003A1083">
      <w:r>
        <w:t xml:space="preserve">Tres Leches </w:t>
      </w:r>
      <w:r w:rsidR="001F3250">
        <w:t>Tostada a la Francesa</w:t>
      </w:r>
      <w:r>
        <w:t>*</w:t>
      </w:r>
    </w:p>
    <w:p w:rsidR="003A1083" w:rsidRDefault="00255AC9" w:rsidP="003A1083">
      <w:r w:rsidRPr="00255AC9">
        <w:t>Bayas orgánicas, galleta</w:t>
      </w:r>
      <w:r w:rsidR="00DA6CD2">
        <w:t xml:space="preserve"> de mantequilla</w:t>
      </w:r>
      <w:r w:rsidRPr="00255AC9">
        <w:t>, canela</w:t>
      </w:r>
    </w:p>
    <w:p w:rsidR="003A1083" w:rsidRDefault="003A1083" w:rsidP="003A1083"/>
    <w:p w:rsidR="003A1083" w:rsidRDefault="0002162E" w:rsidP="003A1083">
      <w:r w:rsidRPr="0002162E">
        <w:t>Aperitivos</w:t>
      </w:r>
    </w:p>
    <w:p w:rsidR="003A1083" w:rsidRDefault="0053340A" w:rsidP="003A1083">
      <w:r>
        <w:t>So</w:t>
      </w:r>
      <w:r w:rsidR="003A1083">
        <w:t>p</w:t>
      </w:r>
      <w:r>
        <w:t>a de Tomate</w:t>
      </w:r>
      <w:r w:rsidR="003A1083">
        <w:t>*</w:t>
      </w:r>
    </w:p>
    <w:p w:rsidR="00B7446F" w:rsidRPr="00B7446F" w:rsidRDefault="00B7446F" w:rsidP="00B7446F">
      <w:r>
        <w:t xml:space="preserve">brioche </w:t>
      </w:r>
      <w:r w:rsidRPr="00B7446F">
        <w:t>gratinado</w:t>
      </w:r>
    </w:p>
    <w:p w:rsidR="003A1083" w:rsidRDefault="003A1083" w:rsidP="003A1083"/>
    <w:p w:rsidR="003A1083" w:rsidRDefault="00B17158" w:rsidP="003A1083">
      <w:r w:rsidRPr="00B17158">
        <w:t>Sopa de fideos con pollo</w:t>
      </w:r>
      <w:r w:rsidR="003A1083">
        <w:t>*</w:t>
      </w:r>
    </w:p>
    <w:p w:rsidR="00BC46D0" w:rsidRPr="00BC46D0" w:rsidRDefault="00BC46D0" w:rsidP="00BC46D0">
      <w:r w:rsidRPr="00BC46D0">
        <w:t>jengibre, limoncillo, udon</w:t>
      </w:r>
    </w:p>
    <w:p w:rsidR="003A1083" w:rsidRDefault="003A1083" w:rsidP="003A1083"/>
    <w:p w:rsidR="003A1083" w:rsidRDefault="00880B5F" w:rsidP="003A1083">
      <w:r>
        <w:t>Alas Pegajosas</w:t>
      </w:r>
      <w:r w:rsidR="003A1083">
        <w:t>*</w:t>
      </w:r>
    </w:p>
    <w:p w:rsidR="003A1083" w:rsidRDefault="004B6326" w:rsidP="003A1083">
      <w:r w:rsidRPr="004B6326">
        <w:t>soja dulce, cebolla verde</w:t>
      </w:r>
      <w:r>
        <w:t>,</w:t>
      </w:r>
    </w:p>
    <w:p w:rsidR="003A1083" w:rsidRDefault="003A1083" w:rsidP="003A1083"/>
    <w:p w:rsidR="003A1083" w:rsidRDefault="007574E8" w:rsidP="003A1083">
      <w:r>
        <w:t>Dulces Freídos</w:t>
      </w:r>
    </w:p>
    <w:p w:rsidR="003A1083" w:rsidRDefault="00A07B74" w:rsidP="003A1083">
      <w:r w:rsidRPr="00A07B74">
        <w:t>batatas fritas</w:t>
      </w:r>
      <w:r w:rsidR="003A1083">
        <w:t xml:space="preserve">, </w:t>
      </w:r>
      <w:r w:rsidR="00AB6286">
        <w:t>paprika alioli ahumada</w:t>
      </w:r>
    </w:p>
    <w:p w:rsidR="003A1083" w:rsidRDefault="003A1083" w:rsidP="003A1083"/>
    <w:p w:rsidR="003A1083" w:rsidRDefault="003A1083" w:rsidP="003A1083">
      <w:r>
        <w:t>Mac</w:t>
      </w:r>
      <w:r w:rsidR="006378BF">
        <w:t>arrones con queso</w:t>
      </w:r>
      <w:r>
        <w:t>*</w:t>
      </w:r>
    </w:p>
    <w:p w:rsidR="003A1083" w:rsidRDefault="009769F4" w:rsidP="003A1083">
      <w:r>
        <w:lastRenderedPageBreak/>
        <w:t xml:space="preserve">hamón </w:t>
      </w:r>
      <w:r w:rsidR="003A1083">
        <w:t xml:space="preserve">tasso, </w:t>
      </w:r>
      <w:r w:rsidR="00007AEC">
        <w:t xml:space="preserve">queso rayado </w:t>
      </w:r>
      <w:r w:rsidR="003A1083">
        <w:t xml:space="preserve">local, gruyère, </w:t>
      </w:r>
      <w:r w:rsidR="00DE3B3B">
        <w:t>migas de pan sazonadas</w:t>
      </w:r>
    </w:p>
    <w:p w:rsidR="003A1083" w:rsidRDefault="003A1083" w:rsidP="003A1083"/>
    <w:p w:rsidR="003A1083" w:rsidRDefault="005F3789" w:rsidP="003A1083">
      <w:r>
        <w:t xml:space="preserve">Camarones Escalfados </w:t>
      </w:r>
      <w:r w:rsidR="00E67857">
        <w:t>Succotash</w:t>
      </w:r>
    </w:p>
    <w:p w:rsidR="003A1083" w:rsidRDefault="00D95E50" w:rsidP="003A1083">
      <w:r>
        <w:t xml:space="preserve">Tomates reliquia </w:t>
      </w:r>
      <w:r w:rsidR="00AA77FB">
        <w:t xml:space="preserve">de </w:t>
      </w:r>
      <w:r w:rsidR="003A1083">
        <w:t xml:space="preserve">Abby Lee, </w:t>
      </w:r>
      <w:r w:rsidR="00B217BE" w:rsidRPr="00B217BE">
        <w:t xml:space="preserve">maíz </w:t>
      </w:r>
      <w:r w:rsidR="00B217BE">
        <w:t xml:space="preserve">de </w:t>
      </w:r>
      <w:r w:rsidR="003A1083">
        <w:t xml:space="preserve">Brentwood, </w:t>
      </w:r>
      <w:r w:rsidR="00B217BE">
        <w:t xml:space="preserve">aguacate de </w:t>
      </w:r>
      <w:r w:rsidR="003A1083">
        <w:t>California</w:t>
      </w:r>
      <w:r w:rsidR="004544FA">
        <w:t xml:space="preserve">, </w:t>
      </w:r>
      <w:r w:rsidR="00023CAB">
        <w:t>zarcillos de guisantes</w:t>
      </w:r>
    </w:p>
    <w:p w:rsidR="003A1083" w:rsidRDefault="003A1083" w:rsidP="003A1083"/>
    <w:p w:rsidR="003A1083" w:rsidRDefault="00647FD6" w:rsidP="003A1083">
      <w:r>
        <w:t>Hummus De Ajo Asado</w:t>
      </w:r>
      <w:r w:rsidR="003A1083">
        <w:t xml:space="preserve"> (S.P.)</w:t>
      </w:r>
    </w:p>
    <w:p w:rsidR="00076B43" w:rsidRPr="00076B43" w:rsidRDefault="00076B43" w:rsidP="00076B43">
      <w:r w:rsidRPr="00076B43">
        <w:t>pan de ajo</w:t>
      </w:r>
    </w:p>
    <w:p w:rsidR="003A1083" w:rsidRDefault="003A1083" w:rsidP="003A1083"/>
    <w:p w:rsidR="00284E40" w:rsidRDefault="00650762" w:rsidP="00284E40">
      <w:r>
        <w:t>Fibra C</w:t>
      </w:r>
      <w:r w:rsidR="00284E40" w:rsidRPr="00284E40">
        <w:t>elulósica</w:t>
      </w:r>
    </w:p>
    <w:p w:rsidR="001B3C88" w:rsidRPr="00284E40" w:rsidRDefault="001B3C88" w:rsidP="00284E40"/>
    <w:p w:rsidR="003A1083" w:rsidRDefault="00ED709E" w:rsidP="003A1083">
      <w:r w:rsidRPr="00ED709E">
        <w:t>Ensalada Picada De Corral</w:t>
      </w:r>
      <w:r w:rsidR="003A1083">
        <w:t>*</w:t>
      </w:r>
    </w:p>
    <w:p w:rsidR="003A1083" w:rsidRDefault="00F95027" w:rsidP="003A1083">
      <w:r>
        <w:t>Lechuga r</w:t>
      </w:r>
      <w:r w:rsidR="003A1083">
        <w:t xml:space="preserve">omaine, </w:t>
      </w:r>
      <w:r w:rsidR="00852217">
        <w:t xml:space="preserve">Tomates reliquia de </w:t>
      </w:r>
      <w:r w:rsidR="003A1083">
        <w:t>Abby Lee</w:t>
      </w:r>
      <w:r w:rsidR="002E0A8A">
        <w:t xml:space="preserve">, </w:t>
      </w:r>
      <w:r w:rsidR="00537493">
        <w:t>garbanzos</w:t>
      </w:r>
      <w:r w:rsidR="002B1AFD">
        <w:t xml:space="preserve">, </w:t>
      </w:r>
      <w:r w:rsidR="002B1AFD" w:rsidRPr="002B1AFD">
        <w:t>huevo duro</w:t>
      </w:r>
      <w:r w:rsidR="001354D8">
        <w:t>, pepino</w:t>
      </w:r>
      <w:r w:rsidR="003A1083">
        <w:t xml:space="preserve">, </w:t>
      </w:r>
      <w:r w:rsidR="00101513">
        <w:t xml:space="preserve">aguacate de </w:t>
      </w:r>
      <w:r w:rsidR="003A1083">
        <w:t>California</w:t>
      </w:r>
      <w:r w:rsidR="00C3430B">
        <w:t>, tocino ahumado de Applewood</w:t>
      </w:r>
    </w:p>
    <w:p w:rsidR="003A1083" w:rsidRDefault="003A1083" w:rsidP="003A1083"/>
    <w:p w:rsidR="003A1083" w:rsidRDefault="00D93C10" w:rsidP="003A1083">
      <w:r>
        <w:t>Ensalada Verde Orgánica Mixta</w:t>
      </w:r>
      <w:r w:rsidR="003A1083">
        <w:t>*</w:t>
      </w:r>
    </w:p>
    <w:p w:rsidR="003A1083" w:rsidRDefault="00AD380D" w:rsidP="003A1083">
      <w:r w:rsidRPr="00AD380D">
        <w:t>Verd</w:t>
      </w:r>
      <w:r w:rsidR="00E97C87">
        <w:t>uras</w:t>
      </w:r>
      <w:r w:rsidRPr="00AD380D">
        <w:t xml:space="preserve"> pequeñas de </w:t>
      </w:r>
      <w:r w:rsidR="003A1083">
        <w:t>Kenter Canyon, quinoa</w:t>
      </w:r>
      <w:r w:rsidR="00C8790D">
        <w:t xml:space="preserve"> Orgánica</w:t>
      </w:r>
      <w:r w:rsidR="003A1083">
        <w:t xml:space="preserve">, </w:t>
      </w:r>
      <w:r>
        <w:t xml:space="preserve">aguacate de </w:t>
      </w:r>
      <w:r w:rsidR="003A1083">
        <w:t>California</w:t>
      </w:r>
      <w:r w:rsidR="00556576">
        <w:t xml:space="preserve">, </w:t>
      </w:r>
      <w:r w:rsidR="00556576" w:rsidRPr="00556576">
        <w:t>corazones de palma</w:t>
      </w:r>
      <w:r w:rsidR="008C0086">
        <w:t xml:space="preserve">, </w:t>
      </w:r>
      <w:r w:rsidR="008C0086" w:rsidRPr="008C0086">
        <w:t xml:space="preserve">frijoles </w:t>
      </w:r>
      <w:r w:rsidR="008C0086">
        <w:t>de blue lake</w:t>
      </w:r>
      <w:r w:rsidR="003A1083">
        <w:t xml:space="preserve">, </w:t>
      </w:r>
      <w:r w:rsidR="004D4652" w:rsidRPr="004D4652">
        <w:t xml:space="preserve">pimientos </w:t>
      </w:r>
      <w:r w:rsidR="004D4652">
        <w:t xml:space="preserve">de </w:t>
      </w:r>
      <w:r w:rsidR="003A1083">
        <w:t xml:space="preserve">sweetie drop, </w:t>
      </w:r>
      <w:r w:rsidR="00D756EF">
        <w:t>crutones de kalamata</w:t>
      </w:r>
    </w:p>
    <w:p w:rsidR="003A1083" w:rsidRDefault="003A1083" w:rsidP="003A1083"/>
    <w:p w:rsidR="003A1083" w:rsidRDefault="009954AF" w:rsidP="003A1083">
      <w:r>
        <w:t>agr</w:t>
      </w:r>
      <w:r w:rsidR="00C600AF">
        <w:t>ega</w:t>
      </w:r>
      <w:r w:rsidRPr="009954AF">
        <w:t xml:space="preserve"> filete de salmón</w:t>
      </w:r>
      <w:r w:rsidR="003A1083">
        <w:t xml:space="preserve"> 9</w:t>
      </w:r>
    </w:p>
    <w:p w:rsidR="003A1083" w:rsidRDefault="00CA58EB" w:rsidP="003A1083">
      <w:r>
        <w:t>agrega</w:t>
      </w:r>
      <w:r w:rsidR="003A1083">
        <w:t xml:space="preserve"> </w:t>
      </w:r>
      <w:r w:rsidR="0080340C">
        <w:t xml:space="preserve">Pechuga de pollo </w:t>
      </w:r>
      <w:r w:rsidR="007937D3">
        <w:t xml:space="preserve">de corral </w:t>
      </w:r>
      <w:r w:rsidR="0080340C">
        <w:t xml:space="preserve">orgánico </w:t>
      </w:r>
      <w:r w:rsidR="002F22DE">
        <w:t>de Mary</w:t>
      </w:r>
      <w:r w:rsidR="003A1083">
        <w:t xml:space="preserve"> </w:t>
      </w:r>
      <w:r w:rsidR="00E5261F">
        <w:t>rebozada</w:t>
      </w:r>
      <w:r w:rsidR="00B3429D" w:rsidRPr="00B3429D">
        <w:t xml:space="preserve"> </w:t>
      </w:r>
      <w:r w:rsidR="003A1083">
        <w:t>7</w:t>
      </w:r>
    </w:p>
    <w:p w:rsidR="003A1083" w:rsidRDefault="003A1083" w:rsidP="003A1083"/>
    <w:p w:rsidR="003A1083" w:rsidRDefault="001848C4" w:rsidP="003A1083">
      <w:r>
        <w:t>Despensa de Desayuno de Della</w:t>
      </w:r>
    </w:p>
    <w:p w:rsidR="003A1083" w:rsidRDefault="0060624F" w:rsidP="003A1083">
      <w:r>
        <w:t>Croissant</w:t>
      </w:r>
      <w:r w:rsidR="00DD19FD">
        <w:t xml:space="preserve"> </w:t>
      </w:r>
      <w:r>
        <w:t xml:space="preserve">que es </w:t>
      </w:r>
      <w:r w:rsidR="00DD19FD">
        <w:t>un s</w:t>
      </w:r>
      <w:r w:rsidR="005B73C3">
        <w:t xml:space="preserve">ándwich en Rollo Francés en Forma de Media Luna </w:t>
      </w:r>
      <w:r w:rsidR="00452C95">
        <w:t>Recién H</w:t>
      </w:r>
      <w:r w:rsidR="00FD54BF" w:rsidRPr="00FD54BF">
        <w:t>orneado</w:t>
      </w:r>
      <w:r w:rsidR="00413EC7">
        <w:t>*</w:t>
      </w:r>
    </w:p>
    <w:p w:rsidR="003A1083" w:rsidRDefault="00CB1BB7" w:rsidP="003A1083">
      <w:r>
        <w:t>elige</w:t>
      </w:r>
      <w:r w:rsidR="00F97F46">
        <w:t xml:space="preserve"> uno</w:t>
      </w:r>
      <w:r w:rsidR="003A1083">
        <w:t xml:space="preserve">: </w:t>
      </w:r>
      <w:r w:rsidR="00967FA0">
        <w:t>Croissant</w:t>
      </w:r>
      <w:r w:rsidR="002166D4">
        <w:t xml:space="preserve"> </w:t>
      </w:r>
      <w:r w:rsidR="00967FA0">
        <w:t xml:space="preserve">que es un </w:t>
      </w:r>
      <w:r w:rsidR="002166D4">
        <w:t>s</w:t>
      </w:r>
      <w:r w:rsidR="005D2BFF">
        <w:t>ándwich</w:t>
      </w:r>
      <w:r w:rsidR="00967FA0">
        <w:t>e</w:t>
      </w:r>
      <w:r w:rsidR="005D2BFF">
        <w:t xml:space="preserve"> </w:t>
      </w:r>
      <w:r w:rsidR="001B7080">
        <w:t>de mantequilla</w:t>
      </w:r>
      <w:r w:rsidR="00187996">
        <w:t>,</w:t>
      </w:r>
      <w:r w:rsidR="001B7080">
        <w:t xml:space="preserve"> </w:t>
      </w:r>
      <w:r w:rsidR="000171EC">
        <w:t xml:space="preserve">de </w:t>
      </w:r>
      <w:r w:rsidR="00187996">
        <w:t xml:space="preserve">almendra, o </w:t>
      </w:r>
      <w:r w:rsidR="000171EC">
        <w:t xml:space="preserve">de </w:t>
      </w:r>
      <w:r w:rsidR="00187996">
        <w:t xml:space="preserve">chocolate </w:t>
      </w:r>
      <w:r w:rsidR="005D2BFF">
        <w:t>en r</w:t>
      </w:r>
      <w:r w:rsidR="003176A9">
        <w:t>ollo Francés en forma de media l</w:t>
      </w:r>
      <w:r w:rsidR="009C0E7B">
        <w:t>una recién h</w:t>
      </w:r>
      <w:r w:rsidR="005D2BFF">
        <w:t>orneado</w:t>
      </w:r>
      <w:r w:rsidR="00DE67D2">
        <w:t xml:space="preserve">, </w:t>
      </w:r>
    </w:p>
    <w:p w:rsidR="000F1BDF" w:rsidRDefault="000F1BDF" w:rsidP="003A1083"/>
    <w:p w:rsidR="00BA4D1F" w:rsidRPr="00BA4D1F" w:rsidRDefault="007A61A8" w:rsidP="00BA4D1F">
      <w:r>
        <w:t>J</w:t>
      </w:r>
      <w:r w:rsidRPr="007A61A8">
        <w:t>ornada </w:t>
      </w:r>
      <w:r>
        <w:t>de P</w:t>
      </w:r>
      <w:r w:rsidR="00BA4D1F" w:rsidRPr="00BA4D1F">
        <w:t>anadería</w:t>
      </w:r>
    </w:p>
    <w:p w:rsidR="00A7513C" w:rsidRPr="00A7513C" w:rsidRDefault="00603C9F" w:rsidP="00A7513C">
      <w:r>
        <w:lastRenderedPageBreak/>
        <w:t>elige</w:t>
      </w:r>
      <w:r w:rsidR="00ED2179">
        <w:t xml:space="preserve"> uno</w:t>
      </w:r>
      <w:r w:rsidR="00B64E77">
        <w:t xml:space="preserve">: </w:t>
      </w:r>
      <w:r w:rsidR="007B2E96">
        <w:t xml:space="preserve">remolino de </w:t>
      </w:r>
      <w:r w:rsidR="00894D07">
        <w:t xml:space="preserve">cereza </w:t>
      </w:r>
      <w:r w:rsidR="00702650">
        <w:t xml:space="preserve">remolino de </w:t>
      </w:r>
      <w:r w:rsidR="00894D07" w:rsidRPr="00894D07">
        <w:t>vainilla</w:t>
      </w:r>
      <w:r w:rsidR="003A1083">
        <w:t xml:space="preserve">, </w:t>
      </w:r>
      <w:r w:rsidR="00E10449" w:rsidRPr="00E10449">
        <w:t>danish</w:t>
      </w:r>
      <w:r w:rsidR="008E17DC">
        <w:t xml:space="preserve"> </w:t>
      </w:r>
      <w:r w:rsidR="007344A9">
        <w:t xml:space="preserve">que es </w:t>
      </w:r>
      <w:r w:rsidR="00D9695A">
        <w:t xml:space="preserve">un </w:t>
      </w:r>
      <w:r w:rsidR="0033179D" w:rsidRPr="0033179D">
        <w:t>tipo de torta de levadura </w:t>
      </w:r>
      <w:r w:rsidR="00E10449">
        <w:t xml:space="preserve">de </w:t>
      </w:r>
      <w:r w:rsidR="006412C6" w:rsidRPr="006412C6">
        <w:t>queso crema</w:t>
      </w:r>
      <w:r w:rsidR="0033179D">
        <w:t>,</w:t>
      </w:r>
      <w:r w:rsidR="00F30B7B">
        <w:t xml:space="preserve"> </w:t>
      </w:r>
      <w:r w:rsidR="0033179D">
        <w:t xml:space="preserve">danish </w:t>
      </w:r>
      <w:r w:rsidR="00F30B7B">
        <w:t>de pera</w:t>
      </w:r>
      <w:r w:rsidR="00F73742">
        <w:t xml:space="preserve">, </w:t>
      </w:r>
      <w:r w:rsidR="007A797C">
        <w:t xml:space="preserve">brioche de limón y almendra </w:t>
      </w:r>
      <w:r w:rsidR="00F73742">
        <w:t>o</w:t>
      </w:r>
      <w:r w:rsidR="003A1083">
        <w:t xml:space="preserve"> </w:t>
      </w:r>
      <w:r w:rsidR="006A713A" w:rsidRPr="006A713A">
        <w:t xml:space="preserve">pastel de semillas de amapola </w:t>
      </w:r>
      <w:r w:rsidR="0039778F">
        <w:t xml:space="preserve">con </w:t>
      </w:r>
      <w:r w:rsidR="00A7513C" w:rsidRPr="00A7513C">
        <w:t>sangre</w:t>
      </w:r>
      <w:r w:rsidR="00E16E7A">
        <w:t xml:space="preserve"> de </w:t>
      </w:r>
      <w:r w:rsidR="00E16E7A" w:rsidRPr="00E16E7A">
        <w:t>naranja</w:t>
      </w:r>
    </w:p>
    <w:p w:rsidR="003A1083" w:rsidRDefault="003A1083" w:rsidP="003A1083"/>
    <w:p w:rsidR="003A1083" w:rsidRDefault="006C1834" w:rsidP="003A1083">
      <w:r>
        <w:t xml:space="preserve">Tostada de </w:t>
      </w:r>
      <w:r w:rsidR="00837FD7">
        <w:t xml:space="preserve">la </w:t>
      </w:r>
      <w:r>
        <w:t>Granja</w:t>
      </w:r>
      <w:r w:rsidR="0036677D">
        <w:t xml:space="preserve"> de </w:t>
      </w:r>
      <w:r w:rsidR="00892951">
        <w:t>Nevada</w:t>
      </w:r>
      <w:r w:rsidR="003A1083">
        <w:t>*</w:t>
      </w:r>
    </w:p>
    <w:p w:rsidR="009644EA" w:rsidRDefault="00345EA8" w:rsidP="009644EA">
      <w:r>
        <w:t>M</w:t>
      </w:r>
      <w:r w:rsidRPr="00345EA8">
        <w:t>ulti-grano o masa fermentada</w:t>
      </w:r>
      <w:r>
        <w:t xml:space="preserve"> de </w:t>
      </w:r>
      <w:r w:rsidR="00EE761D">
        <w:t xml:space="preserve">la Panadería </w:t>
      </w:r>
      <w:r w:rsidR="00B52F2B">
        <w:t>Granello</w:t>
      </w:r>
      <w:r w:rsidR="00D661A5">
        <w:t>,</w:t>
      </w:r>
      <w:r w:rsidR="003A1083">
        <w:t xml:space="preserve"> </w:t>
      </w:r>
      <w:r w:rsidR="009644EA" w:rsidRPr="009644EA">
        <w:t>Mermelada de temporada casera y mantequilla batida</w:t>
      </w:r>
    </w:p>
    <w:p w:rsidR="00624CD1" w:rsidRPr="009644EA" w:rsidRDefault="00624CD1" w:rsidP="009644EA"/>
    <w:p w:rsidR="003A1083" w:rsidRDefault="003E70B0" w:rsidP="003A1083">
      <w:r>
        <w:t>B</w:t>
      </w:r>
      <w:r w:rsidRPr="003E70B0">
        <w:t xml:space="preserve">isque </w:t>
      </w:r>
      <w:r w:rsidR="00624CD1">
        <w:t>y Salsa de L</w:t>
      </w:r>
      <w:r w:rsidR="00F46A32" w:rsidRPr="00F46A32">
        <w:t>ado</w:t>
      </w:r>
      <w:r w:rsidR="003A1083">
        <w:t>*</w:t>
      </w:r>
    </w:p>
    <w:p w:rsidR="002A5108" w:rsidRPr="002A5108" w:rsidRDefault="002A5108" w:rsidP="002A5108">
      <w:r>
        <w:t>U</w:t>
      </w:r>
      <w:r w:rsidR="00A06C04">
        <w:t>n</w:t>
      </w:r>
      <w:r w:rsidRPr="002A5108">
        <w:t xml:space="preserve"> </w:t>
      </w:r>
      <w:r w:rsidR="00A06C04">
        <w:t xml:space="preserve">bisque </w:t>
      </w:r>
      <w:r w:rsidRPr="002A5108">
        <w:t>de suero de lech</w:t>
      </w:r>
      <w:r w:rsidR="000C58B3">
        <w:t>e y salsa de salchicha de granja</w:t>
      </w:r>
    </w:p>
    <w:p w:rsidR="003A1083" w:rsidRDefault="003A1083" w:rsidP="003A1083"/>
    <w:p w:rsidR="003A1083" w:rsidRDefault="003C2548" w:rsidP="003A1083">
      <w:r>
        <w:t>Frutas y Bayas Frescas de T</w:t>
      </w:r>
      <w:r w:rsidR="00A769E1" w:rsidRPr="00A769E1">
        <w:t>emporada</w:t>
      </w:r>
      <w:r w:rsidR="003A1083">
        <w:t>* (G)</w:t>
      </w:r>
    </w:p>
    <w:p w:rsidR="00492474" w:rsidRDefault="00492474" w:rsidP="003A1083">
      <w:r w:rsidRPr="00492474">
        <w:t>Bayas orgánicas, cítricos, jarabe de limón y jengibre.</w:t>
      </w:r>
    </w:p>
    <w:p w:rsidR="003A1083" w:rsidRDefault="003A1083" w:rsidP="003A1083"/>
    <w:p w:rsidR="003A1083" w:rsidRDefault="004A7B0F" w:rsidP="003A1083">
      <w:r>
        <w:t xml:space="preserve">Avena de </w:t>
      </w:r>
      <w:r w:rsidR="00EC4CE0">
        <w:t>Nuez de P</w:t>
      </w:r>
      <w:r w:rsidR="009E6C5B" w:rsidRPr="009E6C5B">
        <w:t>látano</w:t>
      </w:r>
      <w:r w:rsidR="003A1083">
        <w:t>* (S.P.)</w:t>
      </w:r>
    </w:p>
    <w:p w:rsidR="00EA625D" w:rsidRDefault="00EA625D" w:rsidP="003A1083">
      <w:r w:rsidRPr="00EA625D">
        <w:t>Avena cortada de acero, plátano fresco, nueces confitadas</w:t>
      </w:r>
    </w:p>
    <w:p w:rsidR="003A1083" w:rsidRDefault="00887A50" w:rsidP="003A1083">
      <w:r>
        <w:t>B</w:t>
      </w:r>
      <w:r w:rsidR="006620FF" w:rsidRPr="006620FF">
        <w:t xml:space="preserve">aya </w:t>
      </w:r>
      <w:r w:rsidR="0064637A">
        <w:t>Parfait Mezclada O</w:t>
      </w:r>
      <w:r w:rsidR="006620FF" w:rsidRPr="006620FF">
        <w:t>rgánica</w:t>
      </w:r>
    </w:p>
    <w:p w:rsidR="00407A60" w:rsidRPr="00407A60" w:rsidRDefault="008721B8" w:rsidP="00407A60">
      <w:r>
        <w:t xml:space="preserve">Bayas de la granja </w:t>
      </w:r>
      <w:r w:rsidR="003A1083">
        <w:t xml:space="preserve">Pudwill Farm, </w:t>
      </w:r>
      <w:r w:rsidR="00383FD1">
        <w:t>yogur G</w:t>
      </w:r>
      <w:r w:rsidR="00383FD1" w:rsidRPr="00383FD1">
        <w:t>riego</w:t>
      </w:r>
      <w:r w:rsidR="003A1083">
        <w:t xml:space="preserve">, </w:t>
      </w:r>
      <w:r w:rsidR="006A3702">
        <w:t>granola casera</w:t>
      </w:r>
      <w:r w:rsidR="003A1083">
        <w:t xml:space="preserve">, </w:t>
      </w:r>
      <w:r w:rsidR="00A34BFE" w:rsidRPr="00A34BFE">
        <w:t>miel del desierto</w:t>
      </w:r>
      <w:r w:rsidR="00407A60">
        <w:t xml:space="preserve">, </w:t>
      </w:r>
      <w:r w:rsidR="00407A60" w:rsidRPr="00407A60">
        <w:t>l</w:t>
      </w:r>
      <w:r w:rsidR="00407A60">
        <w:t>avanda</w:t>
      </w:r>
    </w:p>
    <w:p w:rsidR="003A1083" w:rsidRDefault="003A1083" w:rsidP="003A1083"/>
    <w:p w:rsidR="003A1083" w:rsidRDefault="005B0B53" w:rsidP="003A1083">
      <w:r>
        <w:t>Tartine de Salmón A</w:t>
      </w:r>
      <w:r w:rsidR="00095017" w:rsidRPr="00095017">
        <w:t>humado</w:t>
      </w:r>
      <w:r w:rsidR="00E1248D">
        <w:t>*</w:t>
      </w:r>
      <w:r w:rsidR="003A1083">
        <w:t xml:space="preserve"> (S.P.)</w:t>
      </w:r>
    </w:p>
    <w:p w:rsidR="003A1083" w:rsidRDefault="00053791" w:rsidP="003A1083">
      <w:r w:rsidRPr="00053791">
        <w:t xml:space="preserve">Aguacate de </w:t>
      </w:r>
      <w:r w:rsidR="003A1083">
        <w:t xml:space="preserve">California, </w:t>
      </w:r>
      <w:r w:rsidR="00E81F9A" w:rsidRPr="00E81F9A">
        <w:t xml:space="preserve">huevo duro </w:t>
      </w:r>
      <w:r w:rsidR="00E57E0E">
        <w:t>de granja,</w:t>
      </w:r>
      <w:r w:rsidR="003A1083">
        <w:t xml:space="preserve"> </w:t>
      </w:r>
      <w:r w:rsidR="0062010D">
        <w:t>pepino,</w:t>
      </w:r>
      <w:r w:rsidR="003A1083">
        <w:t xml:space="preserve"> </w:t>
      </w:r>
      <w:r w:rsidR="00950D77" w:rsidRPr="00950D77">
        <w:t xml:space="preserve">hierbas cultivadas en pan tostado </w:t>
      </w:r>
      <w:r w:rsidR="00294FE6" w:rsidRPr="00294FE6">
        <w:t xml:space="preserve">de trigo </w:t>
      </w:r>
      <w:r w:rsidR="007520D5">
        <w:t xml:space="preserve">de </w:t>
      </w:r>
      <w:r w:rsidR="006F590B">
        <w:t xml:space="preserve">la Panadería </w:t>
      </w:r>
      <w:r w:rsidR="00B277BF">
        <w:t xml:space="preserve">de </w:t>
      </w:r>
      <w:r w:rsidR="0055557C">
        <w:t xml:space="preserve">la </w:t>
      </w:r>
      <w:r w:rsidR="00B277BF">
        <w:t xml:space="preserve">Granja </w:t>
      </w:r>
      <w:r w:rsidR="0034768D">
        <w:t>Granello</w:t>
      </w:r>
    </w:p>
    <w:p w:rsidR="003A1083" w:rsidRDefault="003A1083" w:rsidP="003A1083"/>
    <w:p w:rsidR="003A1083" w:rsidRDefault="00926838" w:rsidP="003A1083">
      <w:r>
        <w:t>Especialidades de la Granja del C</w:t>
      </w:r>
      <w:r w:rsidR="00060B18" w:rsidRPr="00060B18">
        <w:t>hef</w:t>
      </w:r>
    </w:p>
    <w:p w:rsidR="003A1083" w:rsidRDefault="00D409DC" w:rsidP="003A1083">
      <w:r>
        <w:t>Huevos Rancheros*</w:t>
      </w:r>
    </w:p>
    <w:p w:rsidR="00C808C4" w:rsidRPr="00C808C4" w:rsidRDefault="007102B8" w:rsidP="00C808C4">
      <w:r>
        <w:t>Flan</w:t>
      </w:r>
      <w:r w:rsidR="003F6AB3">
        <w:t>co</w:t>
      </w:r>
      <w:r>
        <w:t xml:space="preserve"> de carne m</w:t>
      </w:r>
      <w:r w:rsidR="000F5B0E" w:rsidRPr="000F5B0E">
        <w:t xml:space="preserve">arinado de </w:t>
      </w:r>
      <w:r w:rsidR="003A1083">
        <w:t xml:space="preserve">Nevada, </w:t>
      </w:r>
      <w:r w:rsidR="00C808C4" w:rsidRPr="00C808C4">
        <w:t>salsas caseras</w:t>
      </w:r>
    </w:p>
    <w:p w:rsidR="003A1083" w:rsidRDefault="003A1083" w:rsidP="003A1083"/>
    <w:p w:rsidR="003A1083" w:rsidRDefault="000551A3" w:rsidP="003A1083">
      <w:r>
        <w:lastRenderedPageBreak/>
        <w:t xml:space="preserve">Pollo y </w:t>
      </w:r>
      <w:r w:rsidR="00640520">
        <w:t>G</w:t>
      </w:r>
      <w:r w:rsidR="000A1C55">
        <w:t>ofre</w:t>
      </w:r>
      <w:r w:rsidR="00640520">
        <w:t>s</w:t>
      </w:r>
      <w:r w:rsidR="003A1083">
        <w:t>*</w:t>
      </w:r>
    </w:p>
    <w:p w:rsidR="00155CB9" w:rsidRPr="00155CB9" w:rsidRDefault="00DB5D54" w:rsidP="00155CB9">
      <w:r w:rsidRPr="00DB5D54">
        <w:t xml:space="preserve">Pechuga de pollo orgánica </w:t>
      </w:r>
      <w:r w:rsidR="005E242F">
        <w:t xml:space="preserve">de </w:t>
      </w:r>
      <w:r w:rsidR="00A8559C">
        <w:t xml:space="preserve">Mary </w:t>
      </w:r>
      <w:r w:rsidR="00253DC8">
        <w:t xml:space="preserve">con </w:t>
      </w:r>
      <w:r w:rsidR="00253DC8" w:rsidRPr="00253DC8">
        <w:t xml:space="preserve">suero de la leche </w:t>
      </w:r>
      <w:r w:rsidR="00462C68">
        <w:t>rebozado frito orgánico</w:t>
      </w:r>
      <w:r w:rsidR="00E54292">
        <w:t xml:space="preserve"> de pechuga de pollo orgánica</w:t>
      </w:r>
      <w:r w:rsidR="00007585">
        <w:t xml:space="preserve"> de corral</w:t>
      </w:r>
      <w:r w:rsidR="003A1083">
        <w:t xml:space="preserve">, </w:t>
      </w:r>
      <w:r w:rsidR="00FF0964">
        <w:t xml:space="preserve">tocino </w:t>
      </w:r>
      <w:r w:rsidR="0024563D">
        <w:t xml:space="preserve">con </w:t>
      </w:r>
      <w:r w:rsidR="00FF0964">
        <w:t xml:space="preserve">arce </w:t>
      </w:r>
      <w:r w:rsidR="005D6DE9">
        <w:t xml:space="preserve">y </w:t>
      </w:r>
      <w:r w:rsidR="00FF0964" w:rsidRPr="00FF0964">
        <w:t>pimienta</w:t>
      </w:r>
      <w:r w:rsidR="003A1083">
        <w:t xml:space="preserve">, </w:t>
      </w:r>
      <w:r w:rsidR="00FB5DFC">
        <w:t>gofres</w:t>
      </w:r>
      <w:r w:rsidR="003A1083">
        <w:t xml:space="preserve">, </w:t>
      </w:r>
      <w:r w:rsidR="00155CB9" w:rsidRPr="00155CB9">
        <w:t>jarabe de arce puro</w:t>
      </w:r>
    </w:p>
    <w:p w:rsidR="003A1083" w:rsidRDefault="003A1083" w:rsidP="003A1083"/>
    <w:p w:rsidR="003A1083" w:rsidRDefault="0008694D" w:rsidP="003A1083">
      <w:r>
        <w:t>platillo estrella</w:t>
      </w:r>
    </w:p>
    <w:p w:rsidR="003A1083" w:rsidRDefault="003A1083" w:rsidP="003A1083"/>
    <w:p w:rsidR="003A1083" w:rsidRDefault="00383D1A" w:rsidP="003A1083">
      <w:r>
        <w:t>Cangrejo Azul B</w:t>
      </w:r>
      <w:r w:rsidR="00B821AA" w:rsidRPr="00B821AA">
        <w:t>enedict</w:t>
      </w:r>
      <w:r>
        <w:t>o</w:t>
      </w:r>
      <w:r w:rsidR="003A1083">
        <w:t>* ◊</w:t>
      </w:r>
    </w:p>
    <w:p w:rsidR="003A1083" w:rsidRDefault="003A1083" w:rsidP="003A1083">
      <w:r>
        <w:t>brie</w:t>
      </w:r>
      <w:r w:rsidR="00B07B6F">
        <w:t xml:space="preserve"> artesano</w:t>
      </w:r>
      <w:r>
        <w:t xml:space="preserve">, </w:t>
      </w:r>
      <w:r w:rsidR="00301E0E" w:rsidRPr="00301E0E">
        <w:t>Espinacas</w:t>
      </w:r>
      <w:r>
        <w:t xml:space="preserve">, </w:t>
      </w:r>
      <w:r w:rsidR="00FD0391" w:rsidRPr="00FD0391">
        <w:t>tom</w:t>
      </w:r>
      <w:r w:rsidR="00FD0391">
        <w:t>ate asado</w:t>
      </w:r>
      <w:r>
        <w:t xml:space="preserve">, </w:t>
      </w:r>
      <w:r w:rsidR="001E4284">
        <w:t xml:space="preserve">cangrejo Azul </w:t>
      </w:r>
      <w:r w:rsidR="002569FE">
        <w:t>mornay e</w:t>
      </w:r>
      <w:r>
        <w:t>n brioche</w:t>
      </w:r>
      <w:r w:rsidR="00565F2F">
        <w:t xml:space="preserve"> tostado</w:t>
      </w:r>
    </w:p>
    <w:p w:rsidR="003A1083" w:rsidRDefault="003A1083" w:rsidP="003A1083"/>
    <w:p w:rsidR="003A1083" w:rsidRDefault="00B254E3" w:rsidP="003A1083">
      <w:r w:rsidRPr="00B254E3">
        <w:t xml:space="preserve">Salchicha Portuguesa </w:t>
      </w:r>
      <w:r>
        <w:t>y</w:t>
      </w:r>
      <w:r w:rsidR="007673C9">
        <w:t xml:space="preserve"> </w:t>
      </w:r>
      <w:r w:rsidR="00E96B5F">
        <w:t xml:space="preserve">Picadillo </w:t>
      </w:r>
      <w:r w:rsidR="00F400E1">
        <w:t>de P</w:t>
      </w:r>
      <w:r w:rsidR="003A1083">
        <w:t>astra</w:t>
      </w:r>
      <w:r w:rsidR="00BF347B">
        <w:t>mi</w:t>
      </w:r>
      <w:r w:rsidR="00A60F3E">
        <w:t xml:space="preserve"> que es </w:t>
      </w:r>
      <w:r w:rsidR="00A60F3E" w:rsidRPr="00A60F3E">
        <w:t>Carne ahumada altamente sazonada,</w:t>
      </w:r>
      <w:r w:rsidR="00A60F3E">
        <w:t xml:space="preserve"> típicamente servida en rodajas</w:t>
      </w:r>
      <w:r w:rsidR="003A1083">
        <w:t>*</w:t>
      </w:r>
    </w:p>
    <w:p w:rsidR="003A1083" w:rsidRDefault="000A3F6E" w:rsidP="003A1083">
      <w:r>
        <w:t>Salchicha Portuguesa</w:t>
      </w:r>
      <w:r w:rsidR="00E509CD">
        <w:t>, pastrami, papas</w:t>
      </w:r>
      <w:r w:rsidR="009B354C">
        <w:t xml:space="preserve">, </w:t>
      </w:r>
      <w:r w:rsidR="009B354C" w:rsidRPr="009B354C">
        <w:t>Dos huevos de granja preparados de cualquier estilo</w:t>
      </w:r>
    </w:p>
    <w:p w:rsidR="006E0851" w:rsidRDefault="006E0851" w:rsidP="003A1083"/>
    <w:p w:rsidR="003A1083" w:rsidRDefault="00722F1B" w:rsidP="003A1083">
      <w:r>
        <w:t>B</w:t>
      </w:r>
      <w:r w:rsidR="006E0851" w:rsidRPr="006E0851">
        <w:t>istec </w:t>
      </w:r>
      <w:r w:rsidR="003A1083">
        <w:t xml:space="preserve"> </w:t>
      </w:r>
      <w:r w:rsidR="002334F4">
        <w:t>y H</w:t>
      </w:r>
      <w:r w:rsidR="00E1236D">
        <w:t>uevos</w:t>
      </w:r>
      <w:r w:rsidR="000467CC">
        <w:t>*</w:t>
      </w:r>
    </w:p>
    <w:p w:rsidR="007C5557" w:rsidRPr="007C5557" w:rsidRDefault="00C854DC" w:rsidP="007C5557">
      <w:r w:rsidRPr="00C854DC">
        <w:t xml:space="preserve">a la parrilla </w:t>
      </w:r>
      <w:r w:rsidR="003A1083">
        <w:t xml:space="preserve">Painted Hills striploin, </w:t>
      </w:r>
      <w:r w:rsidR="008D5448">
        <w:t>Dos huevos de granja</w:t>
      </w:r>
      <w:r w:rsidR="003A1083">
        <w:t xml:space="preserve">, </w:t>
      </w:r>
      <w:r w:rsidR="007C5557" w:rsidRPr="007C5557">
        <w:t>cebolla picada caramelizada</w:t>
      </w:r>
    </w:p>
    <w:p w:rsidR="003A1083" w:rsidRDefault="003A1083" w:rsidP="003A1083"/>
    <w:p w:rsidR="003A1083" w:rsidRDefault="00514E2B" w:rsidP="003A1083">
      <w:r w:rsidRPr="00514E2B">
        <w:t xml:space="preserve">Sándwiches, Hamburguesas Y </w:t>
      </w:r>
      <w:r w:rsidR="003A1083">
        <w:t>Paninis</w:t>
      </w:r>
    </w:p>
    <w:p w:rsidR="003A1083" w:rsidRDefault="003A1083" w:rsidP="003A1083"/>
    <w:p w:rsidR="00D60B13" w:rsidRDefault="00D60B13" w:rsidP="003A1083">
      <w:r w:rsidRPr="00D60B13">
        <w:t>elección de papas fritas, taza de fruta fresca o ensalada verde mixta orgánica</w:t>
      </w:r>
    </w:p>
    <w:p w:rsidR="003A1083" w:rsidRDefault="003C6822" w:rsidP="003A1083">
      <w:r>
        <w:t>Queso Tostado</w:t>
      </w:r>
      <w:r w:rsidR="003A1083">
        <w:t xml:space="preserve">* </w:t>
      </w:r>
    </w:p>
    <w:p w:rsidR="003A1083" w:rsidRDefault="008B65C2" w:rsidP="003A1083">
      <w:r w:rsidRPr="008B65C2">
        <w:t xml:space="preserve">La sopa de tomate favorita de </w:t>
      </w:r>
      <w:r>
        <w:t>FDR</w:t>
      </w:r>
    </w:p>
    <w:p w:rsidR="003A1083" w:rsidRDefault="003A1083" w:rsidP="003A1083"/>
    <w:p w:rsidR="00EF7614" w:rsidRDefault="00EF7614" w:rsidP="003A1083">
      <w:r>
        <w:t>Club de la G</w:t>
      </w:r>
      <w:r w:rsidRPr="00EF7614">
        <w:t>ranja</w:t>
      </w:r>
    </w:p>
    <w:p w:rsidR="003A1083" w:rsidRDefault="00B94497" w:rsidP="003A1083">
      <w:r>
        <w:t>pavo ahumado</w:t>
      </w:r>
      <w:r w:rsidR="00414DB0">
        <w:t xml:space="preserve"> casero</w:t>
      </w:r>
      <w:r w:rsidR="003A1083">
        <w:t xml:space="preserve">, </w:t>
      </w:r>
      <w:r w:rsidR="00891112">
        <w:t xml:space="preserve">cebolla roja en </w:t>
      </w:r>
      <w:r w:rsidR="000B68AE">
        <w:t>en vinagre</w:t>
      </w:r>
      <w:r w:rsidR="003A1083">
        <w:t xml:space="preserve">, </w:t>
      </w:r>
      <w:r w:rsidR="000B68AE">
        <w:t xml:space="preserve">aguacate de </w:t>
      </w:r>
      <w:r w:rsidR="003A1083">
        <w:t xml:space="preserve">California, </w:t>
      </w:r>
      <w:r w:rsidR="007C538A" w:rsidRPr="007C538A">
        <w:t>tocino</w:t>
      </w:r>
      <w:r w:rsidR="007C538A">
        <w:t xml:space="preserve"> de arce con pimienta</w:t>
      </w:r>
      <w:r w:rsidR="003A1083">
        <w:t xml:space="preserve">, </w:t>
      </w:r>
      <w:r w:rsidR="005A655C" w:rsidRPr="005A655C">
        <w:t xml:space="preserve">hierba </w:t>
      </w:r>
      <w:r w:rsidR="00ED7040">
        <w:t xml:space="preserve">de </w:t>
      </w:r>
      <w:r w:rsidR="003A1083">
        <w:t>aioli</w:t>
      </w:r>
    </w:p>
    <w:p w:rsidR="003A1083" w:rsidRDefault="003A1083" w:rsidP="003A1083"/>
    <w:p w:rsidR="003A1083" w:rsidRDefault="003A1083" w:rsidP="003A1083">
      <w:r>
        <w:t>Panini</w:t>
      </w:r>
      <w:r w:rsidR="00CC6A93">
        <w:t xml:space="preserve"> Cubano</w:t>
      </w:r>
      <w:r>
        <w:t>*</w:t>
      </w:r>
    </w:p>
    <w:p w:rsidR="003A1083" w:rsidRDefault="00004DD8" w:rsidP="003A1083">
      <w:r>
        <w:lastRenderedPageBreak/>
        <w:t>cerdo asado a fuego lento</w:t>
      </w:r>
      <w:r w:rsidR="003A1083">
        <w:t xml:space="preserve">, </w:t>
      </w:r>
      <w:r w:rsidR="001B5E1A">
        <w:t>jamón afeitado</w:t>
      </w:r>
      <w:r w:rsidR="003A1083">
        <w:t xml:space="preserve">, </w:t>
      </w:r>
      <w:r w:rsidR="007D1D39">
        <w:t>pepinillos caseros</w:t>
      </w:r>
      <w:r w:rsidR="003A1083">
        <w:t xml:space="preserve">, </w:t>
      </w:r>
      <w:r w:rsidR="00BA00AE">
        <w:t>mostaza picante</w:t>
      </w:r>
      <w:r w:rsidR="003A1083">
        <w:t>, gruyère</w:t>
      </w:r>
    </w:p>
    <w:p w:rsidR="003A1083" w:rsidRDefault="003A1083" w:rsidP="003A1083"/>
    <w:p w:rsidR="003A1083" w:rsidRDefault="001E40A2" w:rsidP="003A1083">
      <w:r>
        <w:t>Sándwich de Pollo</w:t>
      </w:r>
      <w:r w:rsidR="003A1083">
        <w:t>*</w:t>
      </w:r>
    </w:p>
    <w:p w:rsidR="003A1083" w:rsidRDefault="00C23C45" w:rsidP="003A1083">
      <w:r>
        <w:t>pollo frito</w:t>
      </w:r>
      <w:r w:rsidR="002C6FE0">
        <w:t xml:space="preserve"> con </w:t>
      </w:r>
      <w:r w:rsidR="002C6FE0" w:rsidRPr="002C6FE0">
        <w:t>suero de la leche</w:t>
      </w:r>
      <w:r w:rsidR="003A1083">
        <w:t xml:space="preserve">, </w:t>
      </w:r>
      <w:r w:rsidR="00A13B09">
        <w:t>pepinillos caseros</w:t>
      </w:r>
      <w:r w:rsidR="00922DD4">
        <w:t xml:space="preserve">, </w:t>
      </w:r>
      <w:r w:rsidR="003A1083">
        <w:t xml:space="preserve">jalapeño </w:t>
      </w:r>
      <w:r w:rsidR="00922DD4">
        <w:t xml:space="preserve">asado </w:t>
      </w:r>
      <w:r w:rsidR="00A13B09">
        <w:t xml:space="preserve">de </w:t>
      </w:r>
      <w:r w:rsidR="003A1083">
        <w:t>aioli</w:t>
      </w:r>
    </w:p>
    <w:p w:rsidR="003A1083" w:rsidRDefault="003A1083" w:rsidP="003A1083"/>
    <w:p w:rsidR="003A1083" w:rsidRDefault="000F6754" w:rsidP="003A1083">
      <w:r>
        <w:t>“</w:t>
      </w:r>
      <w:r w:rsidR="00FD1A1D">
        <w:t>La H</w:t>
      </w:r>
      <w:r w:rsidRPr="000F6754">
        <w:t>amburguesa de</w:t>
      </w:r>
      <w:r w:rsidR="00FD1A1D">
        <w:t xml:space="preserve"> Roosevelt”</w:t>
      </w:r>
      <w:r w:rsidR="00CF0940">
        <w:t>*</w:t>
      </w:r>
    </w:p>
    <w:p w:rsidR="003A1083" w:rsidRDefault="00817FAB" w:rsidP="003A1083">
      <w:r w:rsidRPr="00817FAB">
        <w:t>empanada de carne de vacuno alimentado con pasto</w:t>
      </w:r>
      <w:r w:rsidR="003A1083">
        <w:t xml:space="preserve">, </w:t>
      </w:r>
      <w:r w:rsidR="00F70493">
        <w:t>cebolla caramelizada</w:t>
      </w:r>
      <w:r w:rsidR="003A1083">
        <w:t xml:space="preserve">, </w:t>
      </w:r>
      <w:r w:rsidR="00A150CD" w:rsidRPr="00A150CD">
        <w:t>vientre de cerdo ahumado</w:t>
      </w:r>
      <w:r w:rsidR="003A1083">
        <w:t xml:space="preserve">, </w:t>
      </w:r>
      <w:r w:rsidR="00E105A0">
        <w:t>queso rayado</w:t>
      </w:r>
      <w:r w:rsidR="003A1083">
        <w:t xml:space="preserve">, </w:t>
      </w:r>
      <w:r w:rsidR="00406125">
        <w:t xml:space="preserve">ajo de </w:t>
      </w:r>
      <w:r w:rsidR="003A1083">
        <w:t xml:space="preserve">aioli, </w:t>
      </w:r>
      <w:r w:rsidR="00790336">
        <w:t>lechuga gema</w:t>
      </w:r>
      <w:r w:rsidR="003A1083">
        <w:t xml:space="preserve">, </w:t>
      </w:r>
      <w:r w:rsidR="007E2505">
        <w:t>tomate de kumato</w:t>
      </w:r>
    </w:p>
    <w:p w:rsidR="003A1083" w:rsidRDefault="003A1083" w:rsidP="003A1083"/>
    <w:p w:rsidR="00192814" w:rsidRPr="00192814" w:rsidRDefault="00192814" w:rsidP="00192814">
      <w:r>
        <w:t>E</w:t>
      </w:r>
      <w:r w:rsidRPr="00192814">
        <w:t>ntradas</w:t>
      </w:r>
    </w:p>
    <w:p w:rsidR="003A1083" w:rsidRDefault="003A1083" w:rsidP="003A1083"/>
    <w:p w:rsidR="003A1083" w:rsidRDefault="000B2B8F" w:rsidP="003A1083">
      <w:r>
        <w:t>Camarones y Sémola*</w:t>
      </w:r>
    </w:p>
    <w:p w:rsidR="003A1083" w:rsidRDefault="00DF3EF2" w:rsidP="003A1083">
      <w:r>
        <w:t>Sémola Cremosa</w:t>
      </w:r>
      <w:r w:rsidR="003A1083">
        <w:t xml:space="preserve">, </w:t>
      </w:r>
      <w:r w:rsidR="00E677E6" w:rsidRPr="00E677E6">
        <w:t xml:space="preserve">jamón de </w:t>
      </w:r>
      <w:r w:rsidR="003A1083">
        <w:t xml:space="preserve">tasso </w:t>
      </w:r>
      <w:r w:rsidR="00701FFE">
        <w:t xml:space="preserve">de </w:t>
      </w:r>
      <w:r w:rsidR="003A1083">
        <w:t>ragout</w:t>
      </w:r>
    </w:p>
    <w:p w:rsidR="003A1083" w:rsidRDefault="003A1083" w:rsidP="003A1083"/>
    <w:p w:rsidR="003A1083" w:rsidRDefault="00DD09F9" w:rsidP="003A1083">
      <w:r>
        <w:t>Pasta de Campanelle</w:t>
      </w:r>
      <w:r w:rsidR="003A1083">
        <w:t>*</w:t>
      </w:r>
    </w:p>
    <w:p w:rsidR="003A1083" w:rsidRDefault="002268D1" w:rsidP="003A1083">
      <w:r>
        <w:t>G</w:t>
      </w:r>
      <w:r w:rsidRPr="002268D1">
        <w:t>uisantes</w:t>
      </w:r>
      <w:r w:rsidR="003A1083">
        <w:t xml:space="preserve">, </w:t>
      </w:r>
      <w:r w:rsidR="00BA1243">
        <w:t>champiño</w:t>
      </w:r>
      <w:r w:rsidR="00BA1243" w:rsidRPr="00BA1243">
        <w:t>n</w:t>
      </w:r>
      <w:r w:rsidR="00BA1243">
        <w:t>es</w:t>
      </w:r>
      <w:r w:rsidR="00C201AE" w:rsidRPr="00C201AE">
        <w:t xml:space="preserve"> </w:t>
      </w:r>
      <w:r w:rsidR="00C201AE">
        <w:t xml:space="preserve">de </w:t>
      </w:r>
      <w:r w:rsidR="003A1083">
        <w:t xml:space="preserve">morel, </w:t>
      </w:r>
      <w:r w:rsidR="00A25964">
        <w:t>zarcillos de guisantes</w:t>
      </w:r>
      <w:r w:rsidR="003A1083">
        <w:t xml:space="preserve">, </w:t>
      </w:r>
      <w:r w:rsidR="00865610">
        <w:t xml:space="preserve">queso de </w:t>
      </w:r>
      <w:r w:rsidR="003A1083">
        <w:t>ricotta</w:t>
      </w:r>
      <w:r w:rsidR="00865610">
        <w:t xml:space="preserve"> casero</w:t>
      </w:r>
      <w:r w:rsidR="003A1083">
        <w:t>,</w:t>
      </w:r>
      <w:r w:rsidR="00BD0681">
        <w:t xml:space="preserve"> </w:t>
      </w:r>
      <w:r w:rsidR="007E64AE">
        <w:t>Guisante Inglé</w:t>
      </w:r>
      <w:r w:rsidR="008E40BE">
        <w:t>s y</w:t>
      </w:r>
      <w:r w:rsidR="003A1083">
        <w:t xml:space="preserve"> tarragon velouté, </w:t>
      </w:r>
      <w:r w:rsidR="00C018E7">
        <w:t>patatas fritas de prosciutto</w:t>
      </w:r>
    </w:p>
    <w:p w:rsidR="003A1083" w:rsidRDefault="003A1083" w:rsidP="003A1083"/>
    <w:p w:rsidR="003A1083" w:rsidRDefault="00476673" w:rsidP="003A1083">
      <w:r>
        <w:t>agrega</w:t>
      </w:r>
      <w:r w:rsidR="00DB5E5A">
        <w:t xml:space="preserve"> filete de salmón y</w:t>
      </w:r>
      <w:r w:rsidRPr="00476673">
        <w:t xml:space="preserve"> camarones</w:t>
      </w:r>
      <w:r w:rsidR="003A1083">
        <w:t xml:space="preserve"> 9</w:t>
      </w:r>
    </w:p>
    <w:p w:rsidR="003A1083" w:rsidRDefault="001E7912" w:rsidP="003A1083">
      <w:r>
        <w:t>agrega</w:t>
      </w:r>
      <w:r w:rsidR="003A1083">
        <w:t xml:space="preserve"> </w:t>
      </w:r>
      <w:r w:rsidR="002755E4">
        <w:t xml:space="preserve">pechuga de corral </w:t>
      </w:r>
      <w:r w:rsidR="0057659D" w:rsidRPr="0057659D">
        <w:t xml:space="preserve">orgánico </w:t>
      </w:r>
      <w:r w:rsidR="00780E03">
        <w:t xml:space="preserve">rebozado </w:t>
      </w:r>
      <w:r w:rsidR="00F330F6">
        <w:t>de Mary</w:t>
      </w:r>
      <w:r w:rsidR="003A1083">
        <w:t xml:space="preserve"> 7</w:t>
      </w:r>
    </w:p>
    <w:p w:rsidR="003A1083" w:rsidRDefault="003A1083" w:rsidP="003A1083"/>
    <w:p w:rsidR="003A1083" w:rsidRDefault="00AA2A71" w:rsidP="003A1083">
      <w:r>
        <w:t>Salmón Asado</w:t>
      </w:r>
      <w:r w:rsidR="003A1083">
        <w:t>* (G)</w:t>
      </w:r>
    </w:p>
    <w:p w:rsidR="00CB2245" w:rsidRPr="00CB2245" w:rsidRDefault="00FB2BF5" w:rsidP="00CB2245">
      <w:r>
        <w:t>Papas de reliquia</w:t>
      </w:r>
      <w:r w:rsidR="003A1083">
        <w:t xml:space="preserve">, </w:t>
      </w:r>
      <w:r w:rsidR="00623C7D">
        <w:t xml:space="preserve">calabaza de granja </w:t>
      </w:r>
      <w:r w:rsidR="003A1083">
        <w:t>Babe Farm’s pattypan</w:t>
      </w:r>
      <w:r w:rsidR="001F6527">
        <w:t>, frijoles de blue lake</w:t>
      </w:r>
      <w:r w:rsidR="003A1083">
        <w:t xml:space="preserve">, </w:t>
      </w:r>
      <w:r w:rsidR="00FC6E67">
        <w:t>hinojo asado</w:t>
      </w:r>
      <w:r w:rsidR="003A1083">
        <w:t xml:space="preserve">, </w:t>
      </w:r>
      <w:r w:rsidR="00CB2245" w:rsidRPr="00CB2245">
        <w:t>puré de coliflor</w:t>
      </w:r>
    </w:p>
    <w:p w:rsidR="003A1083" w:rsidRDefault="003A1083" w:rsidP="003A1083"/>
    <w:p w:rsidR="003A1083" w:rsidRDefault="00E87147" w:rsidP="003A1083">
      <w:r>
        <w:t>Verduras de Mercado</w:t>
      </w:r>
      <w:r w:rsidR="003A1083">
        <w:t>* (G.) (S.P.)</w:t>
      </w:r>
    </w:p>
    <w:p w:rsidR="003A1083" w:rsidRDefault="00317B54" w:rsidP="003A1083">
      <w:r>
        <w:lastRenderedPageBreak/>
        <w:t>Papas de reliquia</w:t>
      </w:r>
      <w:r w:rsidR="003A1083">
        <w:t xml:space="preserve">, </w:t>
      </w:r>
      <w:r w:rsidR="000C6A86">
        <w:t xml:space="preserve">calabaza de granja </w:t>
      </w:r>
      <w:r w:rsidR="003A1083">
        <w:t xml:space="preserve">Babe Farm’s pattypan, </w:t>
      </w:r>
      <w:r w:rsidR="00B51159">
        <w:t xml:space="preserve">frijoles de </w:t>
      </w:r>
      <w:r w:rsidR="003A1083">
        <w:t xml:space="preserve">blue lake, broccolini, </w:t>
      </w:r>
      <w:r w:rsidR="00B93754">
        <w:t>hinojo asado</w:t>
      </w:r>
      <w:r w:rsidR="003A1083">
        <w:t xml:space="preserve">, </w:t>
      </w:r>
      <w:r w:rsidR="0035020F">
        <w:t>tomate confitado</w:t>
      </w:r>
      <w:r w:rsidR="003A1083">
        <w:t xml:space="preserve">, </w:t>
      </w:r>
      <w:r w:rsidR="00665C24">
        <w:t>puré de coliflor</w:t>
      </w:r>
    </w:p>
    <w:p w:rsidR="003A1083" w:rsidRDefault="003A1083" w:rsidP="003A1083"/>
    <w:p w:rsidR="003A1083" w:rsidRDefault="00553E37" w:rsidP="003A1083">
      <w:r>
        <w:t>G</w:t>
      </w:r>
      <w:r w:rsidR="00963FB0" w:rsidRPr="00963FB0">
        <w:t>uarniciones</w:t>
      </w:r>
    </w:p>
    <w:p w:rsidR="001C3A93" w:rsidRPr="001C3A93" w:rsidRDefault="001C3A93" w:rsidP="001C3A93">
      <w:r>
        <w:t>Panqueque ú</w:t>
      </w:r>
      <w:r w:rsidRPr="001C3A93">
        <w:t>nico</w:t>
      </w:r>
    </w:p>
    <w:p w:rsidR="00D66933" w:rsidRDefault="00D66933" w:rsidP="003A1083">
      <w:r>
        <w:t>Sémola C</w:t>
      </w:r>
      <w:r w:rsidRPr="00D66933">
        <w:t>remosa</w:t>
      </w:r>
    </w:p>
    <w:p w:rsidR="00DB2326" w:rsidRPr="00DB2326" w:rsidRDefault="00DB2326" w:rsidP="00DB2326">
      <w:r w:rsidRPr="00DB2326">
        <w:t>Verd</w:t>
      </w:r>
      <w:r>
        <w:t>uras Orgánica</w:t>
      </w:r>
      <w:r w:rsidR="0046795E">
        <w:t>s Mezclada</w:t>
      </w:r>
      <w:r w:rsidRPr="00DB2326">
        <w:t>s</w:t>
      </w:r>
    </w:p>
    <w:p w:rsidR="000278D5" w:rsidRDefault="000278D5" w:rsidP="000278D5">
      <w:r w:rsidRPr="000278D5">
        <w:t>Filetes De Carne</w:t>
      </w:r>
    </w:p>
    <w:p w:rsidR="00895AEC" w:rsidRDefault="00ED6716" w:rsidP="003A1083">
      <w:r w:rsidRPr="00ED6716">
        <w:t>Taza de frut</w:t>
      </w:r>
      <w:r w:rsidR="001406A4">
        <w:t>a</w:t>
      </w:r>
      <w:r w:rsidR="00895AEC">
        <w:t>*</w:t>
      </w:r>
    </w:p>
    <w:p w:rsidR="008F023B" w:rsidRPr="008F023B" w:rsidRDefault="00B200B6" w:rsidP="008F023B">
      <w:r>
        <w:t>Contiene nueces y</w:t>
      </w:r>
      <w:r w:rsidR="008F023B" w:rsidRPr="008F023B">
        <w:t xml:space="preserve"> soja</w:t>
      </w:r>
    </w:p>
    <w:p w:rsidR="003A1083" w:rsidRDefault="003A1083" w:rsidP="003A1083"/>
    <w:p w:rsidR="00F731BF" w:rsidRDefault="00F731BF" w:rsidP="00F731BF">
      <w:r>
        <w:t>La cocción completa de alimentos de origen animal, como carne de res, huevos, pescado, cordero, leche, pollo o mariscos, reduce el riesgo de enfermedades</w:t>
      </w:r>
    </w:p>
    <w:p w:rsidR="00F731BF" w:rsidRDefault="00F731BF" w:rsidP="00F731BF">
      <w:r>
        <w:t>transmitidas por los alimentos.</w:t>
      </w:r>
    </w:p>
    <w:p w:rsidR="00F731BF" w:rsidRDefault="00F731BF" w:rsidP="00F731BF">
      <w:r>
        <w:t xml:space="preserve"> Individuos</w:t>
      </w:r>
    </w:p>
    <w:p w:rsidR="00F731BF" w:rsidRDefault="00F731BF" w:rsidP="00F731BF">
      <w:r>
        <w:t>con ciertas condiciones de salud puede</w:t>
      </w:r>
      <w:r w:rsidR="00F86857">
        <w:t>n</w:t>
      </w:r>
      <w:r>
        <w:t xml:space="preserve"> estar en mayor riesgo si estos alimentos se consumen crudos o poco cocidos.</w:t>
      </w:r>
    </w:p>
    <w:p w:rsidR="003A1083" w:rsidRDefault="003A1083" w:rsidP="003A1083"/>
    <w:p w:rsidR="003A1083" w:rsidRDefault="000C3194" w:rsidP="003A1083">
      <w:r>
        <w:t>(S.P.) Plato</w:t>
      </w:r>
      <w:r w:rsidR="003A1083">
        <w:t xml:space="preserve"> </w:t>
      </w:r>
      <w:r w:rsidR="00520697">
        <w:t>I</w:t>
      </w:r>
      <w:r>
        <w:t xml:space="preserve">nteligente </w:t>
      </w:r>
      <w:r w:rsidR="00AF278C">
        <w:t xml:space="preserve">| (G) </w:t>
      </w:r>
      <w:r w:rsidR="00811E39">
        <w:t>Sin G</w:t>
      </w:r>
      <w:r w:rsidR="00AF278C" w:rsidRPr="00AF278C">
        <w:t>luten</w:t>
      </w:r>
    </w:p>
    <w:sectPr w:rsidR="003A1083" w:rsidSect="00447E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0344" w:rsidRDefault="00F90344" w:rsidP="0042097C">
      <w:pPr>
        <w:spacing w:after="0" w:line="240" w:lineRule="auto"/>
      </w:pPr>
      <w:r>
        <w:separator/>
      </w:r>
    </w:p>
  </w:endnote>
  <w:endnote w:type="continuationSeparator" w:id="0">
    <w:p w:rsidR="00F90344" w:rsidRDefault="00F90344" w:rsidP="00420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0344" w:rsidRDefault="00F90344" w:rsidP="0042097C">
      <w:pPr>
        <w:spacing w:after="0" w:line="240" w:lineRule="auto"/>
      </w:pPr>
      <w:r>
        <w:separator/>
      </w:r>
    </w:p>
  </w:footnote>
  <w:footnote w:type="continuationSeparator" w:id="0">
    <w:p w:rsidR="00F90344" w:rsidRDefault="00F90344" w:rsidP="004209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564A50"/>
    <w:rsid w:val="00003320"/>
    <w:rsid w:val="0000373A"/>
    <w:rsid w:val="00004DD8"/>
    <w:rsid w:val="00007585"/>
    <w:rsid w:val="00007AEC"/>
    <w:rsid w:val="00012BB2"/>
    <w:rsid w:val="00014B08"/>
    <w:rsid w:val="000171EC"/>
    <w:rsid w:val="0002162E"/>
    <w:rsid w:val="00023B43"/>
    <w:rsid w:val="00023CAB"/>
    <w:rsid w:val="00025D40"/>
    <w:rsid w:val="00026B86"/>
    <w:rsid w:val="000278D5"/>
    <w:rsid w:val="0003257A"/>
    <w:rsid w:val="000345A2"/>
    <w:rsid w:val="000418E8"/>
    <w:rsid w:val="00042D2B"/>
    <w:rsid w:val="00044E6A"/>
    <w:rsid w:val="000467CC"/>
    <w:rsid w:val="00046E7E"/>
    <w:rsid w:val="00051AE0"/>
    <w:rsid w:val="00053791"/>
    <w:rsid w:val="000551A3"/>
    <w:rsid w:val="00055EAC"/>
    <w:rsid w:val="00060B18"/>
    <w:rsid w:val="00072387"/>
    <w:rsid w:val="00074A0A"/>
    <w:rsid w:val="00075B96"/>
    <w:rsid w:val="00076B43"/>
    <w:rsid w:val="000778AC"/>
    <w:rsid w:val="000824AC"/>
    <w:rsid w:val="000825A5"/>
    <w:rsid w:val="00083869"/>
    <w:rsid w:val="00085FA1"/>
    <w:rsid w:val="000865B2"/>
    <w:rsid w:val="0008694D"/>
    <w:rsid w:val="00091B6F"/>
    <w:rsid w:val="000935D1"/>
    <w:rsid w:val="00095017"/>
    <w:rsid w:val="00095033"/>
    <w:rsid w:val="00095B0E"/>
    <w:rsid w:val="000A1C55"/>
    <w:rsid w:val="000A3F6E"/>
    <w:rsid w:val="000A5C53"/>
    <w:rsid w:val="000B2B8F"/>
    <w:rsid w:val="000B3549"/>
    <w:rsid w:val="000B68AE"/>
    <w:rsid w:val="000C203D"/>
    <w:rsid w:val="000C3194"/>
    <w:rsid w:val="000C58B3"/>
    <w:rsid w:val="000C6700"/>
    <w:rsid w:val="000C6A86"/>
    <w:rsid w:val="000C7B26"/>
    <w:rsid w:val="000D1477"/>
    <w:rsid w:val="000E100B"/>
    <w:rsid w:val="000F1284"/>
    <w:rsid w:val="000F1BDF"/>
    <w:rsid w:val="000F1F04"/>
    <w:rsid w:val="000F2CEE"/>
    <w:rsid w:val="000F5B0E"/>
    <w:rsid w:val="000F5F8F"/>
    <w:rsid w:val="000F6754"/>
    <w:rsid w:val="00101513"/>
    <w:rsid w:val="001019AD"/>
    <w:rsid w:val="00105460"/>
    <w:rsid w:val="001059CB"/>
    <w:rsid w:val="00105C65"/>
    <w:rsid w:val="001069CE"/>
    <w:rsid w:val="00107AB0"/>
    <w:rsid w:val="00112FBF"/>
    <w:rsid w:val="00113A54"/>
    <w:rsid w:val="00115976"/>
    <w:rsid w:val="00120A29"/>
    <w:rsid w:val="00130F42"/>
    <w:rsid w:val="00133AE9"/>
    <w:rsid w:val="0013412C"/>
    <w:rsid w:val="001354D8"/>
    <w:rsid w:val="001379D0"/>
    <w:rsid w:val="001406A4"/>
    <w:rsid w:val="0014373B"/>
    <w:rsid w:val="00143C5B"/>
    <w:rsid w:val="00146200"/>
    <w:rsid w:val="001466FB"/>
    <w:rsid w:val="00146E20"/>
    <w:rsid w:val="00147805"/>
    <w:rsid w:val="00152931"/>
    <w:rsid w:val="00152B1A"/>
    <w:rsid w:val="00155CB9"/>
    <w:rsid w:val="00156936"/>
    <w:rsid w:val="00180A28"/>
    <w:rsid w:val="001848C4"/>
    <w:rsid w:val="00184E2C"/>
    <w:rsid w:val="00187996"/>
    <w:rsid w:val="0019168E"/>
    <w:rsid w:val="00192814"/>
    <w:rsid w:val="0019480E"/>
    <w:rsid w:val="00194A84"/>
    <w:rsid w:val="0019570A"/>
    <w:rsid w:val="001A5CB3"/>
    <w:rsid w:val="001A70A1"/>
    <w:rsid w:val="001B0219"/>
    <w:rsid w:val="001B0473"/>
    <w:rsid w:val="001B166C"/>
    <w:rsid w:val="001B3C88"/>
    <w:rsid w:val="001B599C"/>
    <w:rsid w:val="001B5E1A"/>
    <w:rsid w:val="001B7080"/>
    <w:rsid w:val="001C1922"/>
    <w:rsid w:val="001C2320"/>
    <w:rsid w:val="001C2331"/>
    <w:rsid w:val="001C2C47"/>
    <w:rsid w:val="001C3A93"/>
    <w:rsid w:val="001C5A9D"/>
    <w:rsid w:val="001C7883"/>
    <w:rsid w:val="001D0426"/>
    <w:rsid w:val="001D5EFA"/>
    <w:rsid w:val="001E0526"/>
    <w:rsid w:val="001E17C8"/>
    <w:rsid w:val="001E40A2"/>
    <w:rsid w:val="001E40A3"/>
    <w:rsid w:val="001E4284"/>
    <w:rsid w:val="001E5400"/>
    <w:rsid w:val="001E57F0"/>
    <w:rsid w:val="001E5D7E"/>
    <w:rsid w:val="001E7912"/>
    <w:rsid w:val="001F0D56"/>
    <w:rsid w:val="001F287A"/>
    <w:rsid w:val="001F3250"/>
    <w:rsid w:val="001F33A7"/>
    <w:rsid w:val="001F6527"/>
    <w:rsid w:val="002067E7"/>
    <w:rsid w:val="002114DD"/>
    <w:rsid w:val="00216463"/>
    <w:rsid w:val="002166D4"/>
    <w:rsid w:val="00224284"/>
    <w:rsid w:val="00225696"/>
    <w:rsid w:val="00226591"/>
    <w:rsid w:val="002268D1"/>
    <w:rsid w:val="00227F07"/>
    <w:rsid w:val="00230C33"/>
    <w:rsid w:val="00232AB1"/>
    <w:rsid w:val="002334F4"/>
    <w:rsid w:val="0023481B"/>
    <w:rsid w:val="00234E53"/>
    <w:rsid w:val="002363B8"/>
    <w:rsid w:val="002367A7"/>
    <w:rsid w:val="00236882"/>
    <w:rsid w:val="0024563D"/>
    <w:rsid w:val="00245F33"/>
    <w:rsid w:val="0025294A"/>
    <w:rsid w:val="00253DC8"/>
    <w:rsid w:val="00255AC9"/>
    <w:rsid w:val="002569FE"/>
    <w:rsid w:val="00256AF5"/>
    <w:rsid w:val="00256E0B"/>
    <w:rsid w:val="002570FB"/>
    <w:rsid w:val="00261A4C"/>
    <w:rsid w:val="0026214A"/>
    <w:rsid w:val="0026296D"/>
    <w:rsid w:val="00262C43"/>
    <w:rsid w:val="0026397C"/>
    <w:rsid w:val="00265BA0"/>
    <w:rsid w:val="00271EE9"/>
    <w:rsid w:val="00273CBE"/>
    <w:rsid w:val="00274732"/>
    <w:rsid w:val="00274E17"/>
    <w:rsid w:val="002755E4"/>
    <w:rsid w:val="0027568F"/>
    <w:rsid w:val="002805C3"/>
    <w:rsid w:val="00284A85"/>
    <w:rsid w:val="00284E40"/>
    <w:rsid w:val="0028559F"/>
    <w:rsid w:val="0028618F"/>
    <w:rsid w:val="002861AE"/>
    <w:rsid w:val="00294FE6"/>
    <w:rsid w:val="002A293F"/>
    <w:rsid w:val="002A353D"/>
    <w:rsid w:val="002A4A0B"/>
    <w:rsid w:val="002A5108"/>
    <w:rsid w:val="002A6123"/>
    <w:rsid w:val="002B0DC1"/>
    <w:rsid w:val="002B1AFD"/>
    <w:rsid w:val="002B2207"/>
    <w:rsid w:val="002B5C0C"/>
    <w:rsid w:val="002B7D44"/>
    <w:rsid w:val="002C11C4"/>
    <w:rsid w:val="002C3DD9"/>
    <w:rsid w:val="002C6FE0"/>
    <w:rsid w:val="002D022C"/>
    <w:rsid w:val="002D16B1"/>
    <w:rsid w:val="002E0A8A"/>
    <w:rsid w:val="002E2155"/>
    <w:rsid w:val="002E2867"/>
    <w:rsid w:val="002E30D3"/>
    <w:rsid w:val="002E379F"/>
    <w:rsid w:val="002E540B"/>
    <w:rsid w:val="002E7069"/>
    <w:rsid w:val="002F15FB"/>
    <w:rsid w:val="002F22DE"/>
    <w:rsid w:val="002F2ED8"/>
    <w:rsid w:val="002F453F"/>
    <w:rsid w:val="002F4AD2"/>
    <w:rsid w:val="002F620E"/>
    <w:rsid w:val="002F6413"/>
    <w:rsid w:val="0030066F"/>
    <w:rsid w:val="00301E0E"/>
    <w:rsid w:val="00306817"/>
    <w:rsid w:val="00310AA7"/>
    <w:rsid w:val="003127DB"/>
    <w:rsid w:val="0031594B"/>
    <w:rsid w:val="003176A9"/>
    <w:rsid w:val="003177BB"/>
    <w:rsid w:val="00317B54"/>
    <w:rsid w:val="00326A2B"/>
    <w:rsid w:val="0033179D"/>
    <w:rsid w:val="003410FB"/>
    <w:rsid w:val="0034201D"/>
    <w:rsid w:val="00342B96"/>
    <w:rsid w:val="003439B3"/>
    <w:rsid w:val="00345EA8"/>
    <w:rsid w:val="0034768D"/>
    <w:rsid w:val="003477C4"/>
    <w:rsid w:val="0035020F"/>
    <w:rsid w:val="003518B6"/>
    <w:rsid w:val="00354AB4"/>
    <w:rsid w:val="003613D8"/>
    <w:rsid w:val="00363119"/>
    <w:rsid w:val="003637A1"/>
    <w:rsid w:val="00365F7B"/>
    <w:rsid w:val="0036677D"/>
    <w:rsid w:val="00371955"/>
    <w:rsid w:val="00372E58"/>
    <w:rsid w:val="00374F52"/>
    <w:rsid w:val="00375130"/>
    <w:rsid w:val="0038335C"/>
    <w:rsid w:val="00383D1A"/>
    <w:rsid w:val="00383FD1"/>
    <w:rsid w:val="00387AE8"/>
    <w:rsid w:val="00390012"/>
    <w:rsid w:val="00392F47"/>
    <w:rsid w:val="003938B6"/>
    <w:rsid w:val="0039778F"/>
    <w:rsid w:val="003A03DA"/>
    <w:rsid w:val="003A0FD7"/>
    <w:rsid w:val="003A1083"/>
    <w:rsid w:val="003B24D2"/>
    <w:rsid w:val="003B748E"/>
    <w:rsid w:val="003C019E"/>
    <w:rsid w:val="003C2548"/>
    <w:rsid w:val="003C2EB0"/>
    <w:rsid w:val="003C6822"/>
    <w:rsid w:val="003D010E"/>
    <w:rsid w:val="003D02AA"/>
    <w:rsid w:val="003D0D33"/>
    <w:rsid w:val="003D6AD4"/>
    <w:rsid w:val="003D710A"/>
    <w:rsid w:val="003D739A"/>
    <w:rsid w:val="003E1656"/>
    <w:rsid w:val="003E2A9B"/>
    <w:rsid w:val="003E4F84"/>
    <w:rsid w:val="003E70B0"/>
    <w:rsid w:val="003F3EC7"/>
    <w:rsid w:val="003F4CD7"/>
    <w:rsid w:val="003F6AB3"/>
    <w:rsid w:val="004026F1"/>
    <w:rsid w:val="00402908"/>
    <w:rsid w:val="00402BBB"/>
    <w:rsid w:val="00406125"/>
    <w:rsid w:val="00407A60"/>
    <w:rsid w:val="00412D4B"/>
    <w:rsid w:val="00413EC7"/>
    <w:rsid w:val="00414DB0"/>
    <w:rsid w:val="0041570B"/>
    <w:rsid w:val="0042097C"/>
    <w:rsid w:val="00421E6C"/>
    <w:rsid w:val="0042540C"/>
    <w:rsid w:val="004257AD"/>
    <w:rsid w:val="0043108D"/>
    <w:rsid w:val="004337AF"/>
    <w:rsid w:val="00433FF7"/>
    <w:rsid w:val="00434A75"/>
    <w:rsid w:val="00434E4F"/>
    <w:rsid w:val="0043778C"/>
    <w:rsid w:val="00440EB5"/>
    <w:rsid w:val="00443914"/>
    <w:rsid w:val="004468F2"/>
    <w:rsid w:val="00447E68"/>
    <w:rsid w:val="0045014B"/>
    <w:rsid w:val="00452C95"/>
    <w:rsid w:val="004544FA"/>
    <w:rsid w:val="00457076"/>
    <w:rsid w:val="00462C68"/>
    <w:rsid w:val="004633E5"/>
    <w:rsid w:val="004644FE"/>
    <w:rsid w:val="00467220"/>
    <w:rsid w:val="0046795E"/>
    <w:rsid w:val="00476673"/>
    <w:rsid w:val="00484956"/>
    <w:rsid w:val="00484E56"/>
    <w:rsid w:val="00490600"/>
    <w:rsid w:val="00491C42"/>
    <w:rsid w:val="00492474"/>
    <w:rsid w:val="004A5A43"/>
    <w:rsid w:val="004A7916"/>
    <w:rsid w:val="004A7B0F"/>
    <w:rsid w:val="004B03BC"/>
    <w:rsid w:val="004B097C"/>
    <w:rsid w:val="004B1790"/>
    <w:rsid w:val="004B37F7"/>
    <w:rsid w:val="004B6326"/>
    <w:rsid w:val="004B69B0"/>
    <w:rsid w:val="004C0693"/>
    <w:rsid w:val="004C1921"/>
    <w:rsid w:val="004C264A"/>
    <w:rsid w:val="004C2CB5"/>
    <w:rsid w:val="004C4933"/>
    <w:rsid w:val="004C6013"/>
    <w:rsid w:val="004D2513"/>
    <w:rsid w:val="004D36BA"/>
    <w:rsid w:val="004D4652"/>
    <w:rsid w:val="004E130D"/>
    <w:rsid w:val="004E3E61"/>
    <w:rsid w:val="004F0730"/>
    <w:rsid w:val="004F35E4"/>
    <w:rsid w:val="004F365E"/>
    <w:rsid w:val="005016B4"/>
    <w:rsid w:val="005036DE"/>
    <w:rsid w:val="00504D30"/>
    <w:rsid w:val="0050575B"/>
    <w:rsid w:val="00506FBA"/>
    <w:rsid w:val="005111FC"/>
    <w:rsid w:val="005129EB"/>
    <w:rsid w:val="00514497"/>
    <w:rsid w:val="00514E2B"/>
    <w:rsid w:val="00516894"/>
    <w:rsid w:val="00517665"/>
    <w:rsid w:val="00520082"/>
    <w:rsid w:val="00520697"/>
    <w:rsid w:val="00520D3B"/>
    <w:rsid w:val="005237F8"/>
    <w:rsid w:val="005244F2"/>
    <w:rsid w:val="00524AF3"/>
    <w:rsid w:val="00524AF9"/>
    <w:rsid w:val="00525753"/>
    <w:rsid w:val="0053117A"/>
    <w:rsid w:val="00531D49"/>
    <w:rsid w:val="00532219"/>
    <w:rsid w:val="0053340A"/>
    <w:rsid w:val="00533785"/>
    <w:rsid w:val="00533EAF"/>
    <w:rsid w:val="00537493"/>
    <w:rsid w:val="005403F1"/>
    <w:rsid w:val="005408A8"/>
    <w:rsid w:val="00541453"/>
    <w:rsid w:val="0054183B"/>
    <w:rsid w:val="0055318B"/>
    <w:rsid w:val="00553E37"/>
    <w:rsid w:val="0055557C"/>
    <w:rsid w:val="0055596D"/>
    <w:rsid w:val="00556576"/>
    <w:rsid w:val="005601F2"/>
    <w:rsid w:val="005613EF"/>
    <w:rsid w:val="0056204C"/>
    <w:rsid w:val="00564A50"/>
    <w:rsid w:val="00565820"/>
    <w:rsid w:val="00565F2F"/>
    <w:rsid w:val="005667A7"/>
    <w:rsid w:val="00567264"/>
    <w:rsid w:val="00576519"/>
    <w:rsid w:val="0057659D"/>
    <w:rsid w:val="0057778F"/>
    <w:rsid w:val="00577E15"/>
    <w:rsid w:val="00581BF2"/>
    <w:rsid w:val="00583DDA"/>
    <w:rsid w:val="005847F3"/>
    <w:rsid w:val="00591C8A"/>
    <w:rsid w:val="00591E16"/>
    <w:rsid w:val="0059347D"/>
    <w:rsid w:val="005A102C"/>
    <w:rsid w:val="005A4888"/>
    <w:rsid w:val="005A5F53"/>
    <w:rsid w:val="005A655C"/>
    <w:rsid w:val="005A6A4F"/>
    <w:rsid w:val="005A6DFD"/>
    <w:rsid w:val="005B0B53"/>
    <w:rsid w:val="005B19A2"/>
    <w:rsid w:val="005B5C77"/>
    <w:rsid w:val="005B73C3"/>
    <w:rsid w:val="005C0E58"/>
    <w:rsid w:val="005C2B7D"/>
    <w:rsid w:val="005C566B"/>
    <w:rsid w:val="005C7D8C"/>
    <w:rsid w:val="005D2BFF"/>
    <w:rsid w:val="005D5827"/>
    <w:rsid w:val="005D6DE9"/>
    <w:rsid w:val="005D77A8"/>
    <w:rsid w:val="005E242F"/>
    <w:rsid w:val="005E4E9C"/>
    <w:rsid w:val="005E6BE7"/>
    <w:rsid w:val="005F0D7C"/>
    <w:rsid w:val="005F0EBE"/>
    <w:rsid w:val="005F107F"/>
    <w:rsid w:val="005F1F1D"/>
    <w:rsid w:val="005F2666"/>
    <w:rsid w:val="005F35D0"/>
    <w:rsid w:val="005F3789"/>
    <w:rsid w:val="005F464C"/>
    <w:rsid w:val="005F62A0"/>
    <w:rsid w:val="00603254"/>
    <w:rsid w:val="00603C9F"/>
    <w:rsid w:val="00605B73"/>
    <w:rsid w:val="00605F6C"/>
    <w:rsid w:val="0060624F"/>
    <w:rsid w:val="00607C29"/>
    <w:rsid w:val="006137BF"/>
    <w:rsid w:val="006150A4"/>
    <w:rsid w:val="0062010D"/>
    <w:rsid w:val="00623C7D"/>
    <w:rsid w:val="00624CD1"/>
    <w:rsid w:val="00636D5B"/>
    <w:rsid w:val="006378BF"/>
    <w:rsid w:val="00637F20"/>
    <w:rsid w:val="00640520"/>
    <w:rsid w:val="006412C6"/>
    <w:rsid w:val="0064637A"/>
    <w:rsid w:val="0064750A"/>
    <w:rsid w:val="00647FD6"/>
    <w:rsid w:val="00650762"/>
    <w:rsid w:val="0065688D"/>
    <w:rsid w:val="00657557"/>
    <w:rsid w:val="00660A7C"/>
    <w:rsid w:val="006620FF"/>
    <w:rsid w:val="0066268E"/>
    <w:rsid w:val="0066437B"/>
    <w:rsid w:val="00664F69"/>
    <w:rsid w:val="00665C24"/>
    <w:rsid w:val="00671ED9"/>
    <w:rsid w:val="00680550"/>
    <w:rsid w:val="006836A7"/>
    <w:rsid w:val="006A3173"/>
    <w:rsid w:val="006A3702"/>
    <w:rsid w:val="006A713A"/>
    <w:rsid w:val="006B0EB3"/>
    <w:rsid w:val="006B15CE"/>
    <w:rsid w:val="006B1F18"/>
    <w:rsid w:val="006B2A6C"/>
    <w:rsid w:val="006B679B"/>
    <w:rsid w:val="006B7BBC"/>
    <w:rsid w:val="006C1834"/>
    <w:rsid w:val="006C43B1"/>
    <w:rsid w:val="006D1787"/>
    <w:rsid w:val="006D23D8"/>
    <w:rsid w:val="006D6F7B"/>
    <w:rsid w:val="006E0851"/>
    <w:rsid w:val="006E3FFC"/>
    <w:rsid w:val="006E4AA3"/>
    <w:rsid w:val="006E6E7A"/>
    <w:rsid w:val="006F590B"/>
    <w:rsid w:val="00701752"/>
    <w:rsid w:val="00701FFE"/>
    <w:rsid w:val="00702650"/>
    <w:rsid w:val="00707914"/>
    <w:rsid w:val="00707B6E"/>
    <w:rsid w:val="007102B8"/>
    <w:rsid w:val="00710972"/>
    <w:rsid w:val="007113CC"/>
    <w:rsid w:val="00722F1B"/>
    <w:rsid w:val="007344A9"/>
    <w:rsid w:val="0074473B"/>
    <w:rsid w:val="0075154D"/>
    <w:rsid w:val="007520D5"/>
    <w:rsid w:val="0075481C"/>
    <w:rsid w:val="007574E8"/>
    <w:rsid w:val="00757959"/>
    <w:rsid w:val="0076202B"/>
    <w:rsid w:val="007643D7"/>
    <w:rsid w:val="007643E2"/>
    <w:rsid w:val="00764CBE"/>
    <w:rsid w:val="007673C9"/>
    <w:rsid w:val="00772DA8"/>
    <w:rsid w:val="007734D5"/>
    <w:rsid w:val="00774EC9"/>
    <w:rsid w:val="00775802"/>
    <w:rsid w:val="00777E6D"/>
    <w:rsid w:val="00780E03"/>
    <w:rsid w:val="007825E2"/>
    <w:rsid w:val="00790336"/>
    <w:rsid w:val="00790694"/>
    <w:rsid w:val="00790C4D"/>
    <w:rsid w:val="00792018"/>
    <w:rsid w:val="007937D3"/>
    <w:rsid w:val="00796FEA"/>
    <w:rsid w:val="007977E2"/>
    <w:rsid w:val="007A1C80"/>
    <w:rsid w:val="007A3900"/>
    <w:rsid w:val="007A61A8"/>
    <w:rsid w:val="007A67D8"/>
    <w:rsid w:val="007A797C"/>
    <w:rsid w:val="007B2E96"/>
    <w:rsid w:val="007C4B9C"/>
    <w:rsid w:val="007C538A"/>
    <w:rsid w:val="007C5557"/>
    <w:rsid w:val="007D0A78"/>
    <w:rsid w:val="007D1D39"/>
    <w:rsid w:val="007E0140"/>
    <w:rsid w:val="007E1A8B"/>
    <w:rsid w:val="007E2505"/>
    <w:rsid w:val="007E5C29"/>
    <w:rsid w:val="007E64AE"/>
    <w:rsid w:val="007F2C52"/>
    <w:rsid w:val="008032C3"/>
    <w:rsid w:val="0080340C"/>
    <w:rsid w:val="008048E9"/>
    <w:rsid w:val="0080589E"/>
    <w:rsid w:val="00806804"/>
    <w:rsid w:val="00806B7E"/>
    <w:rsid w:val="00806EBA"/>
    <w:rsid w:val="00811E39"/>
    <w:rsid w:val="0081301F"/>
    <w:rsid w:val="00813918"/>
    <w:rsid w:val="008179E5"/>
    <w:rsid w:val="00817AF2"/>
    <w:rsid w:val="00817FAB"/>
    <w:rsid w:val="008224E4"/>
    <w:rsid w:val="008227FD"/>
    <w:rsid w:val="00822D5A"/>
    <w:rsid w:val="00830CD4"/>
    <w:rsid w:val="00830DD3"/>
    <w:rsid w:val="008313A7"/>
    <w:rsid w:val="0083405E"/>
    <w:rsid w:val="00837C49"/>
    <w:rsid w:val="00837FD7"/>
    <w:rsid w:val="00842E99"/>
    <w:rsid w:val="00850FDE"/>
    <w:rsid w:val="00852217"/>
    <w:rsid w:val="0085248E"/>
    <w:rsid w:val="00860AEE"/>
    <w:rsid w:val="00861F8A"/>
    <w:rsid w:val="00865610"/>
    <w:rsid w:val="00866941"/>
    <w:rsid w:val="008721B8"/>
    <w:rsid w:val="00877FAB"/>
    <w:rsid w:val="00880B5F"/>
    <w:rsid w:val="00881261"/>
    <w:rsid w:val="00881EBE"/>
    <w:rsid w:val="0088637A"/>
    <w:rsid w:val="00886778"/>
    <w:rsid w:val="00887A50"/>
    <w:rsid w:val="008900FB"/>
    <w:rsid w:val="00891112"/>
    <w:rsid w:val="00891EC3"/>
    <w:rsid w:val="008922D8"/>
    <w:rsid w:val="00892951"/>
    <w:rsid w:val="00894D07"/>
    <w:rsid w:val="00895AEC"/>
    <w:rsid w:val="008961AD"/>
    <w:rsid w:val="008A4943"/>
    <w:rsid w:val="008B051F"/>
    <w:rsid w:val="008B4C17"/>
    <w:rsid w:val="008B62C8"/>
    <w:rsid w:val="008B65C2"/>
    <w:rsid w:val="008B68B2"/>
    <w:rsid w:val="008C0086"/>
    <w:rsid w:val="008C233F"/>
    <w:rsid w:val="008C3DBB"/>
    <w:rsid w:val="008C4496"/>
    <w:rsid w:val="008C62E0"/>
    <w:rsid w:val="008D061A"/>
    <w:rsid w:val="008D3FA4"/>
    <w:rsid w:val="008D5448"/>
    <w:rsid w:val="008E17DC"/>
    <w:rsid w:val="008E40BE"/>
    <w:rsid w:val="008E6555"/>
    <w:rsid w:val="008E7AD0"/>
    <w:rsid w:val="008F023B"/>
    <w:rsid w:val="008F351C"/>
    <w:rsid w:val="008F3760"/>
    <w:rsid w:val="008F5F8F"/>
    <w:rsid w:val="008F6610"/>
    <w:rsid w:val="00902E34"/>
    <w:rsid w:val="00904F88"/>
    <w:rsid w:val="00910DCD"/>
    <w:rsid w:val="009216EC"/>
    <w:rsid w:val="00922733"/>
    <w:rsid w:val="00922DD4"/>
    <w:rsid w:val="0092630F"/>
    <w:rsid w:val="0092631D"/>
    <w:rsid w:val="00926838"/>
    <w:rsid w:val="0093015D"/>
    <w:rsid w:val="00932626"/>
    <w:rsid w:val="00935D8E"/>
    <w:rsid w:val="009370EA"/>
    <w:rsid w:val="00937F8C"/>
    <w:rsid w:val="00941FEE"/>
    <w:rsid w:val="00942AAB"/>
    <w:rsid w:val="00950D77"/>
    <w:rsid w:val="00952B8D"/>
    <w:rsid w:val="00953461"/>
    <w:rsid w:val="0095595B"/>
    <w:rsid w:val="009565C7"/>
    <w:rsid w:val="0096376B"/>
    <w:rsid w:val="00963FB0"/>
    <w:rsid w:val="009644EA"/>
    <w:rsid w:val="00965535"/>
    <w:rsid w:val="00967FA0"/>
    <w:rsid w:val="00972665"/>
    <w:rsid w:val="009769F4"/>
    <w:rsid w:val="0098761A"/>
    <w:rsid w:val="00990E94"/>
    <w:rsid w:val="00992E86"/>
    <w:rsid w:val="00993DA0"/>
    <w:rsid w:val="009946B8"/>
    <w:rsid w:val="009954AF"/>
    <w:rsid w:val="009B354C"/>
    <w:rsid w:val="009B4D68"/>
    <w:rsid w:val="009C0331"/>
    <w:rsid w:val="009C082B"/>
    <w:rsid w:val="009C0E7B"/>
    <w:rsid w:val="009C2553"/>
    <w:rsid w:val="009C5A6A"/>
    <w:rsid w:val="009D1066"/>
    <w:rsid w:val="009D722F"/>
    <w:rsid w:val="009D7269"/>
    <w:rsid w:val="009D74C9"/>
    <w:rsid w:val="009E65FD"/>
    <w:rsid w:val="009E6C5B"/>
    <w:rsid w:val="009E6CF5"/>
    <w:rsid w:val="009E6E4E"/>
    <w:rsid w:val="009E7B8B"/>
    <w:rsid w:val="009F2FE8"/>
    <w:rsid w:val="009F431A"/>
    <w:rsid w:val="009F7241"/>
    <w:rsid w:val="009F747E"/>
    <w:rsid w:val="009F7D0C"/>
    <w:rsid w:val="00A00B2A"/>
    <w:rsid w:val="00A019BC"/>
    <w:rsid w:val="00A03EC8"/>
    <w:rsid w:val="00A03ED0"/>
    <w:rsid w:val="00A05DD4"/>
    <w:rsid w:val="00A06094"/>
    <w:rsid w:val="00A06C04"/>
    <w:rsid w:val="00A073D9"/>
    <w:rsid w:val="00A07B74"/>
    <w:rsid w:val="00A13B09"/>
    <w:rsid w:val="00A145C6"/>
    <w:rsid w:val="00A150CD"/>
    <w:rsid w:val="00A16123"/>
    <w:rsid w:val="00A22995"/>
    <w:rsid w:val="00A22E57"/>
    <w:rsid w:val="00A25964"/>
    <w:rsid w:val="00A26FF7"/>
    <w:rsid w:val="00A320C0"/>
    <w:rsid w:val="00A33F8D"/>
    <w:rsid w:val="00A34BA1"/>
    <w:rsid w:val="00A34BFE"/>
    <w:rsid w:val="00A36F6A"/>
    <w:rsid w:val="00A37576"/>
    <w:rsid w:val="00A434E5"/>
    <w:rsid w:val="00A5325F"/>
    <w:rsid w:val="00A54592"/>
    <w:rsid w:val="00A573E5"/>
    <w:rsid w:val="00A60D49"/>
    <w:rsid w:val="00A60F3E"/>
    <w:rsid w:val="00A62FCA"/>
    <w:rsid w:val="00A64A68"/>
    <w:rsid w:val="00A657BC"/>
    <w:rsid w:val="00A669DF"/>
    <w:rsid w:val="00A66A17"/>
    <w:rsid w:val="00A67CAC"/>
    <w:rsid w:val="00A707C2"/>
    <w:rsid w:val="00A7194B"/>
    <w:rsid w:val="00A7513C"/>
    <w:rsid w:val="00A75703"/>
    <w:rsid w:val="00A76114"/>
    <w:rsid w:val="00A769E1"/>
    <w:rsid w:val="00A809D4"/>
    <w:rsid w:val="00A82D57"/>
    <w:rsid w:val="00A8559C"/>
    <w:rsid w:val="00A9042F"/>
    <w:rsid w:val="00A92063"/>
    <w:rsid w:val="00A93BC1"/>
    <w:rsid w:val="00AA11C7"/>
    <w:rsid w:val="00AA2A71"/>
    <w:rsid w:val="00AA476C"/>
    <w:rsid w:val="00AA48C4"/>
    <w:rsid w:val="00AA77FB"/>
    <w:rsid w:val="00AB0E00"/>
    <w:rsid w:val="00AB2E94"/>
    <w:rsid w:val="00AB39B9"/>
    <w:rsid w:val="00AB4F2E"/>
    <w:rsid w:val="00AB6286"/>
    <w:rsid w:val="00AB62AE"/>
    <w:rsid w:val="00AC437F"/>
    <w:rsid w:val="00AC6C55"/>
    <w:rsid w:val="00AD380D"/>
    <w:rsid w:val="00AD3860"/>
    <w:rsid w:val="00AD3970"/>
    <w:rsid w:val="00AD7D1E"/>
    <w:rsid w:val="00AE014E"/>
    <w:rsid w:val="00AE2470"/>
    <w:rsid w:val="00AE2998"/>
    <w:rsid w:val="00AE6350"/>
    <w:rsid w:val="00AF1233"/>
    <w:rsid w:val="00AF2458"/>
    <w:rsid w:val="00AF278C"/>
    <w:rsid w:val="00AF43BA"/>
    <w:rsid w:val="00AF5258"/>
    <w:rsid w:val="00AF79FA"/>
    <w:rsid w:val="00AF7E28"/>
    <w:rsid w:val="00B03517"/>
    <w:rsid w:val="00B039F9"/>
    <w:rsid w:val="00B0534A"/>
    <w:rsid w:val="00B05A5B"/>
    <w:rsid w:val="00B06B9A"/>
    <w:rsid w:val="00B07B6F"/>
    <w:rsid w:val="00B11840"/>
    <w:rsid w:val="00B12D41"/>
    <w:rsid w:val="00B14708"/>
    <w:rsid w:val="00B15D33"/>
    <w:rsid w:val="00B17158"/>
    <w:rsid w:val="00B200B6"/>
    <w:rsid w:val="00B217BE"/>
    <w:rsid w:val="00B22E4D"/>
    <w:rsid w:val="00B254E3"/>
    <w:rsid w:val="00B25E13"/>
    <w:rsid w:val="00B277BF"/>
    <w:rsid w:val="00B27B51"/>
    <w:rsid w:val="00B30D7D"/>
    <w:rsid w:val="00B33207"/>
    <w:rsid w:val="00B3429D"/>
    <w:rsid w:val="00B3509D"/>
    <w:rsid w:val="00B35ABE"/>
    <w:rsid w:val="00B419A9"/>
    <w:rsid w:val="00B42B5E"/>
    <w:rsid w:val="00B4618D"/>
    <w:rsid w:val="00B51159"/>
    <w:rsid w:val="00B52F2B"/>
    <w:rsid w:val="00B53C63"/>
    <w:rsid w:val="00B55FAB"/>
    <w:rsid w:val="00B60FF6"/>
    <w:rsid w:val="00B613DB"/>
    <w:rsid w:val="00B6183F"/>
    <w:rsid w:val="00B61D30"/>
    <w:rsid w:val="00B6442B"/>
    <w:rsid w:val="00B645A4"/>
    <w:rsid w:val="00B64E77"/>
    <w:rsid w:val="00B666BC"/>
    <w:rsid w:val="00B66D43"/>
    <w:rsid w:val="00B677E5"/>
    <w:rsid w:val="00B71485"/>
    <w:rsid w:val="00B7446F"/>
    <w:rsid w:val="00B77C2D"/>
    <w:rsid w:val="00B77D5C"/>
    <w:rsid w:val="00B80A89"/>
    <w:rsid w:val="00B81E19"/>
    <w:rsid w:val="00B821AA"/>
    <w:rsid w:val="00B830EC"/>
    <w:rsid w:val="00B83745"/>
    <w:rsid w:val="00B858DD"/>
    <w:rsid w:val="00B915A9"/>
    <w:rsid w:val="00B93754"/>
    <w:rsid w:val="00B939DC"/>
    <w:rsid w:val="00B94497"/>
    <w:rsid w:val="00B97261"/>
    <w:rsid w:val="00BA00AE"/>
    <w:rsid w:val="00BA1243"/>
    <w:rsid w:val="00BA4D1F"/>
    <w:rsid w:val="00BB4C4C"/>
    <w:rsid w:val="00BC44BF"/>
    <w:rsid w:val="00BC46D0"/>
    <w:rsid w:val="00BC4CD6"/>
    <w:rsid w:val="00BC63EE"/>
    <w:rsid w:val="00BD0681"/>
    <w:rsid w:val="00BD2982"/>
    <w:rsid w:val="00BD751C"/>
    <w:rsid w:val="00BE1F1D"/>
    <w:rsid w:val="00BE3808"/>
    <w:rsid w:val="00BE3D71"/>
    <w:rsid w:val="00BE5930"/>
    <w:rsid w:val="00BE7CC7"/>
    <w:rsid w:val="00BF0E34"/>
    <w:rsid w:val="00BF347B"/>
    <w:rsid w:val="00C018E7"/>
    <w:rsid w:val="00C07EE7"/>
    <w:rsid w:val="00C1279A"/>
    <w:rsid w:val="00C1584A"/>
    <w:rsid w:val="00C17C22"/>
    <w:rsid w:val="00C17F61"/>
    <w:rsid w:val="00C201AE"/>
    <w:rsid w:val="00C21509"/>
    <w:rsid w:val="00C21B75"/>
    <w:rsid w:val="00C23C45"/>
    <w:rsid w:val="00C23DD5"/>
    <w:rsid w:val="00C23E61"/>
    <w:rsid w:val="00C2479D"/>
    <w:rsid w:val="00C3083D"/>
    <w:rsid w:val="00C33391"/>
    <w:rsid w:val="00C33598"/>
    <w:rsid w:val="00C3430B"/>
    <w:rsid w:val="00C34869"/>
    <w:rsid w:val="00C35051"/>
    <w:rsid w:val="00C364F9"/>
    <w:rsid w:val="00C368D0"/>
    <w:rsid w:val="00C44F80"/>
    <w:rsid w:val="00C46FE5"/>
    <w:rsid w:val="00C50E74"/>
    <w:rsid w:val="00C51094"/>
    <w:rsid w:val="00C51FDB"/>
    <w:rsid w:val="00C55379"/>
    <w:rsid w:val="00C557A3"/>
    <w:rsid w:val="00C57816"/>
    <w:rsid w:val="00C57871"/>
    <w:rsid w:val="00C600AF"/>
    <w:rsid w:val="00C6024D"/>
    <w:rsid w:val="00C64B70"/>
    <w:rsid w:val="00C67743"/>
    <w:rsid w:val="00C7136A"/>
    <w:rsid w:val="00C75271"/>
    <w:rsid w:val="00C808C4"/>
    <w:rsid w:val="00C82217"/>
    <w:rsid w:val="00C82468"/>
    <w:rsid w:val="00C842C9"/>
    <w:rsid w:val="00C854DC"/>
    <w:rsid w:val="00C8790D"/>
    <w:rsid w:val="00C91E15"/>
    <w:rsid w:val="00C92839"/>
    <w:rsid w:val="00C96327"/>
    <w:rsid w:val="00CA58EB"/>
    <w:rsid w:val="00CB077C"/>
    <w:rsid w:val="00CB1BB7"/>
    <w:rsid w:val="00CB2245"/>
    <w:rsid w:val="00CB65E2"/>
    <w:rsid w:val="00CB7381"/>
    <w:rsid w:val="00CC1D66"/>
    <w:rsid w:val="00CC3228"/>
    <w:rsid w:val="00CC4A78"/>
    <w:rsid w:val="00CC6471"/>
    <w:rsid w:val="00CC6A93"/>
    <w:rsid w:val="00CD07EB"/>
    <w:rsid w:val="00CD6795"/>
    <w:rsid w:val="00CE0443"/>
    <w:rsid w:val="00CE5F24"/>
    <w:rsid w:val="00CE65EC"/>
    <w:rsid w:val="00CE7170"/>
    <w:rsid w:val="00CF0940"/>
    <w:rsid w:val="00CF473D"/>
    <w:rsid w:val="00CF4CE7"/>
    <w:rsid w:val="00CF743D"/>
    <w:rsid w:val="00D05F8A"/>
    <w:rsid w:val="00D12F72"/>
    <w:rsid w:val="00D134C9"/>
    <w:rsid w:val="00D13E47"/>
    <w:rsid w:val="00D159B1"/>
    <w:rsid w:val="00D16B5E"/>
    <w:rsid w:val="00D17E7F"/>
    <w:rsid w:val="00D2335E"/>
    <w:rsid w:val="00D26FC8"/>
    <w:rsid w:val="00D27B21"/>
    <w:rsid w:val="00D34374"/>
    <w:rsid w:val="00D409DC"/>
    <w:rsid w:val="00D40B27"/>
    <w:rsid w:val="00D41EDF"/>
    <w:rsid w:val="00D44542"/>
    <w:rsid w:val="00D45288"/>
    <w:rsid w:val="00D52AC3"/>
    <w:rsid w:val="00D60B13"/>
    <w:rsid w:val="00D648A5"/>
    <w:rsid w:val="00D64FBE"/>
    <w:rsid w:val="00D651FF"/>
    <w:rsid w:val="00D661A5"/>
    <w:rsid w:val="00D66933"/>
    <w:rsid w:val="00D66A4E"/>
    <w:rsid w:val="00D7013B"/>
    <w:rsid w:val="00D756EF"/>
    <w:rsid w:val="00D75CB9"/>
    <w:rsid w:val="00D77AF7"/>
    <w:rsid w:val="00D85421"/>
    <w:rsid w:val="00D8579E"/>
    <w:rsid w:val="00D86302"/>
    <w:rsid w:val="00D879E4"/>
    <w:rsid w:val="00D90166"/>
    <w:rsid w:val="00D9107E"/>
    <w:rsid w:val="00D93238"/>
    <w:rsid w:val="00D93C10"/>
    <w:rsid w:val="00D95123"/>
    <w:rsid w:val="00D95E50"/>
    <w:rsid w:val="00D9695A"/>
    <w:rsid w:val="00DA0C63"/>
    <w:rsid w:val="00DA2684"/>
    <w:rsid w:val="00DA6CD2"/>
    <w:rsid w:val="00DB2326"/>
    <w:rsid w:val="00DB4CC0"/>
    <w:rsid w:val="00DB5D54"/>
    <w:rsid w:val="00DB5E5A"/>
    <w:rsid w:val="00DB752B"/>
    <w:rsid w:val="00DB7BDD"/>
    <w:rsid w:val="00DC030A"/>
    <w:rsid w:val="00DC2688"/>
    <w:rsid w:val="00DC3959"/>
    <w:rsid w:val="00DC4AC7"/>
    <w:rsid w:val="00DC731D"/>
    <w:rsid w:val="00DC7E55"/>
    <w:rsid w:val="00DC7FFD"/>
    <w:rsid w:val="00DD09F9"/>
    <w:rsid w:val="00DD14A1"/>
    <w:rsid w:val="00DD19FD"/>
    <w:rsid w:val="00DD7680"/>
    <w:rsid w:val="00DE2C65"/>
    <w:rsid w:val="00DE37B1"/>
    <w:rsid w:val="00DE3B3B"/>
    <w:rsid w:val="00DE480B"/>
    <w:rsid w:val="00DE4A11"/>
    <w:rsid w:val="00DE5072"/>
    <w:rsid w:val="00DE640B"/>
    <w:rsid w:val="00DE67D2"/>
    <w:rsid w:val="00DF15AB"/>
    <w:rsid w:val="00DF2E85"/>
    <w:rsid w:val="00DF3BA0"/>
    <w:rsid w:val="00DF3EF2"/>
    <w:rsid w:val="00DF4612"/>
    <w:rsid w:val="00DF6BB2"/>
    <w:rsid w:val="00DF7625"/>
    <w:rsid w:val="00DF79B9"/>
    <w:rsid w:val="00E010DF"/>
    <w:rsid w:val="00E059FE"/>
    <w:rsid w:val="00E10449"/>
    <w:rsid w:val="00E105A0"/>
    <w:rsid w:val="00E1236D"/>
    <w:rsid w:val="00E1248D"/>
    <w:rsid w:val="00E12F2E"/>
    <w:rsid w:val="00E13A04"/>
    <w:rsid w:val="00E16E7A"/>
    <w:rsid w:val="00E24053"/>
    <w:rsid w:val="00E262BB"/>
    <w:rsid w:val="00E262D1"/>
    <w:rsid w:val="00E27B31"/>
    <w:rsid w:val="00E31910"/>
    <w:rsid w:val="00E33ECA"/>
    <w:rsid w:val="00E36626"/>
    <w:rsid w:val="00E410B0"/>
    <w:rsid w:val="00E45008"/>
    <w:rsid w:val="00E45B10"/>
    <w:rsid w:val="00E45B5A"/>
    <w:rsid w:val="00E46DA6"/>
    <w:rsid w:val="00E509CD"/>
    <w:rsid w:val="00E51DC6"/>
    <w:rsid w:val="00E5261F"/>
    <w:rsid w:val="00E526F1"/>
    <w:rsid w:val="00E54292"/>
    <w:rsid w:val="00E57E0E"/>
    <w:rsid w:val="00E6303C"/>
    <w:rsid w:val="00E63F70"/>
    <w:rsid w:val="00E677E6"/>
    <w:rsid w:val="00E67857"/>
    <w:rsid w:val="00E70F57"/>
    <w:rsid w:val="00E72D92"/>
    <w:rsid w:val="00E7771E"/>
    <w:rsid w:val="00E81F9A"/>
    <w:rsid w:val="00E82AAA"/>
    <w:rsid w:val="00E837CC"/>
    <w:rsid w:val="00E86AFD"/>
    <w:rsid w:val="00E87147"/>
    <w:rsid w:val="00E8744A"/>
    <w:rsid w:val="00E87C03"/>
    <w:rsid w:val="00E95865"/>
    <w:rsid w:val="00E96B5F"/>
    <w:rsid w:val="00E97C87"/>
    <w:rsid w:val="00EA0A28"/>
    <w:rsid w:val="00EA3BC6"/>
    <w:rsid w:val="00EA4F62"/>
    <w:rsid w:val="00EA5B7A"/>
    <w:rsid w:val="00EA625D"/>
    <w:rsid w:val="00EB5076"/>
    <w:rsid w:val="00EC0AC5"/>
    <w:rsid w:val="00EC34D6"/>
    <w:rsid w:val="00EC3AB4"/>
    <w:rsid w:val="00EC4CE0"/>
    <w:rsid w:val="00EC5C83"/>
    <w:rsid w:val="00EC7F6D"/>
    <w:rsid w:val="00ED2179"/>
    <w:rsid w:val="00ED254E"/>
    <w:rsid w:val="00ED6716"/>
    <w:rsid w:val="00ED7040"/>
    <w:rsid w:val="00ED709E"/>
    <w:rsid w:val="00EE3DE4"/>
    <w:rsid w:val="00EE569E"/>
    <w:rsid w:val="00EE761D"/>
    <w:rsid w:val="00EE7CB2"/>
    <w:rsid w:val="00EE7E46"/>
    <w:rsid w:val="00EF49F6"/>
    <w:rsid w:val="00EF4A7C"/>
    <w:rsid w:val="00EF60BA"/>
    <w:rsid w:val="00EF6BED"/>
    <w:rsid w:val="00EF7614"/>
    <w:rsid w:val="00EF7720"/>
    <w:rsid w:val="00F00DE9"/>
    <w:rsid w:val="00F104FD"/>
    <w:rsid w:val="00F15D77"/>
    <w:rsid w:val="00F16B72"/>
    <w:rsid w:val="00F24A94"/>
    <w:rsid w:val="00F24BCC"/>
    <w:rsid w:val="00F2686C"/>
    <w:rsid w:val="00F26DB2"/>
    <w:rsid w:val="00F304D4"/>
    <w:rsid w:val="00F30B7B"/>
    <w:rsid w:val="00F321B8"/>
    <w:rsid w:val="00F330F6"/>
    <w:rsid w:val="00F334A4"/>
    <w:rsid w:val="00F400E1"/>
    <w:rsid w:val="00F40AAC"/>
    <w:rsid w:val="00F46A32"/>
    <w:rsid w:val="00F4744E"/>
    <w:rsid w:val="00F53890"/>
    <w:rsid w:val="00F5433A"/>
    <w:rsid w:val="00F54EFA"/>
    <w:rsid w:val="00F56727"/>
    <w:rsid w:val="00F57A7C"/>
    <w:rsid w:val="00F70493"/>
    <w:rsid w:val="00F731BF"/>
    <w:rsid w:val="00F73742"/>
    <w:rsid w:val="00F74F74"/>
    <w:rsid w:val="00F75038"/>
    <w:rsid w:val="00F765AF"/>
    <w:rsid w:val="00F765EB"/>
    <w:rsid w:val="00F770F4"/>
    <w:rsid w:val="00F777CB"/>
    <w:rsid w:val="00F80255"/>
    <w:rsid w:val="00F8199D"/>
    <w:rsid w:val="00F845F7"/>
    <w:rsid w:val="00F85548"/>
    <w:rsid w:val="00F85724"/>
    <w:rsid w:val="00F86857"/>
    <w:rsid w:val="00F90344"/>
    <w:rsid w:val="00F90DF2"/>
    <w:rsid w:val="00F93BC4"/>
    <w:rsid w:val="00F93E3E"/>
    <w:rsid w:val="00F95027"/>
    <w:rsid w:val="00F96C31"/>
    <w:rsid w:val="00F97F46"/>
    <w:rsid w:val="00FA592B"/>
    <w:rsid w:val="00FA74FC"/>
    <w:rsid w:val="00FB2BF5"/>
    <w:rsid w:val="00FB46A0"/>
    <w:rsid w:val="00FB55BD"/>
    <w:rsid w:val="00FB5DFC"/>
    <w:rsid w:val="00FB684E"/>
    <w:rsid w:val="00FC3020"/>
    <w:rsid w:val="00FC3624"/>
    <w:rsid w:val="00FC3B20"/>
    <w:rsid w:val="00FC6E67"/>
    <w:rsid w:val="00FD0391"/>
    <w:rsid w:val="00FD1A1D"/>
    <w:rsid w:val="00FD1F44"/>
    <w:rsid w:val="00FD3E75"/>
    <w:rsid w:val="00FD5403"/>
    <w:rsid w:val="00FD54BF"/>
    <w:rsid w:val="00FD7B69"/>
    <w:rsid w:val="00FD7BC0"/>
    <w:rsid w:val="00FE2124"/>
    <w:rsid w:val="00FF0964"/>
    <w:rsid w:val="00FF3F58"/>
    <w:rsid w:val="00FF4B41"/>
    <w:rsid w:val="00FF7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E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209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097C"/>
  </w:style>
  <w:style w:type="paragraph" w:styleId="Footer">
    <w:name w:val="footer"/>
    <w:basedOn w:val="Normal"/>
    <w:link w:val="FooterChar"/>
    <w:uiPriority w:val="99"/>
    <w:semiHidden/>
    <w:unhideWhenUsed/>
    <w:rsid w:val="004209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209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6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9</Pages>
  <Words>1112</Words>
  <Characters>6340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Fredgie</dc:creator>
  <cp:lastModifiedBy>Fredgie</cp:lastModifiedBy>
  <cp:revision>1054</cp:revision>
  <dcterms:created xsi:type="dcterms:W3CDTF">2019-06-04T19:21:00Z</dcterms:created>
  <dcterms:modified xsi:type="dcterms:W3CDTF">2019-06-05T16:34:00Z</dcterms:modified>
</cp:coreProperties>
</file>