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99" w:rsidRPr="00DC72FE" w:rsidRDefault="007215EF">
      <w:pPr>
        <w:rPr>
          <w:b/>
          <w:sz w:val="36"/>
          <w:szCs w:val="36"/>
        </w:rPr>
      </w:pPr>
      <w:r w:rsidRPr="00DC72FE">
        <w:rPr>
          <w:b/>
          <w:sz w:val="36"/>
          <w:szCs w:val="36"/>
        </w:rPr>
        <w:t>Technical Support Specialist at HIMS Inc. – Austin, TX</w:t>
      </w:r>
    </w:p>
    <w:p w:rsidR="007215EF" w:rsidRDefault="007215EF">
      <w:r>
        <w:t>HIMS Inc. i</w:t>
      </w:r>
      <w:r w:rsidR="00F03256">
        <w:t>s a growing company in Austin, TX</w:t>
      </w:r>
      <w:r>
        <w:t xml:space="preserve"> specializing in Assistive Technology for the blind and visually impaired.  We are seeking a </w:t>
      </w:r>
      <w:r w:rsidR="00F03256">
        <w:t xml:space="preserve">full-time </w:t>
      </w:r>
      <w:r>
        <w:t>Technical Support Specialist</w:t>
      </w:r>
      <w:r w:rsidR="00F03256">
        <w:t xml:space="preserve"> based in Austin, TX</w:t>
      </w:r>
      <w:r>
        <w:t xml:space="preserve">.  </w:t>
      </w:r>
    </w:p>
    <w:p w:rsidR="007215EF" w:rsidRDefault="007215EF">
      <w:r>
        <w:t>Job duties include but are not limited to:</w:t>
      </w:r>
    </w:p>
    <w:p w:rsidR="007215EF" w:rsidRDefault="00F03256" w:rsidP="00F03256">
      <w:r>
        <w:t>*</w:t>
      </w:r>
      <w:r w:rsidR="002630BB">
        <w:t xml:space="preserve">Daily telephone </w:t>
      </w:r>
      <w:r w:rsidR="007215EF">
        <w:t>and email technical support to customers and Dealers</w:t>
      </w:r>
      <w:r w:rsidR="007215EF">
        <w:br/>
      </w:r>
      <w:r>
        <w:t>*</w:t>
      </w:r>
      <w:r w:rsidR="007215EF">
        <w:t>Reporting customer feedback to management and engineering</w:t>
      </w:r>
      <w:r w:rsidR="00A200FB">
        <w:br/>
      </w:r>
      <w:r>
        <w:t>*</w:t>
      </w:r>
      <w:r w:rsidR="00A200FB">
        <w:t xml:space="preserve">Process phone repair intakes, </w:t>
      </w:r>
      <w:r w:rsidR="00813122">
        <w:t xml:space="preserve">RMA assignment, </w:t>
      </w:r>
      <w:bookmarkStart w:id="0" w:name="_GoBack"/>
      <w:bookmarkEnd w:id="0"/>
      <w:r w:rsidR="00AC659A">
        <w:t xml:space="preserve">customer communication, pre- and post-repair  </w:t>
      </w:r>
      <w:r w:rsidR="00CD076B">
        <w:t>testing</w:t>
      </w:r>
      <w:r w:rsidR="00CD076B">
        <w:br/>
      </w:r>
      <w:r>
        <w:t>*</w:t>
      </w:r>
      <w:r w:rsidR="007215EF">
        <w:t>Assist in new product and firmware beta testing</w:t>
      </w:r>
      <w:r w:rsidR="00DC72FE">
        <w:br/>
      </w:r>
      <w:r>
        <w:t>*</w:t>
      </w:r>
      <w:r w:rsidR="00DC72FE">
        <w:t>Monitor and respond as appropriate on company product forums</w:t>
      </w:r>
      <w:r w:rsidR="00DC72FE">
        <w:br/>
      </w:r>
      <w:r>
        <w:t>*</w:t>
      </w:r>
      <w:r w:rsidR="007215EF">
        <w:t>Limit</w:t>
      </w:r>
      <w:r>
        <w:t>ed travel required. For example: Staff exhibit booth at n</w:t>
      </w:r>
      <w:r w:rsidR="007215EF">
        <w:t xml:space="preserve">ational </w:t>
      </w:r>
      <w:r>
        <w:t>conferences</w:t>
      </w:r>
    </w:p>
    <w:p w:rsidR="002630BB" w:rsidRDefault="007215EF" w:rsidP="002630BB">
      <w:pPr>
        <w:pStyle w:val="NoSpacing"/>
      </w:pPr>
      <w:r>
        <w:t>Qualifi</w:t>
      </w:r>
      <w:r w:rsidR="00862CA6">
        <w:t>cations:</w:t>
      </w:r>
      <w:r w:rsidR="00862CA6">
        <w:br/>
      </w:r>
      <w:r w:rsidR="00F03256">
        <w:t>*</w:t>
      </w:r>
      <w:r w:rsidR="00862CA6">
        <w:t>Mini</w:t>
      </w:r>
      <w:r w:rsidR="00F03256">
        <w:t>mum BA or BS degree; Computers or technology a plus</w:t>
      </w:r>
      <w:r w:rsidR="00F03256">
        <w:br/>
        <w:t xml:space="preserve">*2+ </w:t>
      </w:r>
      <w:proofErr w:type="spellStart"/>
      <w:r w:rsidR="00F03256">
        <w:t>years</w:t>
      </w:r>
      <w:r>
        <w:t xml:space="preserve"> </w:t>
      </w:r>
      <w:proofErr w:type="gramStart"/>
      <w:r>
        <w:t>experience</w:t>
      </w:r>
      <w:proofErr w:type="spellEnd"/>
      <w:r w:rsidR="00A200FB">
        <w:t xml:space="preserve">  </w:t>
      </w:r>
      <w:r>
        <w:t>in</w:t>
      </w:r>
      <w:proofErr w:type="gramEnd"/>
      <w:r>
        <w:t xml:space="preserve"> technical support  or customer service</w:t>
      </w:r>
    </w:p>
    <w:p w:rsidR="00CD076B" w:rsidRDefault="002630BB" w:rsidP="002630BB">
      <w:pPr>
        <w:pStyle w:val="NoSpacing"/>
      </w:pPr>
      <w:r>
        <w:t xml:space="preserve">*Preferred experience with Windows and iOS </w:t>
      </w:r>
      <w:r w:rsidR="007215EF">
        <w:br/>
      </w:r>
      <w:r w:rsidR="00F03256">
        <w:t>*</w:t>
      </w:r>
      <w:r w:rsidR="0080018D">
        <w:t>Expert knowledge or daily use of Braille</w:t>
      </w:r>
      <w:r w:rsidR="007215EF">
        <w:br/>
      </w:r>
      <w:r w:rsidR="00F03256">
        <w:t>*</w:t>
      </w:r>
      <w:r w:rsidR="007215EF">
        <w:t>Experience with or user of Braille products</w:t>
      </w:r>
      <w:r w:rsidR="0080018D">
        <w:t xml:space="preserve"> </w:t>
      </w:r>
      <w:r w:rsidR="007215EF">
        <w:t xml:space="preserve">a plus, </w:t>
      </w:r>
      <w:r w:rsidR="0080018D">
        <w:t xml:space="preserve">especially Braille notetakers and/or Braille displays.  </w:t>
      </w:r>
      <w:r w:rsidR="0080018D">
        <w:br/>
      </w:r>
      <w:r w:rsidR="00F03256">
        <w:t>*</w:t>
      </w:r>
      <w:r w:rsidR="0080018D">
        <w:t>Excellent verbal and written communication skills</w:t>
      </w:r>
    </w:p>
    <w:p w:rsidR="00CD076B" w:rsidRDefault="00CD076B">
      <w:r>
        <w:t>This position is salary-based. Company offers BCBS health insurance benefits.</w:t>
      </w:r>
    </w:p>
    <w:p w:rsidR="007215EF" w:rsidRDefault="007215EF">
      <w:r>
        <w:t>Interested candidates should su</w:t>
      </w:r>
      <w:r w:rsidR="00F03256">
        <w:t>bmit their resume, cover letter</w:t>
      </w:r>
      <w:r>
        <w:t xml:space="preserve"> and salary history to</w:t>
      </w:r>
      <w:r w:rsidR="00F03256">
        <w:t>:</w:t>
      </w:r>
      <w:r>
        <w:t xml:space="preserve"> </w:t>
      </w:r>
      <w:hyperlink r:id="rId6" w:history="1">
        <w:r w:rsidRPr="00EA32DD">
          <w:rPr>
            <w:rStyle w:val="Hyperlink"/>
          </w:rPr>
          <w:t>himscareers@gmail.com</w:t>
        </w:r>
      </w:hyperlink>
    </w:p>
    <w:p w:rsidR="007215EF" w:rsidRDefault="007215EF">
      <w:r>
        <w:t xml:space="preserve"> </w:t>
      </w:r>
    </w:p>
    <w:p w:rsidR="007215EF" w:rsidRDefault="007215EF"/>
    <w:sectPr w:rsidR="00721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716E0"/>
    <w:multiLevelType w:val="hybridMultilevel"/>
    <w:tmpl w:val="C8FC0180"/>
    <w:lvl w:ilvl="0" w:tplc="731092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EF"/>
    <w:rsid w:val="000B61AD"/>
    <w:rsid w:val="002630BB"/>
    <w:rsid w:val="00440101"/>
    <w:rsid w:val="007215EF"/>
    <w:rsid w:val="0080018D"/>
    <w:rsid w:val="00813122"/>
    <w:rsid w:val="00862CA6"/>
    <w:rsid w:val="00902C45"/>
    <w:rsid w:val="00A200FB"/>
    <w:rsid w:val="00AC659A"/>
    <w:rsid w:val="00B36999"/>
    <w:rsid w:val="00CD076B"/>
    <w:rsid w:val="00DC72FE"/>
    <w:rsid w:val="00F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5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256"/>
    <w:pPr>
      <w:ind w:left="720"/>
      <w:contextualSpacing/>
    </w:pPr>
  </w:style>
  <w:style w:type="paragraph" w:styleId="NoSpacing">
    <w:name w:val="No Spacing"/>
    <w:uiPriority w:val="1"/>
    <w:qFormat/>
    <w:rsid w:val="002630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5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256"/>
    <w:pPr>
      <w:ind w:left="720"/>
      <w:contextualSpacing/>
    </w:pPr>
  </w:style>
  <w:style w:type="paragraph" w:styleId="NoSpacing">
    <w:name w:val="No Spacing"/>
    <w:uiPriority w:val="1"/>
    <w:qFormat/>
    <w:rsid w:val="00263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mscaree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Hims-Inc</dc:creator>
  <cp:lastModifiedBy>hims-inc</cp:lastModifiedBy>
  <cp:revision>3</cp:revision>
  <dcterms:created xsi:type="dcterms:W3CDTF">2013-11-01T14:37:00Z</dcterms:created>
  <dcterms:modified xsi:type="dcterms:W3CDTF">2013-11-01T21:43:00Z</dcterms:modified>
</cp:coreProperties>
</file>