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90" w:rsidRDefault="00434F90" w:rsidP="00434F90">
      <w:r>
        <w:t>NFBF Florida State Wide Chapter Meeting February 16, 2014</w:t>
      </w:r>
    </w:p>
    <w:p w:rsidR="00434F90" w:rsidRDefault="00434F90" w:rsidP="00434F90"/>
    <w:p w:rsidR="00434F90" w:rsidRDefault="00434F90" w:rsidP="00434F90">
      <w:r>
        <w:t>Meeting called to order at 8:00 pm.</w:t>
      </w:r>
    </w:p>
    <w:p w:rsidR="00434F90" w:rsidRDefault="00434F90" w:rsidP="00434F90"/>
    <w:p w:rsidR="0013291F" w:rsidRPr="0013291F" w:rsidRDefault="00434F90" w:rsidP="00132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91F">
        <w:rPr>
          <w:rFonts w:ascii="Times New Roman" w:hAnsi="Times New Roman" w:cs="Times New Roman"/>
          <w:b/>
          <w:sz w:val="24"/>
          <w:szCs w:val="24"/>
        </w:rPr>
        <w:t>Present</w:t>
      </w:r>
      <w:r w:rsidRPr="0013291F">
        <w:rPr>
          <w:rFonts w:ascii="Times New Roman" w:hAnsi="Times New Roman" w:cs="Times New Roman"/>
          <w:sz w:val="24"/>
          <w:szCs w:val="24"/>
        </w:rPr>
        <w:t xml:space="preserve">: Holly </w:t>
      </w:r>
      <w:bookmarkStart w:id="0" w:name="OLE_LINK9"/>
      <w:r w:rsidRPr="0013291F">
        <w:rPr>
          <w:rFonts w:ascii="Times New Roman" w:hAnsi="Times New Roman" w:cs="Times New Roman"/>
          <w:sz w:val="24"/>
          <w:szCs w:val="24"/>
        </w:rPr>
        <w:t>Idler</w:t>
      </w:r>
      <w:bookmarkEnd w:id="0"/>
      <w:r w:rsidRPr="0013291F">
        <w:rPr>
          <w:rFonts w:ascii="Times New Roman" w:hAnsi="Times New Roman" w:cs="Times New Roman"/>
          <w:sz w:val="24"/>
          <w:szCs w:val="24"/>
        </w:rPr>
        <w:t xml:space="preserve">, Miranda Kilby, Paul Martinez, Joe Naulty, Eric Marten, Larry marten, </w:t>
      </w:r>
      <w:r w:rsidR="00477387" w:rsidRPr="0013291F">
        <w:rPr>
          <w:rFonts w:ascii="Times New Roman" w:hAnsi="Times New Roman" w:cs="Times New Roman"/>
          <w:sz w:val="24"/>
          <w:szCs w:val="24"/>
        </w:rPr>
        <w:t>Lenora</w:t>
      </w:r>
      <w:r w:rsidRPr="0013291F">
        <w:rPr>
          <w:rFonts w:ascii="Times New Roman" w:hAnsi="Times New Roman" w:cs="Times New Roman"/>
          <w:sz w:val="24"/>
          <w:szCs w:val="24"/>
        </w:rPr>
        <w:t xml:space="preserve"> Marten, Courtney Boylan,  Denise, , </w:t>
      </w:r>
      <w:bookmarkStart w:id="1" w:name="OLE_LINK42"/>
      <w:bookmarkStart w:id="2" w:name="OLE_LINK41"/>
      <w:r w:rsidR="0013291F" w:rsidRPr="0013291F">
        <w:rPr>
          <w:rFonts w:ascii="Times New Roman" w:eastAsia="Times New Roman" w:hAnsi="Times New Roman" w:cs="Times New Roman"/>
          <w:sz w:val="24"/>
          <w:szCs w:val="24"/>
        </w:rPr>
        <w:t>Gerald  Heichelbeck</w:t>
      </w:r>
      <w:r w:rsidR="0013291F">
        <w:rPr>
          <w:rFonts w:ascii="Times New Roman" w:eastAsia="Times New Roman" w:hAnsi="Times New Roman" w:cs="Times New Roman"/>
          <w:sz w:val="24"/>
          <w:szCs w:val="24"/>
        </w:rPr>
        <w:t xml:space="preserve">, Jorge Hernandez, </w:t>
      </w:r>
      <w:r w:rsidR="00477387">
        <w:rPr>
          <w:rFonts w:ascii="Times New Roman" w:eastAsia="Times New Roman" w:hAnsi="Times New Roman" w:cs="Times New Roman"/>
          <w:sz w:val="24"/>
          <w:szCs w:val="24"/>
        </w:rPr>
        <w:t xml:space="preserve">Dan Hicks, GloriaHicks, Christopher </w:t>
      </w:r>
      <w:r w:rsidR="00477387">
        <w:t>Scheppe</w:t>
      </w:r>
      <w:r w:rsidR="00477387">
        <w:rPr>
          <w:rFonts w:ascii="Times New Roman" w:eastAsia="Times New Roman" w:hAnsi="Times New Roman" w:cs="Times New Roman"/>
          <w:sz w:val="24"/>
          <w:szCs w:val="24"/>
        </w:rPr>
        <w:t>, Sirena Carroll, Darlene</w:t>
      </w:r>
      <w:r w:rsidR="0013291F" w:rsidRPr="00132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"/>
      <w:bookmarkEnd w:id="2"/>
      <w:r w:rsidR="00477387">
        <w:t>Laibl-Crowe</w:t>
      </w:r>
      <w:r w:rsidR="00614B25">
        <w:t xml:space="preserve">, Janet </w:t>
      </w:r>
    </w:p>
    <w:p w:rsidR="00434F90" w:rsidRDefault="00434F90" w:rsidP="00434F90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434F90" w:rsidRDefault="00434F90" w:rsidP="00434F90"/>
    <w:p w:rsidR="00434F90" w:rsidRDefault="00434F90" w:rsidP="00434F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Welcome</w:t>
      </w:r>
    </w:p>
    <w:p w:rsidR="00434F90" w:rsidRDefault="00434F90" w:rsidP="00434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 welcomes everyone and thanks them for their participation.</w:t>
      </w:r>
    </w:p>
    <w:p w:rsidR="00434F90" w:rsidRDefault="00434F90" w:rsidP="00434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report:</w:t>
      </w:r>
    </w:p>
    <w:p w:rsidR="0055350B" w:rsidRDefault="00477387">
      <w:r>
        <w:t>Miranda Kilby read the minutes for December and January. Paul Martinez made a motion that we accept the minutes as read and Darlene Laibl-Crowe second the motion.</w:t>
      </w:r>
    </w:p>
    <w:p w:rsidR="00477387" w:rsidRDefault="00477387"/>
    <w:p w:rsidR="00477387" w:rsidRDefault="00477387">
      <w:r>
        <w:t>Treasurer’s Report:</w:t>
      </w:r>
    </w:p>
    <w:p w:rsidR="008C2BF9" w:rsidRDefault="008C2BF9" w:rsidP="008C2BF9">
      <w:r>
        <w:t>After state convention with our fundraiser earning us a total of 77.62 and a couple of donation our total balance is, 1,827.78</w:t>
      </w:r>
    </w:p>
    <w:p w:rsidR="008C2BF9" w:rsidRDefault="008C2BF9" w:rsidP="008C2BF9"/>
    <w:p w:rsidR="008C2BF9" w:rsidRDefault="008C2BF9" w:rsidP="008C2BF9">
      <w:r>
        <w:t>Larry Marten made a motion that we accept the report as given an</w:t>
      </w:r>
      <w:r w:rsidR="00614B25">
        <w:t>d Eric Marten second the motion.</w:t>
      </w:r>
    </w:p>
    <w:p w:rsidR="00614B25" w:rsidRDefault="00614B25" w:rsidP="008C2BF9"/>
    <w:p w:rsidR="00614B25" w:rsidRDefault="00614B25" w:rsidP="008C2BF9"/>
    <w:p w:rsidR="00477387" w:rsidRDefault="00614B25">
      <w:r>
        <w:t xml:space="preserve">Holly </w:t>
      </w:r>
      <w:r w:rsidR="00113E5E">
        <w:t>s</w:t>
      </w:r>
      <w:r>
        <w:t xml:space="preserve">tates that the state convention was great and she thanks everyone who helped with the table for the chapter.  She also spoke on the chapters </w:t>
      </w:r>
      <w:r w:rsidR="00113E5E">
        <w:t>social and</w:t>
      </w:r>
      <w:r>
        <w:t xml:space="preserve"> agreed that it was a great success.</w:t>
      </w:r>
    </w:p>
    <w:p w:rsidR="00614B25" w:rsidRDefault="00614B25"/>
    <w:p w:rsidR="00614B25" w:rsidRDefault="00614B25">
      <w:r>
        <w:t xml:space="preserve">State Fundraiser </w:t>
      </w:r>
    </w:p>
    <w:p w:rsidR="00614B25" w:rsidRDefault="00614B25"/>
    <w:p w:rsidR="00614B25" w:rsidRDefault="00614B25">
      <w:r>
        <w:lastRenderedPageBreak/>
        <w:t xml:space="preserve">It is </w:t>
      </w:r>
      <w:r w:rsidR="00113E5E">
        <w:t>50</w:t>
      </w:r>
      <w:r>
        <w:t xml:space="preserve">/50 called Cash for two. This fundraiser will run through national convention and our chapter will receive 25% of the total money raised. The tickets are one for 5 and 3 for 10. The chapter or division who sells the most will receive a room at the next state convention. If </w:t>
      </w:r>
      <w:r w:rsidR="00113E5E">
        <w:t>you</w:t>
      </w:r>
      <w:r>
        <w:t xml:space="preserve"> </w:t>
      </w:r>
      <w:r w:rsidR="00113E5E">
        <w:t>want</w:t>
      </w:r>
      <w:r>
        <w:t xml:space="preserve"> tickets please email Holly </w:t>
      </w:r>
      <w:r w:rsidR="00035833">
        <w:t xml:space="preserve">at </w:t>
      </w:r>
      <w:hyperlink r:id="rId5" w:history="1">
        <w:r w:rsidR="00035833" w:rsidRPr="007B6D40">
          <w:rPr>
            <w:rStyle w:val="Hyperlink"/>
          </w:rPr>
          <w:t>hbeanie@gmail.comyour</w:t>
        </w:r>
      </w:hyperlink>
      <w:r w:rsidR="00035833">
        <w:t xml:space="preserve"> address.</w:t>
      </w:r>
    </w:p>
    <w:p w:rsidR="00035833" w:rsidRDefault="00035833"/>
    <w:p w:rsidR="00035833" w:rsidRDefault="00035833">
      <w:r>
        <w:t xml:space="preserve">National Convention </w:t>
      </w:r>
    </w:p>
    <w:p w:rsidR="00035833" w:rsidRDefault="00035833"/>
    <w:p w:rsidR="00035833" w:rsidRDefault="00113E5E">
      <w:r>
        <w:t>Is the national convention will be held at</w:t>
      </w:r>
      <w:r w:rsidR="00035833">
        <w:t xml:space="preserve"> the Rosen Center, July1st through July 6</w:t>
      </w:r>
      <w:r w:rsidR="00035833" w:rsidRPr="00035833">
        <w:rPr>
          <w:vertAlign w:val="superscript"/>
        </w:rPr>
        <w:t>th</w:t>
      </w:r>
      <w:r w:rsidR="00035833">
        <w:t xml:space="preserve">. The room </w:t>
      </w:r>
      <w:r>
        <w:t>rates are</w:t>
      </w:r>
      <w:r w:rsidR="00035833">
        <w:t xml:space="preserve"> singles and doubles </w:t>
      </w:r>
      <w:r w:rsidR="00772667">
        <w:t>82 dollars plus taxes.</w:t>
      </w:r>
    </w:p>
    <w:p w:rsidR="00772667" w:rsidRDefault="00772667"/>
    <w:p w:rsidR="00772667" w:rsidRDefault="00772667">
      <w:r>
        <w:t>Elections:</w:t>
      </w:r>
    </w:p>
    <w:p w:rsidR="00772667" w:rsidRDefault="00772667"/>
    <w:p w:rsidR="00772667" w:rsidRDefault="00772667">
      <w:r>
        <w:t>President: Holly Idler</w:t>
      </w:r>
    </w:p>
    <w:p w:rsidR="00772667" w:rsidRDefault="00772667">
      <w:r>
        <w:t xml:space="preserve">Secretary: Eric Marten </w:t>
      </w:r>
    </w:p>
    <w:p w:rsidR="00772667" w:rsidRDefault="00772667"/>
    <w:p w:rsidR="008E57D9" w:rsidRDefault="008E57D9">
      <w:r>
        <w:t xml:space="preserve">At the current time we left board members 1 and three </w:t>
      </w:r>
      <w:r w:rsidR="00113E5E">
        <w:t xml:space="preserve">open. </w:t>
      </w:r>
      <w:r>
        <w:t xml:space="preserve">If there are any </w:t>
      </w:r>
      <w:r w:rsidR="00113E5E">
        <w:t>individuals</w:t>
      </w:r>
      <w:r>
        <w:t xml:space="preserve"> who are interested please pay dues to Paul Martinez.</w:t>
      </w:r>
    </w:p>
    <w:p w:rsidR="00113E5E" w:rsidRDefault="00113E5E"/>
    <w:p w:rsidR="00113E5E" w:rsidRDefault="00113E5E"/>
    <w:p w:rsidR="00113E5E" w:rsidRPr="008C2BF9" w:rsidRDefault="00113E5E">
      <w:r>
        <w:t>Darlene motioned that we adjourned the meeting and jerry second the motion.</w:t>
      </w:r>
    </w:p>
    <w:sectPr w:rsidR="00113E5E" w:rsidRPr="008C2BF9" w:rsidSect="002F2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E64A5"/>
    <w:multiLevelType w:val="hybridMultilevel"/>
    <w:tmpl w:val="46905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350B"/>
    <w:rsid w:val="00001D89"/>
    <w:rsid w:val="00010DF4"/>
    <w:rsid w:val="00011DB4"/>
    <w:rsid w:val="00013DFB"/>
    <w:rsid w:val="00015C84"/>
    <w:rsid w:val="000160D9"/>
    <w:rsid w:val="00016853"/>
    <w:rsid w:val="00023B7B"/>
    <w:rsid w:val="000240D4"/>
    <w:rsid w:val="00024451"/>
    <w:rsid w:val="000252DA"/>
    <w:rsid w:val="000307DA"/>
    <w:rsid w:val="000310FB"/>
    <w:rsid w:val="000318B4"/>
    <w:rsid w:val="00031E80"/>
    <w:rsid w:val="00031F32"/>
    <w:rsid w:val="00033478"/>
    <w:rsid w:val="00033DE9"/>
    <w:rsid w:val="00035833"/>
    <w:rsid w:val="00040D41"/>
    <w:rsid w:val="00041BCC"/>
    <w:rsid w:val="00041D6A"/>
    <w:rsid w:val="00041FCE"/>
    <w:rsid w:val="00043074"/>
    <w:rsid w:val="0004594D"/>
    <w:rsid w:val="00046877"/>
    <w:rsid w:val="00052321"/>
    <w:rsid w:val="00057C35"/>
    <w:rsid w:val="000622C8"/>
    <w:rsid w:val="00063341"/>
    <w:rsid w:val="0006392D"/>
    <w:rsid w:val="00065502"/>
    <w:rsid w:val="000672F8"/>
    <w:rsid w:val="0007095A"/>
    <w:rsid w:val="000716D4"/>
    <w:rsid w:val="00072F66"/>
    <w:rsid w:val="0008027D"/>
    <w:rsid w:val="000809DD"/>
    <w:rsid w:val="000815E3"/>
    <w:rsid w:val="00082D90"/>
    <w:rsid w:val="000831F7"/>
    <w:rsid w:val="00083B4B"/>
    <w:rsid w:val="00083C52"/>
    <w:rsid w:val="00085CAD"/>
    <w:rsid w:val="00090192"/>
    <w:rsid w:val="00091170"/>
    <w:rsid w:val="00091926"/>
    <w:rsid w:val="00091B3E"/>
    <w:rsid w:val="00092561"/>
    <w:rsid w:val="00094E90"/>
    <w:rsid w:val="000A07FD"/>
    <w:rsid w:val="000A5A68"/>
    <w:rsid w:val="000A63CF"/>
    <w:rsid w:val="000A7D61"/>
    <w:rsid w:val="000B23EB"/>
    <w:rsid w:val="000B56D2"/>
    <w:rsid w:val="000B5B83"/>
    <w:rsid w:val="000B7B0B"/>
    <w:rsid w:val="000C02B5"/>
    <w:rsid w:val="000C1E38"/>
    <w:rsid w:val="000C25D9"/>
    <w:rsid w:val="000C54E1"/>
    <w:rsid w:val="000C7819"/>
    <w:rsid w:val="000D0747"/>
    <w:rsid w:val="000D17EE"/>
    <w:rsid w:val="000D3F86"/>
    <w:rsid w:val="000D7CF4"/>
    <w:rsid w:val="000E137E"/>
    <w:rsid w:val="000E1661"/>
    <w:rsid w:val="000E2D89"/>
    <w:rsid w:val="000E3481"/>
    <w:rsid w:val="000E3536"/>
    <w:rsid w:val="000E4A0C"/>
    <w:rsid w:val="000E78DB"/>
    <w:rsid w:val="000F342D"/>
    <w:rsid w:val="000F3FC6"/>
    <w:rsid w:val="000F4A92"/>
    <w:rsid w:val="000F727D"/>
    <w:rsid w:val="00104379"/>
    <w:rsid w:val="0010702D"/>
    <w:rsid w:val="001126BE"/>
    <w:rsid w:val="00112C06"/>
    <w:rsid w:val="0011332A"/>
    <w:rsid w:val="00113E5E"/>
    <w:rsid w:val="0011511E"/>
    <w:rsid w:val="00115B2B"/>
    <w:rsid w:val="00116F8F"/>
    <w:rsid w:val="00117B7A"/>
    <w:rsid w:val="0012271E"/>
    <w:rsid w:val="0012513C"/>
    <w:rsid w:val="00127139"/>
    <w:rsid w:val="001324A0"/>
    <w:rsid w:val="0013291F"/>
    <w:rsid w:val="00132922"/>
    <w:rsid w:val="001331AA"/>
    <w:rsid w:val="0013331D"/>
    <w:rsid w:val="00135C51"/>
    <w:rsid w:val="00136084"/>
    <w:rsid w:val="00136442"/>
    <w:rsid w:val="00140436"/>
    <w:rsid w:val="0014060D"/>
    <w:rsid w:val="0014072C"/>
    <w:rsid w:val="00142171"/>
    <w:rsid w:val="00143123"/>
    <w:rsid w:val="00146B4C"/>
    <w:rsid w:val="00147E17"/>
    <w:rsid w:val="001508FA"/>
    <w:rsid w:val="00151FCC"/>
    <w:rsid w:val="00153866"/>
    <w:rsid w:val="00155586"/>
    <w:rsid w:val="0015607D"/>
    <w:rsid w:val="00160150"/>
    <w:rsid w:val="00160808"/>
    <w:rsid w:val="00161427"/>
    <w:rsid w:val="00162037"/>
    <w:rsid w:val="001626EC"/>
    <w:rsid w:val="00162F81"/>
    <w:rsid w:val="00165CA5"/>
    <w:rsid w:val="001660F4"/>
    <w:rsid w:val="001672BF"/>
    <w:rsid w:val="00167386"/>
    <w:rsid w:val="0016738C"/>
    <w:rsid w:val="0016771E"/>
    <w:rsid w:val="0017166D"/>
    <w:rsid w:val="0017176F"/>
    <w:rsid w:val="00173766"/>
    <w:rsid w:val="00176192"/>
    <w:rsid w:val="001778A5"/>
    <w:rsid w:val="00177DA3"/>
    <w:rsid w:val="00182669"/>
    <w:rsid w:val="00186367"/>
    <w:rsid w:val="001911A2"/>
    <w:rsid w:val="001911B8"/>
    <w:rsid w:val="00192280"/>
    <w:rsid w:val="001928DA"/>
    <w:rsid w:val="00193B40"/>
    <w:rsid w:val="00194817"/>
    <w:rsid w:val="001955FF"/>
    <w:rsid w:val="001958F2"/>
    <w:rsid w:val="00197DDC"/>
    <w:rsid w:val="001A2176"/>
    <w:rsid w:val="001A61A3"/>
    <w:rsid w:val="001A6A38"/>
    <w:rsid w:val="001B0FFF"/>
    <w:rsid w:val="001B3608"/>
    <w:rsid w:val="001B395B"/>
    <w:rsid w:val="001B5216"/>
    <w:rsid w:val="001B7855"/>
    <w:rsid w:val="001C132F"/>
    <w:rsid w:val="001C13DD"/>
    <w:rsid w:val="001C1E15"/>
    <w:rsid w:val="001C1E21"/>
    <w:rsid w:val="001C3CAA"/>
    <w:rsid w:val="001C522D"/>
    <w:rsid w:val="001C57E1"/>
    <w:rsid w:val="001C64CB"/>
    <w:rsid w:val="001C7599"/>
    <w:rsid w:val="001C77AA"/>
    <w:rsid w:val="001D0AA4"/>
    <w:rsid w:val="001D18B3"/>
    <w:rsid w:val="001D1CC4"/>
    <w:rsid w:val="001D1E5B"/>
    <w:rsid w:val="001D23EF"/>
    <w:rsid w:val="001D2490"/>
    <w:rsid w:val="001D3471"/>
    <w:rsid w:val="001D47ED"/>
    <w:rsid w:val="001D582E"/>
    <w:rsid w:val="001D65D8"/>
    <w:rsid w:val="001D7F1C"/>
    <w:rsid w:val="001E0586"/>
    <w:rsid w:val="001E0AA3"/>
    <w:rsid w:val="001E20F0"/>
    <w:rsid w:val="001E237E"/>
    <w:rsid w:val="001E3B63"/>
    <w:rsid w:val="001E467F"/>
    <w:rsid w:val="001E5A9A"/>
    <w:rsid w:val="001E792C"/>
    <w:rsid w:val="001F001C"/>
    <w:rsid w:val="001F2F5C"/>
    <w:rsid w:val="001F546B"/>
    <w:rsid w:val="001F713C"/>
    <w:rsid w:val="00203580"/>
    <w:rsid w:val="00204E8D"/>
    <w:rsid w:val="0021021F"/>
    <w:rsid w:val="00211A28"/>
    <w:rsid w:val="0021206F"/>
    <w:rsid w:val="002124EF"/>
    <w:rsid w:val="00212E94"/>
    <w:rsid w:val="002136B8"/>
    <w:rsid w:val="00213BCF"/>
    <w:rsid w:val="00214C6F"/>
    <w:rsid w:val="00214C7B"/>
    <w:rsid w:val="00214C98"/>
    <w:rsid w:val="0021517D"/>
    <w:rsid w:val="00215EDC"/>
    <w:rsid w:val="00222CA5"/>
    <w:rsid w:val="00225883"/>
    <w:rsid w:val="00225BDF"/>
    <w:rsid w:val="00226F43"/>
    <w:rsid w:val="00227C95"/>
    <w:rsid w:val="00230317"/>
    <w:rsid w:val="00230C5F"/>
    <w:rsid w:val="00231BA7"/>
    <w:rsid w:val="00231EF0"/>
    <w:rsid w:val="0023257C"/>
    <w:rsid w:val="00234773"/>
    <w:rsid w:val="002361F0"/>
    <w:rsid w:val="0024168A"/>
    <w:rsid w:val="00242318"/>
    <w:rsid w:val="00242F78"/>
    <w:rsid w:val="00245914"/>
    <w:rsid w:val="0025214C"/>
    <w:rsid w:val="0025346E"/>
    <w:rsid w:val="00254B49"/>
    <w:rsid w:val="00255EE6"/>
    <w:rsid w:val="002578BD"/>
    <w:rsid w:val="00257EF7"/>
    <w:rsid w:val="002639BF"/>
    <w:rsid w:val="00266601"/>
    <w:rsid w:val="00267194"/>
    <w:rsid w:val="00270595"/>
    <w:rsid w:val="00273D36"/>
    <w:rsid w:val="002745B3"/>
    <w:rsid w:val="00275466"/>
    <w:rsid w:val="00275DA7"/>
    <w:rsid w:val="002805A1"/>
    <w:rsid w:val="002808DB"/>
    <w:rsid w:val="00281BD6"/>
    <w:rsid w:val="00282ABF"/>
    <w:rsid w:val="002850F0"/>
    <w:rsid w:val="00285659"/>
    <w:rsid w:val="002871A6"/>
    <w:rsid w:val="00294159"/>
    <w:rsid w:val="002A03E9"/>
    <w:rsid w:val="002A117B"/>
    <w:rsid w:val="002B070F"/>
    <w:rsid w:val="002B2664"/>
    <w:rsid w:val="002B2D58"/>
    <w:rsid w:val="002B3EE0"/>
    <w:rsid w:val="002B463D"/>
    <w:rsid w:val="002B5FB1"/>
    <w:rsid w:val="002C0353"/>
    <w:rsid w:val="002C0678"/>
    <w:rsid w:val="002C299A"/>
    <w:rsid w:val="002C43A4"/>
    <w:rsid w:val="002C450E"/>
    <w:rsid w:val="002D75AE"/>
    <w:rsid w:val="002E09CF"/>
    <w:rsid w:val="002E22A9"/>
    <w:rsid w:val="002E3718"/>
    <w:rsid w:val="002E451E"/>
    <w:rsid w:val="002E636D"/>
    <w:rsid w:val="002E717B"/>
    <w:rsid w:val="002E738A"/>
    <w:rsid w:val="002E776C"/>
    <w:rsid w:val="002F2687"/>
    <w:rsid w:val="002F3D78"/>
    <w:rsid w:val="002F4FDE"/>
    <w:rsid w:val="002F670F"/>
    <w:rsid w:val="002F6A54"/>
    <w:rsid w:val="003024DF"/>
    <w:rsid w:val="00302D5E"/>
    <w:rsid w:val="00304BBA"/>
    <w:rsid w:val="00310676"/>
    <w:rsid w:val="00311236"/>
    <w:rsid w:val="003115EF"/>
    <w:rsid w:val="0031213A"/>
    <w:rsid w:val="00312B06"/>
    <w:rsid w:val="00314756"/>
    <w:rsid w:val="00314AAC"/>
    <w:rsid w:val="003150FA"/>
    <w:rsid w:val="00317977"/>
    <w:rsid w:val="00317AD6"/>
    <w:rsid w:val="00321B92"/>
    <w:rsid w:val="0032299F"/>
    <w:rsid w:val="00324C98"/>
    <w:rsid w:val="003250BC"/>
    <w:rsid w:val="0032698A"/>
    <w:rsid w:val="00326C84"/>
    <w:rsid w:val="003278AA"/>
    <w:rsid w:val="00327999"/>
    <w:rsid w:val="0033005A"/>
    <w:rsid w:val="00330645"/>
    <w:rsid w:val="00332951"/>
    <w:rsid w:val="003403AA"/>
    <w:rsid w:val="00340927"/>
    <w:rsid w:val="00342ABD"/>
    <w:rsid w:val="00345D20"/>
    <w:rsid w:val="00345FEF"/>
    <w:rsid w:val="0035027D"/>
    <w:rsid w:val="00350636"/>
    <w:rsid w:val="00351136"/>
    <w:rsid w:val="00355D27"/>
    <w:rsid w:val="00361E3E"/>
    <w:rsid w:val="00361FFD"/>
    <w:rsid w:val="00362699"/>
    <w:rsid w:val="00363D74"/>
    <w:rsid w:val="003665AC"/>
    <w:rsid w:val="00366B95"/>
    <w:rsid w:val="00367FB7"/>
    <w:rsid w:val="003707EA"/>
    <w:rsid w:val="00375307"/>
    <w:rsid w:val="00376884"/>
    <w:rsid w:val="00377313"/>
    <w:rsid w:val="0037771C"/>
    <w:rsid w:val="003779A3"/>
    <w:rsid w:val="0038009B"/>
    <w:rsid w:val="00381A2C"/>
    <w:rsid w:val="00381C17"/>
    <w:rsid w:val="003821ED"/>
    <w:rsid w:val="003922FC"/>
    <w:rsid w:val="00396C99"/>
    <w:rsid w:val="003A0E8E"/>
    <w:rsid w:val="003A4C94"/>
    <w:rsid w:val="003B1CEA"/>
    <w:rsid w:val="003B56C9"/>
    <w:rsid w:val="003B6E9F"/>
    <w:rsid w:val="003C1BA3"/>
    <w:rsid w:val="003C3334"/>
    <w:rsid w:val="003C396C"/>
    <w:rsid w:val="003C3A15"/>
    <w:rsid w:val="003C5D41"/>
    <w:rsid w:val="003C6860"/>
    <w:rsid w:val="003C733F"/>
    <w:rsid w:val="003C7993"/>
    <w:rsid w:val="003D1D70"/>
    <w:rsid w:val="003D1DC2"/>
    <w:rsid w:val="003D40D5"/>
    <w:rsid w:val="003D5D00"/>
    <w:rsid w:val="003D73CA"/>
    <w:rsid w:val="003E166D"/>
    <w:rsid w:val="003E540A"/>
    <w:rsid w:val="003E60E9"/>
    <w:rsid w:val="003E6929"/>
    <w:rsid w:val="003E6EF8"/>
    <w:rsid w:val="003E72A7"/>
    <w:rsid w:val="003F20C8"/>
    <w:rsid w:val="003F26FD"/>
    <w:rsid w:val="003F5DBB"/>
    <w:rsid w:val="003F6CEF"/>
    <w:rsid w:val="0040024E"/>
    <w:rsid w:val="004050CC"/>
    <w:rsid w:val="004056EE"/>
    <w:rsid w:val="00410B56"/>
    <w:rsid w:val="00410D46"/>
    <w:rsid w:val="0041341B"/>
    <w:rsid w:val="00414F1B"/>
    <w:rsid w:val="004208B0"/>
    <w:rsid w:val="00420990"/>
    <w:rsid w:val="004228E6"/>
    <w:rsid w:val="00424BDA"/>
    <w:rsid w:val="004259CF"/>
    <w:rsid w:val="00426094"/>
    <w:rsid w:val="00427A94"/>
    <w:rsid w:val="00431379"/>
    <w:rsid w:val="0043155C"/>
    <w:rsid w:val="00432209"/>
    <w:rsid w:val="004343E0"/>
    <w:rsid w:val="00434E44"/>
    <w:rsid w:val="00434F90"/>
    <w:rsid w:val="0044020A"/>
    <w:rsid w:val="00440606"/>
    <w:rsid w:val="00441921"/>
    <w:rsid w:val="00446709"/>
    <w:rsid w:val="00446E3E"/>
    <w:rsid w:val="00446EE6"/>
    <w:rsid w:val="00450844"/>
    <w:rsid w:val="00451684"/>
    <w:rsid w:val="004517AF"/>
    <w:rsid w:val="00454F55"/>
    <w:rsid w:val="004556E1"/>
    <w:rsid w:val="004612B5"/>
    <w:rsid w:val="00461C70"/>
    <w:rsid w:val="00463F24"/>
    <w:rsid w:val="004641C7"/>
    <w:rsid w:val="0046488E"/>
    <w:rsid w:val="00464F18"/>
    <w:rsid w:val="00470991"/>
    <w:rsid w:val="00473170"/>
    <w:rsid w:val="00474408"/>
    <w:rsid w:val="004744A6"/>
    <w:rsid w:val="004755AC"/>
    <w:rsid w:val="00476BAE"/>
    <w:rsid w:val="00477387"/>
    <w:rsid w:val="004775FE"/>
    <w:rsid w:val="00480585"/>
    <w:rsid w:val="00481FD6"/>
    <w:rsid w:val="00483DD0"/>
    <w:rsid w:val="004937E4"/>
    <w:rsid w:val="00493FB8"/>
    <w:rsid w:val="00495736"/>
    <w:rsid w:val="004A0BC2"/>
    <w:rsid w:val="004A3931"/>
    <w:rsid w:val="004A3C60"/>
    <w:rsid w:val="004A3C73"/>
    <w:rsid w:val="004A4157"/>
    <w:rsid w:val="004A64E0"/>
    <w:rsid w:val="004A735B"/>
    <w:rsid w:val="004A7C48"/>
    <w:rsid w:val="004B3FBF"/>
    <w:rsid w:val="004B447C"/>
    <w:rsid w:val="004B4B5C"/>
    <w:rsid w:val="004B5CC8"/>
    <w:rsid w:val="004B6C30"/>
    <w:rsid w:val="004C1672"/>
    <w:rsid w:val="004C1F7C"/>
    <w:rsid w:val="004C243F"/>
    <w:rsid w:val="004C367B"/>
    <w:rsid w:val="004C517A"/>
    <w:rsid w:val="004D0AE5"/>
    <w:rsid w:val="004D10D4"/>
    <w:rsid w:val="004D3D72"/>
    <w:rsid w:val="004D682C"/>
    <w:rsid w:val="004D7137"/>
    <w:rsid w:val="004E0077"/>
    <w:rsid w:val="004F03FF"/>
    <w:rsid w:val="004F1607"/>
    <w:rsid w:val="004F2E41"/>
    <w:rsid w:val="004F3B2C"/>
    <w:rsid w:val="004F5781"/>
    <w:rsid w:val="004F62CB"/>
    <w:rsid w:val="0050145E"/>
    <w:rsid w:val="005028B5"/>
    <w:rsid w:val="00503CFA"/>
    <w:rsid w:val="005045F7"/>
    <w:rsid w:val="0050682B"/>
    <w:rsid w:val="0050786D"/>
    <w:rsid w:val="00507F82"/>
    <w:rsid w:val="0051571D"/>
    <w:rsid w:val="00517814"/>
    <w:rsid w:val="0052174F"/>
    <w:rsid w:val="005235ED"/>
    <w:rsid w:val="00524429"/>
    <w:rsid w:val="0052502D"/>
    <w:rsid w:val="00525B49"/>
    <w:rsid w:val="00526E2F"/>
    <w:rsid w:val="00527CFC"/>
    <w:rsid w:val="005300E9"/>
    <w:rsid w:val="00531B28"/>
    <w:rsid w:val="00531F0C"/>
    <w:rsid w:val="005325CD"/>
    <w:rsid w:val="00533C2C"/>
    <w:rsid w:val="00534614"/>
    <w:rsid w:val="00535554"/>
    <w:rsid w:val="0054128C"/>
    <w:rsid w:val="00542F27"/>
    <w:rsid w:val="005446D9"/>
    <w:rsid w:val="00550B65"/>
    <w:rsid w:val="00550C3E"/>
    <w:rsid w:val="0055211F"/>
    <w:rsid w:val="0055350B"/>
    <w:rsid w:val="00556B78"/>
    <w:rsid w:val="00556C11"/>
    <w:rsid w:val="00557D9A"/>
    <w:rsid w:val="005615FC"/>
    <w:rsid w:val="00562AAE"/>
    <w:rsid w:val="00562C79"/>
    <w:rsid w:val="00566892"/>
    <w:rsid w:val="0057084A"/>
    <w:rsid w:val="00570E6B"/>
    <w:rsid w:val="0057463F"/>
    <w:rsid w:val="005755F4"/>
    <w:rsid w:val="0058172A"/>
    <w:rsid w:val="00581E64"/>
    <w:rsid w:val="005822D2"/>
    <w:rsid w:val="00583D43"/>
    <w:rsid w:val="00586367"/>
    <w:rsid w:val="00587EC3"/>
    <w:rsid w:val="00590C18"/>
    <w:rsid w:val="0059151F"/>
    <w:rsid w:val="005966DB"/>
    <w:rsid w:val="005A40F9"/>
    <w:rsid w:val="005A7285"/>
    <w:rsid w:val="005B0405"/>
    <w:rsid w:val="005B144F"/>
    <w:rsid w:val="005B29F6"/>
    <w:rsid w:val="005B4D66"/>
    <w:rsid w:val="005B4DAC"/>
    <w:rsid w:val="005B5366"/>
    <w:rsid w:val="005B7E30"/>
    <w:rsid w:val="005C0A6E"/>
    <w:rsid w:val="005C0F66"/>
    <w:rsid w:val="005C111E"/>
    <w:rsid w:val="005C14A0"/>
    <w:rsid w:val="005C54BC"/>
    <w:rsid w:val="005C603D"/>
    <w:rsid w:val="005D0B74"/>
    <w:rsid w:val="005D0F50"/>
    <w:rsid w:val="005D3B68"/>
    <w:rsid w:val="005D41F9"/>
    <w:rsid w:val="005D6010"/>
    <w:rsid w:val="005D60AE"/>
    <w:rsid w:val="005D693F"/>
    <w:rsid w:val="005E1ECB"/>
    <w:rsid w:val="005E6158"/>
    <w:rsid w:val="005E63A6"/>
    <w:rsid w:val="005E65CF"/>
    <w:rsid w:val="005E697E"/>
    <w:rsid w:val="005E6B9D"/>
    <w:rsid w:val="005E7305"/>
    <w:rsid w:val="005F0BE7"/>
    <w:rsid w:val="005F157F"/>
    <w:rsid w:val="005F2A73"/>
    <w:rsid w:val="005F2C80"/>
    <w:rsid w:val="005F6699"/>
    <w:rsid w:val="005F73C3"/>
    <w:rsid w:val="00601E3E"/>
    <w:rsid w:val="0060601F"/>
    <w:rsid w:val="00606422"/>
    <w:rsid w:val="006068AF"/>
    <w:rsid w:val="00607467"/>
    <w:rsid w:val="00610343"/>
    <w:rsid w:val="00611515"/>
    <w:rsid w:val="00612487"/>
    <w:rsid w:val="0061305A"/>
    <w:rsid w:val="00613311"/>
    <w:rsid w:val="00613F78"/>
    <w:rsid w:val="00614292"/>
    <w:rsid w:val="00614B25"/>
    <w:rsid w:val="00615421"/>
    <w:rsid w:val="00617B03"/>
    <w:rsid w:val="006200AD"/>
    <w:rsid w:val="0062268C"/>
    <w:rsid w:val="00623C4A"/>
    <w:rsid w:val="00624ACC"/>
    <w:rsid w:val="00625EA3"/>
    <w:rsid w:val="00625F2F"/>
    <w:rsid w:val="00630B77"/>
    <w:rsid w:val="00632578"/>
    <w:rsid w:val="006332A4"/>
    <w:rsid w:val="006334BA"/>
    <w:rsid w:val="00635C64"/>
    <w:rsid w:val="0063735F"/>
    <w:rsid w:val="0064037B"/>
    <w:rsid w:val="00640BDD"/>
    <w:rsid w:val="0064200D"/>
    <w:rsid w:val="006424FE"/>
    <w:rsid w:val="00643109"/>
    <w:rsid w:val="00647B5C"/>
    <w:rsid w:val="00650B96"/>
    <w:rsid w:val="00650F0E"/>
    <w:rsid w:val="006518D9"/>
    <w:rsid w:val="0065322B"/>
    <w:rsid w:val="00654D0A"/>
    <w:rsid w:val="00655D8A"/>
    <w:rsid w:val="00655DA5"/>
    <w:rsid w:val="00656069"/>
    <w:rsid w:val="00656E8A"/>
    <w:rsid w:val="00657C22"/>
    <w:rsid w:val="00664CA0"/>
    <w:rsid w:val="00665978"/>
    <w:rsid w:val="00667813"/>
    <w:rsid w:val="00667B9C"/>
    <w:rsid w:val="00670F63"/>
    <w:rsid w:val="00673C41"/>
    <w:rsid w:val="00673D17"/>
    <w:rsid w:val="00676332"/>
    <w:rsid w:val="006769A9"/>
    <w:rsid w:val="00676EE2"/>
    <w:rsid w:val="00680489"/>
    <w:rsid w:val="00680BF5"/>
    <w:rsid w:val="00681F2A"/>
    <w:rsid w:val="006826B9"/>
    <w:rsid w:val="00685F6D"/>
    <w:rsid w:val="00690FB3"/>
    <w:rsid w:val="006920DC"/>
    <w:rsid w:val="0069297F"/>
    <w:rsid w:val="00693EF1"/>
    <w:rsid w:val="00695E37"/>
    <w:rsid w:val="006965AC"/>
    <w:rsid w:val="006A03F5"/>
    <w:rsid w:val="006A1638"/>
    <w:rsid w:val="006A34AD"/>
    <w:rsid w:val="006A5152"/>
    <w:rsid w:val="006A7111"/>
    <w:rsid w:val="006A7A46"/>
    <w:rsid w:val="006A7EC1"/>
    <w:rsid w:val="006A7EF3"/>
    <w:rsid w:val="006B0346"/>
    <w:rsid w:val="006B2063"/>
    <w:rsid w:val="006B2ED6"/>
    <w:rsid w:val="006B337A"/>
    <w:rsid w:val="006B55F8"/>
    <w:rsid w:val="006B79C8"/>
    <w:rsid w:val="006B7C6F"/>
    <w:rsid w:val="006C0D12"/>
    <w:rsid w:val="006C1B04"/>
    <w:rsid w:val="006C1BA5"/>
    <w:rsid w:val="006C4BF3"/>
    <w:rsid w:val="006C5DCB"/>
    <w:rsid w:val="006D0EEE"/>
    <w:rsid w:val="006D2508"/>
    <w:rsid w:val="006D3F9D"/>
    <w:rsid w:val="006D531D"/>
    <w:rsid w:val="006D59BE"/>
    <w:rsid w:val="006D63F4"/>
    <w:rsid w:val="006D6829"/>
    <w:rsid w:val="006D6E0E"/>
    <w:rsid w:val="006E1B11"/>
    <w:rsid w:val="006E308E"/>
    <w:rsid w:val="006E3475"/>
    <w:rsid w:val="006E39DC"/>
    <w:rsid w:val="006E4C8A"/>
    <w:rsid w:val="006E5D0B"/>
    <w:rsid w:val="006E6A37"/>
    <w:rsid w:val="006F327B"/>
    <w:rsid w:val="006F5F17"/>
    <w:rsid w:val="006F6591"/>
    <w:rsid w:val="007006B7"/>
    <w:rsid w:val="0070362F"/>
    <w:rsid w:val="007076A1"/>
    <w:rsid w:val="007106B9"/>
    <w:rsid w:val="00711BE6"/>
    <w:rsid w:val="007124BE"/>
    <w:rsid w:val="00716C5B"/>
    <w:rsid w:val="00717366"/>
    <w:rsid w:val="00717827"/>
    <w:rsid w:val="007227AC"/>
    <w:rsid w:val="007232AD"/>
    <w:rsid w:val="00724B74"/>
    <w:rsid w:val="00726137"/>
    <w:rsid w:val="007262AD"/>
    <w:rsid w:val="00727F68"/>
    <w:rsid w:val="00730C58"/>
    <w:rsid w:val="007322A3"/>
    <w:rsid w:val="00733DE6"/>
    <w:rsid w:val="00734DC2"/>
    <w:rsid w:val="00735537"/>
    <w:rsid w:val="00736B34"/>
    <w:rsid w:val="00736B84"/>
    <w:rsid w:val="00737DFD"/>
    <w:rsid w:val="00740055"/>
    <w:rsid w:val="00741400"/>
    <w:rsid w:val="00747B94"/>
    <w:rsid w:val="007503DA"/>
    <w:rsid w:val="00754794"/>
    <w:rsid w:val="00754935"/>
    <w:rsid w:val="00760E20"/>
    <w:rsid w:val="007610D1"/>
    <w:rsid w:val="00761517"/>
    <w:rsid w:val="00762C42"/>
    <w:rsid w:val="00763BC9"/>
    <w:rsid w:val="007701E2"/>
    <w:rsid w:val="0077027A"/>
    <w:rsid w:val="00770576"/>
    <w:rsid w:val="00771A54"/>
    <w:rsid w:val="00772667"/>
    <w:rsid w:val="00772CA2"/>
    <w:rsid w:val="00775D61"/>
    <w:rsid w:val="00776BB0"/>
    <w:rsid w:val="007876B7"/>
    <w:rsid w:val="00787942"/>
    <w:rsid w:val="0079001C"/>
    <w:rsid w:val="00795C9E"/>
    <w:rsid w:val="00795DF5"/>
    <w:rsid w:val="0079736A"/>
    <w:rsid w:val="007A10F8"/>
    <w:rsid w:val="007A1292"/>
    <w:rsid w:val="007A148B"/>
    <w:rsid w:val="007A29D9"/>
    <w:rsid w:val="007A3667"/>
    <w:rsid w:val="007A3C4D"/>
    <w:rsid w:val="007A6CE9"/>
    <w:rsid w:val="007B072D"/>
    <w:rsid w:val="007B0D78"/>
    <w:rsid w:val="007B2006"/>
    <w:rsid w:val="007B47B7"/>
    <w:rsid w:val="007B4E97"/>
    <w:rsid w:val="007B6219"/>
    <w:rsid w:val="007B779B"/>
    <w:rsid w:val="007C0A09"/>
    <w:rsid w:val="007C0A98"/>
    <w:rsid w:val="007C166D"/>
    <w:rsid w:val="007C1781"/>
    <w:rsid w:val="007C2470"/>
    <w:rsid w:val="007D0058"/>
    <w:rsid w:val="007D0DE1"/>
    <w:rsid w:val="007D2C55"/>
    <w:rsid w:val="007E5DD1"/>
    <w:rsid w:val="007E63AD"/>
    <w:rsid w:val="007E7488"/>
    <w:rsid w:val="007F153A"/>
    <w:rsid w:val="007F284B"/>
    <w:rsid w:val="007F2BD6"/>
    <w:rsid w:val="007F2E5D"/>
    <w:rsid w:val="007F4DE0"/>
    <w:rsid w:val="00800E1D"/>
    <w:rsid w:val="008013D4"/>
    <w:rsid w:val="008024FF"/>
    <w:rsid w:val="00803FF4"/>
    <w:rsid w:val="008051E9"/>
    <w:rsid w:val="00814E61"/>
    <w:rsid w:val="008150F6"/>
    <w:rsid w:val="00816175"/>
    <w:rsid w:val="00816E21"/>
    <w:rsid w:val="008203B1"/>
    <w:rsid w:val="00826BC3"/>
    <w:rsid w:val="008277CF"/>
    <w:rsid w:val="0083346D"/>
    <w:rsid w:val="00835EFB"/>
    <w:rsid w:val="008377F0"/>
    <w:rsid w:val="00837E67"/>
    <w:rsid w:val="008407F0"/>
    <w:rsid w:val="00842450"/>
    <w:rsid w:val="008430DB"/>
    <w:rsid w:val="00845882"/>
    <w:rsid w:val="00846094"/>
    <w:rsid w:val="00847248"/>
    <w:rsid w:val="008517C2"/>
    <w:rsid w:val="00851FC5"/>
    <w:rsid w:val="008520C8"/>
    <w:rsid w:val="0085300B"/>
    <w:rsid w:val="00853CB0"/>
    <w:rsid w:val="008541EA"/>
    <w:rsid w:val="00854AFF"/>
    <w:rsid w:val="00854F85"/>
    <w:rsid w:val="008608D8"/>
    <w:rsid w:val="00861D6D"/>
    <w:rsid w:val="008624D6"/>
    <w:rsid w:val="0086274E"/>
    <w:rsid w:val="00862B0E"/>
    <w:rsid w:val="008638CE"/>
    <w:rsid w:val="008643F6"/>
    <w:rsid w:val="008649A2"/>
    <w:rsid w:val="00866135"/>
    <w:rsid w:val="00867BB3"/>
    <w:rsid w:val="00870650"/>
    <w:rsid w:val="00870964"/>
    <w:rsid w:val="0087132A"/>
    <w:rsid w:val="008732E1"/>
    <w:rsid w:val="00874605"/>
    <w:rsid w:val="00876AC8"/>
    <w:rsid w:val="00876C3B"/>
    <w:rsid w:val="00880D45"/>
    <w:rsid w:val="00881873"/>
    <w:rsid w:val="00883120"/>
    <w:rsid w:val="00883455"/>
    <w:rsid w:val="00883778"/>
    <w:rsid w:val="0088395B"/>
    <w:rsid w:val="00884188"/>
    <w:rsid w:val="0088465C"/>
    <w:rsid w:val="00885FEF"/>
    <w:rsid w:val="008901A1"/>
    <w:rsid w:val="00891411"/>
    <w:rsid w:val="00893199"/>
    <w:rsid w:val="0089428F"/>
    <w:rsid w:val="00896113"/>
    <w:rsid w:val="00896335"/>
    <w:rsid w:val="008A07E1"/>
    <w:rsid w:val="008A1AB1"/>
    <w:rsid w:val="008A1D14"/>
    <w:rsid w:val="008A3144"/>
    <w:rsid w:val="008A3587"/>
    <w:rsid w:val="008A61FD"/>
    <w:rsid w:val="008A7B16"/>
    <w:rsid w:val="008B00E6"/>
    <w:rsid w:val="008B4447"/>
    <w:rsid w:val="008B6650"/>
    <w:rsid w:val="008B7FD7"/>
    <w:rsid w:val="008C1D32"/>
    <w:rsid w:val="008C2BF9"/>
    <w:rsid w:val="008C3CA3"/>
    <w:rsid w:val="008C4791"/>
    <w:rsid w:val="008C5B8C"/>
    <w:rsid w:val="008D092E"/>
    <w:rsid w:val="008D0EBE"/>
    <w:rsid w:val="008D3AA3"/>
    <w:rsid w:val="008D5507"/>
    <w:rsid w:val="008D5819"/>
    <w:rsid w:val="008D658B"/>
    <w:rsid w:val="008D71AA"/>
    <w:rsid w:val="008D7566"/>
    <w:rsid w:val="008E0F67"/>
    <w:rsid w:val="008E166B"/>
    <w:rsid w:val="008E3C7B"/>
    <w:rsid w:val="008E3C81"/>
    <w:rsid w:val="008E4296"/>
    <w:rsid w:val="008E46BE"/>
    <w:rsid w:val="008E57D9"/>
    <w:rsid w:val="008E5B09"/>
    <w:rsid w:val="008E5D17"/>
    <w:rsid w:val="008E7A7D"/>
    <w:rsid w:val="008F0282"/>
    <w:rsid w:val="008F07BF"/>
    <w:rsid w:val="008F21DD"/>
    <w:rsid w:val="008F28CA"/>
    <w:rsid w:val="008F28D8"/>
    <w:rsid w:val="008F3AF2"/>
    <w:rsid w:val="008F3D55"/>
    <w:rsid w:val="008F504E"/>
    <w:rsid w:val="008F67C1"/>
    <w:rsid w:val="0090181C"/>
    <w:rsid w:val="00904468"/>
    <w:rsid w:val="00904EB6"/>
    <w:rsid w:val="0090647D"/>
    <w:rsid w:val="00916F33"/>
    <w:rsid w:val="009178CC"/>
    <w:rsid w:val="00917CA2"/>
    <w:rsid w:val="00924FEF"/>
    <w:rsid w:val="00926447"/>
    <w:rsid w:val="00926925"/>
    <w:rsid w:val="0093122C"/>
    <w:rsid w:val="009316D3"/>
    <w:rsid w:val="009320D8"/>
    <w:rsid w:val="009345CF"/>
    <w:rsid w:val="009352AA"/>
    <w:rsid w:val="009409D3"/>
    <w:rsid w:val="009436C0"/>
    <w:rsid w:val="0094477A"/>
    <w:rsid w:val="009454DE"/>
    <w:rsid w:val="00946597"/>
    <w:rsid w:val="00946F90"/>
    <w:rsid w:val="0094776B"/>
    <w:rsid w:val="0095002B"/>
    <w:rsid w:val="009505B1"/>
    <w:rsid w:val="00953E57"/>
    <w:rsid w:val="00956560"/>
    <w:rsid w:val="00956D23"/>
    <w:rsid w:val="0096291B"/>
    <w:rsid w:val="00970FDD"/>
    <w:rsid w:val="009744DE"/>
    <w:rsid w:val="00975157"/>
    <w:rsid w:val="00976D4A"/>
    <w:rsid w:val="00977278"/>
    <w:rsid w:val="009809E5"/>
    <w:rsid w:val="009811AD"/>
    <w:rsid w:val="00981628"/>
    <w:rsid w:val="0098395D"/>
    <w:rsid w:val="0098494D"/>
    <w:rsid w:val="00985FD9"/>
    <w:rsid w:val="00987959"/>
    <w:rsid w:val="009929EF"/>
    <w:rsid w:val="0099381A"/>
    <w:rsid w:val="0099390B"/>
    <w:rsid w:val="009A1257"/>
    <w:rsid w:val="009A2A12"/>
    <w:rsid w:val="009A3B29"/>
    <w:rsid w:val="009A6494"/>
    <w:rsid w:val="009B10BF"/>
    <w:rsid w:val="009B1B01"/>
    <w:rsid w:val="009B3238"/>
    <w:rsid w:val="009B3CED"/>
    <w:rsid w:val="009B615F"/>
    <w:rsid w:val="009C02C3"/>
    <w:rsid w:val="009C13D6"/>
    <w:rsid w:val="009C2042"/>
    <w:rsid w:val="009C4303"/>
    <w:rsid w:val="009C4E60"/>
    <w:rsid w:val="009C71CE"/>
    <w:rsid w:val="009D2B34"/>
    <w:rsid w:val="009D6050"/>
    <w:rsid w:val="009D6DA9"/>
    <w:rsid w:val="009E0215"/>
    <w:rsid w:val="009E04AC"/>
    <w:rsid w:val="009E0634"/>
    <w:rsid w:val="009E0785"/>
    <w:rsid w:val="009E179D"/>
    <w:rsid w:val="009E2B8B"/>
    <w:rsid w:val="009E4215"/>
    <w:rsid w:val="009E4E4E"/>
    <w:rsid w:val="009F015F"/>
    <w:rsid w:val="009F07FA"/>
    <w:rsid w:val="009F0A6C"/>
    <w:rsid w:val="009F121B"/>
    <w:rsid w:val="009F1419"/>
    <w:rsid w:val="009F18F4"/>
    <w:rsid w:val="009F1E36"/>
    <w:rsid w:val="009F2B46"/>
    <w:rsid w:val="00A00DC5"/>
    <w:rsid w:val="00A01BCF"/>
    <w:rsid w:val="00A01E34"/>
    <w:rsid w:val="00A02387"/>
    <w:rsid w:val="00A0515D"/>
    <w:rsid w:val="00A05263"/>
    <w:rsid w:val="00A07EB6"/>
    <w:rsid w:val="00A11084"/>
    <w:rsid w:val="00A1109F"/>
    <w:rsid w:val="00A11786"/>
    <w:rsid w:val="00A11F65"/>
    <w:rsid w:val="00A12516"/>
    <w:rsid w:val="00A130AC"/>
    <w:rsid w:val="00A142E2"/>
    <w:rsid w:val="00A15157"/>
    <w:rsid w:val="00A16FDC"/>
    <w:rsid w:val="00A21C91"/>
    <w:rsid w:val="00A2437D"/>
    <w:rsid w:val="00A243E8"/>
    <w:rsid w:val="00A24F2D"/>
    <w:rsid w:val="00A25610"/>
    <w:rsid w:val="00A26D4F"/>
    <w:rsid w:val="00A2788C"/>
    <w:rsid w:val="00A32475"/>
    <w:rsid w:val="00A34B6E"/>
    <w:rsid w:val="00A36351"/>
    <w:rsid w:val="00A3706C"/>
    <w:rsid w:val="00A37128"/>
    <w:rsid w:val="00A42F7A"/>
    <w:rsid w:val="00A4423F"/>
    <w:rsid w:val="00A45C28"/>
    <w:rsid w:val="00A45E42"/>
    <w:rsid w:val="00A46B37"/>
    <w:rsid w:val="00A46C52"/>
    <w:rsid w:val="00A475AF"/>
    <w:rsid w:val="00A51884"/>
    <w:rsid w:val="00A526B9"/>
    <w:rsid w:val="00A55F44"/>
    <w:rsid w:val="00A60F96"/>
    <w:rsid w:val="00A62A2D"/>
    <w:rsid w:val="00A62CCB"/>
    <w:rsid w:val="00A63076"/>
    <w:rsid w:val="00A6418C"/>
    <w:rsid w:val="00A649B0"/>
    <w:rsid w:val="00A65737"/>
    <w:rsid w:val="00A66A56"/>
    <w:rsid w:val="00A7033C"/>
    <w:rsid w:val="00A711BD"/>
    <w:rsid w:val="00A73407"/>
    <w:rsid w:val="00A742D3"/>
    <w:rsid w:val="00A76A3E"/>
    <w:rsid w:val="00A77B40"/>
    <w:rsid w:val="00A80210"/>
    <w:rsid w:val="00A81F2F"/>
    <w:rsid w:val="00A8496D"/>
    <w:rsid w:val="00A85492"/>
    <w:rsid w:val="00A87330"/>
    <w:rsid w:val="00A917AC"/>
    <w:rsid w:val="00A92FB7"/>
    <w:rsid w:val="00A95549"/>
    <w:rsid w:val="00A965F5"/>
    <w:rsid w:val="00A96ACA"/>
    <w:rsid w:val="00A97A89"/>
    <w:rsid w:val="00AA0805"/>
    <w:rsid w:val="00AA1BA2"/>
    <w:rsid w:val="00AA256A"/>
    <w:rsid w:val="00AA4DA9"/>
    <w:rsid w:val="00AA5793"/>
    <w:rsid w:val="00AA7D94"/>
    <w:rsid w:val="00AB04CE"/>
    <w:rsid w:val="00AB4144"/>
    <w:rsid w:val="00AB5937"/>
    <w:rsid w:val="00AB5F81"/>
    <w:rsid w:val="00AB64BA"/>
    <w:rsid w:val="00AC0D8F"/>
    <w:rsid w:val="00AC0E79"/>
    <w:rsid w:val="00AC6EF5"/>
    <w:rsid w:val="00AC7F32"/>
    <w:rsid w:val="00AD3439"/>
    <w:rsid w:val="00AD3E71"/>
    <w:rsid w:val="00AD40F1"/>
    <w:rsid w:val="00AD4EA7"/>
    <w:rsid w:val="00AD5A49"/>
    <w:rsid w:val="00AD5DFB"/>
    <w:rsid w:val="00AD7C8D"/>
    <w:rsid w:val="00AE0117"/>
    <w:rsid w:val="00AE1C61"/>
    <w:rsid w:val="00AE38B0"/>
    <w:rsid w:val="00AE3F16"/>
    <w:rsid w:val="00AE5B9B"/>
    <w:rsid w:val="00AE6C94"/>
    <w:rsid w:val="00AE78D4"/>
    <w:rsid w:val="00AE7BE3"/>
    <w:rsid w:val="00AF02CD"/>
    <w:rsid w:val="00AF1A6F"/>
    <w:rsid w:val="00AF4471"/>
    <w:rsid w:val="00AF4BA3"/>
    <w:rsid w:val="00AF5B94"/>
    <w:rsid w:val="00AF70B4"/>
    <w:rsid w:val="00AF7813"/>
    <w:rsid w:val="00AF78D3"/>
    <w:rsid w:val="00B00F15"/>
    <w:rsid w:val="00B01143"/>
    <w:rsid w:val="00B02FF4"/>
    <w:rsid w:val="00B04E09"/>
    <w:rsid w:val="00B04FBF"/>
    <w:rsid w:val="00B0521F"/>
    <w:rsid w:val="00B055CD"/>
    <w:rsid w:val="00B065CA"/>
    <w:rsid w:val="00B1108E"/>
    <w:rsid w:val="00B1202D"/>
    <w:rsid w:val="00B12B43"/>
    <w:rsid w:val="00B13011"/>
    <w:rsid w:val="00B154F8"/>
    <w:rsid w:val="00B15ADE"/>
    <w:rsid w:val="00B17592"/>
    <w:rsid w:val="00B178EC"/>
    <w:rsid w:val="00B17A05"/>
    <w:rsid w:val="00B20A16"/>
    <w:rsid w:val="00B20E00"/>
    <w:rsid w:val="00B2355C"/>
    <w:rsid w:val="00B254C1"/>
    <w:rsid w:val="00B279F3"/>
    <w:rsid w:val="00B30CE1"/>
    <w:rsid w:val="00B33182"/>
    <w:rsid w:val="00B368CA"/>
    <w:rsid w:val="00B41944"/>
    <w:rsid w:val="00B42890"/>
    <w:rsid w:val="00B44D82"/>
    <w:rsid w:val="00B473B9"/>
    <w:rsid w:val="00B53839"/>
    <w:rsid w:val="00B54852"/>
    <w:rsid w:val="00B56E8D"/>
    <w:rsid w:val="00B61A14"/>
    <w:rsid w:val="00B61D38"/>
    <w:rsid w:val="00B62603"/>
    <w:rsid w:val="00B65688"/>
    <w:rsid w:val="00B67681"/>
    <w:rsid w:val="00B70ADC"/>
    <w:rsid w:val="00B7136D"/>
    <w:rsid w:val="00B713EE"/>
    <w:rsid w:val="00B7272C"/>
    <w:rsid w:val="00B73A77"/>
    <w:rsid w:val="00B74048"/>
    <w:rsid w:val="00B76438"/>
    <w:rsid w:val="00B77C3C"/>
    <w:rsid w:val="00B81095"/>
    <w:rsid w:val="00B81FDC"/>
    <w:rsid w:val="00B83278"/>
    <w:rsid w:val="00B8532B"/>
    <w:rsid w:val="00B858F5"/>
    <w:rsid w:val="00B85B60"/>
    <w:rsid w:val="00B86CE8"/>
    <w:rsid w:val="00B86EF6"/>
    <w:rsid w:val="00B8744F"/>
    <w:rsid w:val="00B90940"/>
    <w:rsid w:val="00B911CE"/>
    <w:rsid w:val="00B95320"/>
    <w:rsid w:val="00B96814"/>
    <w:rsid w:val="00B97A50"/>
    <w:rsid w:val="00BA0333"/>
    <w:rsid w:val="00BA336F"/>
    <w:rsid w:val="00BA698F"/>
    <w:rsid w:val="00BA6C45"/>
    <w:rsid w:val="00BA7A5A"/>
    <w:rsid w:val="00BA7FFD"/>
    <w:rsid w:val="00BB06B5"/>
    <w:rsid w:val="00BB1B65"/>
    <w:rsid w:val="00BB20DC"/>
    <w:rsid w:val="00BB30E5"/>
    <w:rsid w:val="00BB3283"/>
    <w:rsid w:val="00BB3ED7"/>
    <w:rsid w:val="00BB69ED"/>
    <w:rsid w:val="00BB6A61"/>
    <w:rsid w:val="00BB7117"/>
    <w:rsid w:val="00BC0E75"/>
    <w:rsid w:val="00BC1680"/>
    <w:rsid w:val="00BC5780"/>
    <w:rsid w:val="00BC58AC"/>
    <w:rsid w:val="00BC5DA2"/>
    <w:rsid w:val="00BC6169"/>
    <w:rsid w:val="00BC6789"/>
    <w:rsid w:val="00BD1AAB"/>
    <w:rsid w:val="00BD419E"/>
    <w:rsid w:val="00BD53F0"/>
    <w:rsid w:val="00BD5C76"/>
    <w:rsid w:val="00BD6AA4"/>
    <w:rsid w:val="00BD7078"/>
    <w:rsid w:val="00BE1E82"/>
    <w:rsid w:val="00BE4482"/>
    <w:rsid w:val="00BE755B"/>
    <w:rsid w:val="00BF01F0"/>
    <w:rsid w:val="00BF139A"/>
    <w:rsid w:val="00BF151D"/>
    <w:rsid w:val="00BF27D9"/>
    <w:rsid w:val="00BF3AC7"/>
    <w:rsid w:val="00BF5AD3"/>
    <w:rsid w:val="00BF633E"/>
    <w:rsid w:val="00C01F97"/>
    <w:rsid w:val="00C020FF"/>
    <w:rsid w:val="00C1058B"/>
    <w:rsid w:val="00C15E7F"/>
    <w:rsid w:val="00C1622B"/>
    <w:rsid w:val="00C17DB3"/>
    <w:rsid w:val="00C22768"/>
    <w:rsid w:val="00C24595"/>
    <w:rsid w:val="00C25828"/>
    <w:rsid w:val="00C25E29"/>
    <w:rsid w:val="00C32D5E"/>
    <w:rsid w:val="00C3318B"/>
    <w:rsid w:val="00C36AD7"/>
    <w:rsid w:val="00C41CAA"/>
    <w:rsid w:val="00C4333E"/>
    <w:rsid w:val="00C45551"/>
    <w:rsid w:val="00C45662"/>
    <w:rsid w:val="00C47BFB"/>
    <w:rsid w:val="00C51289"/>
    <w:rsid w:val="00C517B4"/>
    <w:rsid w:val="00C519E2"/>
    <w:rsid w:val="00C5217E"/>
    <w:rsid w:val="00C53627"/>
    <w:rsid w:val="00C55745"/>
    <w:rsid w:val="00C55F72"/>
    <w:rsid w:val="00C5615D"/>
    <w:rsid w:val="00C563C7"/>
    <w:rsid w:val="00C61ADE"/>
    <w:rsid w:val="00C631E9"/>
    <w:rsid w:val="00C634D4"/>
    <w:rsid w:val="00C66D3F"/>
    <w:rsid w:val="00C7017F"/>
    <w:rsid w:val="00C71AFC"/>
    <w:rsid w:val="00C71D42"/>
    <w:rsid w:val="00C7522F"/>
    <w:rsid w:val="00C77416"/>
    <w:rsid w:val="00C80D7C"/>
    <w:rsid w:val="00C820CD"/>
    <w:rsid w:val="00C8447F"/>
    <w:rsid w:val="00C859C0"/>
    <w:rsid w:val="00C86F4E"/>
    <w:rsid w:val="00C91188"/>
    <w:rsid w:val="00C920F2"/>
    <w:rsid w:val="00C9454A"/>
    <w:rsid w:val="00C945AD"/>
    <w:rsid w:val="00C9483C"/>
    <w:rsid w:val="00C95F0C"/>
    <w:rsid w:val="00CA0FF3"/>
    <w:rsid w:val="00CA13BF"/>
    <w:rsid w:val="00CA414B"/>
    <w:rsid w:val="00CB421E"/>
    <w:rsid w:val="00CB448E"/>
    <w:rsid w:val="00CB4865"/>
    <w:rsid w:val="00CB75BD"/>
    <w:rsid w:val="00CC0F3D"/>
    <w:rsid w:val="00CC23BF"/>
    <w:rsid w:val="00CC32F5"/>
    <w:rsid w:val="00CC535C"/>
    <w:rsid w:val="00CD07EA"/>
    <w:rsid w:val="00CD1998"/>
    <w:rsid w:val="00CD3175"/>
    <w:rsid w:val="00CD6043"/>
    <w:rsid w:val="00CD6B7F"/>
    <w:rsid w:val="00CE06E2"/>
    <w:rsid w:val="00CE217B"/>
    <w:rsid w:val="00CE25D2"/>
    <w:rsid w:val="00CE2645"/>
    <w:rsid w:val="00CE2D1B"/>
    <w:rsid w:val="00CE38E4"/>
    <w:rsid w:val="00CE5456"/>
    <w:rsid w:val="00CF1B28"/>
    <w:rsid w:val="00CF1E63"/>
    <w:rsid w:val="00CF3FEA"/>
    <w:rsid w:val="00CF483C"/>
    <w:rsid w:val="00CF5983"/>
    <w:rsid w:val="00CF5EF6"/>
    <w:rsid w:val="00CF7C83"/>
    <w:rsid w:val="00D035A7"/>
    <w:rsid w:val="00D1393E"/>
    <w:rsid w:val="00D1413A"/>
    <w:rsid w:val="00D15AC7"/>
    <w:rsid w:val="00D163F8"/>
    <w:rsid w:val="00D20B2C"/>
    <w:rsid w:val="00D21290"/>
    <w:rsid w:val="00D22668"/>
    <w:rsid w:val="00D231AE"/>
    <w:rsid w:val="00D25101"/>
    <w:rsid w:val="00D26646"/>
    <w:rsid w:val="00D270F9"/>
    <w:rsid w:val="00D27B4A"/>
    <w:rsid w:val="00D302E7"/>
    <w:rsid w:val="00D30312"/>
    <w:rsid w:val="00D33BA8"/>
    <w:rsid w:val="00D33F89"/>
    <w:rsid w:val="00D3572E"/>
    <w:rsid w:val="00D35B7E"/>
    <w:rsid w:val="00D37B1A"/>
    <w:rsid w:val="00D4205B"/>
    <w:rsid w:val="00D444FF"/>
    <w:rsid w:val="00D45437"/>
    <w:rsid w:val="00D461D9"/>
    <w:rsid w:val="00D506CB"/>
    <w:rsid w:val="00D5439C"/>
    <w:rsid w:val="00D54C7D"/>
    <w:rsid w:val="00D55E00"/>
    <w:rsid w:val="00D60EED"/>
    <w:rsid w:val="00D6179C"/>
    <w:rsid w:val="00D61E3F"/>
    <w:rsid w:val="00D646C7"/>
    <w:rsid w:val="00D64C8F"/>
    <w:rsid w:val="00D72096"/>
    <w:rsid w:val="00D732B7"/>
    <w:rsid w:val="00D734E1"/>
    <w:rsid w:val="00D73576"/>
    <w:rsid w:val="00D7634F"/>
    <w:rsid w:val="00D76B06"/>
    <w:rsid w:val="00D76BB8"/>
    <w:rsid w:val="00D80403"/>
    <w:rsid w:val="00D812F0"/>
    <w:rsid w:val="00D81F26"/>
    <w:rsid w:val="00D84A0B"/>
    <w:rsid w:val="00D85A64"/>
    <w:rsid w:val="00D85B6B"/>
    <w:rsid w:val="00D86B31"/>
    <w:rsid w:val="00D86CDD"/>
    <w:rsid w:val="00D92F05"/>
    <w:rsid w:val="00D94CCB"/>
    <w:rsid w:val="00D94EDA"/>
    <w:rsid w:val="00D967C7"/>
    <w:rsid w:val="00D96FBA"/>
    <w:rsid w:val="00DA0781"/>
    <w:rsid w:val="00DA4A9C"/>
    <w:rsid w:val="00DA4CDF"/>
    <w:rsid w:val="00DA6C01"/>
    <w:rsid w:val="00DA6D77"/>
    <w:rsid w:val="00DB1C66"/>
    <w:rsid w:val="00DB2039"/>
    <w:rsid w:val="00DB6B54"/>
    <w:rsid w:val="00DB7973"/>
    <w:rsid w:val="00DB79FC"/>
    <w:rsid w:val="00DC0EF9"/>
    <w:rsid w:val="00DC4EB4"/>
    <w:rsid w:val="00DC6737"/>
    <w:rsid w:val="00DD0997"/>
    <w:rsid w:val="00DD45B6"/>
    <w:rsid w:val="00DD690A"/>
    <w:rsid w:val="00DD748A"/>
    <w:rsid w:val="00DE2528"/>
    <w:rsid w:val="00DE25AD"/>
    <w:rsid w:val="00DE3724"/>
    <w:rsid w:val="00DE4161"/>
    <w:rsid w:val="00DE4526"/>
    <w:rsid w:val="00DE5F21"/>
    <w:rsid w:val="00DE6A37"/>
    <w:rsid w:val="00DE6C7A"/>
    <w:rsid w:val="00DE73D7"/>
    <w:rsid w:val="00DE77C2"/>
    <w:rsid w:val="00DF33BA"/>
    <w:rsid w:val="00DF33E8"/>
    <w:rsid w:val="00DF37FA"/>
    <w:rsid w:val="00DF66C2"/>
    <w:rsid w:val="00DF6E35"/>
    <w:rsid w:val="00DF7C0D"/>
    <w:rsid w:val="00E00CD4"/>
    <w:rsid w:val="00E011BC"/>
    <w:rsid w:val="00E03919"/>
    <w:rsid w:val="00E05DBF"/>
    <w:rsid w:val="00E06C56"/>
    <w:rsid w:val="00E118A6"/>
    <w:rsid w:val="00E12855"/>
    <w:rsid w:val="00E13920"/>
    <w:rsid w:val="00E1402D"/>
    <w:rsid w:val="00E144BF"/>
    <w:rsid w:val="00E16534"/>
    <w:rsid w:val="00E244EB"/>
    <w:rsid w:val="00E2784D"/>
    <w:rsid w:val="00E31A31"/>
    <w:rsid w:val="00E34231"/>
    <w:rsid w:val="00E34BA1"/>
    <w:rsid w:val="00E35099"/>
    <w:rsid w:val="00E37719"/>
    <w:rsid w:val="00E401CE"/>
    <w:rsid w:val="00E40544"/>
    <w:rsid w:val="00E40D06"/>
    <w:rsid w:val="00E41CC1"/>
    <w:rsid w:val="00E43E01"/>
    <w:rsid w:val="00E43E9F"/>
    <w:rsid w:val="00E447B7"/>
    <w:rsid w:val="00E46FBD"/>
    <w:rsid w:val="00E50029"/>
    <w:rsid w:val="00E52354"/>
    <w:rsid w:val="00E54206"/>
    <w:rsid w:val="00E550D3"/>
    <w:rsid w:val="00E5517C"/>
    <w:rsid w:val="00E55F36"/>
    <w:rsid w:val="00E57F59"/>
    <w:rsid w:val="00E612CC"/>
    <w:rsid w:val="00E6177C"/>
    <w:rsid w:val="00E63311"/>
    <w:rsid w:val="00E64618"/>
    <w:rsid w:val="00E679FE"/>
    <w:rsid w:val="00E7005F"/>
    <w:rsid w:val="00E70A3E"/>
    <w:rsid w:val="00E75CF8"/>
    <w:rsid w:val="00E77297"/>
    <w:rsid w:val="00E82B8A"/>
    <w:rsid w:val="00E87996"/>
    <w:rsid w:val="00E87E54"/>
    <w:rsid w:val="00E92206"/>
    <w:rsid w:val="00E924DC"/>
    <w:rsid w:val="00E9356D"/>
    <w:rsid w:val="00E97DAB"/>
    <w:rsid w:val="00EA22F4"/>
    <w:rsid w:val="00EA6A5D"/>
    <w:rsid w:val="00EB3115"/>
    <w:rsid w:val="00EB4455"/>
    <w:rsid w:val="00EB4567"/>
    <w:rsid w:val="00EB5E58"/>
    <w:rsid w:val="00EB60C5"/>
    <w:rsid w:val="00EB6A3B"/>
    <w:rsid w:val="00EB6CD9"/>
    <w:rsid w:val="00EB7F55"/>
    <w:rsid w:val="00EC0919"/>
    <w:rsid w:val="00EC3926"/>
    <w:rsid w:val="00EC4458"/>
    <w:rsid w:val="00EC50A1"/>
    <w:rsid w:val="00EC6F01"/>
    <w:rsid w:val="00ED18AB"/>
    <w:rsid w:val="00ED1E16"/>
    <w:rsid w:val="00ED1F58"/>
    <w:rsid w:val="00ED1F91"/>
    <w:rsid w:val="00ED3C23"/>
    <w:rsid w:val="00ED4429"/>
    <w:rsid w:val="00ED4FC9"/>
    <w:rsid w:val="00EE1E4E"/>
    <w:rsid w:val="00EE303C"/>
    <w:rsid w:val="00EE4ABA"/>
    <w:rsid w:val="00EE7AD0"/>
    <w:rsid w:val="00EF4043"/>
    <w:rsid w:val="00EF4459"/>
    <w:rsid w:val="00F00AB9"/>
    <w:rsid w:val="00F012D3"/>
    <w:rsid w:val="00F01C88"/>
    <w:rsid w:val="00F02B56"/>
    <w:rsid w:val="00F02BFA"/>
    <w:rsid w:val="00F03EE3"/>
    <w:rsid w:val="00F0580F"/>
    <w:rsid w:val="00F05BD7"/>
    <w:rsid w:val="00F0725F"/>
    <w:rsid w:val="00F075EC"/>
    <w:rsid w:val="00F07DFB"/>
    <w:rsid w:val="00F1664A"/>
    <w:rsid w:val="00F17153"/>
    <w:rsid w:val="00F22717"/>
    <w:rsid w:val="00F2542D"/>
    <w:rsid w:val="00F26E84"/>
    <w:rsid w:val="00F30967"/>
    <w:rsid w:val="00F31654"/>
    <w:rsid w:val="00F400B2"/>
    <w:rsid w:val="00F4026A"/>
    <w:rsid w:val="00F40F8D"/>
    <w:rsid w:val="00F4323F"/>
    <w:rsid w:val="00F43548"/>
    <w:rsid w:val="00F437ED"/>
    <w:rsid w:val="00F46D64"/>
    <w:rsid w:val="00F473AD"/>
    <w:rsid w:val="00F50CFD"/>
    <w:rsid w:val="00F510B5"/>
    <w:rsid w:val="00F555A5"/>
    <w:rsid w:val="00F556F0"/>
    <w:rsid w:val="00F55FD3"/>
    <w:rsid w:val="00F61718"/>
    <w:rsid w:val="00F61E29"/>
    <w:rsid w:val="00F64FFD"/>
    <w:rsid w:val="00F65811"/>
    <w:rsid w:val="00F75C22"/>
    <w:rsid w:val="00F7707D"/>
    <w:rsid w:val="00F7749A"/>
    <w:rsid w:val="00F7761F"/>
    <w:rsid w:val="00F86FF9"/>
    <w:rsid w:val="00F92EAB"/>
    <w:rsid w:val="00F931B7"/>
    <w:rsid w:val="00F9367E"/>
    <w:rsid w:val="00F95E91"/>
    <w:rsid w:val="00F960D7"/>
    <w:rsid w:val="00F96D4B"/>
    <w:rsid w:val="00F97E2C"/>
    <w:rsid w:val="00FA0E72"/>
    <w:rsid w:val="00FB1628"/>
    <w:rsid w:val="00FB3ED8"/>
    <w:rsid w:val="00FB4223"/>
    <w:rsid w:val="00FB4371"/>
    <w:rsid w:val="00FB5AD6"/>
    <w:rsid w:val="00FB5FF4"/>
    <w:rsid w:val="00FB637B"/>
    <w:rsid w:val="00FC028E"/>
    <w:rsid w:val="00FC1FC9"/>
    <w:rsid w:val="00FC271A"/>
    <w:rsid w:val="00FC2CC7"/>
    <w:rsid w:val="00FC4275"/>
    <w:rsid w:val="00FC469B"/>
    <w:rsid w:val="00FC508F"/>
    <w:rsid w:val="00FC7D11"/>
    <w:rsid w:val="00FD1653"/>
    <w:rsid w:val="00FD16C4"/>
    <w:rsid w:val="00FD1BD3"/>
    <w:rsid w:val="00FD226C"/>
    <w:rsid w:val="00FD5158"/>
    <w:rsid w:val="00FD68C4"/>
    <w:rsid w:val="00FD7026"/>
    <w:rsid w:val="00FD768A"/>
    <w:rsid w:val="00FD780F"/>
    <w:rsid w:val="00FE0EFA"/>
    <w:rsid w:val="00FE23B6"/>
    <w:rsid w:val="00FE27AE"/>
    <w:rsid w:val="00FE5349"/>
    <w:rsid w:val="00FE6DB9"/>
    <w:rsid w:val="00FE72CA"/>
    <w:rsid w:val="00FF05E3"/>
    <w:rsid w:val="00FF10D1"/>
    <w:rsid w:val="00FF2458"/>
    <w:rsid w:val="00FF37EF"/>
    <w:rsid w:val="00FF5DCD"/>
    <w:rsid w:val="00FF6496"/>
    <w:rsid w:val="00FF6D3C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9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58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beanie@gmail.comyou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kilby</dc:creator>
  <cp:keywords/>
  <dc:description/>
  <cp:lastModifiedBy>miranda kilby</cp:lastModifiedBy>
  <cp:revision>1</cp:revision>
  <dcterms:created xsi:type="dcterms:W3CDTF">2014-03-14T21:05:00Z</dcterms:created>
  <dcterms:modified xsi:type="dcterms:W3CDTF">2014-03-15T17:04:00Z</dcterms:modified>
</cp:coreProperties>
</file>