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14" w:rsidRDefault="00986C14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B261AB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Information on transportation:</w:t>
      </w:r>
      <w:r w:rsidR="00B261AB">
        <w:rPr>
          <w:rFonts w:ascii="Times New Roman" w:hAnsi="Times New Roman" w:cs="Times New Roman"/>
          <w:b/>
          <w:color w:val="222222"/>
          <w:sz w:val="32"/>
          <w:szCs w:val="32"/>
          <w:u w:val="single"/>
          <w:shd w:val="clear" w:color="auto" w:fill="FFFFFF"/>
        </w:rPr>
        <w:t>2018 State Convention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-Greyhound: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E64AA1" w:rsidRDefault="00986C14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Hotel is approximately 4.7 miles away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Please keep in mind that these prices depend on the time of the day and traffic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conditions.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Greyhound bus station Tampa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610 E Polk Street Tampa FL 33602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Uber</w:t>
      </w:r>
      <w:r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UberX $9-$10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UberXL $12-$16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UberSELECT $15-$20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Lyft</w:t>
      </w:r>
      <w:r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Lyft $8-10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-Megabus</w:t>
      </w:r>
      <w:r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Hotel is approximately 4.3 miles away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Please keep in mind that these rates depend on the time of the day and traffic conditions.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986C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Marion transit center</w:t>
      </w:r>
      <w:r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1211 North Marion Street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Tampa FL 33602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D3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-Uber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UberX $9-$10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UberXL $$11-$14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UberSELECT $14-$18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D347C" w:rsidRPr="005D3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5D3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Lyft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Lyft $8-$10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D347C" w:rsidRPr="005D3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5D347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Red coach</w:t>
      </w:r>
      <w:r w:rsidR="005D347C"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Hotel is approximately 4.3 miles away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Please keep in mind that these rates depend on the time of the day and traffic conditions.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Red coach downtown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Marion transit center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1211 North Marion Street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Tampa FL 33602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UberX $9-$10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UberXL $$11-$14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UberSELECT $14-$18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Lyft $8-$10</w:t>
      </w:r>
      <w:r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E64AA1" w:rsidRDefault="00E64AA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E64AA1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Amtrak:</w:t>
      </w:r>
    </w:p>
    <w:p w:rsidR="004D572B" w:rsidRDefault="004D572B" w:rsidP="004D572B">
      <w:pPr>
        <w:spacing w:before="240"/>
      </w:pPr>
      <w:r>
        <w:t>Phone:</w:t>
      </w:r>
      <w:bookmarkStart w:id="0" w:name="_GoBack"/>
      <w:bookmarkEnd w:id="0"/>
      <w:r>
        <w:t xml:space="preserve">   (800)872-7245</w:t>
      </w:r>
    </w:p>
    <w:p w:rsidR="005D347C" w:rsidRDefault="00986C1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6C14">
        <w:rPr>
          <w:rFonts w:ascii="Times New Roman" w:hAnsi="Times New Roman" w:cs="Times New Roman"/>
          <w:color w:val="222222"/>
          <w:sz w:val="28"/>
          <w:szCs w:val="28"/>
        </w:rPr>
        <w:lastRenderedPageBreak/>
        <w:br/>
      </w:r>
      <w:r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Please keep in mind that if you are currently a member of a paratransit service in your city you are able to transfer your </w:t>
      </w:r>
      <w:r w:rsidR="00E64A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service for a guest pass with </w:t>
      </w:r>
      <w:r w:rsidR="00E64AA1" w:rsidRPr="00E64AA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Hart P</w:t>
      </w:r>
      <w:r w:rsidRPr="00E64AA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lus transit services in Tampa</w:t>
      </w:r>
      <w:r w:rsidR="005D347C" w:rsidRPr="00E64AA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; phone number: (813)254-4278</w:t>
      </w:r>
    </w:p>
    <w:p w:rsidR="00955B9F" w:rsidRDefault="009016FC" w:rsidP="00955B9F"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Also, members who transfer their paratransit services and ride with yellow cab with distance of 7.8 miles is $4,anything over includes normal fees.</w:t>
      </w:r>
      <w:r w:rsidR="00955B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PHONE:</w:t>
      </w:r>
      <w:r w:rsidR="00955B9F" w:rsidRPr="00955B9F">
        <w:t xml:space="preserve"> </w:t>
      </w:r>
      <w:r w:rsidR="00C02920">
        <w:t>(</w:t>
      </w:r>
      <w:r w:rsidR="00955B9F">
        <w:t>813</w:t>
      </w:r>
      <w:r w:rsidR="00C02920">
        <w:t>)</w:t>
      </w:r>
      <w:r w:rsidR="00955B9F">
        <w:t>253</w:t>
      </w:r>
      <w:r w:rsidR="00C02920">
        <w:t>-</w:t>
      </w:r>
      <w:r w:rsidR="00955B9F">
        <w:t>0121</w:t>
      </w:r>
    </w:p>
    <w:p w:rsidR="009016FC" w:rsidRDefault="009016F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0175C" w:rsidRDefault="005D347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*If I have left anything out,please let me know and I wi</w:t>
      </w:r>
      <w:r w:rsidR="00E64A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ll get the information needed. </w:t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**</w:t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address to the hotel is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Hilton Airport Westshore</w:t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2225 North Lois Avenue</w:t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86C14" w:rsidRPr="00986C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Tampa, FL  33607</w:t>
      </w:r>
    </w:p>
    <w:p w:rsidR="005D347C" w:rsidRPr="00986C14" w:rsidRDefault="005D347C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Phone: (813)877-6688</w:t>
      </w:r>
    </w:p>
    <w:sectPr w:rsidR="005D347C" w:rsidRPr="0098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14"/>
    <w:rsid w:val="004D572B"/>
    <w:rsid w:val="005D347C"/>
    <w:rsid w:val="009016FC"/>
    <w:rsid w:val="00955B9F"/>
    <w:rsid w:val="00986C14"/>
    <w:rsid w:val="00A0175C"/>
    <w:rsid w:val="00B261AB"/>
    <w:rsid w:val="00C02920"/>
    <w:rsid w:val="00E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98F28-8D20-4C7C-B77F-FFEA188F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5</cp:revision>
  <dcterms:created xsi:type="dcterms:W3CDTF">2018-03-26T18:05:00Z</dcterms:created>
  <dcterms:modified xsi:type="dcterms:W3CDTF">2018-04-14T15:45:00Z</dcterms:modified>
</cp:coreProperties>
</file>