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042F" w14:textId="77777777" w:rsidR="00254838" w:rsidRDefault="00254838" w:rsidP="00254838">
      <w:r>
        <w:t>Senator Bill Nelson Washington D.C. office</w:t>
      </w:r>
    </w:p>
    <w:p w14:paraId="63A74608" w14:textId="77777777" w:rsidR="00254838" w:rsidRDefault="00254838" w:rsidP="00254838">
      <w:r>
        <w:t>United States Senate</w:t>
      </w:r>
    </w:p>
    <w:p w14:paraId="23367B46" w14:textId="77777777" w:rsidR="00254838" w:rsidRDefault="00254838" w:rsidP="00254838">
      <w:r>
        <w:t>716 Senate Hart Office Building</w:t>
      </w:r>
    </w:p>
    <w:p w14:paraId="7C23E226" w14:textId="77777777" w:rsidR="00254838" w:rsidRDefault="00254838" w:rsidP="00254838">
      <w:r>
        <w:t>Washington, DC 20510</w:t>
      </w:r>
    </w:p>
    <w:p w14:paraId="07A7D514" w14:textId="77777777" w:rsidR="00254838" w:rsidRDefault="00254838" w:rsidP="00254838">
      <w:r>
        <w:t>Phone: 202-224-5274</w:t>
      </w:r>
    </w:p>
    <w:p w14:paraId="4CA60AC0" w14:textId="77777777" w:rsidR="00254838" w:rsidRDefault="00254838" w:rsidP="00254838">
      <w:r>
        <w:t>Fax: 202-228-2183</w:t>
      </w:r>
    </w:p>
    <w:p w14:paraId="18F74138" w14:textId="77777777" w:rsidR="00254838" w:rsidRDefault="00254838" w:rsidP="00254838"/>
    <w:p w14:paraId="608DB02C" w14:textId="77777777" w:rsidR="00254838" w:rsidRDefault="00254838" w:rsidP="00254838">
      <w:r>
        <w:t>Senator Marco Rubio</w:t>
      </w:r>
    </w:p>
    <w:p w14:paraId="36AC75FB" w14:textId="77777777" w:rsidR="00254838" w:rsidRDefault="00254838" w:rsidP="00254838">
      <w:r>
        <w:t>284 Russell Senate Office Building Washington DC 20510</w:t>
      </w:r>
    </w:p>
    <w:p w14:paraId="1136EA8A" w14:textId="77777777" w:rsidR="00254838" w:rsidRDefault="00254838" w:rsidP="00254838">
      <w:r>
        <w:t>(202) 224-3041</w:t>
      </w:r>
    </w:p>
    <w:p w14:paraId="02D06722" w14:textId="77777777" w:rsidR="00254838" w:rsidRDefault="00254838" w:rsidP="00254838">
      <w:r>
        <w:t xml:space="preserve">Contact: www.rubio.senate.gov/public/index.cfm/contact </w:t>
      </w:r>
    </w:p>
    <w:p w14:paraId="10114345" w14:textId="77777777" w:rsidR="00254838" w:rsidRDefault="00254838" w:rsidP="00254838"/>
    <w:p w14:paraId="014E5F3A" w14:textId="77777777" w:rsidR="00254838" w:rsidRDefault="00254838" w:rsidP="00254838">
      <w:r>
        <w:t>Florida Districts &amp; Representatives Information</w:t>
      </w:r>
    </w:p>
    <w:p w14:paraId="36A7DE2E" w14:textId="77777777" w:rsidR="00254838" w:rsidRDefault="00254838" w:rsidP="00254838">
      <w:r>
        <w:t>*Appointment:</w:t>
      </w:r>
    </w:p>
    <w:p w14:paraId="610367B2" w14:textId="77777777" w:rsidR="00254838" w:rsidRDefault="00254838" w:rsidP="00254838">
      <w:r>
        <w:t xml:space="preserve">10:00 am, Wednesday, January 31st w/legislative Correspondent Devin Murphy </w:t>
      </w:r>
    </w:p>
    <w:p w14:paraId="5AAE0CED" w14:textId="77777777" w:rsidR="00254838" w:rsidRDefault="00254838" w:rsidP="00254838">
      <w:r>
        <w:t>1</w:t>
      </w:r>
      <w:proofErr w:type="gramStart"/>
      <w:r>
        <w:t>st  District</w:t>
      </w:r>
      <w:proofErr w:type="gramEnd"/>
      <w:r>
        <w:t xml:space="preserve">      </w:t>
      </w:r>
    </w:p>
    <w:p w14:paraId="6232C433" w14:textId="77777777" w:rsidR="00254838" w:rsidRDefault="00254838" w:rsidP="00254838">
      <w:r>
        <w:t xml:space="preserve">Name: </w:t>
      </w:r>
      <w:proofErr w:type="spellStart"/>
      <w:r>
        <w:t>Gaetz</w:t>
      </w:r>
      <w:proofErr w:type="spellEnd"/>
      <w:r>
        <w:t xml:space="preserve">, Matt </w:t>
      </w:r>
    </w:p>
    <w:p w14:paraId="509DCC24" w14:textId="77777777" w:rsidR="00254838" w:rsidRDefault="00254838" w:rsidP="00254838">
      <w:r>
        <w:t xml:space="preserve">Party: R </w:t>
      </w:r>
    </w:p>
    <w:p w14:paraId="50AD6555" w14:textId="77777777" w:rsidR="00254838" w:rsidRDefault="00254838" w:rsidP="00254838">
      <w:r>
        <w:t xml:space="preserve">Office Room: 507 </w:t>
      </w:r>
      <w:proofErr w:type="gramStart"/>
      <w:r>
        <w:t>CHOB  (</w:t>
      </w:r>
      <w:proofErr w:type="gramEnd"/>
      <w:r>
        <w:t>Cannon Building)</w:t>
      </w:r>
    </w:p>
    <w:p w14:paraId="27154912" w14:textId="77777777" w:rsidR="00254838" w:rsidRDefault="00254838" w:rsidP="00254838">
      <w:r>
        <w:t xml:space="preserve">Telephone: (202) 225-4136 </w:t>
      </w:r>
    </w:p>
    <w:p w14:paraId="76A0ED2F" w14:textId="77777777" w:rsidR="00254838" w:rsidRDefault="00254838" w:rsidP="00254838">
      <w:r>
        <w:t>Committee(s): Armed Services, Budget, Judiciary</w:t>
      </w:r>
    </w:p>
    <w:p w14:paraId="16B82661" w14:textId="77777777" w:rsidR="00254838" w:rsidRDefault="00254838" w:rsidP="00254838">
      <w:r>
        <w:t>Scheduler: Kendall Kelley</w:t>
      </w:r>
    </w:p>
    <w:p w14:paraId="31A505EB" w14:textId="77777777" w:rsidR="00254838" w:rsidRDefault="00254838" w:rsidP="00254838">
      <w:r>
        <w:t>Email: Kendall.Kelley@mail.house.gov</w:t>
      </w:r>
    </w:p>
    <w:p w14:paraId="22E0E86E" w14:textId="77777777" w:rsidR="00254838" w:rsidRDefault="00254838" w:rsidP="00254838"/>
    <w:p w14:paraId="2941988F" w14:textId="77777777" w:rsidR="00254838" w:rsidRDefault="00254838" w:rsidP="00254838">
      <w:r>
        <w:t xml:space="preserve">2nd District       </w:t>
      </w:r>
    </w:p>
    <w:p w14:paraId="54865C32" w14:textId="77777777" w:rsidR="00254838" w:rsidRDefault="00254838" w:rsidP="00254838">
      <w:r>
        <w:t xml:space="preserve">Name: Dunn, Neal </w:t>
      </w:r>
    </w:p>
    <w:p w14:paraId="418BD77C" w14:textId="77777777" w:rsidR="00254838" w:rsidRDefault="00254838" w:rsidP="00254838">
      <w:r>
        <w:t xml:space="preserve">Party: R </w:t>
      </w:r>
    </w:p>
    <w:p w14:paraId="2CD68A69" w14:textId="77777777" w:rsidR="00254838" w:rsidRDefault="00254838" w:rsidP="00254838">
      <w:r>
        <w:t>Office Room: 423 CHOB (Cannon Building)</w:t>
      </w:r>
    </w:p>
    <w:p w14:paraId="3D88BA3B" w14:textId="77777777" w:rsidR="00254838" w:rsidRDefault="00254838" w:rsidP="00254838">
      <w:r>
        <w:t xml:space="preserve">Telephone: (202) 225-5235 </w:t>
      </w:r>
    </w:p>
    <w:p w14:paraId="415D4C57" w14:textId="77777777" w:rsidR="00254838" w:rsidRDefault="00254838" w:rsidP="00254838">
      <w:r>
        <w:lastRenderedPageBreak/>
        <w:t>Committee(s): Agriculture, Science, Space, and Technology, Veterans' Affairs</w:t>
      </w:r>
    </w:p>
    <w:p w14:paraId="33467674" w14:textId="77777777" w:rsidR="00254838" w:rsidRDefault="00254838" w:rsidP="00254838">
      <w:r>
        <w:t xml:space="preserve">Scheduler: Meghan </w:t>
      </w:r>
      <w:proofErr w:type="spellStart"/>
      <w:r>
        <w:t>Myhill</w:t>
      </w:r>
      <w:proofErr w:type="spellEnd"/>
    </w:p>
    <w:p w14:paraId="313B199B" w14:textId="77777777" w:rsidR="00254838" w:rsidRDefault="00254838" w:rsidP="00254838">
      <w:r>
        <w:t>Email: Meghan.Myhill@mail.house.gov</w:t>
      </w:r>
    </w:p>
    <w:p w14:paraId="43522481" w14:textId="77777777" w:rsidR="00254838" w:rsidRDefault="00254838" w:rsidP="00254838"/>
    <w:p w14:paraId="414F307F" w14:textId="77777777" w:rsidR="00254838" w:rsidRDefault="00254838" w:rsidP="00254838">
      <w:r>
        <w:t xml:space="preserve">3rd District       </w:t>
      </w:r>
    </w:p>
    <w:p w14:paraId="1604447E" w14:textId="77777777" w:rsidR="00254838" w:rsidRDefault="00254838" w:rsidP="00254838">
      <w:r>
        <w:t xml:space="preserve">Name: Yoho, Ted </w:t>
      </w:r>
    </w:p>
    <w:p w14:paraId="3CC44CC5" w14:textId="77777777" w:rsidR="00254838" w:rsidRDefault="00254838" w:rsidP="00254838">
      <w:r>
        <w:t xml:space="preserve">Party: R </w:t>
      </w:r>
    </w:p>
    <w:p w14:paraId="51C207D8" w14:textId="77777777" w:rsidR="00254838" w:rsidRDefault="00254838" w:rsidP="00254838">
      <w:r>
        <w:t>Office Room: 511 CHOB (Cannon Building)</w:t>
      </w:r>
    </w:p>
    <w:p w14:paraId="1BB3C0FD" w14:textId="77777777" w:rsidR="00254838" w:rsidRDefault="00254838" w:rsidP="00254838">
      <w:r>
        <w:t xml:space="preserve">Telephone: (202) 225-5744 </w:t>
      </w:r>
    </w:p>
    <w:p w14:paraId="59FF6361" w14:textId="77777777" w:rsidR="00254838" w:rsidRDefault="00254838" w:rsidP="00254838">
      <w:r>
        <w:t>Committee(s): Agriculture, Foreign Affairs</w:t>
      </w:r>
    </w:p>
    <w:p w14:paraId="3594664B" w14:textId="77777777" w:rsidR="00254838" w:rsidRDefault="00254838" w:rsidP="00254838">
      <w:r>
        <w:t>Scheduler: Allison Turk</w:t>
      </w:r>
    </w:p>
    <w:p w14:paraId="19250DDC" w14:textId="77777777" w:rsidR="00254838" w:rsidRDefault="00254838" w:rsidP="00254838">
      <w:r>
        <w:t>Email: Allison.Turk@mail.house.gov</w:t>
      </w:r>
    </w:p>
    <w:p w14:paraId="3D9176C1" w14:textId="77777777" w:rsidR="00254838" w:rsidRDefault="00254838" w:rsidP="00254838"/>
    <w:p w14:paraId="1085AF0B" w14:textId="77777777" w:rsidR="00254838" w:rsidRDefault="00254838" w:rsidP="00254838">
      <w:r>
        <w:t xml:space="preserve">4th District       </w:t>
      </w:r>
    </w:p>
    <w:p w14:paraId="7399062B" w14:textId="77777777" w:rsidR="00254838" w:rsidRDefault="00254838" w:rsidP="00254838">
      <w:r>
        <w:t xml:space="preserve">Name: Rutherford, John </w:t>
      </w:r>
    </w:p>
    <w:p w14:paraId="508EA345" w14:textId="77777777" w:rsidR="00254838" w:rsidRDefault="00254838" w:rsidP="00254838">
      <w:r>
        <w:t xml:space="preserve">Party: R </w:t>
      </w:r>
    </w:p>
    <w:p w14:paraId="0B1A6D74" w14:textId="77777777" w:rsidR="00254838" w:rsidRDefault="00254838" w:rsidP="00254838">
      <w:r>
        <w:t>Office Room: 230 CHOB (Cannon Building)</w:t>
      </w:r>
    </w:p>
    <w:p w14:paraId="0FE5B763" w14:textId="77777777" w:rsidR="00254838" w:rsidRDefault="00254838" w:rsidP="00254838">
      <w:r>
        <w:t xml:space="preserve">Telephone: (202) 225-2501 </w:t>
      </w:r>
    </w:p>
    <w:p w14:paraId="7AB905F0" w14:textId="77777777" w:rsidR="00254838" w:rsidRDefault="00254838" w:rsidP="00254838">
      <w:r>
        <w:t>Committee(s): Homeland Security, Judiciary, Veterans' Affairs</w:t>
      </w:r>
    </w:p>
    <w:p w14:paraId="2725B223" w14:textId="77777777" w:rsidR="00254838" w:rsidRDefault="00254838" w:rsidP="00254838">
      <w:r>
        <w:t xml:space="preserve">Scheduler: </w:t>
      </w:r>
      <w:proofErr w:type="spellStart"/>
      <w:r>
        <w:t>CaroleAnne</w:t>
      </w:r>
      <w:proofErr w:type="spellEnd"/>
      <w:r>
        <w:t xml:space="preserve"> Spohn</w:t>
      </w:r>
    </w:p>
    <w:p w14:paraId="6C2FBC8F" w14:textId="77777777" w:rsidR="00254838" w:rsidRDefault="00254838" w:rsidP="00254838">
      <w:r>
        <w:t>Email: CaroleAnne.Spohn@mail.house.gov</w:t>
      </w:r>
    </w:p>
    <w:p w14:paraId="7E619D9A" w14:textId="77777777" w:rsidR="00254838" w:rsidRDefault="00254838" w:rsidP="00254838"/>
    <w:p w14:paraId="01E80D44" w14:textId="77777777" w:rsidR="00254838" w:rsidRDefault="00254838" w:rsidP="00254838">
      <w:r>
        <w:t>*Appointment:</w:t>
      </w:r>
    </w:p>
    <w:p w14:paraId="3E51A7F8" w14:textId="77777777" w:rsidR="00254838" w:rsidRDefault="00254838" w:rsidP="00254838">
      <w:r>
        <w:t xml:space="preserve">2pm Tuesday, January 30 </w:t>
      </w:r>
    </w:p>
    <w:p w14:paraId="5DA5ACC3" w14:textId="77777777" w:rsidR="00254838" w:rsidRDefault="00254838" w:rsidP="00254838">
      <w:r>
        <w:t xml:space="preserve">5th District       </w:t>
      </w:r>
    </w:p>
    <w:p w14:paraId="37E19340" w14:textId="77777777" w:rsidR="00254838" w:rsidRDefault="00254838" w:rsidP="00254838">
      <w:r>
        <w:t xml:space="preserve">Name: Lawson, Al </w:t>
      </w:r>
    </w:p>
    <w:p w14:paraId="63DAD2FE" w14:textId="77777777" w:rsidR="00254838" w:rsidRDefault="00254838" w:rsidP="00254838">
      <w:r>
        <w:t xml:space="preserve">Party: D </w:t>
      </w:r>
    </w:p>
    <w:p w14:paraId="5CDD44D2" w14:textId="77777777" w:rsidR="00254838" w:rsidRDefault="00254838" w:rsidP="00254838">
      <w:r>
        <w:t>Office Room: 1337 LHOB (Longworth Building)</w:t>
      </w:r>
    </w:p>
    <w:p w14:paraId="2FA6115E" w14:textId="77777777" w:rsidR="00254838" w:rsidRDefault="00254838" w:rsidP="00254838">
      <w:r>
        <w:t xml:space="preserve">Telephone: (202) 225-0123 </w:t>
      </w:r>
    </w:p>
    <w:p w14:paraId="10F51E44" w14:textId="77777777" w:rsidR="00254838" w:rsidRDefault="00254838" w:rsidP="00254838">
      <w:r>
        <w:lastRenderedPageBreak/>
        <w:t>Committee(s): Agriculture, Small Business</w:t>
      </w:r>
    </w:p>
    <w:p w14:paraId="2696C563" w14:textId="77777777" w:rsidR="00254838" w:rsidRDefault="00254838" w:rsidP="00254838">
      <w:r>
        <w:t>Scheduler: Vincent Evans</w:t>
      </w:r>
    </w:p>
    <w:p w14:paraId="011F20AA" w14:textId="77777777" w:rsidR="00254838" w:rsidRDefault="00254838" w:rsidP="00254838">
      <w:r>
        <w:t>Email: Vincent.Evans@mail.house.gov</w:t>
      </w:r>
    </w:p>
    <w:p w14:paraId="2234C7FE" w14:textId="77777777" w:rsidR="00254838" w:rsidRDefault="00254838" w:rsidP="00254838"/>
    <w:p w14:paraId="5DE91185" w14:textId="77777777" w:rsidR="00254838" w:rsidRDefault="00254838" w:rsidP="00254838">
      <w:r>
        <w:t>*Appointment:</w:t>
      </w:r>
    </w:p>
    <w:p w14:paraId="51521423" w14:textId="77777777" w:rsidR="00254838" w:rsidRDefault="00254838" w:rsidP="00254838">
      <w:r>
        <w:t xml:space="preserve">9:00 a.m., Tuesday, January 30, meeting w/Brian Albert and Congressmen Ron DeSantis </w:t>
      </w:r>
    </w:p>
    <w:p w14:paraId="54DB6BC3" w14:textId="77777777" w:rsidR="00254838" w:rsidRDefault="00254838" w:rsidP="00254838">
      <w:r>
        <w:t xml:space="preserve">6th District      </w:t>
      </w:r>
    </w:p>
    <w:p w14:paraId="00C20B02" w14:textId="77777777" w:rsidR="00254838" w:rsidRDefault="00254838" w:rsidP="00254838">
      <w:r>
        <w:t xml:space="preserve">Name: DeSantis, Ron </w:t>
      </w:r>
    </w:p>
    <w:p w14:paraId="2F2D062C" w14:textId="77777777" w:rsidR="00254838" w:rsidRDefault="00254838" w:rsidP="00254838">
      <w:r>
        <w:t xml:space="preserve">Party: R </w:t>
      </w:r>
    </w:p>
    <w:p w14:paraId="6D529389" w14:textId="77777777" w:rsidR="00254838" w:rsidRDefault="00254838" w:rsidP="00254838">
      <w:r>
        <w:t>Office Room: 1524 LHOB (Longworth Building)</w:t>
      </w:r>
    </w:p>
    <w:p w14:paraId="13F2D40A" w14:textId="77777777" w:rsidR="00254838" w:rsidRDefault="00254838" w:rsidP="00254838">
      <w:r>
        <w:t xml:space="preserve">Telephone: (202) 225-2706 </w:t>
      </w:r>
    </w:p>
    <w:p w14:paraId="65BD36A8" w14:textId="77777777" w:rsidR="00254838" w:rsidRDefault="00254838" w:rsidP="00254838">
      <w:r>
        <w:t>Committee(s): Foreign Affairs, Oversight and Government Reform, Judiciary</w:t>
      </w:r>
    </w:p>
    <w:p w14:paraId="26E6BF9F" w14:textId="77777777" w:rsidR="00254838" w:rsidRDefault="00254838" w:rsidP="00254838">
      <w:r>
        <w:t>Scheduler: Mimi O'Grady</w:t>
      </w:r>
    </w:p>
    <w:p w14:paraId="7D520283" w14:textId="77777777" w:rsidR="00254838" w:rsidRDefault="00254838" w:rsidP="00254838">
      <w:r>
        <w:t>Email: Mimi@mail.house.gov</w:t>
      </w:r>
    </w:p>
    <w:p w14:paraId="4E374DEE" w14:textId="77777777" w:rsidR="00254838" w:rsidRDefault="00254838" w:rsidP="00254838"/>
    <w:p w14:paraId="3AB5847E" w14:textId="77777777" w:rsidR="00254838" w:rsidRDefault="00254838" w:rsidP="00254838">
      <w:r>
        <w:t xml:space="preserve">7th District       </w:t>
      </w:r>
    </w:p>
    <w:p w14:paraId="60A8B83A" w14:textId="77777777" w:rsidR="00254838" w:rsidRDefault="00254838" w:rsidP="00254838">
      <w:r>
        <w:t xml:space="preserve">Name: Murphy, Stephanie </w:t>
      </w:r>
    </w:p>
    <w:p w14:paraId="43B07CD6" w14:textId="77777777" w:rsidR="00254838" w:rsidRDefault="00254838" w:rsidP="00254838">
      <w:r>
        <w:t xml:space="preserve">Party: D </w:t>
      </w:r>
    </w:p>
    <w:p w14:paraId="64B1E991" w14:textId="77777777" w:rsidR="00254838" w:rsidRDefault="00254838" w:rsidP="00254838">
      <w:r>
        <w:t>Office Room: 1237 LHOB (Longworth Building)</w:t>
      </w:r>
    </w:p>
    <w:p w14:paraId="185A58FD" w14:textId="77777777" w:rsidR="00254838" w:rsidRDefault="00254838" w:rsidP="00254838">
      <w:r>
        <w:t xml:space="preserve">Telephone: (202) 225-4035 </w:t>
      </w:r>
    </w:p>
    <w:p w14:paraId="5D14984F" w14:textId="77777777" w:rsidR="00254838" w:rsidRDefault="00254838" w:rsidP="00254838">
      <w:r>
        <w:t>Committee(s): Armed Services, Small Business</w:t>
      </w:r>
    </w:p>
    <w:p w14:paraId="7A23E397" w14:textId="77777777" w:rsidR="00254838" w:rsidRDefault="00254838" w:rsidP="00254838">
      <w:r>
        <w:t>Scheduler: Alli Everton</w:t>
      </w:r>
    </w:p>
    <w:p w14:paraId="4DDF1057" w14:textId="77777777" w:rsidR="00254838" w:rsidRDefault="00254838" w:rsidP="00254838">
      <w:r>
        <w:t>Email: Alli.Everton@mail.house.gov</w:t>
      </w:r>
    </w:p>
    <w:p w14:paraId="0182B672" w14:textId="77777777" w:rsidR="00254838" w:rsidRDefault="00254838" w:rsidP="00254838"/>
    <w:p w14:paraId="0E9DE8EB" w14:textId="77777777" w:rsidR="00254838" w:rsidRDefault="00254838" w:rsidP="00254838">
      <w:r>
        <w:t xml:space="preserve">8th District       </w:t>
      </w:r>
    </w:p>
    <w:p w14:paraId="5AFD2702" w14:textId="77777777" w:rsidR="00254838" w:rsidRDefault="00254838" w:rsidP="00254838">
      <w:r>
        <w:t xml:space="preserve">Name: Posey, Bill </w:t>
      </w:r>
    </w:p>
    <w:p w14:paraId="3CCE6070" w14:textId="77777777" w:rsidR="00254838" w:rsidRDefault="00254838" w:rsidP="00254838">
      <w:r>
        <w:t xml:space="preserve">Party: R </w:t>
      </w:r>
    </w:p>
    <w:p w14:paraId="54568FA3" w14:textId="77777777" w:rsidR="00254838" w:rsidRDefault="00254838" w:rsidP="00254838">
      <w:r>
        <w:t>Office Room: 2150 RHOB (Rayburn Building)</w:t>
      </w:r>
    </w:p>
    <w:p w14:paraId="17D15016" w14:textId="77777777" w:rsidR="00254838" w:rsidRDefault="00254838" w:rsidP="00254838">
      <w:r>
        <w:t xml:space="preserve">Telephone: (202) 225-3671 </w:t>
      </w:r>
    </w:p>
    <w:p w14:paraId="53FA16BC" w14:textId="77777777" w:rsidR="00254838" w:rsidRDefault="00254838" w:rsidP="00254838">
      <w:r>
        <w:lastRenderedPageBreak/>
        <w:t>Committee(s): Financial Services, Science, Space, and Technology</w:t>
      </w:r>
    </w:p>
    <w:p w14:paraId="3C4713B9" w14:textId="77777777" w:rsidR="00254838" w:rsidRDefault="00254838" w:rsidP="00254838">
      <w:r>
        <w:t>Scheduler: Kyra Thomas</w:t>
      </w:r>
    </w:p>
    <w:p w14:paraId="0DCC697E" w14:textId="77777777" w:rsidR="00254838" w:rsidRDefault="00254838" w:rsidP="00254838">
      <w:r>
        <w:t>Email: Kyra.Thomas@mail.house.gov</w:t>
      </w:r>
    </w:p>
    <w:p w14:paraId="75F7AC9C" w14:textId="77777777" w:rsidR="00254838" w:rsidRDefault="00254838" w:rsidP="00254838"/>
    <w:p w14:paraId="39A5D276" w14:textId="77777777" w:rsidR="00254838" w:rsidRDefault="00254838" w:rsidP="00254838">
      <w:r>
        <w:t xml:space="preserve">9th District       </w:t>
      </w:r>
    </w:p>
    <w:p w14:paraId="2987C106" w14:textId="77777777" w:rsidR="00254838" w:rsidRDefault="00254838" w:rsidP="00254838">
      <w:r>
        <w:t xml:space="preserve">Name: Soto, Darren </w:t>
      </w:r>
    </w:p>
    <w:p w14:paraId="5804D9F2" w14:textId="77777777" w:rsidR="00254838" w:rsidRDefault="00254838" w:rsidP="00254838">
      <w:r>
        <w:t xml:space="preserve">Party: D </w:t>
      </w:r>
    </w:p>
    <w:p w14:paraId="4D29FFCA" w14:textId="77777777" w:rsidR="00254838" w:rsidRDefault="00254838" w:rsidP="00254838">
      <w:r>
        <w:t>Office Room: 1429 LHOB (Longworth Building)</w:t>
      </w:r>
    </w:p>
    <w:p w14:paraId="5F46D148" w14:textId="77777777" w:rsidR="00254838" w:rsidRDefault="00254838" w:rsidP="00254838">
      <w:r>
        <w:t xml:space="preserve">Telephone: (202) 225-9889 </w:t>
      </w:r>
    </w:p>
    <w:p w14:paraId="3AD79C63" w14:textId="77777777" w:rsidR="00254838" w:rsidRDefault="00254838" w:rsidP="00254838">
      <w:r>
        <w:t>Committee(s): Agriculture, Natural Resources</w:t>
      </w:r>
    </w:p>
    <w:p w14:paraId="7C9744A6" w14:textId="77777777" w:rsidR="00254838" w:rsidRDefault="00254838" w:rsidP="00254838">
      <w:r>
        <w:t>Scheduler: Liana Guerra</w:t>
      </w:r>
    </w:p>
    <w:p w14:paraId="52318778" w14:textId="77777777" w:rsidR="00254838" w:rsidRDefault="00254838" w:rsidP="00254838">
      <w:r>
        <w:t>Email: Liana.Guerra@mail.house.gov</w:t>
      </w:r>
    </w:p>
    <w:p w14:paraId="5126E77A" w14:textId="77777777" w:rsidR="00254838" w:rsidRDefault="00254838" w:rsidP="00254838"/>
    <w:p w14:paraId="5C8B07D7" w14:textId="77777777" w:rsidR="00254838" w:rsidRDefault="00254838" w:rsidP="00254838">
      <w:r>
        <w:t xml:space="preserve">10th District       </w:t>
      </w:r>
    </w:p>
    <w:p w14:paraId="5CB898BF" w14:textId="77777777" w:rsidR="00254838" w:rsidRDefault="00254838" w:rsidP="00254838">
      <w:r>
        <w:t xml:space="preserve">Name: </w:t>
      </w:r>
      <w:proofErr w:type="spellStart"/>
      <w:r>
        <w:t>Demings</w:t>
      </w:r>
      <w:proofErr w:type="spellEnd"/>
      <w:r>
        <w:t xml:space="preserve">, Val </w:t>
      </w:r>
    </w:p>
    <w:p w14:paraId="30C8C8D4" w14:textId="77777777" w:rsidR="00254838" w:rsidRDefault="00254838" w:rsidP="00254838">
      <w:r>
        <w:t xml:space="preserve">Party: D </w:t>
      </w:r>
    </w:p>
    <w:p w14:paraId="21CD4702" w14:textId="77777777" w:rsidR="00254838" w:rsidRDefault="00254838" w:rsidP="00254838">
      <w:r>
        <w:t>Office Room: 238 CHOB (Cannon Building)</w:t>
      </w:r>
    </w:p>
    <w:p w14:paraId="5B29D0F8" w14:textId="77777777" w:rsidR="00254838" w:rsidRDefault="00254838" w:rsidP="00254838">
      <w:r>
        <w:t xml:space="preserve">Telephone: (202) 225-2176 </w:t>
      </w:r>
    </w:p>
    <w:p w14:paraId="6E42B19A" w14:textId="77777777" w:rsidR="00254838" w:rsidRDefault="00254838" w:rsidP="00254838">
      <w:r>
        <w:t>Committee(s): Oversight and Government Reform, Homeland Security</w:t>
      </w:r>
    </w:p>
    <w:p w14:paraId="0FA45649" w14:textId="77777777" w:rsidR="00254838" w:rsidRDefault="00254838" w:rsidP="00254838">
      <w:r>
        <w:t xml:space="preserve">Scheduler: Wendy </w:t>
      </w:r>
      <w:proofErr w:type="spellStart"/>
      <w:r>
        <w:t>Featherson</w:t>
      </w:r>
      <w:proofErr w:type="spellEnd"/>
    </w:p>
    <w:p w14:paraId="2E8EF361" w14:textId="77777777" w:rsidR="00254838" w:rsidRDefault="00254838" w:rsidP="00254838">
      <w:r>
        <w:t>Email: Wendy.Featherson@mail.house.gov</w:t>
      </w:r>
    </w:p>
    <w:p w14:paraId="3D1BA74E" w14:textId="77777777" w:rsidR="00254838" w:rsidRDefault="00254838" w:rsidP="00254838"/>
    <w:p w14:paraId="68EE37B8" w14:textId="77777777" w:rsidR="00254838" w:rsidRDefault="00254838" w:rsidP="00254838">
      <w:r>
        <w:t xml:space="preserve">11th District       </w:t>
      </w:r>
    </w:p>
    <w:p w14:paraId="15DC8CA0" w14:textId="77777777" w:rsidR="00254838" w:rsidRDefault="00254838" w:rsidP="00254838">
      <w:r>
        <w:t xml:space="preserve">Name: Webster, Daniel </w:t>
      </w:r>
    </w:p>
    <w:p w14:paraId="490B967D" w14:textId="77777777" w:rsidR="00254838" w:rsidRDefault="00254838" w:rsidP="00254838">
      <w:r>
        <w:t xml:space="preserve">Party: R </w:t>
      </w:r>
    </w:p>
    <w:p w14:paraId="5C99145F" w14:textId="77777777" w:rsidR="00254838" w:rsidRDefault="00254838" w:rsidP="00254838">
      <w:r>
        <w:t>Office Room: 1210 LHOB (Longworth Building)</w:t>
      </w:r>
    </w:p>
    <w:p w14:paraId="77AF6DFB" w14:textId="77777777" w:rsidR="00254838" w:rsidRDefault="00254838" w:rsidP="00254838">
      <w:r>
        <w:t xml:space="preserve">Telephone: (202) 225-1002 </w:t>
      </w:r>
    </w:p>
    <w:p w14:paraId="201B1E7C" w14:textId="77777777" w:rsidR="00254838" w:rsidRDefault="00254838" w:rsidP="00254838">
      <w:r>
        <w:t>Committee(s): Natural Resources, Transportation and Infrastructure, Science, Space, and Technology</w:t>
      </w:r>
    </w:p>
    <w:p w14:paraId="4B6D4EE4" w14:textId="77777777" w:rsidR="00254838" w:rsidRDefault="00254838" w:rsidP="00254838">
      <w:r>
        <w:t>Scheduler: Natali Knight</w:t>
      </w:r>
    </w:p>
    <w:p w14:paraId="3B78647C" w14:textId="77777777" w:rsidR="00254838" w:rsidRDefault="00254838" w:rsidP="00254838">
      <w:r>
        <w:lastRenderedPageBreak/>
        <w:t>Email: Natali.Knight@mail.house.gov</w:t>
      </w:r>
    </w:p>
    <w:p w14:paraId="14B3B2DB" w14:textId="77777777" w:rsidR="00254838" w:rsidRDefault="00254838" w:rsidP="00254838"/>
    <w:p w14:paraId="4CE12BD0" w14:textId="77777777" w:rsidR="00254838" w:rsidRDefault="00254838" w:rsidP="00254838">
      <w:r>
        <w:t xml:space="preserve">12th District      </w:t>
      </w:r>
    </w:p>
    <w:p w14:paraId="755AA380" w14:textId="77777777" w:rsidR="00254838" w:rsidRDefault="00254838" w:rsidP="00254838">
      <w:r>
        <w:t xml:space="preserve">Name: Bilirakis, Gus M. </w:t>
      </w:r>
    </w:p>
    <w:p w14:paraId="313F56A5" w14:textId="77777777" w:rsidR="00254838" w:rsidRDefault="00254838" w:rsidP="00254838">
      <w:r>
        <w:t xml:space="preserve">Party: R </w:t>
      </w:r>
    </w:p>
    <w:p w14:paraId="65EBB634" w14:textId="77777777" w:rsidR="00254838" w:rsidRDefault="00254838" w:rsidP="00254838">
      <w:r>
        <w:t>Office Room: 2112 RHOB (Rayburn Building)</w:t>
      </w:r>
    </w:p>
    <w:p w14:paraId="1EB9E6EC" w14:textId="77777777" w:rsidR="00254838" w:rsidRDefault="00254838" w:rsidP="00254838">
      <w:r>
        <w:t xml:space="preserve">Telephone: (202) 225-5755 </w:t>
      </w:r>
    </w:p>
    <w:p w14:paraId="5CDCB324" w14:textId="77777777" w:rsidR="00254838" w:rsidRDefault="00254838" w:rsidP="00254838">
      <w:r>
        <w:t>Committee(s): Energy and Commerce, Veterans' Affairs</w:t>
      </w:r>
    </w:p>
    <w:p w14:paraId="19D149E4" w14:textId="77777777" w:rsidR="00254838" w:rsidRDefault="00254838" w:rsidP="00254838">
      <w:r>
        <w:t>Scheduler: Jordan Fink</w:t>
      </w:r>
    </w:p>
    <w:p w14:paraId="0D0C7331" w14:textId="77777777" w:rsidR="00254838" w:rsidRDefault="00254838" w:rsidP="00254838">
      <w:r>
        <w:t>Email: Jordan.Fink@mail.house.gov</w:t>
      </w:r>
    </w:p>
    <w:p w14:paraId="31ABDD98" w14:textId="77777777" w:rsidR="00254838" w:rsidRDefault="00254838" w:rsidP="00254838"/>
    <w:p w14:paraId="2960CBF0" w14:textId="77777777" w:rsidR="00254838" w:rsidRDefault="00254838" w:rsidP="00254838">
      <w:r>
        <w:t xml:space="preserve">13th District       </w:t>
      </w:r>
    </w:p>
    <w:p w14:paraId="017C871D" w14:textId="77777777" w:rsidR="00254838" w:rsidRDefault="00254838" w:rsidP="00254838">
      <w:r>
        <w:t xml:space="preserve">Name: Crist, Charlie </w:t>
      </w:r>
    </w:p>
    <w:p w14:paraId="21581D9B" w14:textId="77777777" w:rsidR="00254838" w:rsidRDefault="00254838" w:rsidP="00254838">
      <w:r>
        <w:t xml:space="preserve">Party: D </w:t>
      </w:r>
    </w:p>
    <w:p w14:paraId="4C749462" w14:textId="77777777" w:rsidR="00254838" w:rsidRDefault="00254838" w:rsidP="00254838">
      <w:r>
        <w:t>Office Room: 427 CHOB (Cannon Building)</w:t>
      </w:r>
    </w:p>
    <w:p w14:paraId="2F6D471C" w14:textId="77777777" w:rsidR="00254838" w:rsidRDefault="00254838" w:rsidP="00254838">
      <w:r>
        <w:t xml:space="preserve">Telephone: (202) 225-5961 </w:t>
      </w:r>
    </w:p>
    <w:p w14:paraId="0E4DD4B1" w14:textId="77777777" w:rsidR="00254838" w:rsidRDefault="00254838" w:rsidP="00254838">
      <w:r>
        <w:t>Committee(s): Financial Services, Science, Space, and Technology</w:t>
      </w:r>
    </w:p>
    <w:p w14:paraId="5AE543C5" w14:textId="77777777" w:rsidR="00254838" w:rsidRDefault="00254838" w:rsidP="00254838">
      <w:r>
        <w:t xml:space="preserve">Scheduler: Jonathan </w:t>
      </w:r>
      <w:proofErr w:type="spellStart"/>
      <w:r>
        <w:t>Pekkala</w:t>
      </w:r>
      <w:proofErr w:type="spellEnd"/>
    </w:p>
    <w:p w14:paraId="2865C29F" w14:textId="77777777" w:rsidR="00254838" w:rsidRDefault="00254838" w:rsidP="00254838">
      <w:r>
        <w:t>Email: Jonathan.Pekkala@mail.house.gov</w:t>
      </w:r>
    </w:p>
    <w:p w14:paraId="62E8105F" w14:textId="77777777" w:rsidR="00254838" w:rsidRDefault="00254838" w:rsidP="00254838"/>
    <w:p w14:paraId="7BC8F8B4" w14:textId="77777777" w:rsidR="00254838" w:rsidRDefault="00254838" w:rsidP="00254838">
      <w:r>
        <w:t>*Appointment:</w:t>
      </w:r>
    </w:p>
    <w:p w14:paraId="67FA1CAE" w14:textId="77777777" w:rsidR="00254838" w:rsidRDefault="00254838" w:rsidP="00254838">
      <w:r>
        <w:t xml:space="preserve">1:30 </w:t>
      </w:r>
      <w:proofErr w:type="spellStart"/>
      <w:r>
        <w:t>p.m</w:t>
      </w:r>
      <w:proofErr w:type="spellEnd"/>
      <w:r>
        <w:t>, Tuesday, January 30 w/the Congresswoman</w:t>
      </w:r>
    </w:p>
    <w:p w14:paraId="012B32D4" w14:textId="77777777" w:rsidR="00254838" w:rsidRDefault="00254838" w:rsidP="00254838">
      <w:r>
        <w:t xml:space="preserve">14th District      </w:t>
      </w:r>
    </w:p>
    <w:p w14:paraId="7149ACE7" w14:textId="77777777" w:rsidR="00254838" w:rsidRDefault="00254838" w:rsidP="00254838">
      <w:r>
        <w:t xml:space="preserve">Name: Castor, Kathy </w:t>
      </w:r>
    </w:p>
    <w:p w14:paraId="327B1B79" w14:textId="77777777" w:rsidR="00254838" w:rsidRDefault="00254838" w:rsidP="00254838">
      <w:r>
        <w:t xml:space="preserve">Party: D </w:t>
      </w:r>
    </w:p>
    <w:p w14:paraId="37D9B238" w14:textId="77777777" w:rsidR="00254838" w:rsidRDefault="00254838" w:rsidP="00254838">
      <w:r>
        <w:t>Office Room: 2052 RHOB (Rayburn Building)</w:t>
      </w:r>
    </w:p>
    <w:p w14:paraId="3596F033" w14:textId="77777777" w:rsidR="00254838" w:rsidRDefault="00254838" w:rsidP="00254838">
      <w:r>
        <w:t xml:space="preserve">Telephone: (202) 225-3376 </w:t>
      </w:r>
    </w:p>
    <w:p w14:paraId="7A89B6E8" w14:textId="77777777" w:rsidR="00254838" w:rsidRDefault="00254838" w:rsidP="00254838">
      <w:r>
        <w:t>Committee(s): Energy and Commerce</w:t>
      </w:r>
    </w:p>
    <w:p w14:paraId="103ACF15" w14:textId="77777777" w:rsidR="00254838" w:rsidRDefault="00254838" w:rsidP="00254838">
      <w:r>
        <w:t xml:space="preserve">Scheduler:  </w:t>
      </w:r>
    </w:p>
    <w:p w14:paraId="3B270237" w14:textId="77777777" w:rsidR="00254838" w:rsidRDefault="00254838" w:rsidP="00254838">
      <w:r>
        <w:lastRenderedPageBreak/>
        <w:t>Email: FL14.schedulerequest@mail.house.gov</w:t>
      </w:r>
    </w:p>
    <w:p w14:paraId="628CCA8D" w14:textId="77777777" w:rsidR="00254838" w:rsidRDefault="00254838" w:rsidP="00254838"/>
    <w:p w14:paraId="4E436381" w14:textId="77777777" w:rsidR="00254838" w:rsidRDefault="00254838" w:rsidP="00254838">
      <w:r>
        <w:t>*Appointment;</w:t>
      </w:r>
    </w:p>
    <w:p w14:paraId="0A4D355E" w14:textId="77777777" w:rsidR="00254838" w:rsidRDefault="00254838" w:rsidP="00254838">
      <w:r>
        <w:t xml:space="preserve">10:30 a.m., Tuesday, January 30, Meeting with Hailey Hart </w:t>
      </w:r>
    </w:p>
    <w:p w14:paraId="4F050108" w14:textId="77777777" w:rsidR="00254838" w:rsidRDefault="00254838" w:rsidP="00254838">
      <w:r>
        <w:t xml:space="preserve">15th District   </w:t>
      </w:r>
    </w:p>
    <w:p w14:paraId="0E057E5B" w14:textId="77777777" w:rsidR="00254838" w:rsidRDefault="00254838" w:rsidP="00254838">
      <w:r>
        <w:t xml:space="preserve">Name: Ross, Dennis </w:t>
      </w:r>
    </w:p>
    <w:p w14:paraId="03CD127F" w14:textId="77777777" w:rsidR="00254838" w:rsidRDefault="00254838" w:rsidP="00254838">
      <w:r>
        <w:t xml:space="preserve">Party: R </w:t>
      </w:r>
    </w:p>
    <w:p w14:paraId="6D4B56C5" w14:textId="77777777" w:rsidR="00254838" w:rsidRDefault="00254838" w:rsidP="00254838">
      <w:r>
        <w:t>Office Room: 436 CHOB (Cannon Building)</w:t>
      </w:r>
    </w:p>
    <w:p w14:paraId="7E4CAC17" w14:textId="77777777" w:rsidR="00254838" w:rsidRDefault="00254838" w:rsidP="00254838">
      <w:r>
        <w:t xml:space="preserve">Telephone: (202) 225-1252 </w:t>
      </w:r>
    </w:p>
    <w:p w14:paraId="5E72D72E" w14:textId="77777777" w:rsidR="00254838" w:rsidRDefault="00254838" w:rsidP="00254838">
      <w:r>
        <w:t>Committee(s): Financial Services, Oversight and Government Reform</w:t>
      </w:r>
    </w:p>
    <w:p w14:paraId="76B5DE0B" w14:textId="77777777" w:rsidR="00254838" w:rsidRDefault="00254838" w:rsidP="00254838">
      <w:r>
        <w:t>Scheduler: Hailey Hart</w:t>
      </w:r>
    </w:p>
    <w:p w14:paraId="3A144023" w14:textId="77777777" w:rsidR="00254838" w:rsidRDefault="00254838" w:rsidP="00254838">
      <w:r>
        <w:t xml:space="preserve">Email: </w:t>
      </w:r>
      <w:proofErr w:type="spellStart"/>
      <w:r>
        <w:t>Hailey.Hart@mail.house.gove</w:t>
      </w:r>
      <w:proofErr w:type="spellEnd"/>
    </w:p>
    <w:p w14:paraId="35ED472C" w14:textId="77777777" w:rsidR="00254838" w:rsidRDefault="00254838" w:rsidP="00254838"/>
    <w:p w14:paraId="6AD02F42" w14:textId="77777777" w:rsidR="00254838" w:rsidRDefault="00254838" w:rsidP="00254838">
      <w:r>
        <w:t xml:space="preserve">16th District      </w:t>
      </w:r>
    </w:p>
    <w:p w14:paraId="4FB1F3BB" w14:textId="77777777" w:rsidR="00254838" w:rsidRDefault="00254838" w:rsidP="00254838">
      <w:r>
        <w:t xml:space="preserve">Name: Buchanan, Vern </w:t>
      </w:r>
    </w:p>
    <w:p w14:paraId="78E03767" w14:textId="77777777" w:rsidR="00254838" w:rsidRDefault="00254838" w:rsidP="00254838">
      <w:r>
        <w:t xml:space="preserve">Party: R </w:t>
      </w:r>
    </w:p>
    <w:p w14:paraId="4CBA6EE4" w14:textId="77777777" w:rsidR="00254838" w:rsidRDefault="00254838" w:rsidP="00254838">
      <w:r>
        <w:t>Office Room: 2104 RHOB (Rayburn Building)</w:t>
      </w:r>
    </w:p>
    <w:p w14:paraId="273D0010" w14:textId="77777777" w:rsidR="00254838" w:rsidRDefault="00254838" w:rsidP="00254838">
      <w:r>
        <w:t xml:space="preserve">Telephone: (202) 225-5015 </w:t>
      </w:r>
    </w:p>
    <w:p w14:paraId="6A383A7B" w14:textId="77777777" w:rsidR="00254838" w:rsidRDefault="00254838" w:rsidP="00254838">
      <w:r>
        <w:t xml:space="preserve">Committee(s): Ways and Means </w:t>
      </w:r>
    </w:p>
    <w:p w14:paraId="0A286444" w14:textId="77777777" w:rsidR="00254838" w:rsidRDefault="00254838" w:rsidP="00254838">
      <w:r>
        <w:t>Scheduler: Dylan Allen</w:t>
      </w:r>
    </w:p>
    <w:p w14:paraId="4A9B478A" w14:textId="77777777" w:rsidR="00254838" w:rsidRDefault="00254838" w:rsidP="00254838">
      <w:r>
        <w:t>Email: Dylan.Allen@mail.house.gov</w:t>
      </w:r>
    </w:p>
    <w:p w14:paraId="421453DF" w14:textId="77777777" w:rsidR="00254838" w:rsidRDefault="00254838" w:rsidP="00254838"/>
    <w:p w14:paraId="20E26A94" w14:textId="77777777" w:rsidR="00254838" w:rsidRDefault="00254838" w:rsidP="00254838">
      <w:r>
        <w:t>*Appointment</w:t>
      </w:r>
    </w:p>
    <w:p w14:paraId="291F7E11" w14:textId="77777777" w:rsidR="00254838" w:rsidRDefault="00254838" w:rsidP="00254838">
      <w:r>
        <w:t xml:space="preserve">11:00 a.m., Wednesday, January 31, Caroline </w:t>
      </w:r>
      <w:proofErr w:type="spellStart"/>
      <w:r>
        <w:t>Buyak</w:t>
      </w:r>
      <w:proofErr w:type="spellEnd"/>
    </w:p>
    <w:p w14:paraId="383424E6" w14:textId="77777777" w:rsidR="00254838" w:rsidRDefault="00254838" w:rsidP="00254838">
      <w:r>
        <w:t xml:space="preserve">17th District      </w:t>
      </w:r>
    </w:p>
    <w:p w14:paraId="43785369" w14:textId="77777777" w:rsidR="00254838" w:rsidRDefault="00254838" w:rsidP="00254838">
      <w:r>
        <w:t xml:space="preserve">Name: Rooney, Tom </w:t>
      </w:r>
    </w:p>
    <w:p w14:paraId="7A24C466" w14:textId="77777777" w:rsidR="00254838" w:rsidRDefault="00254838" w:rsidP="00254838">
      <w:r>
        <w:t xml:space="preserve">Party: R </w:t>
      </w:r>
    </w:p>
    <w:p w14:paraId="6F8F746A" w14:textId="77777777" w:rsidR="00254838" w:rsidRDefault="00254838" w:rsidP="00254838">
      <w:r>
        <w:t>Office Room: 2160 RHOB (Rayburn Building)</w:t>
      </w:r>
    </w:p>
    <w:p w14:paraId="6D71EDFB" w14:textId="77777777" w:rsidR="00254838" w:rsidRDefault="00254838" w:rsidP="00254838">
      <w:r>
        <w:t xml:space="preserve">Telephone: (202) 225-5792 </w:t>
      </w:r>
    </w:p>
    <w:p w14:paraId="46C3B08B" w14:textId="77777777" w:rsidR="00254838" w:rsidRDefault="00254838" w:rsidP="00254838">
      <w:r>
        <w:lastRenderedPageBreak/>
        <w:t>Committee(s): Appropriations, Intelligence</w:t>
      </w:r>
    </w:p>
    <w:p w14:paraId="5C588FCC" w14:textId="77777777" w:rsidR="00254838" w:rsidRDefault="00254838" w:rsidP="00254838">
      <w:r>
        <w:t xml:space="preserve">Scheduler: Adriana Kania </w:t>
      </w:r>
    </w:p>
    <w:p w14:paraId="4C917401" w14:textId="77777777" w:rsidR="00254838" w:rsidRDefault="00254838" w:rsidP="00254838">
      <w:r>
        <w:t>Email: adriana.kania@mail.house.gov</w:t>
      </w:r>
    </w:p>
    <w:p w14:paraId="031C1D9D" w14:textId="77777777" w:rsidR="00254838" w:rsidRDefault="00254838" w:rsidP="00254838"/>
    <w:p w14:paraId="68A8BBF1" w14:textId="77777777" w:rsidR="00254838" w:rsidRDefault="00254838" w:rsidP="00254838">
      <w:r>
        <w:t>*Appointment:</w:t>
      </w:r>
    </w:p>
    <w:p w14:paraId="2C3EF754" w14:textId="77777777" w:rsidR="00254838" w:rsidRDefault="00254838" w:rsidP="00254838">
      <w:r>
        <w:t>12:30 p.m., Tuesday, January 30 meeting with the Congressman &amp;/or Sarah Miller</w:t>
      </w:r>
    </w:p>
    <w:p w14:paraId="06A315C7" w14:textId="77777777" w:rsidR="00254838" w:rsidRDefault="00254838" w:rsidP="00254838">
      <w:r>
        <w:t xml:space="preserve">18th District      </w:t>
      </w:r>
    </w:p>
    <w:p w14:paraId="398738FA" w14:textId="77777777" w:rsidR="00254838" w:rsidRDefault="00254838" w:rsidP="00254838">
      <w:r>
        <w:t xml:space="preserve">Name: Mast, Brian </w:t>
      </w:r>
    </w:p>
    <w:p w14:paraId="13A1A5D1" w14:textId="77777777" w:rsidR="00254838" w:rsidRDefault="00254838" w:rsidP="00254838">
      <w:r>
        <w:t xml:space="preserve">Party: R </w:t>
      </w:r>
    </w:p>
    <w:p w14:paraId="3B62F1FB" w14:textId="77777777" w:rsidR="00254838" w:rsidRDefault="00254838" w:rsidP="00254838">
      <w:r>
        <w:t>Office Room: 2182 RHOB (Rayburn Building)</w:t>
      </w:r>
    </w:p>
    <w:p w14:paraId="5DEA06B8" w14:textId="77777777" w:rsidR="00254838" w:rsidRDefault="00254838" w:rsidP="00254838">
      <w:r>
        <w:t xml:space="preserve">Telephone: (202) 225-3026 </w:t>
      </w:r>
    </w:p>
    <w:p w14:paraId="7610A731" w14:textId="77777777" w:rsidR="00254838" w:rsidRDefault="00254838" w:rsidP="00254838">
      <w:r>
        <w:t>Committee(s): Foreign Affairs, Transportation and Infrastructure</w:t>
      </w:r>
    </w:p>
    <w:p w14:paraId="77EB07A5" w14:textId="77777777" w:rsidR="00254838" w:rsidRDefault="00254838" w:rsidP="00254838">
      <w:r>
        <w:t>Scheduler: Hannah Hughes</w:t>
      </w:r>
    </w:p>
    <w:p w14:paraId="0E914718" w14:textId="77777777" w:rsidR="00254838" w:rsidRDefault="00254838" w:rsidP="00254838">
      <w:r>
        <w:t>Email: Hannah.Hughes@mail.house.gov</w:t>
      </w:r>
    </w:p>
    <w:p w14:paraId="76612AD3" w14:textId="77777777" w:rsidR="00254838" w:rsidRDefault="00254838" w:rsidP="00254838"/>
    <w:p w14:paraId="08B4C8F5" w14:textId="77777777" w:rsidR="00254838" w:rsidRDefault="00254838" w:rsidP="00254838">
      <w:r>
        <w:t>*Appointment:</w:t>
      </w:r>
    </w:p>
    <w:p w14:paraId="1A8E0C7D" w14:textId="77777777" w:rsidR="00254838" w:rsidRDefault="00254838" w:rsidP="00254838">
      <w:r>
        <w:t xml:space="preserve">10:00 a.m., Wednesday, January 31, Corey </w:t>
      </w:r>
      <w:proofErr w:type="spellStart"/>
      <w:r>
        <w:t>Schrodt</w:t>
      </w:r>
      <w:proofErr w:type="spellEnd"/>
      <w:r>
        <w:t>, Legislative Director</w:t>
      </w:r>
    </w:p>
    <w:p w14:paraId="5681D4B3" w14:textId="77777777" w:rsidR="00254838" w:rsidRDefault="00254838" w:rsidP="00254838">
      <w:r>
        <w:t xml:space="preserve">19th District      </w:t>
      </w:r>
    </w:p>
    <w:p w14:paraId="4DC9C732" w14:textId="77777777" w:rsidR="00254838" w:rsidRDefault="00254838" w:rsidP="00254838">
      <w:r>
        <w:t xml:space="preserve">Name: Rooney, Francis </w:t>
      </w:r>
    </w:p>
    <w:p w14:paraId="50EB9FC8" w14:textId="77777777" w:rsidR="00254838" w:rsidRDefault="00254838" w:rsidP="00254838">
      <w:r>
        <w:t xml:space="preserve">Party: R </w:t>
      </w:r>
    </w:p>
    <w:p w14:paraId="7A5D9498" w14:textId="77777777" w:rsidR="00254838" w:rsidRDefault="00254838" w:rsidP="00254838">
      <w:r>
        <w:t>Office Room: 120 CHOB (Cannon Building)</w:t>
      </w:r>
    </w:p>
    <w:p w14:paraId="731A7C5C" w14:textId="77777777" w:rsidR="00254838" w:rsidRDefault="00254838" w:rsidP="00254838">
      <w:r>
        <w:t xml:space="preserve">Telephone: (202) 225-2536 </w:t>
      </w:r>
    </w:p>
    <w:p w14:paraId="5A21BA0D" w14:textId="77777777" w:rsidR="00254838" w:rsidRDefault="00254838" w:rsidP="00254838">
      <w:r>
        <w:t>Committee(s): Education and the Workforce, Foreign Affairs</w:t>
      </w:r>
    </w:p>
    <w:p w14:paraId="5AEB5C76" w14:textId="77777777" w:rsidR="00254838" w:rsidRDefault="00254838" w:rsidP="00254838">
      <w:r>
        <w:t>Scheduler: Alana McRaney</w:t>
      </w:r>
    </w:p>
    <w:p w14:paraId="12470F9C" w14:textId="77777777" w:rsidR="00254838" w:rsidRDefault="00254838" w:rsidP="00254838">
      <w:r>
        <w:t>Email: Alana.McRaney@mail.house.gov</w:t>
      </w:r>
    </w:p>
    <w:p w14:paraId="4B2E86FF" w14:textId="77777777" w:rsidR="00254838" w:rsidRDefault="00254838" w:rsidP="00254838"/>
    <w:p w14:paraId="52FDCEBC" w14:textId="77777777" w:rsidR="00254838" w:rsidRDefault="00254838" w:rsidP="00254838">
      <w:r>
        <w:t xml:space="preserve">*Appointment:  </w:t>
      </w:r>
    </w:p>
    <w:p w14:paraId="6DF0E3ED" w14:textId="77777777" w:rsidR="00254838" w:rsidRDefault="00254838" w:rsidP="00254838">
      <w:r>
        <w:t>11:30, Tuesday January 30</w:t>
      </w:r>
    </w:p>
    <w:p w14:paraId="4D64EEF0" w14:textId="77777777" w:rsidR="00254838" w:rsidRDefault="00254838" w:rsidP="00254838">
      <w:r>
        <w:t xml:space="preserve">Meeting with the Congressman </w:t>
      </w:r>
    </w:p>
    <w:p w14:paraId="342F4022" w14:textId="77777777" w:rsidR="00254838" w:rsidRDefault="00254838" w:rsidP="00254838">
      <w:r>
        <w:lastRenderedPageBreak/>
        <w:t xml:space="preserve">20th District      </w:t>
      </w:r>
    </w:p>
    <w:p w14:paraId="13BC351E" w14:textId="77777777" w:rsidR="00254838" w:rsidRDefault="00254838" w:rsidP="00254838">
      <w:r>
        <w:t xml:space="preserve">Name: Hastings, Alcee L. </w:t>
      </w:r>
    </w:p>
    <w:p w14:paraId="364E6E6E" w14:textId="77777777" w:rsidR="00254838" w:rsidRDefault="00254838" w:rsidP="00254838">
      <w:r>
        <w:t xml:space="preserve">Party: D </w:t>
      </w:r>
    </w:p>
    <w:p w14:paraId="79EF4414" w14:textId="77777777" w:rsidR="00254838" w:rsidRDefault="00254838" w:rsidP="00254838">
      <w:r>
        <w:t>Office Room: 2353 RHOB (Rayburn Building)</w:t>
      </w:r>
    </w:p>
    <w:p w14:paraId="6B13B676" w14:textId="77777777" w:rsidR="00254838" w:rsidRDefault="00254838" w:rsidP="00254838">
      <w:r>
        <w:t xml:space="preserve">Telephone: (202) 225-1313 </w:t>
      </w:r>
    </w:p>
    <w:p w14:paraId="6E4BCF2A" w14:textId="77777777" w:rsidR="00254838" w:rsidRDefault="00254838" w:rsidP="00254838">
      <w:r>
        <w:t>Committee(s): Rules</w:t>
      </w:r>
    </w:p>
    <w:p w14:paraId="6D5779AA" w14:textId="77777777" w:rsidR="00254838" w:rsidRDefault="00254838" w:rsidP="00254838">
      <w:r>
        <w:t xml:space="preserve">Scheduler: </w:t>
      </w:r>
      <w:proofErr w:type="spellStart"/>
      <w:r>
        <w:t>DeBorah</w:t>
      </w:r>
      <w:proofErr w:type="spellEnd"/>
      <w:r>
        <w:t xml:space="preserve"> Posey (female)</w:t>
      </w:r>
    </w:p>
    <w:p w14:paraId="4FE34EE4" w14:textId="77777777" w:rsidR="00254838" w:rsidRDefault="00254838" w:rsidP="00254838">
      <w:r>
        <w:t>Email: DeBorah.Posey@mail.house.gov</w:t>
      </w:r>
    </w:p>
    <w:p w14:paraId="5E565C77" w14:textId="77777777" w:rsidR="00254838" w:rsidRDefault="00254838" w:rsidP="00254838"/>
    <w:p w14:paraId="322620B1" w14:textId="77777777" w:rsidR="00254838" w:rsidRDefault="00254838" w:rsidP="00254838">
      <w:r>
        <w:t xml:space="preserve">*Appointment: </w:t>
      </w:r>
    </w:p>
    <w:p w14:paraId="7BC0E982" w14:textId="77777777" w:rsidR="00254838" w:rsidRDefault="00254838" w:rsidP="00254838">
      <w:r>
        <w:t>11:00 am, Wednesday, January 31, meeting with Katherine Lee</w:t>
      </w:r>
    </w:p>
    <w:p w14:paraId="32CB1DCF" w14:textId="77777777" w:rsidR="00254838" w:rsidRDefault="00254838" w:rsidP="00254838">
      <w:r>
        <w:t xml:space="preserve">21st District      </w:t>
      </w:r>
    </w:p>
    <w:p w14:paraId="35435229" w14:textId="77777777" w:rsidR="00254838" w:rsidRDefault="00254838" w:rsidP="00254838">
      <w:r>
        <w:t xml:space="preserve">Name: Frankel, Lois </w:t>
      </w:r>
    </w:p>
    <w:p w14:paraId="72B3BF11" w14:textId="77777777" w:rsidR="00254838" w:rsidRDefault="00254838" w:rsidP="00254838">
      <w:r>
        <w:t xml:space="preserve">Party: D </w:t>
      </w:r>
    </w:p>
    <w:p w14:paraId="74B5D6A6" w14:textId="77777777" w:rsidR="00254838" w:rsidRDefault="00254838" w:rsidP="00254838">
      <w:r>
        <w:t xml:space="preserve">Office Room: 1037 </w:t>
      </w:r>
      <w:proofErr w:type="gramStart"/>
      <w:r>
        <w:t>LHOB  (</w:t>
      </w:r>
      <w:proofErr w:type="gramEnd"/>
      <w:r>
        <w:t>Longworth Building)</w:t>
      </w:r>
    </w:p>
    <w:p w14:paraId="7EF898A9" w14:textId="77777777" w:rsidR="00254838" w:rsidRDefault="00254838" w:rsidP="00254838">
      <w:r>
        <w:t xml:space="preserve">Telephone: (202) 225-9890 </w:t>
      </w:r>
    </w:p>
    <w:p w14:paraId="22057D10" w14:textId="77777777" w:rsidR="00254838" w:rsidRDefault="00254838" w:rsidP="00254838">
      <w:r>
        <w:t>Committee(s): Foreign Affairs, Transportation and Infrastructure</w:t>
      </w:r>
    </w:p>
    <w:p w14:paraId="479B976B" w14:textId="77777777" w:rsidR="00254838" w:rsidRDefault="00254838" w:rsidP="00254838">
      <w:r>
        <w:t>Scheduler: Kate Regan</w:t>
      </w:r>
    </w:p>
    <w:p w14:paraId="370CBE16" w14:textId="77777777" w:rsidR="00254838" w:rsidRDefault="00254838" w:rsidP="00254838">
      <w:r>
        <w:t>Email: Kate.Regan@mail.house.gov</w:t>
      </w:r>
    </w:p>
    <w:p w14:paraId="7EE52024" w14:textId="77777777" w:rsidR="00254838" w:rsidRDefault="00254838" w:rsidP="00254838"/>
    <w:p w14:paraId="370EF03A" w14:textId="77777777" w:rsidR="00254838" w:rsidRDefault="00254838" w:rsidP="00254838">
      <w:r>
        <w:t xml:space="preserve">22nd District      </w:t>
      </w:r>
    </w:p>
    <w:p w14:paraId="5322B151" w14:textId="77777777" w:rsidR="00254838" w:rsidRDefault="00254838" w:rsidP="00254838">
      <w:r>
        <w:t xml:space="preserve">Name: </w:t>
      </w:r>
      <w:proofErr w:type="spellStart"/>
      <w:r>
        <w:t>Deutch</w:t>
      </w:r>
      <w:proofErr w:type="spellEnd"/>
      <w:r>
        <w:t xml:space="preserve">, Ted </w:t>
      </w:r>
    </w:p>
    <w:p w14:paraId="74F95EDE" w14:textId="77777777" w:rsidR="00254838" w:rsidRDefault="00254838" w:rsidP="00254838">
      <w:r>
        <w:t xml:space="preserve">Party: D </w:t>
      </w:r>
    </w:p>
    <w:p w14:paraId="1DB960D0" w14:textId="77777777" w:rsidR="00254838" w:rsidRDefault="00254838" w:rsidP="00254838">
      <w:r>
        <w:t>Office Room: 2447 RHOB (Rayburn Building)</w:t>
      </w:r>
    </w:p>
    <w:p w14:paraId="6BC3D045" w14:textId="77777777" w:rsidR="00254838" w:rsidRDefault="00254838" w:rsidP="00254838">
      <w:r>
        <w:t xml:space="preserve">Telephone: (202) 225-3001 </w:t>
      </w:r>
    </w:p>
    <w:p w14:paraId="5219D68F" w14:textId="77777777" w:rsidR="00254838" w:rsidRDefault="00254838" w:rsidP="00254838">
      <w:r>
        <w:t>Committee(s): Foreign Affairs, Judiciary, Ethics</w:t>
      </w:r>
    </w:p>
    <w:p w14:paraId="44491094" w14:textId="77777777" w:rsidR="00254838" w:rsidRDefault="00254838" w:rsidP="00254838">
      <w:r>
        <w:t>Scheduler:</w:t>
      </w:r>
    </w:p>
    <w:p w14:paraId="420DD56F" w14:textId="77777777" w:rsidR="00254838" w:rsidRDefault="00254838" w:rsidP="00254838">
      <w:r>
        <w:t>Email:</w:t>
      </w:r>
    </w:p>
    <w:p w14:paraId="27C1CABC" w14:textId="77777777" w:rsidR="00254838" w:rsidRDefault="00254838" w:rsidP="00254838"/>
    <w:p w14:paraId="508B45BE" w14:textId="77777777" w:rsidR="00254838" w:rsidRDefault="00254838" w:rsidP="00254838">
      <w:r>
        <w:lastRenderedPageBreak/>
        <w:t xml:space="preserve">23rd District      </w:t>
      </w:r>
    </w:p>
    <w:p w14:paraId="09FF73C0" w14:textId="77777777" w:rsidR="00254838" w:rsidRDefault="00254838" w:rsidP="00254838">
      <w:r>
        <w:t xml:space="preserve">Name: Wasserman Schultz, Debbie </w:t>
      </w:r>
    </w:p>
    <w:p w14:paraId="28084B8B" w14:textId="77777777" w:rsidR="00254838" w:rsidRDefault="00254838" w:rsidP="00254838">
      <w:r>
        <w:t xml:space="preserve">Party: D </w:t>
      </w:r>
    </w:p>
    <w:p w14:paraId="6146CF36" w14:textId="77777777" w:rsidR="00254838" w:rsidRDefault="00254838" w:rsidP="00254838">
      <w:r>
        <w:t>Office Room: 1114 LHOB (Longworth Building)</w:t>
      </w:r>
    </w:p>
    <w:p w14:paraId="748841E6" w14:textId="77777777" w:rsidR="00254838" w:rsidRDefault="00254838" w:rsidP="00254838">
      <w:r>
        <w:t xml:space="preserve">Telephone: (202) 225-7931 </w:t>
      </w:r>
    </w:p>
    <w:p w14:paraId="2A551B5A" w14:textId="77777777" w:rsidR="00254838" w:rsidRDefault="00254838" w:rsidP="00254838">
      <w:r>
        <w:t>Committee(s): Appropriations, Budget</w:t>
      </w:r>
    </w:p>
    <w:p w14:paraId="1E071CD8" w14:textId="77777777" w:rsidR="00254838" w:rsidRDefault="00254838" w:rsidP="00254838">
      <w:r>
        <w:t xml:space="preserve">Scheduler: Lauren </w:t>
      </w:r>
      <w:proofErr w:type="spellStart"/>
      <w:r>
        <w:t>Mylott</w:t>
      </w:r>
      <w:proofErr w:type="spellEnd"/>
    </w:p>
    <w:p w14:paraId="11EA5972" w14:textId="77777777" w:rsidR="00254838" w:rsidRDefault="00254838" w:rsidP="00254838">
      <w:r>
        <w:t>Email: Lauren.Mylott@mail.house.gov</w:t>
      </w:r>
    </w:p>
    <w:p w14:paraId="66762F1F" w14:textId="77777777" w:rsidR="00254838" w:rsidRDefault="00254838" w:rsidP="00254838"/>
    <w:p w14:paraId="5EFAA7C1" w14:textId="77777777" w:rsidR="00254838" w:rsidRDefault="00254838" w:rsidP="00254838">
      <w:r>
        <w:t>*Appointment:</w:t>
      </w:r>
    </w:p>
    <w:p w14:paraId="51027BBE" w14:textId="77777777" w:rsidR="00254838" w:rsidRDefault="00254838" w:rsidP="00254838">
      <w:r>
        <w:t>12:00, Tuesday, January 30, meeting with David Simon, Senior Advisor for the Education &amp; Workforce Committee</w:t>
      </w:r>
    </w:p>
    <w:p w14:paraId="6751FFB0" w14:textId="77777777" w:rsidR="00254838" w:rsidRDefault="00254838" w:rsidP="00254838">
      <w:r>
        <w:t xml:space="preserve">24th District      </w:t>
      </w:r>
    </w:p>
    <w:p w14:paraId="4FCAF0B5" w14:textId="77777777" w:rsidR="00254838" w:rsidRDefault="00254838" w:rsidP="00254838">
      <w:r>
        <w:t xml:space="preserve">Name: Wilson, Frederica </w:t>
      </w:r>
    </w:p>
    <w:p w14:paraId="37812D91" w14:textId="77777777" w:rsidR="00254838" w:rsidRDefault="00254838" w:rsidP="00254838">
      <w:r>
        <w:t xml:space="preserve">Party: D </w:t>
      </w:r>
    </w:p>
    <w:p w14:paraId="71BDD709" w14:textId="77777777" w:rsidR="00254838" w:rsidRDefault="00254838" w:rsidP="00254838">
      <w:r>
        <w:t>Office Room: 2445 RHOB (Rayburn Building)</w:t>
      </w:r>
    </w:p>
    <w:p w14:paraId="1AEF596D" w14:textId="77777777" w:rsidR="00254838" w:rsidRDefault="00254838" w:rsidP="00254838">
      <w:r>
        <w:t xml:space="preserve">Telephone: (202) 225-4506 </w:t>
      </w:r>
    </w:p>
    <w:p w14:paraId="6B466677" w14:textId="77777777" w:rsidR="00254838" w:rsidRDefault="00254838" w:rsidP="00254838">
      <w:r>
        <w:t>Committee(s): Education and the Workforce, Transportation and Infrastructure</w:t>
      </w:r>
    </w:p>
    <w:p w14:paraId="06D5C218" w14:textId="77777777" w:rsidR="00254838" w:rsidRDefault="00254838" w:rsidP="00254838">
      <w:r>
        <w:t>Scheduler: Cheyenne Range</w:t>
      </w:r>
    </w:p>
    <w:p w14:paraId="5183C4B2" w14:textId="77777777" w:rsidR="00254838" w:rsidRDefault="00254838" w:rsidP="00254838">
      <w:r>
        <w:t>Email: Cheyenne.Range@mail.house.gov</w:t>
      </w:r>
    </w:p>
    <w:p w14:paraId="471DC06C" w14:textId="77777777" w:rsidR="00254838" w:rsidRDefault="00254838" w:rsidP="00254838"/>
    <w:p w14:paraId="5B6BCE51" w14:textId="77777777" w:rsidR="00254838" w:rsidRDefault="00254838" w:rsidP="00254838">
      <w:r>
        <w:t xml:space="preserve">25th District      </w:t>
      </w:r>
    </w:p>
    <w:p w14:paraId="51D6E685" w14:textId="77777777" w:rsidR="00254838" w:rsidRDefault="00254838" w:rsidP="00254838">
      <w:r>
        <w:t xml:space="preserve">Name: Diaz-Balart, Mario </w:t>
      </w:r>
    </w:p>
    <w:p w14:paraId="3C566824" w14:textId="77777777" w:rsidR="00254838" w:rsidRDefault="00254838" w:rsidP="00254838">
      <w:r>
        <w:t xml:space="preserve">Party: R </w:t>
      </w:r>
    </w:p>
    <w:p w14:paraId="59E5EF2A" w14:textId="77777777" w:rsidR="00254838" w:rsidRDefault="00254838" w:rsidP="00254838">
      <w:r>
        <w:t>Office Room: 440 CHOB (Cannon Building)</w:t>
      </w:r>
    </w:p>
    <w:p w14:paraId="6515000A" w14:textId="77777777" w:rsidR="00254838" w:rsidRDefault="00254838" w:rsidP="00254838">
      <w:r>
        <w:t xml:space="preserve">Telephone: (202) 225-4211 </w:t>
      </w:r>
    </w:p>
    <w:p w14:paraId="71AF5B0B" w14:textId="77777777" w:rsidR="00254838" w:rsidRDefault="00254838" w:rsidP="00254838">
      <w:r>
        <w:t>Committee(s): Appropriations, Budget</w:t>
      </w:r>
    </w:p>
    <w:p w14:paraId="6F44A5E9" w14:textId="77777777" w:rsidR="00254838" w:rsidRDefault="00254838" w:rsidP="00254838">
      <w:r>
        <w:t>Scheduler: Elizabeth Dos Santos</w:t>
      </w:r>
    </w:p>
    <w:p w14:paraId="379DD1A8" w14:textId="77777777" w:rsidR="00254838" w:rsidRDefault="00254838" w:rsidP="00254838">
      <w:r>
        <w:t>Email:  Elizabeth.DosSantos@mail.house.gov</w:t>
      </w:r>
    </w:p>
    <w:p w14:paraId="3C80F72B" w14:textId="77777777" w:rsidR="00254838" w:rsidRDefault="00254838" w:rsidP="00254838"/>
    <w:p w14:paraId="3A96FDFE" w14:textId="77777777" w:rsidR="00254838" w:rsidRDefault="00254838" w:rsidP="00254838">
      <w:r>
        <w:t xml:space="preserve">26th District      </w:t>
      </w:r>
      <w:bookmarkStart w:id="0" w:name="_GoBack"/>
      <w:bookmarkEnd w:id="0"/>
    </w:p>
    <w:p w14:paraId="4D9ADD27" w14:textId="77777777" w:rsidR="00254838" w:rsidRDefault="00254838" w:rsidP="00254838">
      <w:r>
        <w:t xml:space="preserve">Name: Curbelo, Carlos </w:t>
      </w:r>
    </w:p>
    <w:p w14:paraId="4922FFE1" w14:textId="77777777" w:rsidR="00254838" w:rsidRDefault="00254838" w:rsidP="00254838">
      <w:r>
        <w:t xml:space="preserve">Party: R </w:t>
      </w:r>
    </w:p>
    <w:p w14:paraId="5EBF24FE" w14:textId="77777777" w:rsidR="00254838" w:rsidRDefault="00254838" w:rsidP="00254838">
      <w:r>
        <w:t>Office Room: 1404 LHOB (Longworth Building)</w:t>
      </w:r>
    </w:p>
    <w:p w14:paraId="65FAFE56" w14:textId="77777777" w:rsidR="00254838" w:rsidRDefault="00254838" w:rsidP="00254838">
      <w:r>
        <w:t xml:space="preserve">Telephone: (202) 225-2778 </w:t>
      </w:r>
    </w:p>
    <w:p w14:paraId="68FC0FD1" w14:textId="77777777" w:rsidR="00254838" w:rsidRDefault="00254838" w:rsidP="00254838">
      <w:r>
        <w:t>Committee(s): Ways and Means</w:t>
      </w:r>
    </w:p>
    <w:p w14:paraId="28F7B851" w14:textId="77777777" w:rsidR="00254838" w:rsidRDefault="00254838" w:rsidP="00254838">
      <w:r>
        <w:t xml:space="preserve">Scheduler: Alex Cisneros, </w:t>
      </w:r>
    </w:p>
    <w:p w14:paraId="4266CAC6" w14:textId="77777777" w:rsidR="00254838" w:rsidRDefault="00254838" w:rsidP="00254838">
      <w:r>
        <w:t>Email: Alex.Cisneros@mail.house.gov</w:t>
      </w:r>
    </w:p>
    <w:p w14:paraId="7C7DF57A" w14:textId="77777777" w:rsidR="00254838" w:rsidRDefault="00254838" w:rsidP="00254838"/>
    <w:p w14:paraId="073F4A93" w14:textId="77777777" w:rsidR="00254838" w:rsidRDefault="00254838" w:rsidP="00254838">
      <w:r>
        <w:t>*Appointment:</w:t>
      </w:r>
    </w:p>
    <w:p w14:paraId="221CA99E" w14:textId="77777777" w:rsidR="00254838" w:rsidRDefault="00254838" w:rsidP="00254838">
      <w:r>
        <w:t xml:space="preserve">1:00 p.m., Tuesday, January </w:t>
      </w:r>
      <w:proofErr w:type="gramStart"/>
      <w:r>
        <w:t>30  meeting</w:t>
      </w:r>
      <w:proofErr w:type="gramEnd"/>
      <w:r>
        <w:t xml:space="preserve"> with Congresswoman Ros-Lehtinen</w:t>
      </w:r>
    </w:p>
    <w:p w14:paraId="40A3DF6D" w14:textId="77777777" w:rsidR="00254838" w:rsidRDefault="00254838" w:rsidP="00254838">
      <w:r>
        <w:t xml:space="preserve">27th District </w:t>
      </w:r>
    </w:p>
    <w:p w14:paraId="69BF27F2" w14:textId="77777777" w:rsidR="00254838" w:rsidRDefault="00254838" w:rsidP="00254838">
      <w:r>
        <w:t xml:space="preserve">Name: Ros-Lehtinen, Ileana </w:t>
      </w:r>
    </w:p>
    <w:p w14:paraId="656C5677" w14:textId="77777777" w:rsidR="00254838" w:rsidRDefault="00254838" w:rsidP="00254838">
      <w:r>
        <w:t xml:space="preserve">Party: R </w:t>
      </w:r>
    </w:p>
    <w:p w14:paraId="083DEE1F" w14:textId="77777777" w:rsidR="00254838" w:rsidRDefault="00254838" w:rsidP="00254838">
      <w:r>
        <w:t>Office Room: 2206 RHOB (Rayburn Building)</w:t>
      </w:r>
    </w:p>
    <w:p w14:paraId="4AE4DB66" w14:textId="77777777" w:rsidR="00254838" w:rsidRDefault="00254838" w:rsidP="00254838">
      <w:r>
        <w:t xml:space="preserve">Telephone: (202) 225-3931 </w:t>
      </w:r>
    </w:p>
    <w:p w14:paraId="48C1C47A" w14:textId="77777777" w:rsidR="00254838" w:rsidRDefault="00254838" w:rsidP="00254838">
      <w:r>
        <w:t>Committee(s): Foreign Affairs, Intelligence</w:t>
      </w:r>
    </w:p>
    <w:p w14:paraId="4C9B4FCA" w14:textId="77777777" w:rsidR="00254838" w:rsidRDefault="00254838" w:rsidP="00254838">
      <w:r>
        <w:t xml:space="preserve">Scheduler: Christine Del Portillo, </w:t>
      </w:r>
    </w:p>
    <w:p w14:paraId="7D50DF8E" w14:textId="77777777" w:rsidR="00254838" w:rsidRDefault="00254838" w:rsidP="00254838">
      <w:r>
        <w:t xml:space="preserve">Email: Christine.DelPortillo@mail.house.gov, </w:t>
      </w:r>
      <w:proofErr w:type="gramStart"/>
      <w:r>
        <w:t>Deputy  Chief</w:t>
      </w:r>
      <w:proofErr w:type="gramEnd"/>
      <w:r>
        <w:t xml:space="preserve"> of Staff and scheduler</w:t>
      </w:r>
    </w:p>
    <w:p w14:paraId="229D4F5C" w14:textId="77777777" w:rsidR="00254838" w:rsidRDefault="00254838" w:rsidP="00254838"/>
    <w:p w14:paraId="7C220B0A" w14:textId="07FA512B" w:rsidR="00F76628" w:rsidRDefault="00254838" w:rsidP="00254838">
      <w:r>
        <w:t>Send your appointments to:</w:t>
      </w:r>
    </w:p>
    <w:sectPr w:rsidR="00F766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0C8A7" w14:textId="77777777" w:rsidR="00151B9D" w:rsidRDefault="00151B9D" w:rsidP="00E104B5">
      <w:pPr>
        <w:spacing w:after="0" w:line="240" w:lineRule="auto"/>
      </w:pPr>
      <w:r>
        <w:separator/>
      </w:r>
    </w:p>
  </w:endnote>
  <w:endnote w:type="continuationSeparator" w:id="0">
    <w:p w14:paraId="56DA123D" w14:textId="77777777" w:rsidR="00151B9D" w:rsidRDefault="00151B9D" w:rsidP="00E1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6A9D" w14:textId="77777777" w:rsidR="00E104B5" w:rsidRDefault="00E10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5FF8" w14:textId="77777777" w:rsidR="00E104B5" w:rsidRDefault="00E10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EDA4" w14:textId="77777777" w:rsidR="00E104B5" w:rsidRDefault="00E10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A7962" w14:textId="77777777" w:rsidR="00151B9D" w:rsidRDefault="00151B9D" w:rsidP="00E104B5">
      <w:pPr>
        <w:spacing w:after="0" w:line="240" w:lineRule="auto"/>
      </w:pPr>
      <w:r>
        <w:separator/>
      </w:r>
    </w:p>
  </w:footnote>
  <w:footnote w:type="continuationSeparator" w:id="0">
    <w:p w14:paraId="22C4E5F7" w14:textId="77777777" w:rsidR="00151B9D" w:rsidRDefault="00151B9D" w:rsidP="00E1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B245" w14:textId="77777777" w:rsidR="00E104B5" w:rsidRDefault="00E10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FFD2" w14:textId="77777777" w:rsidR="00E104B5" w:rsidRDefault="00E10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133B" w14:textId="77777777" w:rsidR="00E104B5" w:rsidRDefault="00E10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B5"/>
    <w:rsid w:val="00151B9D"/>
    <w:rsid w:val="00196FE1"/>
    <w:rsid w:val="00254838"/>
    <w:rsid w:val="006253F6"/>
    <w:rsid w:val="00A47CCE"/>
    <w:rsid w:val="00A73A10"/>
    <w:rsid w:val="00C321C3"/>
    <w:rsid w:val="00D47D39"/>
    <w:rsid w:val="00E104B5"/>
    <w:rsid w:val="00E868D8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73B0"/>
  <w15:chartTrackingRefBased/>
  <w15:docId w15:val="{9F233170-458A-4C64-B1D6-73A7006B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B5"/>
  </w:style>
  <w:style w:type="paragraph" w:styleId="Footer">
    <w:name w:val="footer"/>
    <w:basedOn w:val="Normal"/>
    <w:link w:val="FooterChar"/>
    <w:uiPriority w:val="99"/>
    <w:unhideWhenUsed/>
    <w:rsid w:val="00E1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2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0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41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2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54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63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147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83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1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055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37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7361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711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666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773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144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728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9874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212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718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88639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74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9622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Tate</dc:creator>
  <cp:keywords/>
  <dc:description/>
  <cp:lastModifiedBy>Camille Tate</cp:lastModifiedBy>
  <cp:revision>2</cp:revision>
  <dcterms:created xsi:type="dcterms:W3CDTF">2018-09-26T15:53:00Z</dcterms:created>
  <dcterms:modified xsi:type="dcterms:W3CDTF">2018-09-26T15:53:00Z</dcterms:modified>
</cp:coreProperties>
</file>