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B2" w:rsidRDefault="00652CB2" w:rsidP="00652CB2">
      <w:pPr>
        <w:jc w:val="center"/>
        <w:rPr>
          <w:b/>
        </w:rPr>
      </w:pPr>
      <w:r>
        <w:rPr>
          <w:b/>
        </w:rPr>
        <w:t>RELEASE OF INFORMATION</w:t>
      </w:r>
    </w:p>
    <w:p w:rsidR="00652CB2" w:rsidRPr="000148BE" w:rsidRDefault="00652CB2" w:rsidP="00652CB2"/>
    <w:p w:rsidR="00652CB2" w:rsidRPr="000148BE" w:rsidRDefault="00652CB2" w:rsidP="00652CB2"/>
    <w:p w:rsidR="007B5850" w:rsidRDefault="007B5850" w:rsidP="00652CB2">
      <w:r w:rsidRPr="000148B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5051" w:rsidRPr="00C93E0D" w:rsidRDefault="00652CB2" w:rsidP="00895051">
      <w:r w:rsidRPr="00C51397">
        <w:rPr>
          <w:b/>
        </w:rPr>
        <w:t>Date:</w:t>
      </w:r>
      <w:r w:rsidR="007B5850" w:rsidRPr="00C93E0D">
        <w:t xml:space="preserve"> </w:t>
      </w:r>
      <w:r w:rsidR="000148BE" w:rsidRPr="00C93E0D">
        <w:t>_</w:t>
      </w:r>
      <w:r w:rsidR="007B5850" w:rsidRPr="00C93E0D">
        <w:t>_____</w:t>
      </w:r>
      <w:r w:rsidR="00895051" w:rsidRPr="00C93E0D">
        <w:t>_______</w:t>
      </w:r>
      <w:r w:rsidR="007B5850" w:rsidRPr="00C93E0D">
        <w:t>____</w:t>
      </w:r>
      <w:r w:rsidR="000148BE" w:rsidRPr="00C93E0D">
        <w:tab/>
      </w:r>
      <w:r w:rsidR="000148BE" w:rsidRPr="00C93E0D">
        <w:tab/>
      </w:r>
      <w:r w:rsidR="000148BE" w:rsidRPr="00C93E0D">
        <w:tab/>
      </w:r>
      <w:r w:rsidR="000148BE" w:rsidRPr="00C93E0D">
        <w:tab/>
      </w:r>
      <w:r w:rsidR="00895051" w:rsidRPr="00C51397">
        <w:rPr>
          <w:b/>
          <w:u w:val="single"/>
        </w:rPr>
        <w:t xml:space="preserve">Attn: </w:t>
      </w:r>
      <w:r w:rsidR="00C51397" w:rsidRPr="00C51397">
        <w:rPr>
          <w:b/>
          <w:u w:val="single"/>
        </w:rPr>
        <w:t xml:space="preserve">HKNC </w:t>
      </w:r>
    </w:p>
    <w:p w:rsidR="00652CB2" w:rsidRPr="00652CB2" w:rsidRDefault="00652CB2" w:rsidP="00652CB2">
      <w:r w:rsidRPr="00652CB2">
        <w:tab/>
      </w:r>
      <w:r w:rsidRPr="00652CB2">
        <w:tab/>
      </w:r>
    </w:p>
    <w:p w:rsidR="00652CB2" w:rsidRDefault="00652CB2" w:rsidP="00652CB2">
      <w:pPr>
        <w:rPr>
          <w:b/>
        </w:rPr>
      </w:pPr>
    </w:p>
    <w:p w:rsidR="000A7A2F" w:rsidRPr="00906482" w:rsidRDefault="00652CB2" w:rsidP="0052008B">
      <w:pPr>
        <w:ind w:left="720" w:hanging="720"/>
        <w:jc w:val="both"/>
        <w:rPr>
          <w:sz w:val="22"/>
        </w:rPr>
      </w:pPr>
      <w:r w:rsidRPr="0052008B">
        <w:t>I,</w:t>
      </w:r>
      <w:r w:rsidR="0011649D" w:rsidRPr="0052008B">
        <w:t xml:space="preserve"> </w:t>
      </w:r>
      <w:r w:rsidR="00B03214">
        <w:rPr>
          <w:b/>
          <w:u w:val="single"/>
        </w:rPr>
        <w:t xml:space="preserve"> ______________________</w:t>
      </w:r>
      <w:r w:rsidR="000A7A2F" w:rsidRPr="0052008B">
        <w:t xml:space="preserve">, </w:t>
      </w:r>
      <w:r w:rsidR="007528C3" w:rsidRPr="0052008B">
        <w:t>hereby</w:t>
      </w:r>
      <w:r w:rsidR="000A7A2F" w:rsidRPr="0052008B">
        <w:t xml:space="preserve"> </w:t>
      </w:r>
      <w:r w:rsidR="007B5850" w:rsidRPr="0052008B">
        <w:t>authorize</w:t>
      </w:r>
      <w:r w:rsidR="000A7A2F" w:rsidRPr="0052008B">
        <w:t xml:space="preserve"> the release of my</w:t>
      </w:r>
      <w:r w:rsidR="007B5850" w:rsidRPr="0052008B">
        <w:t xml:space="preserve"> records and</w:t>
      </w:r>
      <w:r w:rsidR="000A7A2F" w:rsidRPr="0052008B">
        <w:t xml:space="preserve">     </w:t>
      </w:r>
      <w:r w:rsidR="007B5850" w:rsidRPr="0052008B">
        <w:t xml:space="preserve">                                                 </w:t>
      </w:r>
      <w:r w:rsidR="0052008B">
        <w:t xml:space="preserve">            </w:t>
      </w:r>
      <w:r w:rsidR="000A7A2F" w:rsidRPr="00906482">
        <w:rPr>
          <w:sz w:val="22"/>
        </w:rPr>
        <w:t>(print name)</w:t>
      </w:r>
    </w:p>
    <w:p w:rsidR="007B5850" w:rsidRPr="000148BE" w:rsidRDefault="007B5850" w:rsidP="0052008B">
      <w:pPr>
        <w:jc w:val="both"/>
        <w:rPr>
          <w:sz w:val="14"/>
        </w:rPr>
      </w:pPr>
    </w:p>
    <w:p w:rsidR="00652CB2" w:rsidRPr="0052008B" w:rsidRDefault="005849F9" w:rsidP="0052008B">
      <w:pPr>
        <w:jc w:val="both"/>
      </w:pPr>
      <w:r>
        <w:t>i</w:t>
      </w:r>
      <w:r w:rsidR="00906482" w:rsidRPr="0052008B">
        <w:t>nformation</w:t>
      </w:r>
      <w:r w:rsidR="0052008B" w:rsidRPr="0052008B">
        <w:t xml:space="preserve"> </w:t>
      </w:r>
      <w:r w:rsidR="007B5850" w:rsidRPr="0052008B">
        <w:t xml:space="preserve">to the </w:t>
      </w:r>
      <w:smartTag w:uri="urn:schemas-microsoft-com:office:smarttags" w:element="place">
        <w:smartTag w:uri="urn:schemas-microsoft-com:office:smarttags" w:element="PlaceName">
          <w:r w:rsidR="00652CB2" w:rsidRPr="0052008B">
            <w:t>Helen</w:t>
          </w:r>
        </w:smartTag>
        <w:r w:rsidR="00652CB2" w:rsidRPr="0052008B">
          <w:t xml:space="preserve"> </w:t>
        </w:r>
        <w:smartTag w:uri="urn:schemas-microsoft-com:office:smarttags" w:element="PlaceName">
          <w:r w:rsidR="00652CB2" w:rsidRPr="0052008B">
            <w:t>Keller</w:t>
          </w:r>
        </w:smartTag>
        <w:r w:rsidR="00652CB2" w:rsidRPr="0052008B">
          <w:t xml:space="preserve"> </w:t>
        </w:r>
        <w:smartTag w:uri="urn:schemas-microsoft-com:office:smarttags" w:element="PlaceName">
          <w:r w:rsidR="00652CB2" w:rsidRPr="0052008B">
            <w:t>National</w:t>
          </w:r>
        </w:smartTag>
        <w:r w:rsidR="00652CB2" w:rsidRPr="0052008B">
          <w:t xml:space="preserve"> </w:t>
        </w:r>
        <w:smartTag w:uri="urn:schemas-microsoft-com:office:smarttags" w:element="PlaceType">
          <w:r w:rsidR="00652CB2" w:rsidRPr="0052008B">
            <w:t>Center</w:t>
          </w:r>
        </w:smartTag>
      </w:smartTag>
      <w:r w:rsidR="00652CB2" w:rsidRPr="0052008B">
        <w:t xml:space="preserve">, </w:t>
      </w:r>
      <w:r w:rsidR="00E64EC7" w:rsidRPr="0052008B">
        <w:t>for the purpose of</w:t>
      </w:r>
      <w:r w:rsidR="007B5850" w:rsidRPr="0052008B">
        <w:t xml:space="preserve"> program</w:t>
      </w:r>
      <w:r w:rsidR="00E64EC7" w:rsidRPr="0052008B">
        <w:t xml:space="preserve"> </w:t>
      </w:r>
      <w:r w:rsidR="00895051" w:rsidRPr="0052008B">
        <w:t>information</w:t>
      </w:r>
      <w:r w:rsidR="00E64EC7" w:rsidRPr="0052008B">
        <w:t>.</w:t>
      </w:r>
      <w:r w:rsidR="00895051" w:rsidRPr="0052008B">
        <w:t xml:space="preserve"> </w:t>
      </w:r>
    </w:p>
    <w:p w:rsidR="00EF2EEC" w:rsidRPr="0052008B" w:rsidRDefault="00EF2EEC" w:rsidP="0052008B">
      <w:pPr>
        <w:jc w:val="both"/>
      </w:pPr>
    </w:p>
    <w:p w:rsidR="00652CB2" w:rsidRPr="0052008B" w:rsidRDefault="00652CB2" w:rsidP="0052008B">
      <w:pPr>
        <w:jc w:val="both"/>
      </w:pPr>
      <w:r w:rsidRPr="0052008B">
        <w:t xml:space="preserve">Information requested </w:t>
      </w:r>
      <w:r w:rsidRPr="00906482">
        <w:rPr>
          <w:sz w:val="22"/>
        </w:rPr>
        <w:t>(please initial items requested)</w:t>
      </w:r>
      <w:r w:rsidRPr="0052008B">
        <w:t>:</w:t>
      </w:r>
    </w:p>
    <w:p w:rsidR="00652CB2" w:rsidRPr="000148BE" w:rsidRDefault="00652CB2" w:rsidP="0052008B">
      <w:pPr>
        <w:jc w:val="both"/>
      </w:pPr>
    </w:p>
    <w:p w:rsidR="00652CB2" w:rsidRPr="005849F9" w:rsidRDefault="007B5850" w:rsidP="00652CB2">
      <w:pPr>
        <w:rPr>
          <w:sz w:val="22"/>
        </w:rPr>
      </w:pPr>
      <w:r w:rsidRPr="00895051">
        <w:rPr>
          <w:b/>
        </w:rPr>
        <w:t>_____</w:t>
      </w:r>
      <w:r>
        <w:t xml:space="preserve"> </w:t>
      </w:r>
      <w:r w:rsidR="00652CB2">
        <w:t xml:space="preserve">Medical </w:t>
      </w:r>
      <w:r w:rsidR="00652CB2" w:rsidRPr="005849F9">
        <w:rPr>
          <w:sz w:val="22"/>
        </w:rPr>
        <w:t>(including ophthalmological)</w:t>
      </w:r>
    </w:p>
    <w:p w:rsidR="00906482" w:rsidRPr="005849F9" w:rsidRDefault="00906482" w:rsidP="00652CB2">
      <w:pPr>
        <w:rPr>
          <w:sz w:val="18"/>
        </w:rPr>
      </w:pPr>
    </w:p>
    <w:p w:rsidR="00652CB2" w:rsidRDefault="007B5850" w:rsidP="00652CB2">
      <w:r w:rsidRPr="00895051">
        <w:rPr>
          <w:b/>
        </w:rPr>
        <w:t xml:space="preserve">_____ </w:t>
      </w:r>
      <w:proofErr w:type="spellStart"/>
      <w:r w:rsidR="00652CB2">
        <w:t>Audiological</w:t>
      </w:r>
      <w:proofErr w:type="spellEnd"/>
    </w:p>
    <w:p w:rsidR="00906482" w:rsidRPr="005849F9" w:rsidRDefault="00906482" w:rsidP="00652CB2">
      <w:pPr>
        <w:rPr>
          <w:sz w:val="20"/>
        </w:rPr>
      </w:pPr>
    </w:p>
    <w:p w:rsidR="00652CB2" w:rsidRDefault="007B5850" w:rsidP="00652CB2">
      <w:r w:rsidRPr="00895051">
        <w:rPr>
          <w:b/>
        </w:rPr>
        <w:t>_____</w:t>
      </w:r>
      <w:r>
        <w:t xml:space="preserve"> </w:t>
      </w:r>
      <w:r w:rsidR="00652CB2">
        <w:t>Psycho-Social</w:t>
      </w:r>
    </w:p>
    <w:p w:rsidR="00906482" w:rsidRPr="005849F9" w:rsidRDefault="00906482" w:rsidP="00652CB2">
      <w:pPr>
        <w:rPr>
          <w:sz w:val="18"/>
        </w:rPr>
      </w:pPr>
    </w:p>
    <w:p w:rsidR="00652CB2" w:rsidRDefault="007B5850" w:rsidP="00652CB2">
      <w:r w:rsidRPr="00895051">
        <w:rPr>
          <w:b/>
        </w:rPr>
        <w:t xml:space="preserve">_____ </w:t>
      </w:r>
      <w:r w:rsidR="00652CB2">
        <w:t>Education</w:t>
      </w:r>
      <w:bookmarkStart w:id="0" w:name="_GoBack"/>
      <w:bookmarkEnd w:id="0"/>
    </w:p>
    <w:p w:rsidR="00906482" w:rsidRPr="005849F9" w:rsidRDefault="00906482" w:rsidP="00652CB2">
      <w:pPr>
        <w:rPr>
          <w:sz w:val="18"/>
        </w:rPr>
      </w:pPr>
    </w:p>
    <w:p w:rsidR="00652CB2" w:rsidRDefault="007B5850" w:rsidP="00652CB2">
      <w:r w:rsidRPr="00895051">
        <w:rPr>
          <w:b/>
        </w:rPr>
        <w:t xml:space="preserve">_____ </w:t>
      </w:r>
      <w:r w:rsidR="00652CB2">
        <w:t>Rehabilitation Training</w:t>
      </w:r>
    </w:p>
    <w:p w:rsidR="00906482" w:rsidRPr="005849F9" w:rsidRDefault="00906482" w:rsidP="00652CB2">
      <w:pPr>
        <w:rPr>
          <w:sz w:val="18"/>
        </w:rPr>
      </w:pPr>
    </w:p>
    <w:p w:rsidR="00652CB2" w:rsidRDefault="007B5850" w:rsidP="00652CB2">
      <w:r w:rsidRPr="00895051">
        <w:rPr>
          <w:b/>
        </w:rPr>
        <w:t xml:space="preserve">_____ </w:t>
      </w:r>
      <w:r w:rsidR="00652CB2">
        <w:t>Employment</w:t>
      </w:r>
    </w:p>
    <w:p w:rsidR="00906482" w:rsidRPr="005849F9" w:rsidRDefault="00906482" w:rsidP="00652CB2">
      <w:pPr>
        <w:rPr>
          <w:sz w:val="18"/>
        </w:rPr>
      </w:pPr>
    </w:p>
    <w:p w:rsidR="00652CB2" w:rsidRDefault="007B5850" w:rsidP="00652CB2">
      <w:r w:rsidRPr="00895051">
        <w:rPr>
          <w:b/>
        </w:rPr>
        <w:t xml:space="preserve">_____ </w:t>
      </w:r>
      <w:r w:rsidR="00652CB2">
        <w:t>Financial</w:t>
      </w:r>
    </w:p>
    <w:p w:rsidR="00906482" w:rsidRPr="005849F9" w:rsidRDefault="00906482" w:rsidP="00652CB2">
      <w:pPr>
        <w:rPr>
          <w:sz w:val="18"/>
        </w:rPr>
      </w:pPr>
    </w:p>
    <w:p w:rsidR="00652CB2" w:rsidRDefault="007B5850" w:rsidP="00652CB2">
      <w:r w:rsidRPr="00895051">
        <w:rPr>
          <w:b/>
        </w:rPr>
        <w:t>_____</w:t>
      </w:r>
      <w:r>
        <w:t xml:space="preserve"> </w:t>
      </w:r>
      <w:r w:rsidR="00652CB2">
        <w:t>Psychological</w:t>
      </w:r>
    </w:p>
    <w:p w:rsidR="00906482" w:rsidRPr="005849F9" w:rsidRDefault="00906482" w:rsidP="00652CB2">
      <w:pPr>
        <w:rPr>
          <w:sz w:val="18"/>
        </w:rPr>
      </w:pPr>
    </w:p>
    <w:p w:rsidR="00E64EC7" w:rsidRDefault="007B5850" w:rsidP="00652CB2">
      <w:r w:rsidRPr="00895051">
        <w:rPr>
          <w:b/>
        </w:rPr>
        <w:t>_____</w:t>
      </w:r>
      <w:r>
        <w:t xml:space="preserve"> </w:t>
      </w:r>
      <w:r w:rsidR="00E64EC7">
        <w:t>IEP</w:t>
      </w:r>
    </w:p>
    <w:p w:rsidR="00906482" w:rsidRPr="005849F9" w:rsidRDefault="00906482" w:rsidP="00652CB2">
      <w:pPr>
        <w:rPr>
          <w:sz w:val="18"/>
        </w:rPr>
      </w:pPr>
    </w:p>
    <w:p w:rsidR="00652CB2" w:rsidRPr="000148BE" w:rsidRDefault="00C51397" w:rsidP="00652CB2">
      <w:r w:rsidRPr="00C51397">
        <w:rPr>
          <w:b/>
          <w:u w:val="single"/>
        </w:rPr>
        <w:t>X</w:t>
      </w:r>
      <w:r w:rsidR="007B5850" w:rsidRPr="00895051">
        <w:rPr>
          <w:b/>
        </w:rPr>
        <w:t>_</w:t>
      </w:r>
      <w:r>
        <w:rPr>
          <w:b/>
        </w:rPr>
        <w:t xml:space="preserve">   </w:t>
      </w:r>
      <w:r w:rsidR="007B5850" w:rsidRPr="00895051">
        <w:rPr>
          <w:b/>
        </w:rPr>
        <w:t xml:space="preserve"> </w:t>
      </w:r>
      <w:r w:rsidR="00895051">
        <w:t>O</w:t>
      </w:r>
      <w:r w:rsidR="007B5850">
        <w:t>ther;</w:t>
      </w:r>
      <w:r>
        <w:t xml:space="preserve"> </w:t>
      </w:r>
      <w:r w:rsidR="00831E99">
        <w:rPr>
          <w:b/>
          <w:u w:val="single"/>
        </w:rPr>
        <w:t xml:space="preserve">  </w:t>
      </w:r>
      <w:proofErr w:type="spellStart"/>
      <w:r w:rsidR="00831E99">
        <w:rPr>
          <w:b/>
          <w:u w:val="single"/>
        </w:rPr>
        <w:t>ICanConnect</w:t>
      </w:r>
      <w:proofErr w:type="spellEnd"/>
      <w:r w:rsidR="00831E99">
        <w:rPr>
          <w:b/>
          <w:u w:val="single"/>
        </w:rPr>
        <w:t xml:space="preserve"> files from STATE of ___________</w:t>
      </w:r>
    </w:p>
    <w:p w:rsidR="007B5850" w:rsidRPr="000148BE" w:rsidRDefault="007B5850" w:rsidP="00652CB2"/>
    <w:p w:rsidR="00652CB2" w:rsidRDefault="00652CB2" w:rsidP="00906482">
      <w:pPr>
        <w:jc w:val="both"/>
      </w:pPr>
      <w:r>
        <w:t>This authorization is valid from the date of signature for a period of two years unless signer rescinds permission in writing.</w:t>
      </w:r>
    </w:p>
    <w:p w:rsidR="00652CB2" w:rsidRDefault="00652CB2" w:rsidP="00652CB2"/>
    <w:p w:rsidR="005849F9" w:rsidRDefault="005849F9" w:rsidP="00652CB2"/>
    <w:p w:rsidR="005849F9" w:rsidRDefault="005849F9" w:rsidP="00652CB2"/>
    <w:p w:rsidR="00652CB2" w:rsidRPr="00895051" w:rsidRDefault="00652CB2" w:rsidP="00652CB2">
      <w:pPr>
        <w:rPr>
          <w:b/>
        </w:rPr>
      </w:pPr>
      <w:r w:rsidRPr="00895051">
        <w:rPr>
          <w:b/>
        </w:rPr>
        <w:t>____________________</w:t>
      </w:r>
      <w:r w:rsidR="0010191D">
        <w:rPr>
          <w:b/>
        </w:rPr>
        <w:t>___</w:t>
      </w:r>
      <w:r w:rsidRPr="00895051">
        <w:rPr>
          <w:b/>
        </w:rPr>
        <w:t xml:space="preserve">       _____________________</w:t>
      </w:r>
      <w:r w:rsidR="0010191D">
        <w:rPr>
          <w:b/>
        </w:rPr>
        <w:t>___</w:t>
      </w:r>
      <w:r w:rsidRPr="00895051">
        <w:rPr>
          <w:b/>
        </w:rPr>
        <w:t>__       _____________</w:t>
      </w:r>
      <w:r w:rsidR="0010191D">
        <w:rPr>
          <w:b/>
        </w:rPr>
        <w:t>_</w:t>
      </w:r>
      <w:r w:rsidR="00895051">
        <w:rPr>
          <w:b/>
        </w:rPr>
        <w:tab/>
      </w:r>
    </w:p>
    <w:p w:rsidR="00652CB2" w:rsidRPr="00895051" w:rsidRDefault="00652CB2" w:rsidP="0010191D">
      <w:pPr>
        <w:rPr>
          <w:sz w:val="20"/>
          <w:szCs w:val="20"/>
        </w:rPr>
      </w:pPr>
      <w:r w:rsidRPr="00C51397">
        <w:rPr>
          <w:sz w:val="20"/>
          <w:szCs w:val="20"/>
          <w:highlight w:val="yellow"/>
        </w:rPr>
        <w:t>(Sig</w:t>
      </w:r>
      <w:r w:rsidR="00B52283" w:rsidRPr="00C51397">
        <w:rPr>
          <w:sz w:val="20"/>
          <w:szCs w:val="20"/>
          <w:highlight w:val="yellow"/>
        </w:rPr>
        <w:t>nature)</w:t>
      </w:r>
      <w:r w:rsidR="00B52283" w:rsidRPr="00C51397">
        <w:rPr>
          <w:sz w:val="20"/>
          <w:szCs w:val="20"/>
          <w:highlight w:val="yellow"/>
        </w:rPr>
        <w:tab/>
        <w:t xml:space="preserve">                 </w:t>
      </w:r>
      <w:r w:rsidR="0010191D" w:rsidRPr="00C51397">
        <w:rPr>
          <w:sz w:val="20"/>
          <w:szCs w:val="20"/>
          <w:highlight w:val="yellow"/>
        </w:rPr>
        <w:t xml:space="preserve">                     </w:t>
      </w:r>
      <w:r w:rsidRPr="00C51397">
        <w:rPr>
          <w:sz w:val="20"/>
          <w:szCs w:val="20"/>
          <w:highlight w:val="yellow"/>
        </w:rPr>
        <w:t>(</w:t>
      </w:r>
      <w:r w:rsidR="00B52283" w:rsidRPr="00C51397">
        <w:rPr>
          <w:sz w:val="20"/>
          <w:szCs w:val="20"/>
          <w:highlight w:val="yellow"/>
        </w:rPr>
        <w:t>Signature Parent/Legal Guardian</w:t>
      </w:r>
      <w:r w:rsidRPr="00C51397">
        <w:rPr>
          <w:sz w:val="20"/>
          <w:szCs w:val="20"/>
          <w:highlight w:val="yellow"/>
        </w:rPr>
        <w:t>)</w:t>
      </w:r>
      <w:r w:rsidRPr="00C51397">
        <w:rPr>
          <w:b/>
          <w:sz w:val="20"/>
          <w:szCs w:val="20"/>
          <w:highlight w:val="yellow"/>
        </w:rPr>
        <w:t xml:space="preserve">         </w:t>
      </w:r>
      <w:r w:rsidR="0010191D" w:rsidRPr="00C51397">
        <w:rPr>
          <w:b/>
          <w:sz w:val="20"/>
          <w:szCs w:val="20"/>
          <w:highlight w:val="yellow"/>
        </w:rPr>
        <w:t xml:space="preserve">      </w:t>
      </w:r>
      <w:r w:rsidRPr="00C51397">
        <w:rPr>
          <w:sz w:val="20"/>
          <w:szCs w:val="20"/>
          <w:highlight w:val="yellow"/>
        </w:rPr>
        <w:t>(Date)</w:t>
      </w:r>
    </w:p>
    <w:p w:rsidR="00652CB2" w:rsidRDefault="00652CB2" w:rsidP="000148BE">
      <w:pPr>
        <w:jc w:val="center"/>
        <w:rPr>
          <w:sz w:val="18"/>
          <w:szCs w:val="20"/>
        </w:rPr>
      </w:pPr>
    </w:p>
    <w:p w:rsidR="00DF70D1" w:rsidRDefault="00DF70D1" w:rsidP="000148BE">
      <w:pPr>
        <w:jc w:val="center"/>
        <w:rPr>
          <w:sz w:val="18"/>
          <w:szCs w:val="20"/>
        </w:rPr>
      </w:pPr>
    </w:p>
    <w:p w:rsidR="000148BE" w:rsidRPr="00DF70D1" w:rsidRDefault="00DF70D1" w:rsidP="00DF70D1">
      <w:pPr>
        <w:tabs>
          <w:tab w:val="center" w:pos="4636"/>
          <w:tab w:val="left" w:pos="5356"/>
          <w:tab w:val="left" w:pos="6076"/>
          <w:tab w:val="left" w:pos="6796"/>
          <w:tab w:val="left" w:pos="7516"/>
          <w:tab w:val="left" w:pos="8236"/>
          <w:tab w:val="left" w:pos="8956"/>
          <w:tab w:val="left" w:pos="9676"/>
        </w:tabs>
        <w:ind w:left="-1124" w:right="-1023" w:firstLine="1124"/>
        <w:rPr>
          <w:sz w:val="20"/>
          <w:szCs w:val="20"/>
        </w:rPr>
      </w:pPr>
      <w:r w:rsidRPr="0010191D">
        <w:rPr>
          <w:b/>
          <w:sz w:val="20"/>
          <w:szCs w:val="20"/>
        </w:rPr>
        <w:t>141 Middle Neck Road Sands Point, NY 11050</w:t>
      </w:r>
      <w:bookmarkStart w:id="1" w:name="QuickMark"/>
      <w:bookmarkEnd w:id="1"/>
      <w:r>
        <w:rPr>
          <w:b/>
          <w:sz w:val="20"/>
          <w:szCs w:val="20"/>
        </w:rPr>
        <w:t xml:space="preserve"> </w:t>
      </w:r>
      <w:r w:rsidRPr="0010191D">
        <w:rPr>
          <w:rFonts w:ascii="Courier New" w:hAnsi="Courier New" w:cs="Courier New"/>
          <w:b/>
          <w:sz w:val="20"/>
          <w:szCs w:val="20"/>
        </w:rPr>
        <w:t>•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0191D">
        <w:rPr>
          <w:b/>
          <w:sz w:val="20"/>
          <w:szCs w:val="20"/>
        </w:rPr>
        <w:t xml:space="preserve">516 944-8900 </w:t>
      </w:r>
      <w:r w:rsidRPr="0010191D">
        <w:rPr>
          <w:rFonts w:ascii="Courier New" w:hAnsi="Courier New" w:cs="Courier New"/>
          <w:b/>
          <w:sz w:val="20"/>
          <w:szCs w:val="20"/>
        </w:rPr>
        <w:t>•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0191D">
        <w:rPr>
          <w:b/>
          <w:sz w:val="20"/>
          <w:szCs w:val="20"/>
        </w:rPr>
        <w:t xml:space="preserve">516 944-8637 TTY </w:t>
      </w:r>
      <w:r w:rsidRPr="0010191D">
        <w:rPr>
          <w:rFonts w:ascii="Courier New" w:hAnsi="Courier New" w:cs="Courier New"/>
          <w:b/>
          <w:sz w:val="20"/>
          <w:szCs w:val="20"/>
        </w:rPr>
        <w:t>•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0191D">
        <w:rPr>
          <w:b/>
          <w:sz w:val="20"/>
          <w:szCs w:val="20"/>
        </w:rPr>
        <w:t>516 944 7302 Fax</w:t>
      </w:r>
    </w:p>
    <w:sectPr w:rsidR="000148BE" w:rsidRPr="00DF70D1" w:rsidSect="00DF2DA1">
      <w:headerReference w:type="default" r:id="rId6"/>
      <w:pgSz w:w="12240" w:h="15840"/>
      <w:pgMar w:top="1440" w:right="1440" w:bottom="144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2B" w:rsidRDefault="00E1242B" w:rsidP="00906482">
      <w:r>
        <w:separator/>
      </w:r>
    </w:p>
  </w:endnote>
  <w:endnote w:type="continuationSeparator" w:id="0">
    <w:p w:rsidR="00E1242B" w:rsidRDefault="00E1242B" w:rsidP="0090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2B" w:rsidRDefault="00E1242B" w:rsidP="00906482">
      <w:r>
        <w:separator/>
      </w:r>
    </w:p>
  </w:footnote>
  <w:footnote w:type="continuationSeparator" w:id="0">
    <w:p w:rsidR="00E1242B" w:rsidRDefault="00E1242B" w:rsidP="0090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82" w:rsidRDefault="0057662E" w:rsidP="00906482">
    <w:pPr>
      <w:pStyle w:val="Header"/>
      <w:jc w:val="center"/>
    </w:pPr>
    <w:r w:rsidRPr="0057662E">
      <w:rPr>
        <w:noProof/>
      </w:rPr>
      <w:drawing>
        <wp:inline distT="0" distB="0" distL="0" distR="0">
          <wp:extent cx="2927985" cy="438785"/>
          <wp:effectExtent l="19050" t="0" r="5715" b="0"/>
          <wp:docPr id="4" name="Picture 2" descr="HK-30355_HKN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-30355_HKNC_RGB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62E" w:rsidRDefault="0057662E" w:rsidP="0090648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B2"/>
    <w:rsid w:val="000148BE"/>
    <w:rsid w:val="00075C68"/>
    <w:rsid w:val="000A7A2F"/>
    <w:rsid w:val="000B1896"/>
    <w:rsid w:val="0010191D"/>
    <w:rsid w:val="0011649D"/>
    <w:rsid w:val="00163C69"/>
    <w:rsid w:val="001F679D"/>
    <w:rsid w:val="00307FF1"/>
    <w:rsid w:val="00310362"/>
    <w:rsid w:val="003C13FA"/>
    <w:rsid w:val="004A256A"/>
    <w:rsid w:val="0052008B"/>
    <w:rsid w:val="0057662E"/>
    <w:rsid w:val="005849F9"/>
    <w:rsid w:val="00652CB2"/>
    <w:rsid w:val="007528C3"/>
    <w:rsid w:val="007B1F02"/>
    <w:rsid w:val="007B5850"/>
    <w:rsid w:val="00831E99"/>
    <w:rsid w:val="00895051"/>
    <w:rsid w:val="00906482"/>
    <w:rsid w:val="009B7B24"/>
    <w:rsid w:val="00A20F0A"/>
    <w:rsid w:val="00AB6C9B"/>
    <w:rsid w:val="00AE03B9"/>
    <w:rsid w:val="00B03214"/>
    <w:rsid w:val="00B52283"/>
    <w:rsid w:val="00B54713"/>
    <w:rsid w:val="00B924E4"/>
    <w:rsid w:val="00BF7105"/>
    <w:rsid w:val="00C159D4"/>
    <w:rsid w:val="00C51397"/>
    <w:rsid w:val="00C66D64"/>
    <w:rsid w:val="00C93E0D"/>
    <w:rsid w:val="00CE186C"/>
    <w:rsid w:val="00D66F23"/>
    <w:rsid w:val="00DD169C"/>
    <w:rsid w:val="00DF2DA1"/>
    <w:rsid w:val="00DF70D1"/>
    <w:rsid w:val="00E1242B"/>
    <w:rsid w:val="00E206A3"/>
    <w:rsid w:val="00E64EC7"/>
    <w:rsid w:val="00E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7EF6D75C"/>
  <w15:docId w15:val="{735E099C-F64C-40EF-B203-5D3A7D29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9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051"/>
    <w:rPr>
      <w:color w:val="0000FF"/>
      <w:u w:val="single"/>
    </w:rPr>
  </w:style>
  <w:style w:type="paragraph" w:styleId="BalloonText">
    <w:name w:val="Balloon Text"/>
    <w:basedOn w:val="Normal"/>
    <w:semiHidden/>
    <w:rsid w:val="00752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6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4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6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48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5D72.0259F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 KELLER NATIONAL CENTER</vt:lpstr>
    </vt:vector>
  </TitlesOfParts>
  <Company>Helen Keller National Center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KELLER NATIONAL CENTER</dc:title>
  <dc:subject/>
  <dc:creator>Madeleine Belonsky</dc:creator>
  <cp:keywords/>
  <dc:description/>
  <cp:lastModifiedBy>Janice Hanvey</cp:lastModifiedBy>
  <cp:revision>3</cp:revision>
  <cp:lastPrinted>2020-01-08T18:25:00Z</cp:lastPrinted>
  <dcterms:created xsi:type="dcterms:W3CDTF">2020-01-08T18:26:00Z</dcterms:created>
  <dcterms:modified xsi:type="dcterms:W3CDTF">2020-05-11T19:34:00Z</dcterms:modified>
</cp:coreProperties>
</file>