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74332" w14:textId="77777777" w:rsidR="006C492F" w:rsidRDefault="006C492F" w:rsidP="006C492F">
      <w:r>
        <w:t xml:space="preserve">  The Braille Monitor, September, 1957</w:t>
      </w:r>
    </w:p>
    <w:p w14:paraId="7889A6FC" w14:textId="77777777" w:rsidR="006C492F" w:rsidRDefault="006C492F" w:rsidP="006C492F"/>
    <w:p w14:paraId="53D7F8DF" w14:textId="77777777" w:rsidR="006C492F" w:rsidRDefault="006C492F" w:rsidP="006C492F">
      <w:r>
        <w:t>Part One</w:t>
      </w:r>
    </w:p>
    <w:p w14:paraId="1F736F6F" w14:textId="77777777" w:rsidR="006C492F" w:rsidRDefault="006C492F" w:rsidP="006C492F"/>
    <w:p w14:paraId="2A86C8CC" w14:textId="77777777" w:rsidR="006C492F" w:rsidRDefault="006C492F" w:rsidP="006C492F">
      <w:r>
        <w:t xml:space="preserve">MISCONCEPTIONS </w:t>
      </w:r>
    </w:p>
    <w:p w14:paraId="0FD1FAED" w14:textId="77777777" w:rsidR="006C492F" w:rsidRDefault="006C492F" w:rsidP="006C492F"/>
    <w:p w14:paraId="05940E26" w14:textId="77777777" w:rsidR="006C492F" w:rsidRDefault="006C492F" w:rsidP="006C492F">
      <w:r>
        <w:t xml:space="preserve">Editor's Note: This is the first in a series of twelve articles prepared by </w:t>
      </w:r>
    </w:p>
    <w:p w14:paraId="1BEF7630" w14:textId="77777777" w:rsidR="006C492F" w:rsidRDefault="006C492F" w:rsidP="006C492F">
      <w:r>
        <w:t xml:space="preserve">three of the militant young leaders of one of our St. Louis, Missouri chapters. </w:t>
      </w:r>
    </w:p>
    <w:p w14:paraId="4C95D39F" w14:textId="77777777" w:rsidR="006C492F" w:rsidRDefault="006C492F" w:rsidP="006C492F">
      <w:r>
        <w:t xml:space="preserve">These authors have taken very seriously the proposition that one of the </w:t>
      </w:r>
      <w:proofErr w:type="gramStart"/>
      <w:r>
        <w:t>chief</w:t>
      </w:r>
      <w:proofErr w:type="gramEnd"/>
      <w:r>
        <w:t xml:space="preserve"> </w:t>
      </w:r>
    </w:p>
    <w:p w14:paraId="2AE45FD7" w14:textId="77777777" w:rsidR="006C492F" w:rsidRDefault="006C492F" w:rsidP="006C492F">
      <w:r>
        <w:t xml:space="preserve">functions of the National Federation, and of all its affiliates, is to carry on </w:t>
      </w:r>
    </w:p>
    <w:p w14:paraId="163D9639" w14:textId="77777777" w:rsidR="006C492F" w:rsidRDefault="006C492F" w:rsidP="006C492F">
      <w:r>
        <w:t xml:space="preserve">a continuous, relentless campaign of education in order to extirpate) from the </w:t>
      </w:r>
    </w:p>
    <w:p w14:paraId="53B8B763" w14:textId="77777777" w:rsidR="006C492F" w:rsidRDefault="006C492F" w:rsidP="006C492F">
      <w:r>
        <w:t xml:space="preserve">minds of the sighted those persistent misconceptions about blindness which" have </w:t>
      </w:r>
    </w:p>
    <w:p w14:paraId="70603105" w14:textId="77777777" w:rsidR="006C492F" w:rsidRDefault="006C492F" w:rsidP="006C492F">
      <w:r>
        <w:t xml:space="preserve">resulted-and still result-in social ostracism and the denial of economic </w:t>
      </w:r>
    </w:p>
    <w:p w14:paraId="354587C6" w14:textId="77777777" w:rsidR="006C492F" w:rsidRDefault="006C492F" w:rsidP="006C492F">
      <w:r>
        <w:t xml:space="preserve">opportunity to the blind. The entire series was published in one of the big St. </w:t>
      </w:r>
    </w:p>
    <w:p w14:paraId="4776939E" w14:textId="77777777" w:rsidR="006C492F" w:rsidRDefault="006C492F" w:rsidP="006C492F">
      <w:r>
        <w:t xml:space="preserve">Louis dailies and received a great deal of attention. I propose to reproduce </w:t>
      </w:r>
    </w:p>
    <w:p w14:paraId="2B09E253" w14:textId="77777777" w:rsidR="006C492F" w:rsidRDefault="006C492F" w:rsidP="006C492F">
      <w:r>
        <w:t xml:space="preserve">these articles in successive issues of The Braille Monitor for a number of </w:t>
      </w:r>
    </w:p>
    <w:p w14:paraId="353C6065" w14:textId="77777777" w:rsidR="006C492F" w:rsidRDefault="006C492F" w:rsidP="006C492F">
      <w:r>
        <w:t xml:space="preserve">reasons. 1. The articles are extremely well written. 2. A good many of our own </w:t>
      </w:r>
    </w:p>
    <w:p w14:paraId="684ADF27" w14:textId="77777777" w:rsidR="006C492F" w:rsidRDefault="006C492F" w:rsidP="006C492F">
      <w:r>
        <w:t xml:space="preserve">blind people can stand a little education. 3. It is hoped that many readers of </w:t>
      </w:r>
    </w:p>
    <w:p w14:paraId="1B5FBA8E" w14:textId="77777777" w:rsidR="006C492F" w:rsidRDefault="006C492F" w:rsidP="006C492F">
      <w:r>
        <w:t xml:space="preserve">this magazine will become inspired to obtain similar publicity in their own </w:t>
      </w:r>
    </w:p>
    <w:p w14:paraId="428495D4" w14:textId="77777777" w:rsidR="006C492F" w:rsidRDefault="006C492F" w:rsidP="006C492F">
      <w:r>
        <w:t xml:space="preserve">areas. The authors grant full permission to use all, or any part of this </w:t>
      </w:r>
    </w:p>
    <w:p w14:paraId="7374C15A" w14:textId="77777777" w:rsidR="006C492F" w:rsidRDefault="006C492F" w:rsidP="006C492F">
      <w:r>
        <w:t xml:space="preserve">material. </w:t>
      </w:r>
    </w:p>
    <w:p w14:paraId="612A83A4" w14:textId="77777777" w:rsidR="006C492F" w:rsidRDefault="006C492F" w:rsidP="006C492F"/>
    <w:p w14:paraId="370924C9" w14:textId="77777777" w:rsidR="006C492F" w:rsidRDefault="006C492F" w:rsidP="006C492F">
      <w:r>
        <w:t xml:space="preserve">The principal author is Mr. Jack Murphey, who is one of the most brilliant </w:t>
      </w:r>
    </w:p>
    <w:p w14:paraId="74D516AC" w14:textId="77777777" w:rsidR="006C492F" w:rsidRDefault="006C492F" w:rsidP="006C492F">
      <w:r>
        <w:t xml:space="preserve">deaf-blind persons to be found anywhere today. His resourceful and highly </w:t>
      </w:r>
    </w:p>
    <w:p w14:paraId="2DD3B4A7" w14:textId="77777777" w:rsidR="006C492F" w:rsidRDefault="006C492F" w:rsidP="006C492F">
      <w:r>
        <w:t xml:space="preserve">intelligent wife, Alma, who is herself totally blind, has devised a system of </w:t>
      </w:r>
    </w:p>
    <w:p w14:paraId="2DC6415D" w14:textId="77777777" w:rsidR="006C492F" w:rsidRDefault="006C492F" w:rsidP="006C492F">
      <w:r>
        <w:t xml:space="preserve">communication so ingenious and so efficient that she is able to relay to her </w:t>
      </w:r>
    </w:p>
    <w:p w14:paraId="29C64655" w14:textId="77777777" w:rsidR="006C492F" w:rsidRDefault="006C492F" w:rsidP="006C492F">
      <w:r>
        <w:t xml:space="preserve">husband every word spoken in his presence. This makes it possible for Jack to </w:t>
      </w:r>
    </w:p>
    <w:p w14:paraId="3684F18A" w14:textId="77777777" w:rsidR="006C492F" w:rsidRDefault="006C492F" w:rsidP="006C492F">
      <w:r>
        <w:t xml:space="preserve">participate in all discussions and he does this so well that strangers are not </w:t>
      </w:r>
    </w:p>
    <w:p w14:paraId="2532F9A0" w14:textId="77777777" w:rsidR="006C492F" w:rsidRDefault="006C492F" w:rsidP="006C492F">
      <w:r>
        <w:t xml:space="preserve">aware of his deafness. Dr. tenBroek recently wrote to the Murpheys, stating that </w:t>
      </w:r>
    </w:p>
    <w:p w14:paraId="2F9F3556" w14:textId="77777777" w:rsidR="006C492F" w:rsidRDefault="006C492F" w:rsidP="006C492F">
      <w:r>
        <w:lastRenderedPageBreak/>
        <w:t xml:space="preserve">the Federation had been missing a good bet by not availing itself fully of the </w:t>
      </w:r>
    </w:p>
    <w:p w14:paraId="09CDDF4A" w14:textId="77777777" w:rsidR="006C492F" w:rsidRDefault="006C492F" w:rsidP="006C492F">
      <w:r>
        <w:t xml:space="preserve">talents of the team but that this was to be corrected at once. The third </w:t>
      </w:r>
    </w:p>
    <w:p w14:paraId="39FBD274" w14:textId="77777777" w:rsidR="006C492F" w:rsidRDefault="006C492F" w:rsidP="006C492F">
      <w:r>
        <w:t xml:space="preserve">collaborator in the writing of the present series is David Krause, president of </w:t>
      </w:r>
    </w:p>
    <w:p w14:paraId="0CC58B4E" w14:textId="77777777" w:rsidR="006C492F" w:rsidRDefault="006C492F" w:rsidP="006C492F">
      <w:r>
        <w:t xml:space="preserve">RITE, whom many of us believe is destined to rise high in the NFB. </w:t>
      </w:r>
    </w:p>
    <w:p w14:paraId="117DD6AD" w14:textId="77777777" w:rsidR="006C492F" w:rsidRDefault="006C492F" w:rsidP="006C492F"/>
    <w:p w14:paraId="23A16C30" w14:textId="77777777" w:rsidR="006C492F" w:rsidRDefault="006C492F" w:rsidP="006C492F">
      <w:r>
        <w:t xml:space="preserve">I. THE MEANING OF BLINDNESS </w:t>
      </w:r>
    </w:p>
    <w:p w14:paraId="02C02FE7" w14:textId="77777777" w:rsidR="006C492F" w:rsidRDefault="006C492F" w:rsidP="006C492F"/>
    <w:p w14:paraId="21FA68D1" w14:textId="77777777" w:rsidR="006C492F" w:rsidRDefault="006C492F" w:rsidP="006C492F">
      <w:r>
        <w:t xml:space="preserve">It is not easy for the uninitiated to grasp the true meaning of blindness </w:t>
      </w:r>
    </w:p>
    <w:p w14:paraId="1E93E0BD" w14:textId="77777777" w:rsidR="006C492F" w:rsidRDefault="006C492F" w:rsidP="006C492F">
      <w:r>
        <w:t xml:space="preserve">because without seeming to do so, sight tends to steal the show from the other </w:t>
      </w:r>
    </w:p>
    <w:p w14:paraId="2A216FBA" w14:textId="77777777" w:rsidR="006C492F" w:rsidRDefault="006C492F" w:rsidP="006C492F">
      <w:r>
        <w:t xml:space="preserve">senses. Using his marvelous eyes not only whenever necessary, but whenever </w:t>
      </w:r>
    </w:p>
    <w:p w14:paraId="5FC80DD5" w14:textId="77777777" w:rsidR="006C492F" w:rsidRDefault="006C492F" w:rsidP="006C492F">
      <w:r>
        <w:t xml:space="preserve">possible, one is seldom content to hear of smell or feel without actually trying </w:t>
      </w:r>
    </w:p>
    <w:p w14:paraId="18C7875D" w14:textId="77777777" w:rsidR="006C492F" w:rsidRDefault="006C492F" w:rsidP="006C492F">
      <w:r>
        <w:t xml:space="preserve">to see the object that attracted his attention. Nor is he likely to dress in the </w:t>
      </w:r>
    </w:p>
    <w:p w14:paraId="39A0AC3D" w14:textId="77777777" w:rsidR="006C492F" w:rsidRDefault="006C492F" w:rsidP="006C492F">
      <w:r>
        <w:t xml:space="preserve">dark or shave without consulting a mirror, or do the simplest arithmetic without </w:t>
      </w:r>
    </w:p>
    <w:p w14:paraId="63FC7580" w14:textId="77777777" w:rsidR="006C492F" w:rsidRDefault="006C492F" w:rsidP="006C492F">
      <w:r>
        <w:t xml:space="preserve">using pencil and paper. Sight permeates everything he does! Naturally, this </w:t>
      </w:r>
    </w:p>
    <w:p w14:paraId="6734AB6E" w14:textId="77777777" w:rsidR="006C492F" w:rsidRDefault="006C492F" w:rsidP="006C492F">
      <w:r>
        <w:t xml:space="preserve">lavish (though perfectly reasonable) dependence upon one faculty helps to </w:t>
      </w:r>
    </w:p>
    <w:p w14:paraId="6AA1856F" w14:textId="77777777" w:rsidR="006C492F" w:rsidRDefault="006C492F" w:rsidP="006C492F">
      <w:r>
        <w:t xml:space="preserve">obscure the efficiency of the others, and leads to the formation of distorted </w:t>
      </w:r>
    </w:p>
    <w:p w14:paraId="5188D16F" w14:textId="77777777" w:rsidR="006C492F" w:rsidRDefault="006C492F" w:rsidP="006C492F">
      <w:r>
        <w:t xml:space="preserve">conceptions of the meaning of blindness. </w:t>
      </w:r>
    </w:p>
    <w:p w14:paraId="08D76E90" w14:textId="77777777" w:rsidR="006C492F" w:rsidRDefault="006C492F" w:rsidP="006C492F"/>
    <w:p w14:paraId="4BB9389E" w14:textId="77777777" w:rsidR="006C492F" w:rsidRDefault="006C492F" w:rsidP="006C492F">
      <w:r>
        <w:t xml:space="preserve">Probably the most common of these distorted views, and the least defensible, is </w:t>
      </w:r>
    </w:p>
    <w:p w14:paraId="1BBDE8FB" w14:textId="77777777" w:rsidR="006C492F" w:rsidRDefault="006C492F" w:rsidP="006C492F">
      <w:r>
        <w:t xml:space="preserve">the one which assumes that being blind is like living in the dark. Often used by </w:t>
      </w:r>
    </w:p>
    <w:p w14:paraId="5F9FA805" w14:textId="77777777" w:rsidR="006C492F" w:rsidRDefault="006C492F" w:rsidP="006C492F">
      <w:r>
        <w:t xml:space="preserve">propagandists to dramatize in the hope of prying open reluctant purses, this </w:t>
      </w:r>
    </w:p>
    <w:p w14:paraId="0AFDA28F" w14:textId="77777777" w:rsidR="006C492F" w:rsidRDefault="006C492F" w:rsidP="006C492F">
      <w:r>
        <w:t xml:space="preserve">theory hasn't a leg to stand on. Darkness can reduce sighted people to near </w:t>
      </w:r>
    </w:p>
    <w:p w14:paraId="3F51FA27" w14:textId="77777777" w:rsidR="006C492F" w:rsidRDefault="006C492F" w:rsidP="006C492F">
      <w:r>
        <w:t xml:space="preserve">helplessness, yet it cannot impair the efficiency of the blind in any way. </w:t>
      </w:r>
    </w:p>
    <w:p w14:paraId="46F67878" w14:textId="77777777" w:rsidR="006C492F" w:rsidRDefault="006C492F" w:rsidP="006C492F">
      <w:r>
        <w:t xml:space="preserve">Strictly speaking, you see, blindness is a challenge to meet every problem of </w:t>
      </w:r>
    </w:p>
    <w:p w14:paraId="78786650" w14:textId="77777777" w:rsidR="006C492F" w:rsidRDefault="006C492F" w:rsidP="006C492F">
      <w:r>
        <w:t xml:space="preserve">life without even being able to perceive darkness-or light. </w:t>
      </w:r>
    </w:p>
    <w:p w14:paraId="3DF9F948" w14:textId="77777777" w:rsidR="006C492F" w:rsidRDefault="006C492F" w:rsidP="006C492F"/>
    <w:p w14:paraId="39DD207D" w14:textId="77777777" w:rsidR="006C492F" w:rsidRDefault="006C492F" w:rsidP="006C492F">
      <w:r>
        <w:t xml:space="preserve">Defined as lack of sight, blindness is at worst an affliction, at best a </w:t>
      </w:r>
    </w:p>
    <w:p w14:paraId="73343360" w14:textId="77777777" w:rsidR="006C492F" w:rsidRDefault="006C492F" w:rsidP="006C492F">
      <w:r>
        <w:t xml:space="preserve">handicap, and always a nuisance-always; rather like being unable to start the </w:t>
      </w:r>
    </w:p>
    <w:p w14:paraId="34A3CD28" w14:textId="77777777" w:rsidR="006C492F" w:rsidRDefault="006C492F" w:rsidP="006C492F">
      <w:r>
        <w:t xml:space="preserve">car when you are late for an engagement; like climbing a slippery hill and </w:t>
      </w:r>
    </w:p>
    <w:p w14:paraId="0B0244F0" w14:textId="77777777" w:rsidR="006C492F" w:rsidRDefault="006C492F" w:rsidP="006C492F">
      <w:r>
        <w:lastRenderedPageBreak/>
        <w:t xml:space="preserve">sliding back a portion of each yard you ascend; like being obliged to make </w:t>
      </w:r>
    </w:p>
    <w:p w14:paraId="711B50A6" w14:textId="77777777" w:rsidR="006C492F" w:rsidRDefault="006C492F" w:rsidP="006C492F">
      <w:r>
        <w:t xml:space="preserve">innumerable detours while your rivals are favored with a clear road. Given the </w:t>
      </w:r>
    </w:p>
    <w:p w14:paraId="3FF1E99D" w14:textId="77777777" w:rsidR="006C492F" w:rsidRDefault="006C492F" w:rsidP="006C492F">
      <w:r>
        <w:t xml:space="preserve">right environment, adequate training, initiative, determination, patience, and </w:t>
      </w:r>
    </w:p>
    <w:p w14:paraId="3E9C08DF" w14:textId="77777777" w:rsidR="006C492F" w:rsidRDefault="006C492F" w:rsidP="006C492F">
      <w:r>
        <w:t xml:space="preserve">luck, you may surmount such obstacles but the odds are against you-and laxness </w:t>
      </w:r>
    </w:p>
    <w:p w14:paraId="030D2EE1" w14:textId="77777777" w:rsidR="006C492F" w:rsidRDefault="006C492F" w:rsidP="006C492F">
      <w:r>
        <w:t xml:space="preserve">and pessimism mean failure. </w:t>
      </w:r>
      <w:proofErr w:type="gramStart"/>
      <w:r>
        <w:t>So</w:t>
      </w:r>
      <w:proofErr w:type="gramEnd"/>
      <w:r>
        <w:t xml:space="preserve"> it is with a blind person; he must expend more </w:t>
      </w:r>
    </w:p>
    <w:p w14:paraId="2BCC1560" w14:textId="77777777" w:rsidR="006C492F" w:rsidRDefault="006C492F" w:rsidP="006C492F">
      <w:r>
        <w:t xml:space="preserve">effort or daring or thought or tact or money--or something-than the same </w:t>
      </w:r>
    </w:p>
    <w:p w14:paraId="4F5CE116" w14:textId="77777777" w:rsidR="006C492F" w:rsidRDefault="006C492F" w:rsidP="006C492F">
      <w:r>
        <w:t xml:space="preserve">achievement would cost him if he could see. </w:t>
      </w:r>
    </w:p>
    <w:p w14:paraId="3933F856" w14:textId="77777777" w:rsidR="006C492F" w:rsidRDefault="006C492F" w:rsidP="006C492F"/>
    <w:p w14:paraId="19CAD1F0" w14:textId="77777777" w:rsidR="006C492F" w:rsidRDefault="006C492F" w:rsidP="006C492F">
      <w:proofErr w:type="gramStart"/>
      <w:r>
        <w:t>So</w:t>
      </w:r>
      <w:proofErr w:type="gramEnd"/>
      <w:r>
        <w:t xml:space="preserve"> let us try to remember that blindness is neither a synonym for darkness nor a </w:t>
      </w:r>
    </w:p>
    <w:p w14:paraId="14E49DBC" w14:textId="77777777" w:rsidR="006C492F" w:rsidRDefault="006C492F" w:rsidP="006C492F">
      <w:r>
        <w:t xml:space="preserve">justification for shirking. Let us also bear in mind that, while it disqualifies </w:t>
      </w:r>
    </w:p>
    <w:p w14:paraId="2183FBF5" w14:textId="77777777" w:rsidR="006C492F" w:rsidRDefault="006C492F" w:rsidP="006C492F">
      <w:r>
        <w:t xml:space="preserve">one "To trace the stars and search the heavens for power", and bars one from </w:t>
      </w:r>
    </w:p>
    <w:p w14:paraId="5F65A47E" w14:textId="77777777" w:rsidR="006C492F" w:rsidRDefault="006C492F" w:rsidP="006C492F">
      <w:r>
        <w:t xml:space="preserve">many another priceless thrill and skill to which sight holds the key, the true </w:t>
      </w:r>
    </w:p>
    <w:p w14:paraId="59646258" w14:textId="77777777" w:rsidR="006C492F" w:rsidRDefault="006C492F" w:rsidP="006C492F">
      <w:r>
        <w:t xml:space="preserve">meaning of blindness is not to be found in the limitations imposed by lack of </w:t>
      </w:r>
    </w:p>
    <w:p w14:paraId="7B1DAB5F" w14:textId="77777777" w:rsidR="006C492F" w:rsidRDefault="006C492F" w:rsidP="006C492F">
      <w:r>
        <w:t xml:space="preserve">sight, but in the individual's adjustment thereto. To those who bow beneath its </w:t>
      </w:r>
    </w:p>
    <w:p w14:paraId="3C4460CF" w14:textId="77777777" w:rsidR="006C492F" w:rsidRDefault="006C492F" w:rsidP="006C492F">
      <w:r>
        <w:t xml:space="preserve">weight, blindness is a great affliction; to those who accept this challenge, it </w:t>
      </w:r>
    </w:p>
    <w:p w14:paraId="2642C46F" w14:textId="77777777" w:rsidR="006C492F" w:rsidRDefault="006C492F" w:rsidP="006C492F">
      <w:r>
        <w:t xml:space="preserve">is a variable handicap. </w:t>
      </w:r>
    </w:p>
    <w:p w14:paraId="6A76AAFE" w14:textId="77777777" w:rsidR="006C492F" w:rsidRDefault="006C492F" w:rsidP="006C492F"/>
    <w:p w14:paraId="658AB5DA" w14:textId="77777777" w:rsidR="006C492F" w:rsidRDefault="006C492F" w:rsidP="006C492F">
      <w:r>
        <w:t xml:space="preserve">  The Braille Monitor, December, 1957</w:t>
      </w:r>
    </w:p>
    <w:p w14:paraId="156F5566" w14:textId="77777777" w:rsidR="006C492F" w:rsidRDefault="006C492F" w:rsidP="006C492F"/>
    <w:p w14:paraId="6B2BDE6D" w14:textId="77777777" w:rsidR="006C492F" w:rsidRDefault="006C492F" w:rsidP="006C492F">
      <w:r>
        <w:t>Part Two</w:t>
      </w:r>
    </w:p>
    <w:p w14:paraId="0D00FA88" w14:textId="77777777" w:rsidR="006C492F" w:rsidRDefault="006C492F" w:rsidP="006C492F"/>
    <w:p w14:paraId="7997DB7D" w14:textId="77777777" w:rsidR="006C492F" w:rsidRDefault="006C492F" w:rsidP="006C492F">
      <w:r>
        <w:t xml:space="preserve">MISCONCEPTIONS </w:t>
      </w:r>
    </w:p>
    <w:p w14:paraId="51CC516E" w14:textId="77777777" w:rsidR="006C492F" w:rsidRDefault="006C492F" w:rsidP="006C492F"/>
    <w:p w14:paraId="265CCF17" w14:textId="77777777" w:rsidR="006C492F" w:rsidRDefault="006C492F" w:rsidP="006C492F">
      <w:r>
        <w:t xml:space="preserve">[This is the second in a series of articles written for a St. Louis newspaper by </w:t>
      </w:r>
    </w:p>
    <w:p w14:paraId="51816EEF" w14:textId="77777777" w:rsidR="006C492F" w:rsidRDefault="006C492F" w:rsidP="006C492F">
      <w:r>
        <w:t xml:space="preserve">Jack and Alma Murphey and David Krause. Mr. Krause is the author of this </w:t>
      </w:r>
    </w:p>
    <w:p w14:paraId="6D89AEE6" w14:textId="77777777" w:rsidR="006C492F" w:rsidRDefault="006C492F" w:rsidP="006C492F">
      <w:r>
        <w:t xml:space="preserve">particular installment.] </w:t>
      </w:r>
    </w:p>
    <w:p w14:paraId="560792DB" w14:textId="77777777" w:rsidR="006C492F" w:rsidRDefault="006C492F" w:rsidP="006C492F"/>
    <w:p w14:paraId="7B99CB93" w14:textId="77777777" w:rsidR="006C492F" w:rsidRDefault="006C492F" w:rsidP="006C492F">
      <w:r>
        <w:t xml:space="preserve">II. BLIND PEOPLE ARE ALL ALIKE </w:t>
      </w:r>
    </w:p>
    <w:p w14:paraId="5623B572" w14:textId="77777777" w:rsidR="006C492F" w:rsidRDefault="006C492F" w:rsidP="006C492F"/>
    <w:p w14:paraId="32F4B7BF" w14:textId="77777777" w:rsidR="006C492F" w:rsidRDefault="006C492F" w:rsidP="006C492F">
      <w:r>
        <w:lastRenderedPageBreak/>
        <w:t xml:space="preserve">"I've noticed that blind people are always happy. Why is this?" I heard a radio </w:t>
      </w:r>
    </w:p>
    <w:p w14:paraId="7139F25A" w14:textId="77777777" w:rsidR="006C492F" w:rsidRDefault="006C492F" w:rsidP="006C492F">
      <w:r>
        <w:t xml:space="preserve">commentator ask his blind guest this question during an interview recently. That </w:t>
      </w:r>
    </w:p>
    <w:p w14:paraId="571349F9" w14:textId="77777777" w:rsidR="006C492F" w:rsidRDefault="006C492F" w:rsidP="006C492F">
      <w:r>
        <w:t xml:space="preserve">same day I overheard two women discussing blind people while riding a streetcar. </w:t>
      </w:r>
    </w:p>
    <w:p w14:paraId="1A09C939" w14:textId="77777777" w:rsidR="006C492F" w:rsidRDefault="006C492F" w:rsidP="006C492F">
      <w:r>
        <w:t xml:space="preserve">"You know," one said, "I feel so depressed when I am near blind people. They </w:t>
      </w:r>
    </w:p>
    <w:p w14:paraId="04795B8A" w14:textId="77777777" w:rsidR="006C492F" w:rsidRDefault="006C492F" w:rsidP="006C492F">
      <w:r>
        <w:t xml:space="preserve">always seem so unhappy." </w:t>
      </w:r>
    </w:p>
    <w:p w14:paraId="3EB969B7" w14:textId="77777777" w:rsidR="006C492F" w:rsidRDefault="006C492F" w:rsidP="006C492F"/>
    <w:p w14:paraId="6A196E3D" w14:textId="77777777" w:rsidR="006C492F" w:rsidRDefault="006C492F" w:rsidP="006C492F">
      <w:r>
        <w:t xml:space="preserve">Now, quite obviously, both the radio commentator and the lady on the streetcar </w:t>
      </w:r>
    </w:p>
    <w:p w14:paraId="6CA7156A" w14:textId="77777777" w:rsidR="006C492F" w:rsidRDefault="006C492F" w:rsidP="006C492F">
      <w:r>
        <w:t xml:space="preserve">can't be speaking the facts. Actually, of course, neither of them was making a </w:t>
      </w:r>
    </w:p>
    <w:p w14:paraId="60ED7BFE" w14:textId="77777777" w:rsidR="006C492F" w:rsidRDefault="006C492F" w:rsidP="006C492F">
      <w:r>
        <w:t xml:space="preserve">true statement. Blind people are merely people who do not see. As all </w:t>
      </w:r>
    </w:p>
    <w:p w14:paraId="11BA9C1D" w14:textId="77777777" w:rsidR="006C492F" w:rsidRDefault="006C492F" w:rsidP="006C492F">
      <w:r>
        <w:t xml:space="preserve">individuals differ, blind people differ, too. I know some who are happy a great </w:t>
      </w:r>
    </w:p>
    <w:p w14:paraId="3F03BA09" w14:textId="77777777" w:rsidR="006C492F" w:rsidRDefault="006C492F" w:rsidP="006C492F">
      <w:r>
        <w:t xml:space="preserve">deal of the time; I also know those who are miserable most of the time. </w:t>
      </w:r>
    </w:p>
    <w:p w14:paraId="0D04B946" w14:textId="77777777" w:rsidR="006C492F" w:rsidRDefault="006C492F" w:rsidP="006C492F">
      <w:r>
        <w:t xml:space="preserve">Unfortunately, however, generalizing and stereotyping seem to be a habit of many </w:t>
      </w:r>
    </w:p>
    <w:p w14:paraId="09446948" w14:textId="77777777" w:rsidR="006C492F" w:rsidRDefault="006C492F" w:rsidP="006C492F">
      <w:r>
        <w:t xml:space="preserve">people when they discuss blindness. If a man happens to know a talented blind </w:t>
      </w:r>
    </w:p>
    <w:p w14:paraId="2087A123" w14:textId="77777777" w:rsidR="006C492F" w:rsidRDefault="006C492F" w:rsidP="006C492F">
      <w:r>
        <w:t xml:space="preserve">pianist, then to him all blind people have musical ability. If a woman should </w:t>
      </w:r>
    </w:p>
    <w:p w14:paraId="0E3D751D" w14:textId="77777777" w:rsidR="006C492F" w:rsidRDefault="006C492F" w:rsidP="006C492F">
      <w:r>
        <w:t xml:space="preserve">happen to know a blind girl who attends her church and who is of a rather </w:t>
      </w:r>
    </w:p>
    <w:p w14:paraId="66C29241" w14:textId="77777777" w:rsidR="006C492F" w:rsidRDefault="006C492F" w:rsidP="006C492F">
      <w:r>
        <w:t xml:space="preserve">religious nature, then she is very apt to pass along the word that blind people </w:t>
      </w:r>
    </w:p>
    <w:p w14:paraId="5171B4B5" w14:textId="77777777" w:rsidR="006C492F" w:rsidRDefault="006C492F" w:rsidP="006C492F">
      <w:r>
        <w:t xml:space="preserve">are religious. If a blind person exits from a bar obviously having had one too </w:t>
      </w:r>
    </w:p>
    <w:p w14:paraId="122E6F94" w14:textId="77777777" w:rsidR="006C492F" w:rsidRDefault="006C492F" w:rsidP="006C492F">
      <w:r>
        <w:t xml:space="preserve">many, the odds are ten to one that before he goes a city block someone will be </w:t>
      </w:r>
    </w:p>
    <w:p w14:paraId="1A7B42DB" w14:textId="77777777" w:rsidR="006C492F" w:rsidRDefault="006C492F" w:rsidP="006C492F">
      <w:r>
        <w:t xml:space="preserve">heard to say "Look at that drunken blind man. Isn't it a shame? I don't know why </w:t>
      </w:r>
    </w:p>
    <w:p w14:paraId="05C086FB" w14:textId="77777777" w:rsidR="006C492F" w:rsidRDefault="006C492F" w:rsidP="006C492F">
      <w:r>
        <w:t xml:space="preserve">they all drink like that." </w:t>
      </w:r>
    </w:p>
    <w:p w14:paraId="4607003C" w14:textId="77777777" w:rsidR="006C492F" w:rsidRDefault="006C492F" w:rsidP="006C492F"/>
    <w:p w14:paraId="15A0C85A" w14:textId="77777777" w:rsidR="006C492F" w:rsidRDefault="006C492F" w:rsidP="006C492F">
      <w:r>
        <w:t xml:space="preserve">And </w:t>
      </w:r>
      <w:proofErr w:type="gramStart"/>
      <w:r>
        <w:t>so</w:t>
      </w:r>
      <w:proofErr w:type="gramEnd"/>
      <w:r>
        <w:t xml:space="preserve"> it goes; one generalization after another. For some strange reason, blind </w:t>
      </w:r>
    </w:p>
    <w:p w14:paraId="5432F445" w14:textId="77777777" w:rsidR="006C492F" w:rsidRDefault="006C492F" w:rsidP="006C492F">
      <w:r>
        <w:t xml:space="preserve">people are rarely thought of as individuals. And yet they are. If you were </w:t>
      </w:r>
    </w:p>
    <w:p w14:paraId="41D1D129" w14:textId="77777777" w:rsidR="006C492F" w:rsidRDefault="006C492F" w:rsidP="006C492F">
      <w:r>
        <w:t xml:space="preserve">suddenly to lose your sight today-and it happens to a number of people every day </w:t>
      </w:r>
    </w:p>
    <w:p w14:paraId="2951E06C" w14:textId="77777777" w:rsidR="006C492F" w:rsidRDefault="006C492F" w:rsidP="006C492F">
      <w:r>
        <w:t xml:space="preserve">in this country--you would not suddenly become a talented musician, an extremely </w:t>
      </w:r>
    </w:p>
    <w:p w14:paraId="451B507F" w14:textId="77777777" w:rsidR="006C492F" w:rsidRDefault="006C492F" w:rsidP="006C492F">
      <w:r>
        <w:t xml:space="preserve">religious person, a no-good drunk; nor would you suddenly become happy all the </w:t>
      </w:r>
    </w:p>
    <w:p w14:paraId="43EBF9FE" w14:textId="77777777" w:rsidR="006C492F" w:rsidRDefault="006C492F" w:rsidP="006C492F">
      <w:r>
        <w:t xml:space="preserve">time or unhappy all the time. You would be the same person today without sight </w:t>
      </w:r>
    </w:p>
    <w:p w14:paraId="4EE267A7" w14:textId="77777777" w:rsidR="006C492F" w:rsidRDefault="006C492F" w:rsidP="006C492F">
      <w:r>
        <w:t xml:space="preserve">that you were yesterday with sight. The dictionary will tell you that blindness </w:t>
      </w:r>
    </w:p>
    <w:p w14:paraId="5EAF5E76" w14:textId="77777777" w:rsidR="006C492F" w:rsidRDefault="006C492F" w:rsidP="006C492F">
      <w:r>
        <w:t xml:space="preserve">is simply a condition of not being able to </w:t>
      </w:r>
      <w:proofErr w:type="gramStart"/>
      <w:r>
        <w:t>see.</w:t>
      </w:r>
      <w:proofErr w:type="gramEnd"/>
      <w:r>
        <w:t xml:space="preserve"> It has nothing to do with </w:t>
      </w:r>
    </w:p>
    <w:p w14:paraId="08C7CB2F" w14:textId="77777777" w:rsidR="006C492F" w:rsidRDefault="006C492F" w:rsidP="006C492F">
      <w:r>
        <w:lastRenderedPageBreak/>
        <w:t xml:space="preserve">molding moods, creating talent, or building character. </w:t>
      </w:r>
    </w:p>
    <w:p w14:paraId="73CA7647" w14:textId="77777777" w:rsidR="006C492F" w:rsidRDefault="006C492F" w:rsidP="006C492F"/>
    <w:p w14:paraId="39288871" w14:textId="77777777" w:rsidR="006C492F" w:rsidRDefault="006C492F" w:rsidP="006C492F">
      <w:proofErr w:type="gramStart"/>
      <w:r>
        <w:t>So</w:t>
      </w:r>
      <w:proofErr w:type="gramEnd"/>
      <w:r>
        <w:t xml:space="preserve"> hereafter, when you hear blind people being placed in one group or another, </w:t>
      </w:r>
    </w:p>
    <w:p w14:paraId="63071A42" w14:textId="77777777" w:rsidR="006C492F" w:rsidRDefault="006C492F" w:rsidP="006C492F">
      <w:r>
        <w:t xml:space="preserve">speak up and say, "You are generalizing, my friend. Blind people are not more </w:t>
      </w:r>
    </w:p>
    <w:p w14:paraId="2287538F" w14:textId="77777777" w:rsidR="006C492F" w:rsidRDefault="006C492F" w:rsidP="006C492F">
      <w:r>
        <w:t xml:space="preserve">alike than you and I are. Some are rich, some are poor; some are good, some are </w:t>
      </w:r>
    </w:p>
    <w:p w14:paraId="3C9D58E9" w14:textId="77777777" w:rsidR="006C492F" w:rsidRDefault="006C492F" w:rsidP="006C492F">
      <w:r>
        <w:t xml:space="preserve">bad; some are capable, some are helpless; some are fun to be with, some are </w:t>
      </w:r>
    </w:p>
    <w:p w14:paraId="7B68B2D1" w14:textId="77777777" w:rsidR="006C492F" w:rsidRDefault="006C492F" w:rsidP="006C492F">
      <w:r>
        <w:t xml:space="preserve">disgusting to be around." And you might also remind your well-meaning friend </w:t>
      </w:r>
    </w:p>
    <w:p w14:paraId="7AA0E366" w14:textId="77777777" w:rsidR="006C492F" w:rsidRDefault="006C492F" w:rsidP="006C492F">
      <w:r>
        <w:t xml:space="preserve">that he is doing a real disservice to the blind every time he stereotypes them. </w:t>
      </w:r>
    </w:p>
    <w:p w14:paraId="0940BA6B" w14:textId="77777777" w:rsidR="006C492F" w:rsidRDefault="006C492F" w:rsidP="006C492F">
      <w:r>
        <w:t xml:space="preserve">Increased job opportunities, a share in community responsibility, and a full, </w:t>
      </w:r>
    </w:p>
    <w:p w14:paraId="133C3FD0" w14:textId="77777777" w:rsidR="006C492F" w:rsidRDefault="006C492F" w:rsidP="006C492F">
      <w:r>
        <w:t xml:space="preserve">rich, active life will only come to blind people as individuals-not as a group. </w:t>
      </w:r>
    </w:p>
    <w:p w14:paraId="0968D719" w14:textId="77777777" w:rsidR="006C492F" w:rsidRDefault="006C492F" w:rsidP="006C492F">
      <w:r>
        <w:t xml:space="preserve">And as individuals it will only come as rapidly as stereotyped thinking </w:t>
      </w:r>
    </w:p>
    <w:p w14:paraId="161086F8" w14:textId="77777777" w:rsidR="006C492F" w:rsidRDefault="006C492F" w:rsidP="006C492F">
      <w:r>
        <w:t xml:space="preserve">concerning blind people disappears. </w:t>
      </w:r>
    </w:p>
    <w:p w14:paraId="13168401" w14:textId="77777777" w:rsidR="006C492F" w:rsidRDefault="006C492F" w:rsidP="006C492F"/>
    <w:p w14:paraId="61D2DEC5" w14:textId="77777777" w:rsidR="006C492F" w:rsidRDefault="006C492F" w:rsidP="006C492F">
      <w:r>
        <w:t xml:space="preserve">  The Braille Monitor, January, 1958</w:t>
      </w:r>
    </w:p>
    <w:p w14:paraId="71B9258C" w14:textId="77777777" w:rsidR="006C492F" w:rsidRDefault="006C492F" w:rsidP="006C492F"/>
    <w:p w14:paraId="66E260F8" w14:textId="77777777" w:rsidR="006C492F" w:rsidRDefault="006C492F" w:rsidP="006C492F">
      <w:r>
        <w:t>Part Three</w:t>
      </w:r>
    </w:p>
    <w:p w14:paraId="15AF06B4" w14:textId="77777777" w:rsidR="006C492F" w:rsidRDefault="006C492F" w:rsidP="006C492F"/>
    <w:p w14:paraId="76A0DD7C" w14:textId="77777777" w:rsidR="006C492F" w:rsidRDefault="006C492F" w:rsidP="006C492F"/>
    <w:p w14:paraId="145DE3CC" w14:textId="77777777" w:rsidR="006C492F" w:rsidRDefault="006C492F" w:rsidP="006C492F">
      <w:r>
        <w:t xml:space="preserve">MISCONCEPTIONS </w:t>
      </w:r>
    </w:p>
    <w:p w14:paraId="70F8C56D" w14:textId="77777777" w:rsidR="006C492F" w:rsidRDefault="006C492F" w:rsidP="006C492F">
      <w:r>
        <w:t xml:space="preserve"> III. DOES HE TAKE CREAM? </w:t>
      </w:r>
    </w:p>
    <w:p w14:paraId="12BAC8E8" w14:textId="77777777" w:rsidR="006C492F" w:rsidRDefault="006C492F" w:rsidP="006C492F"/>
    <w:p w14:paraId="22BA2BBF" w14:textId="77777777" w:rsidR="006C492F" w:rsidRDefault="006C492F" w:rsidP="006C492F">
      <w:r>
        <w:t xml:space="preserve">(This is the third in a series of articles written for a St. Louis newspaper by </w:t>
      </w:r>
    </w:p>
    <w:p w14:paraId="5B2D1274" w14:textId="77777777" w:rsidR="006C492F" w:rsidRDefault="006C492F" w:rsidP="006C492F">
      <w:r>
        <w:t xml:space="preserve">Jack and Alma Murphey and David Krause. Mrs. Murphey is the author of this </w:t>
      </w:r>
    </w:p>
    <w:p w14:paraId="6B29E4B3" w14:textId="77777777" w:rsidR="006C492F" w:rsidRDefault="006C492F" w:rsidP="006C492F">
      <w:r>
        <w:t>particular installment</w:t>
      </w:r>
      <w:proofErr w:type="gramStart"/>
      <w:r>
        <w:t>. )</w:t>
      </w:r>
      <w:proofErr w:type="gramEnd"/>
      <w:r>
        <w:t xml:space="preserve"> </w:t>
      </w:r>
    </w:p>
    <w:p w14:paraId="41378AD5" w14:textId="77777777" w:rsidR="006C492F" w:rsidRDefault="006C492F" w:rsidP="006C492F"/>
    <w:p w14:paraId="0AD5E520" w14:textId="77777777" w:rsidR="006C492F" w:rsidRDefault="006C492F" w:rsidP="006C492F">
      <w:r>
        <w:t xml:space="preserve">"Have you ever felt that conversing directly with a blind person presents a </w:t>
      </w:r>
    </w:p>
    <w:p w14:paraId="4AC3A4A3" w14:textId="77777777" w:rsidR="006C492F" w:rsidRDefault="006C492F" w:rsidP="006C492F">
      <w:r>
        <w:t xml:space="preserve">problem? This is undoubtedly the impression held by many people because it so </w:t>
      </w:r>
    </w:p>
    <w:p w14:paraId="4E8FDAE7" w14:textId="77777777" w:rsidR="006C492F" w:rsidRDefault="006C492F" w:rsidP="006C492F">
      <w:r>
        <w:t xml:space="preserve">often happens that the sighted companion is consulted rather than the blind </w:t>
      </w:r>
    </w:p>
    <w:p w14:paraId="7FCDBA03" w14:textId="77777777" w:rsidR="006C492F" w:rsidRDefault="006C492F" w:rsidP="006C492F">
      <w:r>
        <w:t xml:space="preserve">person, even when the matter deals directly with the one who is blind. Those of </w:t>
      </w:r>
    </w:p>
    <w:p w14:paraId="12660D16" w14:textId="77777777" w:rsidR="006C492F" w:rsidRDefault="006C492F" w:rsidP="006C492F">
      <w:r>
        <w:lastRenderedPageBreak/>
        <w:t xml:space="preserve">us who operate vending stands often have the experience of our sighted assistant </w:t>
      </w:r>
    </w:p>
    <w:p w14:paraId="7010D28A" w14:textId="77777777" w:rsidR="006C492F" w:rsidRDefault="006C492F" w:rsidP="006C492F">
      <w:r>
        <w:t xml:space="preserve">being questioned as to price and other matters when the operator of the stand is </w:t>
      </w:r>
    </w:p>
    <w:p w14:paraId="5069F842" w14:textId="77777777" w:rsidR="006C492F" w:rsidRDefault="006C492F" w:rsidP="006C492F">
      <w:r>
        <w:t xml:space="preserve">much better informed. When shopping, the sighted companion is consulted as to </w:t>
      </w:r>
    </w:p>
    <w:p w14:paraId="0C65ED32" w14:textId="77777777" w:rsidR="006C492F" w:rsidRDefault="006C492F" w:rsidP="006C492F">
      <w:r>
        <w:t xml:space="preserve">the purchase, even though the companion is a child. When desiring personal </w:t>
      </w:r>
    </w:p>
    <w:p w14:paraId="3D495C40" w14:textId="77777777" w:rsidR="006C492F" w:rsidRDefault="006C492F" w:rsidP="006C492F">
      <w:r>
        <w:t xml:space="preserve">information, the questions are often put in the form 'does he?', would she?', or </w:t>
      </w:r>
    </w:p>
    <w:p w14:paraId="4264C8DC" w14:textId="77777777" w:rsidR="006C492F" w:rsidRDefault="006C492F" w:rsidP="006C492F">
      <w:r>
        <w:t xml:space="preserve">'do they?'- and so it goes; avoiding direct conversation with blind people </w:t>
      </w:r>
    </w:p>
    <w:p w14:paraId="2F7A6FF2" w14:textId="77777777" w:rsidR="006C492F" w:rsidRDefault="006C492F" w:rsidP="006C492F">
      <w:r>
        <w:t xml:space="preserve">whenever it is at all possible to do so. </w:t>
      </w:r>
      <w:proofErr w:type="gramStart"/>
      <w:r>
        <w:t>Actually</w:t>
      </w:r>
      <w:proofErr w:type="gramEnd"/>
      <w:r>
        <w:t xml:space="preserve"> there is no problem or trick </w:t>
      </w:r>
    </w:p>
    <w:p w14:paraId="07257075" w14:textId="77777777" w:rsidR="006C492F" w:rsidRDefault="006C492F" w:rsidP="006C492F">
      <w:r>
        <w:t xml:space="preserve">involved in talking with the blind. The fact that it is impossible to catch </w:t>
      </w:r>
      <w:proofErr w:type="gramStart"/>
      <w:r>
        <w:t>our</w:t>
      </w:r>
      <w:proofErr w:type="gramEnd"/>
      <w:r>
        <w:t xml:space="preserve"> </w:t>
      </w:r>
    </w:p>
    <w:p w14:paraId="4257EE4D" w14:textId="77777777" w:rsidR="006C492F" w:rsidRDefault="006C492F" w:rsidP="006C492F">
      <w:r>
        <w:t xml:space="preserve">eye does not mean that we are unaware of having been spoken to. Neither does </w:t>
      </w:r>
      <w:proofErr w:type="gramStart"/>
      <w:r>
        <w:t>our</w:t>
      </w:r>
      <w:proofErr w:type="gramEnd"/>
      <w:r>
        <w:t xml:space="preserve"> </w:t>
      </w:r>
    </w:p>
    <w:p w14:paraId="425DE9D9" w14:textId="77777777" w:rsidR="006C492F" w:rsidRDefault="006C492F" w:rsidP="006C492F">
      <w:r>
        <w:t xml:space="preserve">inability to exchange glances mean that we do not understand what is being said. </w:t>
      </w:r>
    </w:p>
    <w:p w14:paraId="27E0F68F" w14:textId="77777777" w:rsidR="006C492F" w:rsidRDefault="006C492F" w:rsidP="006C492F">
      <w:r>
        <w:t xml:space="preserve">If sight were necessary to conversation, then blind people would have difficulty </w:t>
      </w:r>
    </w:p>
    <w:p w14:paraId="7C5FA5C9" w14:textId="77777777" w:rsidR="006C492F" w:rsidRDefault="006C492F" w:rsidP="006C492F">
      <w:r>
        <w:t xml:space="preserve">talking with each other, and our most priceless invention, the telephone, would </w:t>
      </w:r>
    </w:p>
    <w:p w14:paraId="7C68080D" w14:textId="77777777" w:rsidR="006C492F" w:rsidRDefault="006C492F" w:rsidP="006C492F">
      <w:r>
        <w:t xml:space="preserve">be a complete waste. </w:t>
      </w:r>
      <w:proofErr w:type="gramStart"/>
      <w:r>
        <w:t>So</w:t>
      </w:r>
      <w:proofErr w:type="gramEnd"/>
      <w:r>
        <w:t xml:space="preserve"> the next time the occasion arises, try talking the </w:t>
      </w:r>
    </w:p>
    <w:p w14:paraId="3E09DAA0" w14:textId="77777777" w:rsidR="006C492F" w:rsidRDefault="006C492F" w:rsidP="006C492F">
      <w:r>
        <w:t xml:space="preserve">matter over directly with the blind person; he will be gratified and I wager you </w:t>
      </w:r>
    </w:p>
    <w:p w14:paraId="1B15085D" w14:textId="77777777" w:rsidR="006C492F" w:rsidRDefault="006C492F" w:rsidP="006C492F">
      <w:r>
        <w:t xml:space="preserve">will be genuinely pleased with the results. </w:t>
      </w:r>
    </w:p>
    <w:p w14:paraId="10EEA244" w14:textId="77777777" w:rsidR="006C492F" w:rsidRDefault="006C492F" w:rsidP="006C492F"/>
    <w:p w14:paraId="2DD3D34F" w14:textId="77777777" w:rsidR="006C492F" w:rsidRDefault="006C492F" w:rsidP="006C492F">
      <w:r>
        <w:t xml:space="preserve">"When a blind person enters your store or restaurant, do you assume that he </w:t>
      </w:r>
    </w:p>
    <w:p w14:paraId="325E57EA" w14:textId="77777777" w:rsidR="006C492F" w:rsidRDefault="006C492F" w:rsidP="006C492F">
      <w:r>
        <w:t xml:space="preserve">wishes to be a customer, or rather that he would like you to be the customer? </w:t>
      </w:r>
    </w:p>
    <w:p w14:paraId="685F7A28" w14:textId="77777777" w:rsidR="006C492F" w:rsidRDefault="006C492F" w:rsidP="006C492F">
      <w:r>
        <w:t xml:space="preserve">Many blind people have, upon entering such places, been greeted with such </w:t>
      </w:r>
    </w:p>
    <w:p w14:paraId="31DE3BAE" w14:textId="77777777" w:rsidR="006C492F" w:rsidRDefault="006C492F" w:rsidP="006C492F">
      <w:r>
        <w:t xml:space="preserve">statements as: 'I don't want anything today.' This is most upsetting to the one </w:t>
      </w:r>
    </w:p>
    <w:p w14:paraId="35A4524F" w14:textId="77777777" w:rsidR="006C492F" w:rsidRDefault="006C492F" w:rsidP="006C492F">
      <w:r>
        <w:t xml:space="preserve">who has entered simply to make a purchase, and in most cases will result in </w:t>
      </w:r>
      <w:proofErr w:type="gramStart"/>
      <w:r>
        <w:t>the</w:t>
      </w:r>
      <w:proofErr w:type="gramEnd"/>
      <w:r>
        <w:t xml:space="preserve"> </w:t>
      </w:r>
    </w:p>
    <w:p w14:paraId="7BF68134" w14:textId="77777777" w:rsidR="006C492F" w:rsidRDefault="006C492F" w:rsidP="006C492F">
      <w:r>
        <w:t xml:space="preserve">loss of a good customer. It would be good to bear in mind that while many blind </w:t>
      </w:r>
    </w:p>
    <w:p w14:paraId="3AC7A64C" w14:textId="77777777" w:rsidR="006C492F" w:rsidRDefault="006C492F" w:rsidP="006C492F">
      <w:r>
        <w:t xml:space="preserve">people work as salesman, we all do business with stores and restaurants, so it </w:t>
      </w:r>
    </w:p>
    <w:p w14:paraId="18437592" w14:textId="77777777" w:rsidR="006C492F" w:rsidRDefault="006C492F" w:rsidP="006C492F">
      <w:r>
        <w:t xml:space="preserve">would seem best to let the blind person make known his intentions to you rather </w:t>
      </w:r>
    </w:p>
    <w:p w14:paraId="6F023236" w14:textId="77777777" w:rsidR="006C492F" w:rsidRDefault="006C492F" w:rsidP="006C492F">
      <w:r>
        <w:t xml:space="preserve">than to assume them. </w:t>
      </w:r>
    </w:p>
    <w:p w14:paraId="424D2918" w14:textId="77777777" w:rsidR="006C492F" w:rsidRDefault="006C492F" w:rsidP="006C492F"/>
    <w:p w14:paraId="252E51B7" w14:textId="77777777" w:rsidR="006C492F" w:rsidRDefault="006C492F" w:rsidP="006C492F">
      <w:r>
        <w:t xml:space="preserve">"When you see a blind person standing on the corner waiting to cross a busy </w:t>
      </w:r>
    </w:p>
    <w:p w14:paraId="7D01A4B4" w14:textId="77777777" w:rsidR="006C492F" w:rsidRDefault="006C492F" w:rsidP="006C492F">
      <w:r>
        <w:t xml:space="preserve">street, do you assist him or do you feel that perhaps he would rather you did </w:t>
      </w:r>
    </w:p>
    <w:p w14:paraId="43189BAE" w14:textId="77777777" w:rsidR="006C492F" w:rsidRDefault="006C492F" w:rsidP="006C492F">
      <w:r>
        <w:t xml:space="preserve">not interfere? 'I don't know whether to help blind people or not.' This is a </w:t>
      </w:r>
    </w:p>
    <w:p w14:paraId="221939A8" w14:textId="77777777" w:rsidR="006C492F" w:rsidRDefault="006C492F" w:rsidP="006C492F">
      <w:r>
        <w:lastRenderedPageBreak/>
        <w:t xml:space="preserve">statement which I have heard on several occasions and is always prompted by some </w:t>
      </w:r>
    </w:p>
    <w:p w14:paraId="3CC59489" w14:textId="77777777" w:rsidR="006C492F" w:rsidRDefault="006C492F" w:rsidP="006C492F">
      <w:r>
        <w:t xml:space="preserve">unpleasant experience encountered by a sighted person while helping one who is </w:t>
      </w:r>
    </w:p>
    <w:p w14:paraId="02E00F95" w14:textId="77777777" w:rsidR="006C492F" w:rsidRDefault="006C492F" w:rsidP="006C492F">
      <w:r>
        <w:t xml:space="preserve">blind. There are those blind people who either resent being helped or are </w:t>
      </w:r>
    </w:p>
    <w:p w14:paraId="68C2895D" w14:textId="77777777" w:rsidR="006C492F" w:rsidRDefault="006C492F" w:rsidP="006C492F">
      <w:r>
        <w:t xml:space="preserve">extremely particular as to how the service is rendered, by they are indeed the </w:t>
      </w:r>
    </w:p>
    <w:p w14:paraId="0A1CA482" w14:textId="77777777" w:rsidR="006C492F" w:rsidRDefault="006C492F" w:rsidP="006C492F">
      <w:r>
        <w:t xml:space="preserve">exception. Your assistance in crossing streets, entering public buildings, </w:t>
      </w:r>
    </w:p>
    <w:p w14:paraId="07DFD30A" w14:textId="77777777" w:rsidR="006C492F" w:rsidRDefault="006C492F" w:rsidP="006C492F">
      <w:r>
        <w:t xml:space="preserve">finding a seat on a bus, and innumerable other small ways, is not only needed </w:t>
      </w:r>
    </w:p>
    <w:p w14:paraId="30AFE8DF" w14:textId="77777777" w:rsidR="006C492F" w:rsidRDefault="006C492F" w:rsidP="006C492F">
      <w:r>
        <w:t xml:space="preserve">but genuinely welcome by most blind people. In order that we carry on </w:t>
      </w:r>
      <w:proofErr w:type="gramStart"/>
      <w:r>
        <w:t>our</w:t>
      </w:r>
      <w:proofErr w:type="gramEnd"/>
      <w:r>
        <w:t xml:space="preserve"> </w:t>
      </w:r>
    </w:p>
    <w:p w14:paraId="67857C5D" w14:textId="77777777" w:rsidR="006C492F" w:rsidRDefault="006C492F" w:rsidP="006C492F">
      <w:r>
        <w:t xml:space="preserve">employment and do the many other things which make for us a normal life, it is </w:t>
      </w:r>
    </w:p>
    <w:p w14:paraId="0700F553" w14:textId="77777777" w:rsidR="006C492F" w:rsidRDefault="006C492F" w:rsidP="006C492F">
      <w:r>
        <w:t xml:space="preserve">necessary that blind people go about unaccompanied; and I should like to take </w:t>
      </w:r>
    </w:p>
    <w:p w14:paraId="4AD01617" w14:textId="77777777" w:rsidR="006C492F" w:rsidRDefault="006C492F" w:rsidP="006C492F">
      <w:r>
        <w:t xml:space="preserve">this opportunity to point out that it is the cooperation of the public, which </w:t>
      </w:r>
    </w:p>
    <w:p w14:paraId="2BEC5F40" w14:textId="77777777" w:rsidR="006C492F" w:rsidRDefault="006C492F" w:rsidP="006C492F">
      <w:r>
        <w:t xml:space="preserve">makes for us this much appreciated independence." </w:t>
      </w:r>
    </w:p>
    <w:p w14:paraId="260EED7F" w14:textId="77777777" w:rsidR="006C492F" w:rsidRDefault="006C492F" w:rsidP="006C492F"/>
    <w:p w14:paraId="25B9F369" w14:textId="77777777" w:rsidR="006C492F" w:rsidRDefault="006C492F" w:rsidP="006C492F"/>
    <w:p w14:paraId="69BBC78D" w14:textId="77777777" w:rsidR="006C492F" w:rsidRDefault="006C492F" w:rsidP="006C492F">
      <w:r>
        <w:t xml:space="preserve">  The Braille Monitor, February, 1958</w:t>
      </w:r>
    </w:p>
    <w:p w14:paraId="63E36634" w14:textId="77777777" w:rsidR="006C492F" w:rsidRDefault="006C492F" w:rsidP="006C492F"/>
    <w:p w14:paraId="25D4CE01" w14:textId="77777777" w:rsidR="006C492F" w:rsidRDefault="006C492F" w:rsidP="006C492F">
      <w:r>
        <w:t>Part Four</w:t>
      </w:r>
    </w:p>
    <w:p w14:paraId="6FEFD287" w14:textId="77777777" w:rsidR="006C492F" w:rsidRDefault="006C492F" w:rsidP="006C492F"/>
    <w:p w14:paraId="5E6C80E6" w14:textId="77777777" w:rsidR="006C492F" w:rsidRDefault="006C492F" w:rsidP="006C492F">
      <w:r>
        <w:t xml:space="preserve">MISCONCEPTIONS </w:t>
      </w:r>
    </w:p>
    <w:p w14:paraId="0399DB23" w14:textId="77777777" w:rsidR="006C492F" w:rsidRDefault="006C492F" w:rsidP="006C492F"/>
    <w:p w14:paraId="4078908D" w14:textId="77777777" w:rsidR="006C492F" w:rsidRDefault="006C492F" w:rsidP="006C492F">
      <w:r>
        <w:t xml:space="preserve">IV. THREE MORE MYTHS--PAPER MONEY, KEENER HEARING, VOICE PICTURES </w:t>
      </w:r>
    </w:p>
    <w:p w14:paraId="6C4E4BF5" w14:textId="77777777" w:rsidR="006C492F" w:rsidRDefault="006C492F" w:rsidP="006C492F"/>
    <w:p w14:paraId="12C4F4EF" w14:textId="77777777" w:rsidR="006C492F" w:rsidRDefault="006C492F" w:rsidP="006C492F">
      <w:r>
        <w:t xml:space="preserve">[This is the fourth in a series of articles written for a St. Louis newspaper by </w:t>
      </w:r>
    </w:p>
    <w:p w14:paraId="28F54347" w14:textId="77777777" w:rsidR="006C492F" w:rsidRDefault="006C492F" w:rsidP="006C492F">
      <w:r>
        <w:t xml:space="preserve">Jack and Alma Murphey and David Krause. Mrs. Murphey is the author of this </w:t>
      </w:r>
    </w:p>
    <w:p w14:paraId="6422B516" w14:textId="77777777" w:rsidR="006C492F" w:rsidRDefault="006C492F" w:rsidP="006C492F">
      <w:r>
        <w:t>particular instalment</w:t>
      </w:r>
      <w:proofErr w:type="gramStart"/>
      <w:r>
        <w:t>. ]</w:t>
      </w:r>
      <w:proofErr w:type="gramEnd"/>
      <w:r>
        <w:t xml:space="preserve"> </w:t>
      </w:r>
    </w:p>
    <w:p w14:paraId="2289F2F9" w14:textId="77777777" w:rsidR="006C492F" w:rsidRDefault="006C492F" w:rsidP="006C492F"/>
    <w:p w14:paraId="213AF61A" w14:textId="77777777" w:rsidR="006C492F" w:rsidRDefault="006C492F" w:rsidP="006C492F">
      <w:r>
        <w:t xml:space="preserve">In my dealings with the public as a self-employed blind person, the question has </w:t>
      </w:r>
    </w:p>
    <w:p w14:paraId="6E000D66" w14:textId="77777777" w:rsidR="006C492F" w:rsidRDefault="006C492F" w:rsidP="006C492F">
      <w:r>
        <w:t xml:space="preserve">often been presented to me: "Do you know what denomination this bill is?" Often </w:t>
      </w:r>
    </w:p>
    <w:p w14:paraId="130EE69D" w14:textId="77777777" w:rsidR="006C492F" w:rsidRDefault="006C492F" w:rsidP="006C492F">
      <w:r>
        <w:t xml:space="preserve">surprise and sometimes disappointment are expressed when I admit that I do not </w:t>
      </w:r>
    </w:p>
    <w:p w14:paraId="3DB1BF85" w14:textId="77777777" w:rsidR="006C492F" w:rsidRDefault="006C492F" w:rsidP="006C492F">
      <w:r>
        <w:t xml:space="preserve">know the denomination of the bill; that I am unable to distinguish paper money. </w:t>
      </w:r>
    </w:p>
    <w:p w14:paraId="670D2AC7" w14:textId="77777777" w:rsidR="006C492F" w:rsidRDefault="006C492F" w:rsidP="006C492F">
      <w:r>
        <w:lastRenderedPageBreak/>
        <w:t xml:space="preserve">It seems that my customer knew some- body who could, or feels that it would be </w:t>
      </w:r>
    </w:p>
    <w:p w14:paraId="7F2F0FD9" w14:textId="77777777" w:rsidR="006C492F" w:rsidRDefault="006C492F" w:rsidP="006C492F">
      <w:r>
        <w:t xml:space="preserve">possible if I just knew the trick. The impression that it is possible for us to </w:t>
      </w:r>
    </w:p>
    <w:p w14:paraId="4B7FE5D4" w14:textId="77777777" w:rsidR="006C492F" w:rsidRDefault="006C492F" w:rsidP="006C492F">
      <w:r>
        <w:t xml:space="preserve">detect the difference in paper currency is probably created by the fact that </w:t>
      </w:r>
    </w:p>
    <w:p w14:paraId="04A0C25F" w14:textId="77777777" w:rsidR="006C492F" w:rsidRDefault="006C492F" w:rsidP="006C492F">
      <w:r>
        <w:t xml:space="preserve">money in our possession is handled in such a way that we know just what we have. </w:t>
      </w:r>
    </w:p>
    <w:p w14:paraId="264D6D83" w14:textId="77777777" w:rsidR="006C492F" w:rsidRDefault="006C492F" w:rsidP="006C492F">
      <w:r>
        <w:t xml:space="preserve">The way a bill is folded or the place in which it is kept indicates to us its </w:t>
      </w:r>
    </w:p>
    <w:p w14:paraId="036EFA82" w14:textId="77777777" w:rsidR="006C492F" w:rsidRDefault="006C492F" w:rsidP="006C492F">
      <w:r>
        <w:t xml:space="preserve">denomination. In this way we are able to produce a specified bill upon request. </w:t>
      </w:r>
    </w:p>
    <w:p w14:paraId="538CFE61" w14:textId="77777777" w:rsidR="006C492F" w:rsidRDefault="006C492F" w:rsidP="006C492F">
      <w:r>
        <w:t xml:space="preserve">Let me point out that the only tasks performed by blind persons are those in </w:t>
      </w:r>
    </w:p>
    <w:p w14:paraId="6307AF12" w14:textId="77777777" w:rsidR="006C492F" w:rsidRDefault="006C492F" w:rsidP="006C492F">
      <w:r>
        <w:t xml:space="preserve">which sight is not </w:t>
      </w:r>
      <w:proofErr w:type="gramStart"/>
      <w:r>
        <w:t>required.</w:t>
      </w:r>
      <w:proofErr w:type="gramEnd"/>
      <w:r>
        <w:t xml:space="preserve"> Those things for which sight is necessary, we do </w:t>
      </w:r>
    </w:p>
    <w:p w14:paraId="38D42B98" w14:textId="77777777" w:rsidR="006C492F" w:rsidRDefault="006C492F" w:rsidP="006C492F">
      <w:r>
        <w:t xml:space="preserve">not do. The numbers on paper currency can be distinguished only by sight. </w:t>
      </w:r>
    </w:p>
    <w:p w14:paraId="3E9928D5" w14:textId="77777777" w:rsidR="006C492F" w:rsidRDefault="006C492F" w:rsidP="006C492F">
      <w:r>
        <w:t xml:space="preserve">Therefore, I am unable, and I feel safe in saying all other people who cannot </w:t>
      </w:r>
    </w:p>
    <w:p w14:paraId="14C03937" w14:textId="77777777" w:rsidR="006C492F" w:rsidRDefault="006C492F" w:rsidP="006C492F">
      <w:r>
        <w:t xml:space="preserve">read with their eyes, are unable to distinguish paper money. </w:t>
      </w:r>
    </w:p>
    <w:p w14:paraId="2D5FB18C" w14:textId="77777777" w:rsidR="006C492F" w:rsidRDefault="006C492F" w:rsidP="006C492F"/>
    <w:p w14:paraId="4B2B1509" w14:textId="77777777" w:rsidR="006C492F" w:rsidRDefault="006C492F" w:rsidP="006C492F">
      <w:r>
        <w:t xml:space="preserve">Blind people have better hearing than sighted people—this is another bit of </w:t>
      </w:r>
    </w:p>
    <w:p w14:paraId="4ED2D78E" w14:textId="77777777" w:rsidR="006C492F" w:rsidRDefault="006C492F" w:rsidP="006C492F">
      <w:r>
        <w:t xml:space="preserve">widespread information with no real basis. In some </w:t>
      </w:r>
      <w:proofErr w:type="gramStart"/>
      <w:r>
        <w:t>instances</w:t>
      </w:r>
      <w:proofErr w:type="gramEnd"/>
      <w:r>
        <w:t xml:space="preserve"> this might seem to </w:t>
      </w:r>
    </w:p>
    <w:p w14:paraId="09A441E6" w14:textId="77777777" w:rsidR="006C492F" w:rsidRDefault="006C492F" w:rsidP="006C492F">
      <w:r>
        <w:t xml:space="preserve">be the case. We who have been blind for a very long time depend upon our hearing </w:t>
      </w:r>
    </w:p>
    <w:p w14:paraId="7D80C9D3" w14:textId="77777777" w:rsidR="006C492F" w:rsidRDefault="006C492F" w:rsidP="006C492F">
      <w:r>
        <w:t xml:space="preserve">for many things. It is not that our ears are capable of absorbing more sound, </w:t>
      </w:r>
    </w:p>
    <w:p w14:paraId="50CBA979" w14:textId="77777777" w:rsidR="006C492F" w:rsidRDefault="006C492F" w:rsidP="006C492F">
      <w:r>
        <w:t xml:space="preserve">but the sounds are interpreted and made useful to us. On the other </w:t>
      </w:r>
      <w:proofErr w:type="gramStart"/>
      <w:r>
        <w:t>hand</w:t>
      </w:r>
      <w:proofErr w:type="gramEnd"/>
      <w:r>
        <w:t xml:space="preserve"> it has </w:t>
      </w:r>
    </w:p>
    <w:p w14:paraId="303170AF" w14:textId="77777777" w:rsidR="006C492F" w:rsidRDefault="006C492F" w:rsidP="006C492F">
      <w:r>
        <w:t xml:space="preserve">been pointed out by a man who has had much experience in work with the blind </w:t>
      </w:r>
    </w:p>
    <w:p w14:paraId="73BCA85C" w14:textId="77777777" w:rsidR="006C492F" w:rsidRDefault="006C492F" w:rsidP="006C492F">
      <w:r>
        <w:t xml:space="preserve">that in many cases a person who loses his sight as an adult loses some of the </w:t>
      </w:r>
    </w:p>
    <w:p w14:paraId="2793D9DE" w14:textId="77777777" w:rsidR="006C492F" w:rsidRDefault="006C492F" w:rsidP="006C492F">
      <w:r>
        <w:t xml:space="preserve">keenness of hearing. Being unable to see what has attracted his attention, he </w:t>
      </w:r>
    </w:p>
    <w:p w14:paraId="6E19EAA5" w14:textId="77777777" w:rsidR="006C492F" w:rsidRDefault="006C492F" w:rsidP="006C492F">
      <w:r>
        <w:t xml:space="preserve">begins to doubt that he has heard it. So as time goes on his hearing becomes </w:t>
      </w:r>
    </w:p>
    <w:p w14:paraId="734BA357" w14:textId="77777777" w:rsidR="006C492F" w:rsidRDefault="006C492F" w:rsidP="006C492F">
      <w:r>
        <w:t xml:space="preserve">less acute. To further discredit the general belief that the blind </w:t>
      </w:r>
      <w:proofErr w:type="gramStart"/>
      <w:r>
        <w:t>have</w:t>
      </w:r>
      <w:proofErr w:type="gramEnd"/>
      <w:r>
        <w:t xml:space="preserve"> better </w:t>
      </w:r>
    </w:p>
    <w:p w14:paraId="37C633EC" w14:textId="77777777" w:rsidR="006C492F" w:rsidRDefault="006C492F" w:rsidP="006C492F">
      <w:r>
        <w:t xml:space="preserve">hearing, there are hundreds of people in this country who are not only blind, </w:t>
      </w:r>
    </w:p>
    <w:p w14:paraId="49C2AD31" w14:textId="77777777" w:rsidR="006C492F" w:rsidRDefault="006C492F" w:rsidP="006C492F">
      <w:r>
        <w:t xml:space="preserve">but totally deaf as well. </w:t>
      </w:r>
    </w:p>
    <w:p w14:paraId="4C7AFD14" w14:textId="77777777" w:rsidR="006C492F" w:rsidRDefault="006C492F" w:rsidP="006C492F"/>
    <w:p w14:paraId="254BBEA9" w14:textId="77777777" w:rsidR="006C492F" w:rsidRDefault="006C492F" w:rsidP="006C492F">
      <w:r>
        <w:t xml:space="preserve">Another question frequently asked is: "Do you know what I look like by the sound </w:t>
      </w:r>
    </w:p>
    <w:p w14:paraId="65DE1D6D" w14:textId="77777777" w:rsidR="006C492F" w:rsidRDefault="006C492F" w:rsidP="006C492F">
      <w:r>
        <w:t xml:space="preserve">of my voice?" I am always a dismal failure where this is concerned. A voice can </w:t>
      </w:r>
    </w:p>
    <w:p w14:paraId="151BDC1B" w14:textId="77777777" w:rsidR="006C492F" w:rsidRDefault="006C492F" w:rsidP="006C492F">
      <w:r>
        <w:t xml:space="preserve">indicate something of one's mood and personality but it is just not sufficient </w:t>
      </w:r>
    </w:p>
    <w:p w14:paraId="68D7B4CC" w14:textId="77777777" w:rsidR="006C492F" w:rsidRDefault="006C492F" w:rsidP="006C492F">
      <w:r>
        <w:t xml:space="preserve">to create a picture. To many blind persons, including myself, the color of one's </w:t>
      </w:r>
    </w:p>
    <w:p w14:paraId="363FF0C5" w14:textId="77777777" w:rsidR="006C492F" w:rsidRDefault="006C492F" w:rsidP="006C492F">
      <w:r>
        <w:lastRenderedPageBreak/>
        <w:t xml:space="preserve">hair and eyes and his features are of little or no importance.... </w:t>
      </w:r>
    </w:p>
    <w:p w14:paraId="4E04764E" w14:textId="77777777" w:rsidR="006C492F" w:rsidRDefault="006C492F" w:rsidP="006C492F"/>
    <w:p w14:paraId="1C3B65C8" w14:textId="77777777" w:rsidR="006C492F" w:rsidRDefault="006C492F" w:rsidP="006C492F">
      <w:r>
        <w:t xml:space="preserve">  Braille Monitor, March, 1958  </w:t>
      </w:r>
    </w:p>
    <w:p w14:paraId="2DBC5C29" w14:textId="77777777" w:rsidR="006C492F" w:rsidRDefault="006C492F" w:rsidP="006C492F"/>
    <w:p w14:paraId="2E2854B5" w14:textId="77777777" w:rsidR="006C492F" w:rsidRDefault="006C492F" w:rsidP="006C492F">
      <w:r>
        <w:t>Part Five</w:t>
      </w:r>
    </w:p>
    <w:p w14:paraId="5C4665FD" w14:textId="77777777" w:rsidR="006C492F" w:rsidRDefault="006C492F" w:rsidP="006C492F"/>
    <w:p w14:paraId="13C38AA2" w14:textId="77777777" w:rsidR="006C492F" w:rsidRDefault="006C492F" w:rsidP="006C492F">
      <w:r>
        <w:t xml:space="preserve">MISCONCEPTIONS </w:t>
      </w:r>
    </w:p>
    <w:p w14:paraId="4FAA15A8" w14:textId="77777777" w:rsidR="006C492F" w:rsidRDefault="006C492F" w:rsidP="006C492F">
      <w:r>
        <w:t xml:space="preserve"> V. THE PROBLEM OF THE PARTIALLY SIGHTED </w:t>
      </w:r>
    </w:p>
    <w:p w14:paraId="4B0DBFB2" w14:textId="77777777" w:rsidR="006C492F" w:rsidRDefault="006C492F" w:rsidP="006C492F"/>
    <w:p w14:paraId="697FFE8E" w14:textId="77777777" w:rsidR="006C492F" w:rsidRDefault="006C492F" w:rsidP="006C492F">
      <w:r>
        <w:t xml:space="preserve">(This is the fifth in a series of articles written for a St. Louis newspaper by </w:t>
      </w:r>
    </w:p>
    <w:p w14:paraId="6E558731" w14:textId="77777777" w:rsidR="006C492F" w:rsidRDefault="006C492F" w:rsidP="006C492F">
      <w:r>
        <w:t xml:space="preserve">Jack and Alma Murphey and David Krause. Mr. Krause is the author of this </w:t>
      </w:r>
    </w:p>
    <w:p w14:paraId="62305B6F" w14:textId="77777777" w:rsidR="006C492F" w:rsidRDefault="006C492F" w:rsidP="006C492F">
      <w:r>
        <w:t xml:space="preserve">particular instalment.) </w:t>
      </w:r>
    </w:p>
    <w:p w14:paraId="74309C3E" w14:textId="77777777" w:rsidR="006C492F" w:rsidRDefault="006C492F" w:rsidP="006C492F"/>
    <w:p w14:paraId="07E6FE72" w14:textId="77777777" w:rsidR="006C492F" w:rsidRDefault="006C492F" w:rsidP="006C492F">
      <w:r>
        <w:t xml:space="preserve">(Ed. Note-- It is estimated that 75 per cent of those considered legally blind </w:t>
      </w:r>
    </w:p>
    <w:p w14:paraId="43BC2212" w14:textId="77777777" w:rsidR="006C492F" w:rsidRDefault="006C492F" w:rsidP="006C492F">
      <w:r>
        <w:t xml:space="preserve">have some degree of residual vision.) </w:t>
      </w:r>
    </w:p>
    <w:p w14:paraId="2373F165" w14:textId="77777777" w:rsidR="006C492F" w:rsidRDefault="006C492F" w:rsidP="006C492F"/>
    <w:p w14:paraId="320075E7" w14:textId="77777777" w:rsidR="006C492F" w:rsidRDefault="006C492F" w:rsidP="006C492F">
      <w:r>
        <w:t xml:space="preserve">Some call them partially-blind people; some call them partially-sighted people, </w:t>
      </w:r>
    </w:p>
    <w:p w14:paraId="56B7D9F6" w14:textId="77777777" w:rsidR="006C492F" w:rsidRDefault="006C492F" w:rsidP="006C492F">
      <w:r>
        <w:t xml:space="preserve">but whichever you prefer, they are still the blind people who can see or the </w:t>
      </w:r>
    </w:p>
    <w:p w14:paraId="6631914D" w14:textId="77777777" w:rsidR="006C492F" w:rsidRDefault="006C492F" w:rsidP="006C492F">
      <w:r>
        <w:t xml:space="preserve">sighted people who are blind. Before you think we've been stricken with the </w:t>
      </w:r>
    </w:p>
    <w:p w14:paraId="16A01622" w14:textId="77777777" w:rsidR="006C492F" w:rsidRDefault="006C492F" w:rsidP="006C492F">
      <w:r>
        <w:t xml:space="preserve">double-talk craze, let us explain ourselves. </w:t>
      </w:r>
    </w:p>
    <w:p w14:paraId="167DE40E" w14:textId="77777777" w:rsidR="006C492F" w:rsidRDefault="006C492F" w:rsidP="006C492F"/>
    <w:p w14:paraId="76A2AE6C" w14:textId="77777777" w:rsidR="006C492F" w:rsidRDefault="006C492F" w:rsidP="006C492F">
      <w:r>
        <w:t xml:space="preserve">While few people ever stop to think about it, actually there are many degrees of </w:t>
      </w:r>
    </w:p>
    <w:p w14:paraId="5A0A4E0F" w14:textId="77777777" w:rsidR="006C492F" w:rsidRDefault="006C492F" w:rsidP="006C492F">
      <w:r>
        <w:t xml:space="preserve">blindness. Some blind people cannot even distinguish light from dark, while </w:t>
      </w:r>
    </w:p>
    <w:p w14:paraId="586173C8" w14:textId="77777777" w:rsidR="006C492F" w:rsidRDefault="006C492F" w:rsidP="006C492F">
      <w:r>
        <w:t xml:space="preserve">others can see that much but no more. Some blind people can distinguish large </w:t>
      </w:r>
    </w:p>
    <w:p w14:paraId="2DA3B3CC" w14:textId="77777777" w:rsidR="006C492F" w:rsidRDefault="006C492F" w:rsidP="006C492F">
      <w:r>
        <w:t xml:space="preserve">objects a few inches away, and still others can distinguish smaller objects </w:t>
      </w:r>
    </w:p>
    <w:p w14:paraId="7C356169" w14:textId="77777777" w:rsidR="006C492F" w:rsidRDefault="006C492F" w:rsidP="006C492F">
      <w:r>
        <w:t xml:space="preserve">several feet away. It is not until we come to the blind people with sufficient </w:t>
      </w:r>
    </w:p>
    <w:p w14:paraId="26E70437" w14:textId="77777777" w:rsidR="006C492F" w:rsidRDefault="006C492F" w:rsidP="006C492F">
      <w:r>
        <w:t xml:space="preserve">sight to travel the streets without the use of a cane or a guide dog that the </w:t>
      </w:r>
    </w:p>
    <w:p w14:paraId="07996A41" w14:textId="77777777" w:rsidR="006C492F" w:rsidRDefault="006C492F" w:rsidP="006C492F">
      <w:r>
        <w:t xml:space="preserve">real problems begin. </w:t>
      </w:r>
    </w:p>
    <w:p w14:paraId="238E02E7" w14:textId="77777777" w:rsidR="006C492F" w:rsidRDefault="006C492F" w:rsidP="006C492F"/>
    <w:p w14:paraId="1A120FBE" w14:textId="77777777" w:rsidR="006C492F" w:rsidRDefault="006C492F" w:rsidP="006C492F">
      <w:r>
        <w:lastRenderedPageBreak/>
        <w:t xml:space="preserve">First of all, let's clear up definitions. Blindness means one thing when used by </w:t>
      </w:r>
    </w:p>
    <w:p w14:paraId="41F2ABDD" w14:textId="77777777" w:rsidR="006C492F" w:rsidRDefault="006C492F" w:rsidP="006C492F">
      <w:r>
        <w:t xml:space="preserve">a layman, but when defined for legal purposes it takes on quite a different </w:t>
      </w:r>
    </w:p>
    <w:p w14:paraId="15B80DD6" w14:textId="77777777" w:rsidR="006C492F" w:rsidRDefault="006C492F" w:rsidP="006C492F">
      <w:r>
        <w:t xml:space="preserve">meaning. For our purposes here it is not necessary to discuss percentages of </w:t>
      </w:r>
    </w:p>
    <w:p w14:paraId="50F78855" w14:textId="77777777" w:rsidR="006C492F" w:rsidRDefault="006C492F" w:rsidP="006C492F">
      <w:r>
        <w:t xml:space="preserve">acuity. Let it suffice to say that while these people may travel about without a </w:t>
      </w:r>
    </w:p>
    <w:p w14:paraId="43360A8F" w14:textId="77777777" w:rsidR="006C492F" w:rsidRDefault="006C492F" w:rsidP="006C492F">
      <w:r>
        <w:t xml:space="preserve">cane or a dog, they are most definitely blind as the law defines the word. </w:t>
      </w:r>
    </w:p>
    <w:p w14:paraId="0B3FD616" w14:textId="77777777" w:rsidR="006C492F" w:rsidRDefault="006C492F" w:rsidP="006C492F"/>
    <w:p w14:paraId="2B04BE12" w14:textId="77777777" w:rsidR="006C492F" w:rsidRDefault="006C492F" w:rsidP="006C492F">
      <w:r>
        <w:t xml:space="preserve">Unfortunately, however, most people do not consult the law in arriving at the </w:t>
      </w:r>
    </w:p>
    <w:p w14:paraId="6FFC753A" w14:textId="77777777" w:rsidR="006C492F" w:rsidRDefault="006C492F" w:rsidP="006C492F">
      <w:r>
        <w:t xml:space="preserve">definition of blindness. Blind people, they conclude, are people who use a white </w:t>
      </w:r>
    </w:p>
    <w:p w14:paraId="432A3738" w14:textId="77777777" w:rsidR="006C492F" w:rsidRDefault="006C492F" w:rsidP="006C492F">
      <w:r>
        <w:t xml:space="preserve">cane or a guide dog. </w:t>
      </w:r>
    </w:p>
    <w:p w14:paraId="459530A4" w14:textId="77777777" w:rsidR="006C492F" w:rsidRDefault="006C492F" w:rsidP="006C492F"/>
    <w:p w14:paraId="0777E07E" w14:textId="77777777" w:rsidR="006C492F" w:rsidRDefault="006C492F" w:rsidP="006C492F">
      <w:r>
        <w:t xml:space="preserve">"But where is the big problem this brings about?" you may ask. When waiting on a </w:t>
      </w:r>
    </w:p>
    <w:p w14:paraId="1CEBFE3E" w14:textId="77777777" w:rsidR="006C492F" w:rsidRDefault="006C492F" w:rsidP="006C492F">
      <w:r>
        <w:t xml:space="preserve">street corner for a bus, someone in the crowd will invariably ask the blind man </w:t>
      </w:r>
    </w:p>
    <w:p w14:paraId="24855A68" w14:textId="77777777" w:rsidR="006C492F" w:rsidRDefault="006C492F" w:rsidP="006C492F">
      <w:r>
        <w:t xml:space="preserve">with a cane or a dog which bus he is waiting for. However, when the partially </w:t>
      </w:r>
    </w:p>
    <w:p w14:paraId="2AE9FF01" w14:textId="77777777" w:rsidR="006C492F" w:rsidRDefault="006C492F" w:rsidP="006C492F">
      <w:r>
        <w:t xml:space="preserve">blind person without cane or dog ask someone in the crowd which bus is coming, </w:t>
      </w:r>
    </w:p>
    <w:p w14:paraId="6DE89E2E" w14:textId="77777777" w:rsidR="006C492F" w:rsidRDefault="006C492F" w:rsidP="006C492F">
      <w:r>
        <w:t xml:space="preserve">the reaction is almost always the same--a look of bewildered amazement, that in </w:t>
      </w:r>
    </w:p>
    <w:p w14:paraId="10093C3B" w14:textId="77777777" w:rsidR="006C492F" w:rsidRDefault="006C492F" w:rsidP="006C492F">
      <w:r>
        <w:t xml:space="preserve">this day and age there are actually illiterates roaming the streets of a big </w:t>
      </w:r>
    </w:p>
    <w:p w14:paraId="4D585E1A" w14:textId="77777777" w:rsidR="006C492F" w:rsidRDefault="006C492F" w:rsidP="006C492F">
      <w:r>
        <w:t xml:space="preserve">city. Similar embarrassing situations arise for these people in restaurants. The </w:t>
      </w:r>
    </w:p>
    <w:p w14:paraId="521EEDE6" w14:textId="77777777" w:rsidR="006C492F" w:rsidRDefault="006C492F" w:rsidP="006C492F">
      <w:r>
        <w:t xml:space="preserve">waitress thinks nothing of reading the menu to a totally blind person but when </w:t>
      </w:r>
    </w:p>
    <w:p w14:paraId="07998453" w14:textId="77777777" w:rsidR="006C492F" w:rsidRDefault="006C492F" w:rsidP="006C492F">
      <w:r>
        <w:t xml:space="preserve">requested to do so by a partially blind person whom she does not recognize as </w:t>
      </w:r>
    </w:p>
    <w:p w14:paraId="2776099E" w14:textId="77777777" w:rsidR="006C492F" w:rsidRDefault="006C492F" w:rsidP="006C492F">
      <w:r>
        <w:t xml:space="preserve">being blind, she immediately assumes that "how much service can one expect" </w:t>
      </w:r>
    </w:p>
    <w:p w14:paraId="765BC557" w14:textId="77777777" w:rsidR="006C492F" w:rsidRDefault="006C492F" w:rsidP="006C492F">
      <w:r>
        <w:t xml:space="preserve">look. </w:t>
      </w:r>
    </w:p>
    <w:p w14:paraId="39AE9DBB" w14:textId="77777777" w:rsidR="006C492F" w:rsidRDefault="006C492F" w:rsidP="006C492F"/>
    <w:p w14:paraId="7AE5E3F9" w14:textId="77777777" w:rsidR="006C492F" w:rsidRDefault="006C492F" w:rsidP="006C492F">
      <w:r>
        <w:t xml:space="preserve">When applying for jobs, personnel managers rarely consider these people as </w:t>
      </w:r>
    </w:p>
    <w:p w14:paraId="6067CDE0" w14:textId="77777777" w:rsidR="006C492F" w:rsidRDefault="006C492F" w:rsidP="006C492F">
      <w:r>
        <w:t xml:space="preserve">blind, but the examining physician will not pass them as sighted. And </w:t>
      </w:r>
      <w:proofErr w:type="gramStart"/>
      <w:r>
        <w:t>so</w:t>
      </w:r>
      <w:proofErr w:type="gramEnd"/>
      <w:r>
        <w:t xml:space="preserve"> it </w:t>
      </w:r>
    </w:p>
    <w:p w14:paraId="0952057C" w14:textId="77777777" w:rsidR="006C492F" w:rsidRDefault="006C492F" w:rsidP="006C492F">
      <w:r>
        <w:t xml:space="preserve">goes. At every turn these people find themselves in the middle--too sighted to </w:t>
      </w:r>
    </w:p>
    <w:p w14:paraId="2AA92A3C" w14:textId="77777777" w:rsidR="006C492F" w:rsidRDefault="006C492F" w:rsidP="006C492F">
      <w:r>
        <w:t xml:space="preserve">be recognized as blind, too blind to be accepted as sighted. The emotional upset </w:t>
      </w:r>
    </w:p>
    <w:p w14:paraId="36C5FE83" w14:textId="77777777" w:rsidR="006C492F" w:rsidRDefault="006C492F" w:rsidP="006C492F">
      <w:r>
        <w:t xml:space="preserve">which must accompany such a situation is certainly understandable. It is only by </w:t>
      </w:r>
    </w:p>
    <w:p w14:paraId="64C1C2B3" w14:textId="77777777" w:rsidR="006C492F" w:rsidRDefault="006C492F" w:rsidP="006C492F">
      <w:r>
        <w:t xml:space="preserve">making the general public fully aware that blind people do not necessarily carry </w:t>
      </w:r>
    </w:p>
    <w:p w14:paraId="7857486E" w14:textId="77777777" w:rsidR="006C492F" w:rsidRDefault="006C492F" w:rsidP="006C492F">
      <w:r>
        <w:t xml:space="preserve">a white cane or use a guide dog that any real progress can be hoped for in </w:t>
      </w:r>
    </w:p>
    <w:p w14:paraId="4782AA62" w14:textId="77777777" w:rsidR="006C492F" w:rsidRDefault="006C492F" w:rsidP="006C492F">
      <w:r>
        <w:lastRenderedPageBreak/>
        <w:t xml:space="preserve">solving the problems of the blind. Many persons can appear to be sighted when </w:t>
      </w:r>
    </w:p>
    <w:p w14:paraId="7ACF4658" w14:textId="77777777" w:rsidR="006C492F" w:rsidRDefault="006C492F" w:rsidP="006C492F">
      <w:proofErr w:type="gramStart"/>
      <w:r>
        <w:t>actually</w:t>
      </w:r>
      <w:proofErr w:type="gramEnd"/>
      <w:r>
        <w:t xml:space="preserve"> they are legally blind. Be aware of this fact and make your friends </w:t>
      </w:r>
    </w:p>
    <w:p w14:paraId="7CCA8883" w14:textId="77777777" w:rsidR="006C492F" w:rsidRDefault="006C492F" w:rsidP="006C492F">
      <w:r>
        <w:t xml:space="preserve">aware of it. In this way you can help with the public education so vital to the </w:t>
      </w:r>
    </w:p>
    <w:p w14:paraId="00E4152F" w14:textId="77777777" w:rsidR="006C492F" w:rsidRDefault="006C492F" w:rsidP="006C492F">
      <w:r>
        <w:t xml:space="preserve">solution of this difficult problem. </w:t>
      </w:r>
    </w:p>
    <w:p w14:paraId="490D6ED6" w14:textId="77777777" w:rsidR="006C492F" w:rsidRDefault="006C492F" w:rsidP="006C492F"/>
    <w:p w14:paraId="2361DB84" w14:textId="77777777" w:rsidR="006C492F" w:rsidRDefault="006C492F" w:rsidP="006C492F">
      <w:r>
        <w:t xml:space="preserve">  Braille Monitor, April, 1958  </w:t>
      </w:r>
    </w:p>
    <w:p w14:paraId="7C2F18BD" w14:textId="77777777" w:rsidR="006C492F" w:rsidRDefault="006C492F" w:rsidP="006C492F"/>
    <w:p w14:paraId="35D4F6EF" w14:textId="77777777" w:rsidR="006C492F" w:rsidRDefault="006C492F" w:rsidP="006C492F">
      <w:r>
        <w:t>Part Six</w:t>
      </w:r>
    </w:p>
    <w:p w14:paraId="4611F46F" w14:textId="77777777" w:rsidR="006C492F" w:rsidRDefault="006C492F" w:rsidP="006C492F"/>
    <w:p w14:paraId="39DB1659" w14:textId="77777777" w:rsidR="006C492F" w:rsidRDefault="006C492F" w:rsidP="006C492F"/>
    <w:p w14:paraId="24F52DE0" w14:textId="77777777" w:rsidR="006C492F" w:rsidRDefault="006C492F" w:rsidP="006C492F">
      <w:r>
        <w:t xml:space="preserve">MISCONCEPTIONS </w:t>
      </w:r>
    </w:p>
    <w:p w14:paraId="6CEDA02C" w14:textId="77777777" w:rsidR="006C492F" w:rsidRDefault="006C492F" w:rsidP="006C492F">
      <w:r>
        <w:t xml:space="preserve"> VI. TEN MILLION CIGARETTE TABS </w:t>
      </w:r>
    </w:p>
    <w:p w14:paraId="7326A1DB" w14:textId="77777777" w:rsidR="006C492F" w:rsidRDefault="006C492F" w:rsidP="006C492F"/>
    <w:p w14:paraId="2C1C41BA" w14:textId="77777777" w:rsidR="006C492F" w:rsidRDefault="006C492F" w:rsidP="006C492F">
      <w:r>
        <w:t xml:space="preserve">(This is the sixth in a series of articles written for a St. Louis newspaper by </w:t>
      </w:r>
    </w:p>
    <w:p w14:paraId="53123717" w14:textId="77777777" w:rsidR="006C492F" w:rsidRDefault="006C492F" w:rsidP="006C492F">
      <w:r>
        <w:t xml:space="preserve">Jack and Alma Murphey and David Krause. Mr. Krause is the author of this </w:t>
      </w:r>
    </w:p>
    <w:p w14:paraId="7CD841DF" w14:textId="77777777" w:rsidR="006C492F" w:rsidRDefault="006C492F" w:rsidP="006C492F">
      <w:r>
        <w:t>instalment</w:t>
      </w:r>
      <w:proofErr w:type="gramStart"/>
      <w:r>
        <w:t>. )</w:t>
      </w:r>
      <w:proofErr w:type="gramEnd"/>
      <w:r>
        <w:t xml:space="preserve"> </w:t>
      </w:r>
    </w:p>
    <w:p w14:paraId="0F640405" w14:textId="77777777" w:rsidR="006C492F" w:rsidRDefault="006C492F" w:rsidP="006C492F"/>
    <w:p w14:paraId="0AFAFEF9" w14:textId="77777777" w:rsidR="006C492F" w:rsidRDefault="006C492F" w:rsidP="006C492F">
      <w:r>
        <w:t xml:space="preserve">While a blind person with a guide dog is a fairly common sight on our streets </w:t>
      </w:r>
    </w:p>
    <w:p w14:paraId="5A14510D" w14:textId="77777777" w:rsidR="006C492F" w:rsidRDefault="006C492F" w:rsidP="006C492F">
      <w:r>
        <w:t xml:space="preserve">today, unfortunately the public's information concerning these extremely </w:t>
      </w:r>
    </w:p>
    <w:p w14:paraId="58763B35" w14:textId="77777777" w:rsidR="006C492F" w:rsidRDefault="006C492F" w:rsidP="006C492F">
      <w:r>
        <w:t xml:space="preserve">intelligent animals </w:t>
      </w:r>
      <w:proofErr w:type="gramStart"/>
      <w:r>
        <w:t>has</w:t>
      </w:r>
      <w:proofErr w:type="gramEnd"/>
      <w:r>
        <w:t xml:space="preserve"> not increased as rapidly as has the use of such dogs. A </w:t>
      </w:r>
    </w:p>
    <w:p w14:paraId="4ACA5824" w14:textId="77777777" w:rsidR="006C492F" w:rsidRDefault="006C492F" w:rsidP="006C492F">
      <w:r>
        <w:t xml:space="preserve">great deal of misinformation has been spread. In order to set the record </w:t>
      </w:r>
    </w:p>
    <w:p w14:paraId="4FA42888" w14:textId="77777777" w:rsidR="006C492F" w:rsidRDefault="006C492F" w:rsidP="006C492F">
      <w:r>
        <w:t xml:space="preserve">straight, in order to separate fact from fiction, the following questions and </w:t>
      </w:r>
    </w:p>
    <w:p w14:paraId="67B3BFDF" w14:textId="77777777" w:rsidR="006C492F" w:rsidRDefault="006C492F" w:rsidP="006C492F">
      <w:r>
        <w:t xml:space="preserve">answers are offered. </w:t>
      </w:r>
    </w:p>
    <w:p w14:paraId="75D4BF60" w14:textId="77777777" w:rsidR="006C492F" w:rsidRDefault="006C492F" w:rsidP="006C492F"/>
    <w:p w14:paraId="7DBEBF41" w14:textId="77777777" w:rsidR="006C492F" w:rsidRDefault="006C492F" w:rsidP="006C492F">
      <w:r>
        <w:t xml:space="preserve">Q.: Are "Guide dogs" and "Seeing Eye dogs" one and the same? </w:t>
      </w:r>
    </w:p>
    <w:p w14:paraId="19BC2AB5" w14:textId="77777777" w:rsidR="006C492F" w:rsidRDefault="006C492F" w:rsidP="006C492F"/>
    <w:p w14:paraId="62BF329A" w14:textId="77777777" w:rsidR="006C492F" w:rsidRDefault="006C492F" w:rsidP="006C492F">
      <w:proofErr w:type="gramStart"/>
      <w:r>
        <w:t>A. :</w:t>
      </w:r>
      <w:proofErr w:type="gramEnd"/>
      <w:r>
        <w:t xml:space="preserve"> Not necessarily. Any dog trained to lead a blind person is a guide dog, but </w:t>
      </w:r>
    </w:p>
    <w:p w14:paraId="5C051769" w14:textId="77777777" w:rsidR="006C492F" w:rsidRDefault="006C492F" w:rsidP="006C492F">
      <w:r>
        <w:t xml:space="preserve">only dogs which come from one specific school, The Seeing Eye, in Morristown, </w:t>
      </w:r>
    </w:p>
    <w:p w14:paraId="4A5FEC56" w14:textId="77777777" w:rsidR="006C492F" w:rsidRDefault="006C492F" w:rsidP="006C492F">
      <w:r>
        <w:t xml:space="preserve">New Jersey, are actually "Seeing Eye Dogs." In other words, "Seeing Eye" is </w:t>
      </w:r>
    </w:p>
    <w:p w14:paraId="5CFA8D3C" w14:textId="77777777" w:rsidR="006C492F" w:rsidRDefault="006C492F" w:rsidP="006C492F">
      <w:r>
        <w:lastRenderedPageBreak/>
        <w:t xml:space="preserve">merely a brand name in guide dogs, just as "Cadillac, " "Lincoln" or "Chrysler" </w:t>
      </w:r>
    </w:p>
    <w:p w14:paraId="13092984" w14:textId="77777777" w:rsidR="006C492F" w:rsidRDefault="006C492F" w:rsidP="006C492F">
      <w:r>
        <w:t xml:space="preserve">are brand names in automobiles. </w:t>
      </w:r>
    </w:p>
    <w:p w14:paraId="618A63F3" w14:textId="77777777" w:rsidR="006C492F" w:rsidRDefault="006C492F" w:rsidP="006C492F"/>
    <w:p w14:paraId="1529478F" w14:textId="77777777" w:rsidR="006C492F" w:rsidRDefault="006C492F" w:rsidP="006C492F">
      <w:proofErr w:type="gramStart"/>
      <w:r>
        <w:t>Q. :</w:t>
      </w:r>
      <w:proofErr w:type="gramEnd"/>
      <w:r>
        <w:t xml:space="preserve"> Do guide dogs watch the stoplights at an intersection? </w:t>
      </w:r>
    </w:p>
    <w:p w14:paraId="6BAAEA1A" w14:textId="77777777" w:rsidR="006C492F" w:rsidRDefault="006C492F" w:rsidP="006C492F"/>
    <w:p w14:paraId="16E3C748" w14:textId="77777777" w:rsidR="006C492F" w:rsidRDefault="006C492F" w:rsidP="006C492F">
      <w:r>
        <w:t xml:space="preserve">A.: No. It is physically impossible because all dogs, including your pet at </w:t>
      </w:r>
    </w:p>
    <w:p w14:paraId="3B60D4EC" w14:textId="77777777" w:rsidR="006C492F" w:rsidRDefault="006C492F" w:rsidP="006C492F">
      <w:r>
        <w:t xml:space="preserve">home, are color blind. Guide dogs simply watch the traffic. They cross when it </w:t>
      </w:r>
    </w:p>
    <w:p w14:paraId="0CD52B51" w14:textId="77777777" w:rsidR="006C492F" w:rsidRDefault="006C492F" w:rsidP="006C492F">
      <w:r>
        <w:t xml:space="preserve">is safe to cross, not when a light says they can cross. </w:t>
      </w:r>
    </w:p>
    <w:p w14:paraId="68EB8423" w14:textId="77777777" w:rsidR="006C492F" w:rsidRDefault="006C492F" w:rsidP="006C492F"/>
    <w:p w14:paraId="2E391805" w14:textId="77777777" w:rsidR="006C492F" w:rsidRDefault="006C492F" w:rsidP="006C492F">
      <w:proofErr w:type="gramStart"/>
      <w:r>
        <w:t>Q. :</w:t>
      </w:r>
      <w:proofErr w:type="gramEnd"/>
      <w:r>
        <w:t xml:space="preserve"> All over the country one hears of people who are collecting either the red </w:t>
      </w:r>
    </w:p>
    <w:p w14:paraId="5F5B4178" w14:textId="77777777" w:rsidR="006C492F" w:rsidRDefault="006C492F" w:rsidP="006C492F">
      <w:r>
        <w:t xml:space="preserve">cellophane tabs from cigarette packages or empty match-book covers, and always </w:t>
      </w:r>
    </w:p>
    <w:p w14:paraId="4AEB87A3" w14:textId="77777777" w:rsidR="006C492F" w:rsidRDefault="006C492F" w:rsidP="006C492F">
      <w:r>
        <w:t xml:space="preserve">the story is the same--"When I save so many" (it is usually many thousand of the </w:t>
      </w:r>
    </w:p>
    <w:p w14:paraId="48BF5966" w14:textId="77777777" w:rsidR="006C492F" w:rsidRDefault="006C492F" w:rsidP="006C492F">
      <w:r>
        <w:t xml:space="preserve">matchbooks or so many pounds of the cellophane cigarette tabs) "a blind person </w:t>
      </w:r>
    </w:p>
    <w:p w14:paraId="6FD56815" w14:textId="77777777" w:rsidR="006C492F" w:rsidRDefault="006C492F" w:rsidP="006C492F">
      <w:r>
        <w:t xml:space="preserve">gets a Seeing Eye dog free. Is this on the level?" </w:t>
      </w:r>
    </w:p>
    <w:p w14:paraId="6906D926" w14:textId="77777777" w:rsidR="006C492F" w:rsidRDefault="006C492F" w:rsidP="006C492F"/>
    <w:p w14:paraId="46C579D2" w14:textId="77777777" w:rsidR="006C492F" w:rsidRDefault="006C492F" w:rsidP="006C492F">
      <w:proofErr w:type="gramStart"/>
      <w:r>
        <w:t>A. :</w:t>
      </w:r>
      <w:proofErr w:type="gramEnd"/>
      <w:r>
        <w:t xml:space="preserve"> No. This is pure fiction. Neither the Seeing Eye nor any other school which </w:t>
      </w:r>
    </w:p>
    <w:p w14:paraId="20DF4029" w14:textId="77777777" w:rsidR="006C492F" w:rsidRDefault="006C492F" w:rsidP="006C492F">
      <w:r>
        <w:t xml:space="preserve">trains guide dogs for the blind has any kind of an agreement with the people who </w:t>
      </w:r>
    </w:p>
    <w:p w14:paraId="2FAD3AB0" w14:textId="77777777" w:rsidR="006C492F" w:rsidRDefault="006C492F" w:rsidP="006C492F">
      <w:r>
        <w:t xml:space="preserve">make matches or with the people who manufacture cigarettes. To put it bluntly, </w:t>
      </w:r>
    </w:p>
    <w:p w14:paraId="23B14AF4" w14:textId="77777777" w:rsidR="006C492F" w:rsidRDefault="006C492F" w:rsidP="006C492F">
      <w:r>
        <w:t xml:space="preserve">if you save a million matchbook covers or ten million cigarette tabs, your only </w:t>
      </w:r>
    </w:p>
    <w:p w14:paraId="63954463" w14:textId="77777777" w:rsidR="006C492F" w:rsidRDefault="006C492F" w:rsidP="006C492F">
      <w:r>
        <w:t xml:space="preserve">claim to fame will be as the world's largest collector of wastepaper. </w:t>
      </w:r>
    </w:p>
    <w:p w14:paraId="706D6A52" w14:textId="77777777" w:rsidR="006C492F" w:rsidRDefault="006C492F" w:rsidP="006C492F"/>
    <w:p w14:paraId="3094BC42" w14:textId="77777777" w:rsidR="006C492F" w:rsidRDefault="006C492F" w:rsidP="006C492F">
      <w:proofErr w:type="gramStart"/>
      <w:r>
        <w:t>Q. :</w:t>
      </w:r>
      <w:proofErr w:type="gramEnd"/>
      <w:r>
        <w:t xml:space="preserve"> Are guide dogs vicious? </w:t>
      </w:r>
    </w:p>
    <w:p w14:paraId="5506FC2D" w14:textId="77777777" w:rsidR="006C492F" w:rsidRDefault="006C492F" w:rsidP="006C492F"/>
    <w:p w14:paraId="08054023" w14:textId="77777777" w:rsidR="006C492F" w:rsidRDefault="006C492F" w:rsidP="006C492F">
      <w:proofErr w:type="gramStart"/>
      <w:r>
        <w:t>A. :</w:t>
      </w:r>
      <w:proofErr w:type="gramEnd"/>
      <w:r>
        <w:t xml:space="preserve"> Any dog can be made vicious if his master so desires. Ordinarily, however, </w:t>
      </w:r>
    </w:p>
    <w:p w14:paraId="4C7A46DF" w14:textId="77777777" w:rsidR="006C492F" w:rsidRDefault="006C492F" w:rsidP="006C492F">
      <w:r>
        <w:t xml:space="preserve">guide dogs are very friendly animals. It should be remembered that they are </w:t>
      </w:r>
    </w:p>
    <w:p w14:paraId="09FDAFC8" w14:textId="77777777" w:rsidR="006C492F" w:rsidRDefault="006C492F" w:rsidP="006C492F">
      <w:r>
        <w:t xml:space="preserve">guide dogs--not "guard dogs." Quite naturally, as a guide for a blind person, </w:t>
      </w:r>
    </w:p>
    <w:p w14:paraId="644D4C2B" w14:textId="77777777" w:rsidR="006C492F" w:rsidRDefault="006C492F" w:rsidP="006C492F">
      <w:r>
        <w:t xml:space="preserve">such a dog comes in contact with many new people each day and, therefore, should </w:t>
      </w:r>
    </w:p>
    <w:p w14:paraId="046FF686" w14:textId="77777777" w:rsidR="006C492F" w:rsidRDefault="006C492F" w:rsidP="006C492F">
      <w:r>
        <w:t xml:space="preserve">it become vicious or over-protective, its usefulness as a guide will be over. </w:t>
      </w:r>
    </w:p>
    <w:p w14:paraId="5651318B" w14:textId="77777777" w:rsidR="006C492F" w:rsidRDefault="006C492F" w:rsidP="006C492F"/>
    <w:p w14:paraId="03E68A8D" w14:textId="77777777" w:rsidR="006C492F" w:rsidRDefault="006C492F" w:rsidP="006C492F">
      <w:proofErr w:type="gramStart"/>
      <w:r>
        <w:lastRenderedPageBreak/>
        <w:t>Q. :</w:t>
      </w:r>
      <w:proofErr w:type="gramEnd"/>
      <w:r>
        <w:t xml:space="preserve"> Then does that mean that it is all right to pet a guide dog when I see one </w:t>
      </w:r>
    </w:p>
    <w:p w14:paraId="3E5DE9A9" w14:textId="77777777" w:rsidR="006C492F" w:rsidRDefault="006C492F" w:rsidP="006C492F">
      <w:r>
        <w:t xml:space="preserve">on the street? </w:t>
      </w:r>
    </w:p>
    <w:p w14:paraId="33D9D934" w14:textId="77777777" w:rsidR="006C492F" w:rsidRDefault="006C492F" w:rsidP="006C492F"/>
    <w:p w14:paraId="476E6D71" w14:textId="77777777" w:rsidR="006C492F" w:rsidRDefault="006C492F" w:rsidP="006C492F">
      <w:proofErr w:type="gramStart"/>
      <w:r>
        <w:t>A. :</w:t>
      </w:r>
      <w:proofErr w:type="gramEnd"/>
      <w:r>
        <w:t xml:space="preserve"> It does not mean that at all. On the contrary, you are urged not to pet </w:t>
      </w:r>
    </w:p>
    <w:p w14:paraId="726961D0" w14:textId="77777777" w:rsidR="006C492F" w:rsidRDefault="006C492F" w:rsidP="006C492F">
      <w:r>
        <w:t xml:space="preserve">guide dogs when they are in harness. The dog certainly may enjoy petting, but </w:t>
      </w:r>
    </w:p>
    <w:p w14:paraId="4FDA59A1" w14:textId="77777777" w:rsidR="006C492F" w:rsidRDefault="006C492F" w:rsidP="006C492F">
      <w:r>
        <w:t xml:space="preserve">you are not being fair to its master. The dog needs to keep his full attention </w:t>
      </w:r>
    </w:p>
    <w:p w14:paraId="06AD5314" w14:textId="77777777" w:rsidR="006C492F" w:rsidRDefault="006C492F" w:rsidP="006C492F">
      <w:r>
        <w:t xml:space="preserve">on his work when in harness. His responsibility is tremendous; his job an </w:t>
      </w:r>
    </w:p>
    <w:p w14:paraId="4258D4B9" w14:textId="77777777" w:rsidR="006C492F" w:rsidRDefault="006C492F" w:rsidP="006C492F">
      <w:r>
        <w:t xml:space="preserve">extremely vital one. You can make his job simpler by ignoring him when he is in </w:t>
      </w:r>
    </w:p>
    <w:p w14:paraId="64E5885C" w14:textId="77777777" w:rsidR="006C492F" w:rsidRDefault="006C492F" w:rsidP="006C492F">
      <w:r>
        <w:t xml:space="preserve">harness. </w:t>
      </w:r>
    </w:p>
    <w:p w14:paraId="54AD1261" w14:textId="77777777" w:rsidR="006C492F" w:rsidRDefault="006C492F" w:rsidP="006C492F"/>
    <w:p w14:paraId="0EA6EEBB" w14:textId="77777777" w:rsidR="006C492F" w:rsidRDefault="006C492F" w:rsidP="006C492F">
      <w:r>
        <w:t xml:space="preserve">These are the questions most frequently asked about guide dogs. There are </w:t>
      </w:r>
    </w:p>
    <w:p w14:paraId="35212718" w14:textId="77777777" w:rsidR="006C492F" w:rsidRDefault="006C492F" w:rsidP="006C492F">
      <w:r>
        <w:t xml:space="preserve">understandably many more that you may have in mind; if so, it is suggested that </w:t>
      </w:r>
    </w:p>
    <w:p w14:paraId="53E58F2C" w14:textId="77777777" w:rsidR="006C492F" w:rsidRDefault="006C492F" w:rsidP="006C492F">
      <w:r>
        <w:t xml:space="preserve">you address inquiries to either The Seeing Eye, Morristown, New Jersey, or to </w:t>
      </w:r>
    </w:p>
    <w:p w14:paraId="28B26174" w14:textId="77777777" w:rsidR="006C492F" w:rsidRDefault="006C492F" w:rsidP="006C492F">
      <w:r>
        <w:t>the Leader Dog League, Rochester, Michigan.</w:t>
      </w:r>
    </w:p>
    <w:p w14:paraId="5E516A24" w14:textId="77777777" w:rsidR="006C492F" w:rsidRDefault="006C492F" w:rsidP="006C492F"/>
    <w:p w14:paraId="7461E076" w14:textId="77777777" w:rsidR="006C492F" w:rsidRDefault="006C492F" w:rsidP="006C492F">
      <w:r>
        <w:t xml:space="preserve">  Braille Monitor, May, 1958  </w:t>
      </w:r>
    </w:p>
    <w:p w14:paraId="69ECF298" w14:textId="77777777" w:rsidR="006C492F" w:rsidRDefault="006C492F" w:rsidP="006C492F"/>
    <w:p w14:paraId="4223A86E" w14:textId="77777777" w:rsidR="006C492F" w:rsidRDefault="006C492F" w:rsidP="006C492F">
      <w:r>
        <w:t>Part Seven</w:t>
      </w:r>
    </w:p>
    <w:p w14:paraId="6D015D6C" w14:textId="77777777" w:rsidR="006C492F" w:rsidRDefault="006C492F" w:rsidP="006C492F"/>
    <w:p w14:paraId="6869F3CA" w14:textId="77777777" w:rsidR="006C492F" w:rsidRDefault="006C492F" w:rsidP="006C492F">
      <w:r>
        <w:t xml:space="preserve">MISCONCEPTIONS VII. RECREATION </w:t>
      </w:r>
    </w:p>
    <w:p w14:paraId="43BA7A74" w14:textId="77777777" w:rsidR="006C492F" w:rsidRDefault="006C492F" w:rsidP="006C492F"/>
    <w:p w14:paraId="63F88776" w14:textId="77777777" w:rsidR="006C492F" w:rsidRDefault="006C492F" w:rsidP="006C492F">
      <w:r>
        <w:t xml:space="preserve">(This is the seventh in a series of articles written for a St. Louis newspaper </w:t>
      </w:r>
    </w:p>
    <w:p w14:paraId="5071931B" w14:textId="77777777" w:rsidR="006C492F" w:rsidRDefault="006C492F" w:rsidP="006C492F">
      <w:r>
        <w:t xml:space="preserve">by Jack and Alma Murphey and David Krause. Alma Murphey is the author of this </w:t>
      </w:r>
    </w:p>
    <w:p w14:paraId="30255976" w14:textId="77777777" w:rsidR="006C492F" w:rsidRDefault="006C492F" w:rsidP="006C492F">
      <w:r>
        <w:t xml:space="preserve">installment.) </w:t>
      </w:r>
    </w:p>
    <w:p w14:paraId="23E5D7DD" w14:textId="77777777" w:rsidR="006C492F" w:rsidRDefault="006C492F" w:rsidP="006C492F"/>
    <w:p w14:paraId="43970483" w14:textId="77777777" w:rsidR="006C492F" w:rsidRDefault="006C492F" w:rsidP="006C492F">
      <w:r>
        <w:t xml:space="preserve">There have been frequent inquiries as to just what kind of recreation can be </w:t>
      </w:r>
    </w:p>
    <w:p w14:paraId="1394FD85" w14:textId="77777777" w:rsidR="006C492F" w:rsidRDefault="006C492F" w:rsidP="006C492F">
      <w:r>
        <w:t xml:space="preserve">enjoyed by blind people. That, like all other questions concerning the blind, </w:t>
      </w:r>
    </w:p>
    <w:p w14:paraId="55CE8852" w14:textId="77777777" w:rsidR="006C492F" w:rsidRDefault="006C492F" w:rsidP="006C492F">
      <w:r>
        <w:t xml:space="preserve">has no general answer. Just as our interests and abilities differ, so do </w:t>
      </w:r>
      <w:proofErr w:type="gramStart"/>
      <w:r>
        <w:t>our</w:t>
      </w:r>
      <w:proofErr w:type="gramEnd"/>
      <w:r>
        <w:t xml:space="preserve"> </w:t>
      </w:r>
    </w:p>
    <w:p w14:paraId="6F5083AF" w14:textId="77777777" w:rsidR="006C492F" w:rsidRDefault="006C492F" w:rsidP="006C492F">
      <w:r>
        <w:t xml:space="preserve">preferences in entertainment differ. I shall attempt in this article to give you </w:t>
      </w:r>
    </w:p>
    <w:p w14:paraId="7ED8BEDD" w14:textId="77777777" w:rsidR="006C492F" w:rsidRDefault="006C492F" w:rsidP="006C492F">
      <w:r>
        <w:lastRenderedPageBreak/>
        <w:t xml:space="preserve">an idea of the many and varied kinds of recreation that can be thoroughly </w:t>
      </w:r>
    </w:p>
    <w:p w14:paraId="5C1F32DF" w14:textId="77777777" w:rsidR="006C492F" w:rsidRDefault="006C492F" w:rsidP="006C492F">
      <w:r>
        <w:t xml:space="preserve">enjoyed by blind people. </w:t>
      </w:r>
    </w:p>
    <w:p w14:paraId="33EF8854" w14:textId="77777777" w:rsidR="006C492F" w:rsidRDefault="006C492F" w:rsidP="006C492F"/>
    <w:p w14:paraId="074DC6E6" w14:textId="77777777" w:rsidR="006C492F" w:rsidRDefault="006C492F" w:rsidP="006C492F">
      <w:r>
        <w:t xml:space="preserve">For those who appreciate classical music, there are the regular symphony </w:t>
      </w:r>
    </w:p>
    <w:p w14:paraId="4DD42ADD" w14:textId="77777777" w:rsidR="006C492F" w:rsidRDefault="006C492F" w:rsidP="006C492F">
      <w:r>
        <w:t xml:space="preserve">concerts together with other programs of this type throughout the year, and for </w:t>
      </w:r>
    </w:p>
    <w:p w14:paraId="5F7D3ACC" w14:textId="77777777" w:rsidR="006C492F" w:rsidRDefault="006C492F" w:rsidP="006C492F">
      <w:r>
        <w:t xml:space="preserve">those who enjoy popular music there is certainly plenty of that commodity on the </w:t>
      </w:r>
    </w:p>
    <w:p w14:paraId="62458E22" w14:textId="77777777" w:rsidR="006C492F" w:rsidRDefault="006C492F" w:rsidP="006C492F">
      <w:r>
        <w:t xml:space="preserve">American radio. While the general belief that we are all gifted musicians, or </w:t>
      </w:r>
    </w:p>
    <w:p w14:paraId="216A8904" w14:textId="77777777" w:rsidR="006C492F" w:rsidRDefault="006C492F" w:rsidP="006C492F">
      <w:r>
        <w:t xml:space="preserve">even that we are all especially appreciative of good music, is utterly false, it </w:t>
      </w:r>
    </w:p>
    <w:p w14:paraId="0F17300E" w14:textId="77777777" w:rsidR="006C492F" w:rsidRDefault="006C492F" w:rsidP="006C492F">
      <w:r>
        <w:t xml:space="preserve">is nevertheless true that a greater proportion of us--especially those who have </w:t>
      </w:r>
    </w:p>
    <w:p w14:paraId="079B3526" w14:textId="77777777" w:rsidR="006C492F" w:rsidRDefault="006C492F" w:rsidP="006C492F">
      <w:r>
        <w:t xml:space="preserve">attended residential schools--have received individual instruction in voice and </w:t>
      </w:r>
    </w:p>
    <w:p w14:paraId="68529EC9" w14:textId="77777777" w:rsidR="006C492F" w:rsidRDefault="006C492F" w:rsidP="006C492F">
      <w:r>
        <w:t xml:space="preserve">instrumental performance. As a result, a considerable number of us are able to </w:t>
      </w:r>
    </w:p>
    <w:p w14:paraId="44A276C3" w14:textId="77777777" w:rsidR="006C492F" w:rsidRDefault="006C492F" w:rsidP="006C492F">
      <w:r>
        <w:t xml:space="preserve">entertain ourselves and others as producers of musical fare. </w:t>
      </w:r>
    </w:p>
    <w:p w14:paraId="27B2E657" w14:textId="77777777" w:rsidR="006C492F" w:rsidRDefault="006C492F" w:rsidP="006C492F"/>
    <w:p w14:paraId="153B66BC" w14:textId="77777777" w:rsidR="006C492F" w:rsidRDefault="006C492F" w:rsidP="006C492F">
      <w:r>
        <w:t xml:space="preserve">The good TV shows and movies also afford a great deal of pleasure. No, it is not </w:t>
      </w:r>
    </w:p>
    <w:p w14:paraId="22E0E695" w14:textId="77777777" w:rsidR="006C492F" w:rsidRDefault="006C492F" w:rsidP="006C492F">
      <w:r>
        <w:t xml:space="preserve">necessary to see in order to enjoy this kind of entertainment. Some productions </w:t>
      </w:r>
    </w:p>
    <w:p w14:paraId="28FAA305" w14:textId="77777777" w:rsidR="006C492F" w:rsidRDefault="006C492F" w:rsidP="006C492F">
      <w:r>
        <w:t xml:space="preserve">are intended for eye appeal, but a program which is built around a definite plot </w:t>
      </w:r>
    </w:p>
    <w:p w14:paraId="324CB5D5" w14:textId="77777777" w:rsidR="006C492F" w:rsidRDefault="006C492F" w:rsidP="006C492F">
      <w:r>
        <w:t xml:space="preserve">can usually be followed and thoroughly enjoyed by a blind person. </w:t>
      </w:r>
    </w:p>
    <w:p w14:paraId="43E87D00" w14:textId="77777777" w:rsidR="006C492F" w:rsidRDefault="006C492F" w:rsidP="006C492F"/>
    <w:p w14:paraId="491053EC" w14:textId="77777777" w:rsidR="006C492F" w:rsidRDefault="006C492F" w:rsidP="006C492F">
      <w:r>
        <w:t xml:space="preserve">Radio and TV descriptions of sports events play a big part in our entertainment. </w:t>
      </w:r>
    </w:p>
    <w:p w14:paraId="1270664B" w14:textId="77777777" w:rsidR="006C492F" w:rsidRDefault="006C492F" w:rsidP="006C492F">
      <w:r>
        <w:t xml:space="preserve">Baseball, basketball and other games are followed with genuine interest by many </w:t>
      </w:r>
    </w:p>
    <w:p w14:paraId="7D1111C0" w14:textId="77777777" w:rsidR="006C492F" w:rsidRDefault="006C492F" w:rsidP="006C492F">
      <w:r>
        <w:t xml:space="preserve">of us. There are also activities in which we can participate, bowling being the </w:t>
      </w:r>
    </w:p>
    <w:p w14:paraId="12E2F008" w14:textId="77777777" w:rsidR="006C492F" w:rsidRDefault="006C492F" w:rsidP="006C492F">
      <w:r>
        <w:t xml:space="preserve">most popular. Throughout the country there are approximately two thousand </w:t>
      </w:r>
      <w:proofErr w:type="gramStart"/>
      <w:r>
        <w:t>blind</w:t>
      </w:r>
      <w:proofErr w:type="gramEnd"/>
      <w:r>
        <w:t xml:space="preserve"> </w:t>
      </w:r>
    </w:p>
    <w:p w14:paraId="271F315C" w14:textId="77777777" w:rsidR="006C492F" w:rsidRDefault="006C492F" w:rsidP="006C492F">
      <w:r>
        <w:t xml:space="preserve">bowlers who attend public bowling alleys and use the standard equipment. The </w:t>
      </w:r>
    </w:p>
    <w:p w14:paraId="72B550B7" w14:textId="77777777" w:rsidR="006C492F" w:rsidRDefault="006C492F" w:rsidP="006C492F">
      <w:r>
        <w:t xml:space="preserve">only special article required by the totally blind person is a portable guide </w:t>
      </w:r>
    </w:p>
    <w:p w14:paraId="30E66276" w14:textId="77777777" w:rsidR="006C492F" w:rsidRDefault="006C492F" w:rsidP="006C492F">
      <w:r>
        <w:t xml:space="preserve">rail which makes it possible for him to be sure of going in a straight line for </w:t>
      </w:r>
    </w:p>
    <w:p w14:paraId="115C0497" w14:textId="77777777" w:rsidR="006C492F" w:rsidRDefault="006C492F" w:rsidP="006C492F">
      <w:r>
        <w:t xml:space="preserve">his running approach. Swimming and fishing are two more favorite sports of the </w:t>
      </w:r>
    </w:p>
    <w:p w14:paraId="1228BF6B" w14:textId="77777777" w:rsidR="006C492F" w:rsidRDefault="006C492F" w:rsidP="006C492F">
      <w:r>
        <w:t xml:space="preserve">blind. </w:t>
      </w:r>
    </w:p>
    <w:p w14:paraId="404425F1" w14:textId="77777777" w:rsidR="006C492F" w:rsidRDefault="006C492F" w:rsidP="006C492F"/>
    <w:p w14:paraId="11705FA0" w14:textId="77777777" w:rsidR="006C492F" w:rsidRDefault="006C492F" w:rsidP="006C492F">
      <w:r>
        <w:t xml:space="preserve">Now let us turn our attention to recreation in the home. Just like our sighted </w:t>
      </w:r>
    </w:p>
    <w:p w14:paraId="1F114522" w14:textId="77777777" w:rsidR="006C492F" w:rsidRDefault="006C492F" w:rsidP="006C492F">
      <w:r>
        <w:lastRenderedPageBreak/>
        <w:t xml:space="preserve">associates, we enjoy inviting our friends over for dinner or some kind of party. </w:t>
      </w:r>
    </w:p>
    <w:p w14:paraId="7495F22E" w14:textId="77777777" w:rsidR="006C492F" w:rsidRDefault="006C492F" w:rsidP="006C492F">
      <w:r>
        <w:t xml:space="preserve">For these occasions we may choose any one of a large number of games which have </w:t>
      </w:r>
    </w:p>
    <w:p w14:paraId="3778BDD5" w14:textId="77777777" w:rsidR="006C492F" w:rsidRDefault="006C492F" w:rsidP="006C492F">
      <w:r>
        <w:t xml:space="preserve">been adapted for use by the blind. Scrabble is one of the most popular of these </w:t>
      </w:r>
    </w:p>
    <w:p w14:paraId="2E17563E" w14:textId="77777777" w:rsidR="006C492F" w:rsidRDefault="006C492F" w:rsidP="006C492F">
      <w:r>
        <w:t xml:space="preserve">games. The top of the scrabble board is covered with plastic on which the </w:t>
      </w:r>
    </w:p>
    <w:p w14:paraId="50545566" w14:textId="77777777" w:rsidR="006C492F" w:rsidRDefault="006C492F" w:rsidP="006C492F">
      <w:r>
        <w:t xml:space="preserve">squares have been formed with raised lines. The tiles are securely placed in the </w:t>
      </w:r>
    </w:p>
    <w:p w14:paraId="4E5D11D4" w14:textId="77777777" w:rsidR="006C492F" w:rsidRDefault="006C492F" w:rsidP="006C492F">
      <w:r>
        <w:t xml:space="preserve">square depressions, making it possible to handle the board as is necessary </w:t>
      </w:r>
    </w:p>
    <w:p w14:paraId="6381E1CF" w14:textId="77777777" w:rsidR="006C492F" w:rsidRDefault="006C492F" w:rsidP="006C492F">
      <w:r>
        <w:t xml:space="preserve">during the </w:t>
      </w:r>
      <w:proofErr w:type="gramStart"/>
      <w:r>
        <w:t>game .</w:t>
      </w:r>
      <w:proofErr w:type="gramEnd"/>
      <w:r>
        <w:t xml:space="preserve"> The squares on the board and tiles contain both braille and </w:t>
      </w:r>
    </w:p>
    <w:p w14:paraId="08C09C57" w14:textId="77777777" w:rsidR="006C492F" w:rsidRDefault="006C492F" w:rsidP="006C492F">
      <w:r>
        <w:t xml:space="preserve">print letters and numbers so that the game can be played with sighted people as </w:t>
      </w:r>
    </w:p>
    <w:p w14:paraId="603A7CC9" w14:textId="77777777" w:rsidR="006C492F" w:rsidRDefault="006C492F" w:rsidP="006C492F">
      <w:r>
        <w:t xml:space="preserve">well as with our blind friends. In a similar manner, dominoes, checkers, chess </w:t>
      </w:r>
    </w:p>
    <w:p w14:paraId="3ED21A4A" w14:textId="77777777" w:rsidR="006C492F" w:rsidRDefault="006C492F" w:rsidP="006C492F">
      <w:r>
        <w:t xml:space="preserve">and several other games have been made possible for us to enjoy. Any blind </w:t>
      </w:r>
    </w:p>
    <w:p w14:paraId="1D47589C" w14:textId="77777777" w:rsidR="006C492F" w:rsidRDefault="006C492F" w:rsidP="006C492F">
      <w:r>
        <w:t xml:space="preserve">person who can read even a few letters of the Braille alphabet can participate </w:t>
      </w:r>
    </w:p>
    <w:p w14:paraId="551F1656" w14:textId="77777777" w:rsidR="006C492F" w:rsidRDefault="006C492F" w:rsidP="006C492F">
      <w:r>
        <w:t xml:space="preserve">in card games and our basic normality is shown by the fact that card playing is </w:t>
      </w:r>
    </w:p>
    <w:p w14:paraId="24A8CDE4" w14:textId="77777777" w:rsidR="006C492F" w:rsidRDefault="006C492F" w:rsidP="006C492F">
      <w:r>
        <w:t xml:space="preserve">our most popular indoor sport. </w:t>
      </w:r>
    </w:p>
    <w:p w14:paraId="7AEF65D6" w14:textId="77777777" w:rsidR="006C492F" w:rsidRDefault="006C492F" w:rsidP="006C492F"/>
    <w:p w14:paraId="4D22C3EB" w14:textId="77777777" w:rsidR="006C492F" w:rsidRDefault="006C492F" w:rsidP="006C492F">
      <w:r>
        <w:t xml:space="preserve">We are as great hobbyists as anyone else and these range all the way from </w:t>
      </w:r>
    </w:p>
    <w:p w14:paraId="49C2EDE8" w14:textId="77777777" w:rsidR="006C492F" w:rsidRDefault="006C492F" w:rsidP="006C492F">
      <w:r>
        <w:t xml:space="preserve">embroidering and knitting by the women to intricate cabinet-making by the men. </w:t>
      </w:r>
    </w:p>
    <w:p w14:paraId="562DA776" w14:textId="77777777" w:rsidR="006C492F" w:rsidRDefault="006C492F" w:rsidP="006C492F">
      <w:r>
        <w:t xml:space="preserve">Almost all young blind people learn dancing, both ballroom and other types, and </w:t>
      </w:r>
    </w:p>
    <w:p w14:paraId="307E2CF7" w14:textId="77777777" w:rsidR="006C492F" w:rsidRDefault="006C492F" w:rsidP="006C492F">
      <w:r>
        <w:t xml:space="preserve">thoroughly enjoy it. The same goes for roller skating and ice skating. Blind </w:t>
      </w:r>
    </w:p>
    <w:p w14:paraId="738FC410" w14:textId="77777777" w:rsidR="006C492F" w:rsidRDefault="006C492F" w:rsidP="006C492F">
      <w:r>
        <w:t xml:space="preserve">boys and girls take an active part in scouting and other organized outdoor </w:t>
      </w:r>
    </w:p>
    <w:p w14:paraId="6D618CD3" w14:textId="77777777" w:rsidR="006C492F" w:rsidRDefault="006C492F" w:rsidP="006C492F">
      <w:r>
        <w:t xml:space="preserve">activities. </w:t>
      </w:r>
    </w:p>
    <w:p w14:paraId="526473F6" w14:textId="77777777" w:rsidR="006C492F" w:rsidRDefault="006C492F" w:rsidP="006C492F"/>
    <w:p w14:paraId="72C18133" w14:textId="77777777" w:rsidR="006C492F" w:rsidRDefault="006C492F" w:rsidP="006C492F">
      <w:r>
        <w:t xml:space="preserve">For many of us, just as with people who can see, reading is a favorite pastime. </w:t>
      </w:r>
    </w:p>
    <w:p w14:paraId="048683C2" w14:textId="77777777" w:rsidR="006C492F" w:rsidRDefault="006C492F" w:rsidP="006C492F">
      <w:r>
        <w:t xml:space="preserve">Newspapers and most current magazines are not available to us, but practically </w:t>
      </w:r>
    </w:p>
    <w:p w14:paraId="37795144" w14:textId="77777777" w:rsidR="006C492F" w:rsidRDefault="006C492F" w:rsidP="006C492F">
      <w:r>
        <w:t xml:space="preserve">any kind of literature in book form has been printed in Braille. For those who </w:t>
      </w:r>
    </w:p>
    <w:p w14:paraId="442F627D" w14:textId="77777777" w:rsidR="006C492F" w:rsidRDefault="006C492F" w:rsidP="006C492F">
      <w:r>
        <w:t xml:space="preserve">do not read Braille easily, the Talking Book--a special kind of record </w:t>
      </w:r>
    </w:p>
    <w:p w14:paraId="68E22582" w14:textId="77777777" w:rsidR="006C492F" w:rsidRDefault="006C492F" w:rsidP="006C492F">
      <w:r>
        <w:t xml:space="preserve">player--serves this purpose. Records have been made of books of all kinds, read </w:t>
      </w:r>
    </w:p>
    <w:p w14:paraId="46C5CCBC" w14:textId="77777777" w:rsidR="006C492F" w:rsidRDefault="006C492F" w:rsidP="006C492F">
      <w:r>
        <w:t xml:space="preserve">by many of the most accomplished readers in the country. These records and also </w:t>
      </w:r>
    </w:p>
    <w:p w14:paraId="2D4C2057" w14:textId="77777777" w:rsidR="006C492F" w:rsidRDefault="006C492F" w:rsidP="006C492F">
      <w:r>
        <w:t xml:space="preserve">the Braille books are free to us and go through the mails free. </w:t>
      </w:r>
    </w:p>
    <w:p w14:paraId="5C816D7D" w14:textId="77777777" w:rsidR="006C492F" w:rsidRDefault="006C492F" w:rsidP="006C492F"/>
    <w:p w14:paraId="6C5243FA" w14:textId="77777777" w:rsidR="006C492F" w:rsidRDefault="006C492F" w:rsidP="006C492F">
      <w:r>
        <w:lastRenderedPageBreak/>
        <w:t xml:space="preserve">Although we cannot drive cars, experiment with photography, or do other things </w:t>
      </w:r>
    </w:p>
    <w:p w14:paraId="2B06B96B" w14:textId="77777777" w:rsidR="006C492F" w:rsidRDefault="006C492F" w:rsidP="006C492F">
      <w:r>
        <w:t xml:space="preserve">which to you might seem necessary, a blind person need not be at a loss for </w:t>
      </w:r>
    </w:p>
    <w:p w14:paraId="3C04116B" w14:textId="77777777" w:rsidR="006C492F" w:rsidRDefault="006C492F" w:rsidP="006C492F">
      <w:r>
        <w:t xml:space="preserve">entertainment. Many well-intentioned sighted people and organizations of sighted </w:t>
      </w:r>
    </w:p>
    <w:p w14:paraId="031CFDA8" w14:textId="77777777" w:rsidR="006C492F" w:rsidRDefault="006C492F" w:rsidP="006C492F">
      <w:r>
        <w:t xml:space="preserve">people have felt that special entertainment ought to be provided for segregated </w:t>
      </w:r>
    </w:p>
    <w:p w14:paraId="0A3BC9F6" w14:textId="77777777" w:rsidR="006C492F" w:rsidRDefault="006C492F" w:rsidP="006C492F">
      <w:r>
        <w:t xml:space="preserve">groups of blind people, with careful supervision and hovering attention. This, </w:t>
      </w:r>
    </w:p>
    <w:p w14:paraId="32BF9120" w14:textId="77777777" w:rsidR="006C492F" w:rsidRDefault="006C492F" w:rsidP="006C492F">
      <w:r>
        <w:t xml:space="preserve">of course, is a manifestation of the traditional, custodial attitude toward the </w:t>
      </w:r>
    </w:p>
    <w:p w14:paraId="7A2F5047" w14:textId="77777777" w:rsidR="006C492F" w:rsidRDefault="006C492F" w:rsidP="006C492F">
      <w:r>
        <w:t xml:space="preserve">helpless blind. Most of us feel that we neither need nor want this type of </w:t>
      </w:r>
    </w:p>
    <w:p w14:paraId="0427B8AF" w14:textId="77777777" w:rsidR="006C492F" w:rsidRDefault="006C492F" w:rsidP="006C492F">
      <w:r>
        <w:t xml:space="preserve">spoonfed entertainment. </w:t>
      </w:r>
    </w:p>
    <w:p w14:paraId="02E4B744" w14:textId="77777777" w:rsidR="006C492F" w:rsidRDefault="006C492F" w:rsidP="006C492F"/>
    <w:p w14:paraId="1B576D31" w14:textId="77777777" w:rsidR="006C492F" w:rsidRDefault="006C492F" w:rsidP="006C492F">
      <w:r>
        <w:t xml:space="preserve">  The Braille Monitor, June, 1958  </w:t>
      </w:r>
    </w:p>
    <w:p w14:paraId="0404C135" w14:textId="77777777" w:rsidR="006C492F" w:rsidRDefault="006C492F" w:rsidP="006C492F"/>
    <w:p w14:paraId="4574AE8C" w14:textId="77777777" w:rsidR="006C492F" w:rsidRDefault="006C492F" w:rsidP="006C492F">
      <w:r>
        <w:t>Part Eight</w:t>
      </w:r>
    </w:p>
    <w:p w14:paraId="285915B7" w14:textId="77777777" w:rsidR="006C492F" w:rsidRDefault="006C492F" w:rsidP="006C492F"/>
    <w:p w14:paraId="7CA2D3AF" w14:textId="77777777" w:rsidR="006C492F" w:rsidRDefault="006C492F" w:rsidP="006C492F">
      <w:r>
        <w:t xml:space="preserve">MISCONCEPTIONS--"HOMEMAKING" </w:t>
      </w:r>
    </w:p>
    <w:p w14:paraId="0D9FE859" w14:textId="77777777" w:rsidR="006C492F" w:rsidRDefault="006C492F" w:rsidP="006C492F"/>
    <w:p w14:paraId="4AA156E7" w14:textId="77777777" w:rsidR="006C492F" w:rsidRDefault="006C492F" w:rsidP="006C492F">
      <w:r>
        <w:t xml:space="preserve">by Alma Murphey </w:t>
      </w:r>
    </w:p>
    <w:p w14:paraId="2A8FBB14" w14:textId="77777777" w:rsidR="006C492F" w:rsidRDefault="006C492F" w:rsidP="006C492F"/>
    <w:p w14:paraId="6708BBF7" w14:textId="77777777" w:rsidR="006C492F" w:rsidRDefault="006C492F" w:rsidP="006C492F">
      <w:r>
        <w:t xml:space="preserve">(This is the eigth in a series of articles written for a St. Louis newspaper by </w:t>
      </w:r>
    </w:p>
    <w:p w14:paraId="551FDA6E" w14:textId="77777777" w:rsidR="006C492F" w:rsidRDefault="006C492F" w:rsidP="006C492F">
      <w:r>
        <w:t xml:space="preserve">Jack and Alma Murphey and David Krause. Alma Murphey is the author of this </w:t>
      </w:r>
    </w:p>
    <w:p w14:paraId="420B96C9" w14:textId="77777777" w:rsidR="006C492F" w:rsidRDefault="006C492F" w:rsidP="006C492F">
      <w:r>
        <w:t xml:space="preserve">installment.) </w:t>
      </w:r>
    </w:p>
    <w:p w14:paraId="51A47B47" w14:textId="77777777" w:rsidR="006C492F" w:rsidRDefault="006C492F" w:rsidP="006C492F"/>
    <w:p w14:paraId="2E1A3FF7" w14:textId="77777777" w:rsidR="006C492F" w:rsidRDefault="006C492F" w:rsidP="006C492F">
      <w:r>
        <w:t xml:space="preserve">"I just don't see how you can do it!" This is a comment often heard when a blind </w:t>
      </w:r>
    </w:p>
    <w:p w14:paraId="4014B328" w14:textId="77777777" w:rsidR="006C492F" w:rsidRDefault="006C492F" w:rsidP="006C492F">
      <w:r>
        <w:t xml:space="preserve">woman reveals that she does her own housework and cares for her children. As a </w:t>
      </w:r>
    </w:p>
    <w:p w14:paraId="7529E9DB" w14:textId="77777777" w:rsidR="006C492F" w:rsidRDefault="006C492F" w:rsidP="006C492F">
      <w:r>
        <w:t xml:space="preserve">blind homemaker I shall attempt to give you some insight into the lives of so </w:t>
      </w:r>
    </w:p>
    <w:p w14:paraId="63FD7F13" w14:textId="77777777" w:rsidR="006C492F" w:rsidRDefault="006C492F" w:rsidP="006C492F">
      <w:r>
        <w:t xml:space="preserve">many women, like myself, who are engaged in this activity. </w:t>
      </w:r>
    </w:p>
    <w:p w14:paraId="0F00FA4F" w14:textId="77777777" w:rsidR="006C492F" w:rsidRDefault="006C492F" w:rsidP="006C492F"/>
    <w:p w14:paraId="338F6C96" w14:textId="77777777" w:rsidR="006C492F" w:rsidRDefault="006C492F" w:rsidP="006C492F">
      <w:r>
        <w:t xml:space="preserve">The homes of blind persons present much the same appearance as those of sighted </w:t>
      </w:r>
    </w:p>
    <w:p w14:paraId="20457FB3" w14:textId="77777777" w:rsidR="006C492F" w:rsidRDefault="006C492F" w:rsidP="006C492F">
      <w:r>
        <w:t xml:space="preserve">people. They contain the usual functional furniture and equipment, together with </w:t>
      </w:r>
    </w:p>
    <w:p w14:paraId="2540BB43" w14:textId="77777777" w:rsidR="006C492F" w:rsidRDefault="006C492F" w:rsidP="006C492F">
      <w:r>
        <w:t xml:space="preserve">pictures, lamps, plants, and other decorative objects. I am not going to tell </w:t>
      </w:r>
    </w:p>
    <w:p w14:paraId="3F5CCCE3" w14:textId="77777777" w:rsidR="006C492F" w:rsidRDefault="006C492F" w:rsidP="006C492F">
      <w:r>
        <w:lastRenderedPageBreak/>
        <w:t xml:space="preserve">you that keeping house is as simple a matter without sight as with sight; there </w:t>
      </w:r>
    </w:p>
    <w:p w14:paraId="662CE83F" w14:textId="77777777" w:rsidR="006C492F" w:rsidRDefault="006C492F" w:rsidP="006C492F">
      <w:r>
        <w:t xml:space="preserve">are, however, a number of tasks which can be performed with equal efficiency by </w:t>
      </w:r>
    </w:p>
    <w:p w14:paraId="63D6932C" w14:textId="77777777" w:rsidR="006C492F" w:rsidRDefault="006C492F" w:rsidP="006C492F">
      <w:r>
        <w:t xml:space="preserve">the blind--washing dishes, making beds, dusting, ironing, cooking, etc. There </w:t>
      </w:r>
    </w:p>
    <w:p w14:paraId="39D8FA78" w14:textId="77777777" w:rsidR="006C492F" w:rsidRDefault="006C492F" w:rsidP="006C492F">
      <w:r>
        <w:t xml:space="preserve">are many other operations in which sight, though it would be a decided </w:t>
      </w:r>
    </w:p>
    <w:p w14:paraId="540D8E42" w14:textId="77777777" w:rsidR="006C492F" w:rsidRDefault="006C492F" w:rsidP="006C492F">
      <w:r>
        <w:t xml:space="preserve">advantage, is not indispensable. Here is where more time, thought, and just </w:t>
      </w:r>
    </w:p>
    <w:p w14:paraId="27174A74" w14:textId="77777777" w:rsidR="006C492F" w:rsidRDefault="006C492F" w:rsidP="006C492F">
      <w:r>
        <w:t xml:space="preserve">plain hard work come into the picture. Instead of being able to survey a room </w:t>
      </w:r>
    </w:p>
    <w:p w14:paraId="438FFAC3" w14:textId="77777777" w:rsidR="006C492F" w:rsidRDefault="006C492F" w:rsidP="006C492F">
      <w:r>
        <w:t xml:space="preserve">and do only that work which is necessary, the entire room must be </w:t>
      </w:r>
      <w:proofErr w:type="gramStart"/>
      <w:r>
        <w:t>cleaned .</w:t>
      </w:r>
      <w:proofErr w:type="gramEnd"/>
      <w:r>
        <w:t xml:space="preserve"> Even </w:t>
      </w:r>
    </w:p>
    <w:p w14:paraId="0593F4A4" w14:textId="77777777" w:rsidR="006C492F" w:rsidRDefault="006C492F" w:rsidP="006C492F">
      <w:r>
        <w:t xml:space="preserve">so, perfect results are not guaranteed but, by giving the job all we have, the </w:t>
      </w:r>
    </w:p>
    <w:p w14:paraId="181CFD57" w14:textId="77777777" w:rsidR="006C492F" w:rsidRDefault="006C492F" w:rsidP="006C492F">
      <w:r>
        <w:t xml:space="preserve">odds are decidedly in our favor. In my own housekeeping I do not use equipment </w:t>
      </w:r>
    </w:p>
    <w:p w14:paraId="2B2FAA34" w14:textId="77777777" w:rsidR="006C492F" w:rsidRDefault="006C492F" w:rsidP="006C492F">
      <w:r>
        <w:t xml:space="preserve">specially adapted for the blind. Present-day appliances, such as automatic </w:t>
      </w:r>
    </w:p>
    <w:p w14:paraId="5EA15E30" w14:textId="77777777" w:rsidR="006C492F" w:rsidRDefault="006C492F" w:rsidP="006C492F">
      <w:r>
        <w:t xml:space="preserve">washers, dryers, vacuum cleaners, modern ranges, etc., contribute much to making </w:t>
      </w:r>
    </w:p>
    <w:p w14:paraId="6FA73459" w14:textId="77777777" w:rsidR="006C492F" w:rsidRDefault="006C492F" w:rsidP="006C492F">
      <w:r>
        <w:t xml:space="preserve">housework easier and more enjoyable for all of us, whether blind or sighted. </w:t>
      </w:r>
    </w:p>
    <w:p w14:paraId="7C901D29" w14:textId="77777777" w:rsidR="006C492F" w:rsidRDefault="006C492F" w:rsidP="006C492F"/>
    <w:p w14:paraId="3FBB9E36" w14:textId="77777777" w:rsidR="006C492F" w:rsidRDefault="006C492F" w:rsidP="006C492F">
      <w:r>
        <w:t xml:space="preserve">Cooking is accomplished by carefully following directions, much as sighted </w:t>
      </w:r>
    </w:p>
    <w:p w14:paraId="1BB16240" w14:textId="77777777" w:rsidR="006C492F" w:rsidRDefault="006C492F" w:rsidP="006C492F">
      <w:r>
        <w:t xml:space="preserve">people do, with special emphasis given to the amount of cooking time specified. </w:t>
      </w:r>
    </w:p>
    <w:p w14:paraId="7F12E28D" w14:textId="77777777" w:rsidR="006C492F" w:rsidRDefault="006C492F" w:rsidP="006C492F">
      <w:r>
        <w:t xml:space="preserve">Some blind homemakers do make effective use of a number of special appliances, </w:t>
      </w:r>
    </w:p>
    <w:p w14:paraId="128A28FF" w14:textId="77777777" w:rsidR="006C492F" w:rsidRDefault="006C492F" w:rsidP="006C492F">
      <w:r>
        <w:t xml:space="preserve">gadgets and Braille gauges, such as Braille timers and brailled or notched </w:t>
      </w:r>
    </w:p>
    <w:p w14:paraId="59537628" w14:textId="77777777" w:rsidR="006C492F" w:rsidRDefault="006C492F" w:rsidP="006C492F">
      <w:r>
        <w:t xml:space="preserve">thermostatic controls on ranges and pressure cookers, but I have been able to do </w:t>
      </w:r>
    </w:p>
    <w:p w14:paraId="71E8CD38" w14:textId="77777777" w:rsidR="006C492F" w:rsidRDefault="006C492F" w:rsidP="006C492F">
      <w:r>
        <w:t xml:space="preserve">quite well without such aids. There is really nothing in the whole range of </w:t>
      </w:r>
    </w:p>
    <w:p w14:paraId="0B15E4BE" w14:textId="77777777" w:rsidR="006C492F" w:rsidRDefault="006C492F" w:rsidP="006C492F">
      <w:r>
        <w:t xml:space="preserve">cookery which a competent blind homemaker can not achieve. I know of one totally </w:t>
      </w:r>
    </w:p>
    <w:p w14:paraId="61F50930" w14:textId="77777777" w:rsidR="006C492F" w:rsidRDefault="006C492F" w:rsidP="006C492F">
      <w:r>
        <w:t xml:space="preserve">blind woman, deprived of the use of one hand, who has achieved considerable </w:t>
      </w:r>
    </w:p>
    <w:p w14:paraId="106E712C" w14:textId="77777777" w:rsidR="006C492F" w:rsidRDefault="006C492F" w:rsidP="006C492F">
      <w:r>
        <w:t xml:space="preserve">local fame by reason of her almost incredibly delicious and beautiful baking </w:t>
      </w:r>
    </w:p>
    <w:p w14:paraId="77F86CB0" w14:textId="77777777" w:rsidR="006C492F" w:rsidRDefault="006C492F" w:rsidP="006C492F">
      <w:r>
        <w:t xml:space="preserve">creations. </w:t>
      </w:r>
    </w:p>
    <w:p w14:paraId="106E95A0" w14:textId="77777777" w:rsidR="006C492F" w:rsidRDefault="006C492F" w:rsidP="006C492F"/>
    <w:p w14:paraId="7D6ECDFF" w14:textId="77777777" w:rsidR="006C492F" w:rsidRDefault="006C492F" w:rsidP="006C492F">
      <w:r>
        <w:t xml:space="preserve">Caring for the children is another phase of homemaking which is well within </w:t>
      </w:r>
      <w:proofErr w:type="gramStart"/>
      <w:r>
        <w:t>our</w:t>
      </w:r>
      <w:proofErr w:type="gramEnd"/>
      <w:r>
        <w:t xml:space="preserve"> </w:t>
      </w:r>
    </w:p>
    <w:p w14:paraId="1EE1BCA7" w14:textId="77777777" w:rsidR="006C492F" w:rsidRDefault="006C492F" w:rsidP="006C492F">
      <w:r>
        <w:t xml:space="preserve">grasp, but not without that extra amount of time, thought and effort. Instead of </w:t>
      </w:r>
    </w:p>
    <w:p w14:paraId="550F26D0" w14:textId="77777777" w:rsidR="006C492F" w:rsidRDefault="006C492F" w:rsidP="006C492F">
      <w:r>
        <w:t xml:space="preserve">watching that the small child does not climb up to the stove or pull boiling </w:t>
      </w:r>
    </w:p>
    <w:p w14:paraId="4150D2BA" w14:textId="77777777" w:rsidR="006C492F" w:rsidRDefault="006C492F" w:rsidP="006C492F">
      <w:r>
        <w:t xml:space="preserve">water down over himself, a folding gate may be used to keep the child from </w:t>
      </w:r>
    </w:p>
    <w:p w14:paraId="54B10941" w14:textId="77777777" w:rsidR="006C492F" w:rsidRDefault="006C492F" w:rsidP="006C492F">
      <w:r>
        <w:t xml:space="preserve">coming into the kitchen while cooking is in progress. Instead of watching that a </w:t>
      </w:r>
    </w:p>
    <w:p w14:paraId="26BCDABB" w14:textId="77777777" w:rsidR="006C492F" w:rsidRDefault="006C492F" w:rsidP="006C492F">
      <w:r>
        <w:lastRenderedPageBreak/>
        <w:t xml:space="preserve">child does not play with matches, medicine or other harmful things, all such </w:t>
      </w:r>
    </w:p>
    <w:p w14:paraId="362002CA" w14:textId="77777777" w:rsidR="006C492F" w:rsidRDefault="006C492F" w:rsidP="006C492F">
      <w:r>
        <w:t xml:space="preserve">things are kept well out of his reach. Although it might seem like a good idea, </w:t>
      </w:r>
    </w:p>
    <w:p w14:paraId="0517C478" w14:textId="77777777" w:rsidR="006C492F" w:rsidRDefault="006C492F" w:rsidP="006C492F">
      <w:r>
        <w:t xml:space="preserve">blind people are not given unusually helpful children. So, when you see a </w:t>
      </w:r>
    </w:p>
    <w:p w14:paraId="7BD8F533" w14:textId="77777777" w:rsidR="006C492F" w:rsidRDefault="006C492F" w:rsidP="006C492F">
      <w:r>
        <w:t xml:space="preserve">two-year-old in the food market or out for a walk with his blind mother, it is </w:t>
      </w:r>
    </w:p>
    <w:p w14:paraId="4D439BEA" w14:textId="77777777" w:rsidR="006C492F" w:rsidRDefault="006C492F" w:rsidP="006C492F">
      <w:r>
        <w:t xml:space="preserve">not a case of the child helping his mother with the shopping or taking her for a </w:t>
      </w:r>
    </w:p>
    <w:p w14:paraId="35C1398C" w14:textId="77777777" w:rsidR="006C492F" w:rsidRDefault="006C492F" w:rsidP="006C492F">
      <w:r>
        <w:t xml:space="preserve">walk. Older children of blind parents, however, are sometimes given </w:t>
      </w:r>
    </w:p>
    <w:p w14:paraId="50C98C05" w14:textId="77777777" w:rsidR="006C492F" w:rsidRDefault="006C492F" w:rsidP="006C492F">
      <w:r>
        <w:t xml:space="preserve">responsibilities which are not usually delegated to children of sighted parents. </w:t>
      </w:r>
    </w:p>
    <w:p w14:paraId="5F0D85B0" w14:textId="77777777" w:rsidR="006C492F" w:rsidRDefault="006C492F" w:rsidP="006C492F">
      <w:r>
        <w:t xml:space="preserve">On the other hand, our inability accurately to evaluate the child's performance </w:t>
      </w:r>
    </w:p>
    <w:p w14:paraId="24CEA408" w14:textId="77777777" w:rsidR="006C492F" w:rsidRDefault="006C492F" w:rsidP="006C492F">
      <w:r>
        <w:t xml:space="preserve">often releases him from household chores which usually fall to the lot of the </w:t>
      </w:r>
    </w:p>
    <w:p w14:paraId="26777A62" w14:textId="77777777" w:rsidR="006C492F" w:rsidRDefault="006C492F" w:rsidP="006C492F">
      <w:r>
        <w:t xml:space="preserve">child with sighted </w:t>
      </w:r>
      <w:proofErr w:type="gramStart"/>
      <w:r>
        <w:t>parents,.</w:t>
      </w:r>
      <w:proofErr w:type="gramEnd"/>
    </w:p>
    <w:p w14:paraId="509ED346" w14:textId="77777777" w:rsidR="006C492F" w:rsidRDefault="006C492F" w:rsidP="006C492F"/>
    <w:p w14:paraId="781BFDD1" w14:textId="77777777" w:rsidR="006C492F" w:rsidRDefault="006C492F" w:rsidP="006C492F">
      <w:r>
        <w:t xml:space="preserve">The simple fact is that there is nothing in the loss of sight which need prevent </w:t>
      </w:r>
    </w:p>
    <w:p w14:paraId="64E52F83" w14:textId="77777777" w:rsidR="006C492F" w:rsidRDefault="006C492F" w:rsidP="006C492F">
      <w:r>
        <w:t xml:space="preserve">a woman (or, for that matter, a man) from successfully performing all of the </w:t>
      </w:r>
    </w:p>
    <w:p w14:paraId="475CA6B5" w14:textId="77777777" w:rsidR="006C492F" w:rsidRDefault="006C492F" w:rsidP="006C492F">
      <w:r>
        <w:t xml:space="preserve">tasks which are involved in keeping up an attractive and well-run household. All </w:t>
      </w:r>
    </w:p>
    <w:p w14:paraId="487439BB" w14:textId="77777777" w:rsidR="006C492F" w:rsidRDefault="006C492F" w:rsidP="006C492F">
      <w:r>
        <w:t xml:space="preserve">too commonly, however, (and this is often nothing less than tragic), a wife and </w:t>
      </w:r>
    </w:p>
    <w:p w14:paraId="2DD79BD1" w14:textId="77777777" w:rsidR="006C492F" w:rsidRDefault="006C492F" w:rsidP="006C492F">
      <w:r>
        <w:t xml:space="preserve">mother who loses her sight is relegated to the rocking chair and condemned to </w:t>
      </w:r>
    </w:p>
    <w:p w14:paraId="43817572" w14:textId="77777777" w:rsidR="006C492F" w:rsidRDefault="006C492F" w:rsidP="006C492F">
      <w:r>
        <w:t xml:space="preserve">the misery of enforced idleness because of the misguided "kindness" of her </w:t>
      </w:r>
    </w:p>
    <w:p w14:paraId="58836C0E" w14:textId="77777777" w:rsidR="006C492F" w:rsidRDefault="006C492F" w:rsidP="006C492F">
      <w:r>
        <w:t xml:space="preserve">family. Her husband or children, or both, may sincerely believe they are </w:t>
      </w:r>
    </w:p>
    <w:p w14:paraId="44D54687" w14:textId="77777777" w:rsidR="006C492F" w:rsidRDefault="006C492F" w:rsidP="006C492F">
      <w:r>
        <w:t xml:space="preserve">"protecting" her. In reality, because of their unthinking acceptance of the </w:t>
      </w:r>
    </w:p>
    <w:p w14:paraId="44FF8308" w14:textId="77777777" w:rsidR="006C492F" w:rsidRDefault="006C492F" w:rsidP="006C492F">
      <w:r>
        <w:t xml:space="preserve">ancient stereotype, they may be guilty of monstrous cruelty. </w:t>
      </w:r>
    </w:p>
    <w:p w14:paraId="1952A984" w14:textId="77777777" w:rsidR="006C492F" w:rsidRDefault="006C492F" w:rsidP="006C492F"/>
    <w:p w14:paraId="133DFE1B" w14:textId="77777777" w:rsidR="006C492F" w:rsidRDefault="006C492F" w:rsidP="006C492F">
      <w:r>
        <w:t xml:space="preserve">To emphasize the point being made throughout this series of articles, the factor </w:t>
      </w:r>
    </w:p>
    <w:p w14:paraId="4C49FA6B" w14:textId="77777777" w:rsidR="006C492F" w:rsidRDefault="006C492F" w:rsidP="006C492F">
      <w:r>
        <w:t xml:space="preserve">which makes for success or failure is not our lack of sight, but the degree of </w:t>
      </w:r>
    </w:p>
    <w:p w14:paraId="4D18C5F1" w14:textId="77777777" w:rsidR="006C492F" w:rsidRDefault="006C492F" w:rsidP="006C492F">
      <w:r>
        <w:t xml:space="preserve">training, initiative, determination, patience and genuine interest which we </w:t>
      </w:r>
    </w:p>
    <w:p w14:paraId="4A6E9E0B" w14:textId="77777777" w:rsidR="006C492F" w:rsidRDefault="006C492F" w:rsidP="006C492F">
      <w:r>
        <w:t xml:space="preserve">possess or lack. This is true whether our job be that of homemaker, secretary, </w:t>
      </w:r>
    </w:p>
    <w:p w14:paraId="10B1F0A1" w14:textId="77777777" w:rsidR="006C492F" w:rsidRDefault="006C492F" w:rsidP="006C492F">
      <w:r>
        <w:t xml:space="preserve">factory worker or any of the numberless other occupations in which blind people </w:t>
      </w:r>
    </w:p>
    <w:p w14:paraId="156901CB" w14:textId="77777777" w:rsidR="006C492F" w:rsidRDefault="006C492F" w:rsidP="006C492F">
      <w:r>
        <w:t xml:space="preserve">today are successfully engaged. In conclusion, let me say that a woman's </w:t>
      </w:r>
    </w:p>
    <w:p w14:paraId="78769026" w14:textId="77777777" w:rsidR="006C492F" w:rsidRDefault="006C492F" w:rsidP="006C492F">
      <w:r>
        <w:t xml:space="preserve">blindness does not make her either a good homemaker or a bad one. </w:t>
      </w:r>
    </w:p>
    <w:p w14:paraId="778505FA" w14:textId="77777777" w:rsidR="006C492F" w:rsidRDefault="006C492F" w:rsidP="006C492F"/>
    <w:p w14:paraId="4543318B" w14:textId="77777777" w:rsidR="006C492F" w:rsidRDefault="006C492F" w:rsidP="006C492F">
      <w:r>
        <w:lastRenderedPageBreak/>
        <w:t xml:space="preserve">  The Braille Monitor, July, 1958  </w:t>
      </w:r>
    </w:p>
    <w:p w14:paraId="3DD086BA" w14:textId="77777777" w:rsidR="006C492F" w:rsidRDefault="006C492F" w:rsidP="006C492F"/>
    <w:p w14:paraId="03CD5043" w14:textId="77777777" w:rsidR="006C492F" w:rsidRDefault="006C492F" w:rsidP="006C492F">
      <w:r>
        <w:t>Part Nine</w:t>
      </w:r>
    </w:p>
    <w:p w14:paraId="768CC0C6" w14:textId="77777777" w:rsidR="006C492F" w:rsidRDefault="006C492F" w:rsidP="006C492F"/>
    <w:p w14:paraId="10CC731B" w14:textId="77777777" w:rsidR="006C492F" w:rsidRDefault="006C492F" w:rsidP="006C492F">
      <w:r>
        <w:t>MISCONCEPTIONS</w:t>
      </w:r>
    </w:p>
    <w:p w14:paraId="0E687A00" w14:textId="77777777" w:rsidR="006C492F" w:rsidRDefault="006C492F" w:rsidP="006C492F">
      <w:r>
        <w:t xml:space="preserve"> IX. A TWO-WAY STREET </w:t>
      </w:r>
    </w:p>
    <w:p w14:paraId="591D0566" w14:textId="77777777" w:rsidR="006C492F" w:rsidRDefault="006C492F" w:rsidP="006C492F"/>
    <w:p w14:paraId="49650B1F" w14:textId="77777777" w:rsidR="006C492F" w:rsidRDefault="006C492F" w:rsidP="006C492F">
      <w:r>
        <w:t xml:space="preserve">(This is the ninth in a series of articles written for a St. Louis newspaper by </w:t>
      </w:r>
    </w:p>
    <w:p w14:paraId="446881C6" w14:textId="77777777" w:rsidR="006C492F" w:rsidRDefault="006C492F" w:rsidP="006C492F">
      <w:r>
        <w:t xml:space="preserve">Jack and Alma Murphey and David Krause. David Krause is the author of this </w:t>
      </w:r>
    </w:p>
    <w:p w14:paraId="784756C7" w14:textId="77777777" w:rsidR="006C492F" w:rsidRDefault="006C492F" w:rsidP="006C492F">
      <w:r>
        <w:t xml:space="preserve">installment.) </w:t>
      </w:r>
    </w:p>
    <w:p w14:paraId="63D905EE" w14:textId="77777777" w:rsidR="006C492F" w:rsidRDefault="006C492F" w:rsidP="006C492F"/>
    <w:p w14:paraId="17C55C32" w14:textId="77777777" w:rsidR="006C492F" w:rsidRDefault="006C492F" w:rsidP="006C492F">
      <w:r>
        <w:t xml:space="preserve">What does a blind person want and hope for in a sighted friend? To answer this </w:t>
      </w:r>
    </w:p>
    <w:p w14:paraId="096EB0C0" w14:textId="77777777" w:rsidR="006C492F" w:rsidRDefault="006C492F" w:rsidP="006C492F">
      <w:r>
        <w:t xml:space="preserve">frequently asked question, let me relate a personal experience. </w:t>
      </w:r>
    </w:p>
    <w:p w14:paraId="767F6D45" w14:textId="77777777" w:rsidR="006C492F" w:rsidRDefault="006C492F" w:rsidP="006C492F"/>
    <w:p w14:paraId="118FE0C3" w14:textId="77777777" w:rsidR="006C492F" w:rsidRDefault="006C492F" w:rsidP="006C492F">
      <w:r>
        <w:t xml:space="preserve">During my first two years in the university I had a very intelligent and </w:t>
      </w:r>
    </w:p>
    <w:p w14:paraId="57AE5382" w14:textId="77777777" w:rsidR="006C492F" w:rsidRDefault="006C492F" w:rsidP="006C492F">
      <w:r>
        <w:t xml:space="preserve">extremely capable young lady employed as a reader in the French courses I was </w:t>
      </w:r>
    </w:p>
    <w:p w14:paraId="55C684AE" w14:textId="77777777" w:rsidR="006C492F" w:rsidRDefault="006C492F" w:rsidP="006C492F">
      <w:r>
        <w:t xml:space="preserve">taking. One day, after almost two years of studying together and attending </w:t>
      </w:r>
    </w:p>
    <w:p w14:paraId="3BDCFAFA" w14:textId="77777777" w:rsidR="006C492F" w:rsidRDefault="006C492F" w:rsidP="006C492F">
      <w:r>
        <w:t xml:space="preserve">classes together, this young lady quite casually opened her purse, pulled out a </w:t>
      </w:r>
    </w:p>
    <w:p w14:paraId="279514A6" w14:textId="77777777" w:rsidR="006C492F" w:rsidRDefault="006C492F" w:rsidP="006C492F">
      <w:r>
        <w:t xml:space="preserve">snapshot and handed it to me with the comment, "You've never seen a picture of </w:t>
      </w:r>
    </w:p>
    <w:p w14:paraId="1D45F741" w14:textId="77777777" w:rsidR="006C492F" w:rsidRDefault="006C492F" w:rsidP="006C492F">
      <w:r>
        <w:t xml:space="preserve">my husband, have you?" In mere seconds she realized what she had done; that she </w:t>
      </w:r>
    </w:p>
    <w:p w14:paraId="202B2F03" w14:textId="77777777" w:rsidR="006C492F" w:rsidRDefault="006C492F" w:rsidP="006C492F">
      <w:r>
        <w:t xml:space="preserve">had handed a totally blind person a photograph to look at! Her first reaction, </w:t>
      </w:r>
    </w:p>
    <w:p w14:paraId="33B75AFC" w14:textId="77777777" w:rsidR="006C492F" w:rsidRDefault="006C492F" w:rsidP="006C492F">
      <w:r>
        <w:t xml:space="preserve">of course, was one of embarrassment, and she began to apologize. I interrupted </w:t>
      </w:r>
    </w:p>
    <w:p w14:paraId="1C2A47AC" w14:textId="77777777" w:rsidR="006C492F" w:rsidRDefault="006C492F" w:rsidP="006C492F">
      <w:r>
        <w:t xml:space="preserve">before she could get a good start, explaining--"Please don't apologize, for </w:t>
      </w:r>
    </w:p>
    <w:p w14:paraId="1D0C47F6" w14:textId="77777777" w:rsidR="006C492F" w:rsidRDefault="006C492F" w:rsidP="006C492F">
      <w:r>
        <w:t xml:space="preserve">whether you realize it or not, you have just paid me an extremely high </w:t>
      </w:r>
    </w:p>
    <w:p w14:paraId="7B315DDD" w14:textId="77777777" w:rsidR="006C492F" w:rsidRDefault="006C492F" w:rsidP="006C492F">
      <w:r>
        <w:t xml:space="preserve">compliment." And </w:t>
      </w:r>
      <w:proofErr w:type="gramStart"/>
      <w:r>
        <w:t>so</w:t>
      </w:r>
      <w:proofErr w:type="gramEnd"/>
      <w:r>
        <w:t xml:space="preserve"> she had. For, if after almost two years of daily contact, </w:t>
      </w:r>
    </w:p>
    <w:p w14:paraId="2FEADBA6" w14:textId="77777777" w:rsidR="006C492F" w:rsidRDefault="006C492F" w:rsidP="006C492F">
      <w:r>
        <w:t xml:space="preserve">she could innocently hand me a photograph to look at, then, indeed, I had been </w:t>
      </w:r>
    </w:p>
    <w:p w14:paraId="5FF94C97" w14:textId="77777777" w:rsidR="006C492F" w:rsidRDefault="006C492F" w:rsidP="006C492F">
      <w:r>
        <w:t xml:space="preserve">successful in getting her to think of me merely as a person--not as a blind </w:t>
      </w:r>
    </w:p>
    <w:p w14:paraId="79FC1C29" w14:textId="77777777" w:rsidR="006C492F" w:rsidRDefault="006C492F" w:rsidP="006C492F">
      <w:r>
        <w:t xml:space="preserve">person. </w:t>
      </w:r>
    </w:p>
    <w:p w14:paraId="57D152E5" w14:textId="77777777" w:rsidR="006C492F" w:rsidRDefault="006C492F" w:rsidP="006C492F"/>
    <w:p w14:paraId="1465FABA" w14:textId="77777777" w:rsidR="006C492F" w:rsidRDefault="006C492F" w:rsidP="006C492F">
      <w:r>
        <w:lastRenderedPageBreak/>
        <w:t xml:space="preserve">And quite frankly, I think that is what most blind people want in the way of a </w:t>
      </w:r>
    </w:p>
    <w:p w14:paraId="27507BC0" w14:textId="77777777" w:rsidR="006C492F" w:rsidRDefault="006C492F" w:rsidP="006C492F">
      <w:r>
        <w:t xml:space="preserve">sighted friend; someone who is capable of making a mistake similar to that of </w:t>
      </w:r>
      <w:proofErr w:type="gramStart"/>
      <w:r>
        <w:t>my</w:t>
      </w:r>
      <w:proofErr w:type="gramEnd"/>
      <w:r>
        <w:t xml:space="preserve"> </w:t>
      </w:r>
    </w:p>
    <w:p w14:paraId="55A847D8" w14:textId="77777777" w:rsidR="006C492F" w:rsidRDefault="006C492F" w:rsidP="006C492F">
      <w:r>
        <w:t xml:space="preserve">French reader. If you can actually forget while in the company of a blind person </w:t>
      </w:r>
    </w:p>
    <w:p w14:paraId="33D9142B" w14:textId="77777777" w:rsidR="006C492F" w:rsidRDefault="006C492F" w:rsidP="006C492F">
      <w:r>
        <w:t xml:space="preserve">that that person is blind, then, truly you are capable of treating him as you </w:t>
      </w:r>
    </w:p>
    <w:p w14:paraId="29E78246" w14:textId="77777777" w:rsidR="006C492F" w:rsidRDefault="006C492F" w:rsidP="006C492F">
      <w:r>
        <w:t xml:space="preserve">would any sighted friend. And that, in the final analysis, is what all blind </w:t>
      </w:r>
    </w:p>
    <w:p w14:paraId="317D8A4D" w14:textId="77777777" w:rsidR="006C492F" w:rsidRDefault="006C492F" w:rsidP="006C492F">
      <w:r>
        <w:t xml:space="preserve">persons want a sighted friend to be; a friend who enjoys being in his company </w:t>
      </w:r>
    </w:p>
    <w:p w14:paraId="382F81C4" w14:textId="77777777" w:rsidR="006C492F" w:rsidRDefault="006C492F" w:rsidP="006C492F">
      <w:r>
        <w:t xml:space="preserve">because he genuinely likes him as a person, not because he feels sorry for him </w:t>
      </w:r>
    </w:p>
    <w:p w14:paraId="11921539" w14:textId="77777777" w:rsidR="006C492F" w:rsidRDefault="006C492F" w:rsidP="006C492F">
      <w:r>
        <w:t xml:space="preserve">as a blind person, not because he feels he is doing a good deed by devoting his </w:t>
      </w:r>
    </w:p>
    <w:p w14:paraId="2C44D718" w14:textId="77777777" w:rsidR="006C492F" w:rsidRDefault="006C492F" w:rsidP="006C492F">
      <w:r>
        <w:t xml:space="preserve">time and attention to making a little brighter the life of a poor, lonely blind </w:t>
      </w:r>
    </w:p>
    <w:p w14:paraId="67FC6DB6" w14:textId="77777777" w:rsidR="006C492F" w:rsidRDefault="006C492F" w:rsidP="006C492F">
      <w:r>
        <w:t xml:space="preserve">person. In short, a blind person really wants friendship, not charity. And there </w:t>
      </w:r>
    </w:p>
    <w:p w14:paraId="5A09CF95" w14:textId="77777777" w:rsidR="006C492F" w:rsidRDefault="006C492F" w:rsidP="006C492F">
      <w:r>
        <w:t xml:space="preserve">is a great difference. Charity is a one-way street, where one gives and the </w:t>
      </w:r>
    </w:p>
    <w:p w14:paraId="456D799F" w14:textId="77777777" w:rsidR="006C492F" w:rsidRDefault="006C492F" w:rsidP="006C492F">
      <w:r>
        <w:t xml:space="preserve">other receives; friendship is a two-way street, where both parties give and both </w:t>
      </w:r>
    </w:p>
    <w:p w14:paraId="13DF9138" w14:textId="77777777" w:rsidR="006C492F" w:rsidRDefault="006C492F" w:rsidP="006C492F">
      <w:r>
        <w:t xml:space="preserve">parties receive. Let me illustrate my point. Say that your </w:t>
      </w:r>
      <w:proofErr w:type="gramStart"/>
      <w:r>
        <w:t>next door</w:t>
      </w:r>
      <w:proofErr w:type="gramEnd"/>
      <w:r>
        <w:t xml:space="preserve"> neighbor is </w:t>
      </w:r>
    </w:p>
    <w:p w14:paraId="02D2DDA0" w14:textId="77777777" w:rsidR="006C492F" w:rsidRDefault="006C492F" w:rsidP="006C492F">
      <w:r>
        <w:t xml:space="preserve">a blind person. If you are constantly doing little favors for him but you never </w:t>
      </w:r>
    </w:p>
    <w:p w14:paraId="6E8CF327" w14:textId="77777777" w:rsidR="006C492F" w:rsidRDefault="006C492F" w:rsidP="006C492F">
      <w:r>
        <w:t xml:space="preserve">think of requesting favors in return, then you are giving charity, not </w:t>
      </w:r>
    </w:p>
    <w:p w14:paraId="30590992" w14:textId="77777777" w:rsidR="006C492F" w:rsidRDefault="006C492F" w:rsidP="006C492F">
      <w:r>
        <w:t xml:space="preserve">friendship. When a blind couple double--dates with you and your wife, do you </w:t>
      </w:r>
    </w:p>
    <w:p w14:paraId="62D0EDE5" w14:textId="77777777" w:rsidR="006C492F" w:rsidRDefault="006C492F" w:rsidP="006C492F">
      <w:r>
        <w:t xml:space="preserve">feel an obligation to pick up the check? Do you flatly refuse any attempt on </w:t>
      </w:r>
      <w:proofErr w:type="gramStart"/>
      <w:r>
        <w:t>the</w:t>
      </w:r>
      <w:proofErr w:type="gramEnd"/>
      <w:r>
        <w:t xml:space="preserve"> </w:t>
      </w:r>
    </w:p>
    <w:p w14:paraId="04434B74" w14:textId="77777777" w:rsidR="006C492F" w:rsidRDefault="006C492F" w:rsidP="006C492F">
      <w:r>
        <w:t xml:space="preserve">part of the blind people to pay their share? If so, and unless you are one of </w:t>
      </w:r>
    </w:p>
    <w:p w14:paraId="24B24BC7" w14:textId="77777777" w:rsidR="006C492F" w:rsidRDefault="006C492F" w:rsidP="006C492F">
      <w:r>
        <w:t xml:space="preserve">those rare individuals who always picks up the check with your sighted friends </w:t>
      </w:r>
    </w:p>
    <w:p w14:paraId="6711D254" w14:textId="77777777" w:rsidR="006C492F" w:rsidRDefault="006C492F" w:rsidP="006C492F">
      <w:r>
        <w:t xml:space="preserve">too, then you are not giving your blind associates a fair shake. Again, it is </w:t>
      </w:r>
    </w:p>
    <w:p w14:paraId="31BED3D5" w14:textId="77777777" w:rsidR="006C492F" w:rsidRDefault="006C492F" w:rsidP="006C492F">
      <w:r>
        <w:t xml:space="preserve">simply a case of charity, not real friendship. To be sure, I know there are some </w:t>
      </w:r>
    </w:p>
    <w:p w14:paraId="00D15AC4" w14:textId="77777777" w:rsidR="006C492F" w:rsidRDefault="006C492F" w:rsidP="006C492F">
      <w:r>
        <w:t xml:space="preserve">blind people who are quite happy if a sighted friend will always pick up the </w:t>
      </w:r>
    </w:p>
    <w:p w14:paraId="7A93B025" w14:textId="77777777" w:rsidR="006C492F" w:rsidRDefault="006C492F" w:rsidP="006C492F">
      <w:r>
        <w:t xml:space="preserve">check, but after all, how many sighted people do you also know who are chronic </w:t>
      </w:r>
    </w:p>
    <w:p w14:paraId="0ED97C53" w14:textId="77777777" w:rsidR="006C492F" w:rsidRDefault="006C492F" w:rsidP="006C492F">
      <w:r>
        <w:t xml:space="preserve">"freeloaders?" That such blind people do exist simply lends further support to </w:t>
      </w:r>
    </w:p>
    <w:p w14:paraId="488324FD" w14:textId="77777777" w:rsidR="006C492F" w:rsidRDefault="006C492F" w:rsidP="006C492F">
      <w:r>
        <w:t xml:space="preserve">the thesis of all these articles--blind people are merely people who do not see. </w:t>
      </w:r>
    </w:p>
    <w:p w14:paraId="6A2ED786" w14:textId="77777777" w:rsidR="006C492F" w:rsidRDefault="006C492F" w:rsidP="006C492F">
      <w:r>
        <w:t xml:space="preserve">They are no more alike than sighted people are alike; and they are no more </w:t>
      </w:r>
    </w:p>
    <w:p w14:paraId="220F12D0" w14:textId="77777777" w:rsidR="006C492F" w:rsidRDefault="006C492F" w:rsidP="006C492F">
      <w:r>
        <w:t xml:space="preserve">different than sighted people are different. </w:t>
      </w:r>
    </w:p>
    <w:p w14:paraId="375174F4" w14:textId="77777777" w:rsidR="006C492F" w:rsidRDefault="006C492F" w:rsidP="006C492F"/>
    <w:p w14:paraId="4B0081BE" w14:textId="77777777" w:rsidR="006C492F" w:rsidRDefault="006C492F" w:rsidP="006C492F">
      <w:r>
        <w:t xml:space="preserve">So, if you consider yourself a sighted friend to a blind person, test yourself </w:t>
      </w:r>
    </w:p>
    <w:p w14:paraId="6D7E2C57" w14:textId="77777777" w:rsidR="006C492F" w:rsidRDefault="006C492F" w:rsidP="006C492F">
      <w:r>
        <w:lastRenderedPageBreak/>
        <w:t xml:space="preserve">on the points made above, making sure that what you think is friendship is not </w:t>
      </w:r>
    </w:p>
    <w:p w14:paraId="1C77E90A" w14:textId="77777777" w:rsidR="006C492F" w:rsidRDefault="006C492F" w:rsidP="006C492F">
      <w:r>
        <w:t xml:space="preserve">mere charity. And when the day comes that you catch yourself forgetting that </w:t>
      </w:r>
    </w:p>
    <w:p w14:paraId="3F33D99C" w14:textId="77777777" w:rsidR="006C492F" w:rsidRDefault="006C492F" w:rsidP="006C492F">
      <w:r>
        <w:t xml:space="preserve">this individual is blind and find yourself thinking of him as a person, not as a </w:t>
      </w:r>
    </w:p>
    <w:p w14:paraId="432FF942" w14:textId="77777777" w:rsidR="006C492F" w:rsidRDefault="006C492F" w:rsidP="006C492F">
      <w:r>
        <w:t xml:space="preserve">blind person--then indeed your relationship with him has become a true, bona </w:t>
      </w:r>
    </w:p>
    <w:p w14:paraId="227A2CAC" w14:textId="77777777" w:rsidR="006C492F" w:rsidRDefault="006C492F" w:rsidP="006C492F">
      <w:r>
        <w:t xml:space="preserve">fide friendship. </w:t>
      </w:r>
    </w:p>
    <w:p w14:paraId="44109834" w14:textId="77777777" w:rsidR="006C492F" w:rsidRDefault="006C492F" w:rsidP="006C492F"/>
    <w:p w14:paraId="4BABD4F0" w14:textId="77777777" w:rsidR="006C492F" w:rsidRDefault="006C492F" w:rsidP="006C492F">
      <w:r>
        <w:t xml:space="preserve">  The Braille Monitor, August, 1958  </w:t>
      </w:r>
    </w:p>
    <w:p w14:paraId="1A14D10F" w14:textId="77777777" w:rsidR="006C492F" w:rsidRDefault="006C492F" w:rsidP="006C492F"/>
    <w:p w14:paraId="2BA4E612" w14:textId="77777777" w:rsidR="006C492F" w:rsidRDefault="006C492F" w:rsidP="006C492F">
      <w:r>
        <w:t>Part Ten</w:t>
      </w:r>
    </w:p>
    <w:p w14:paraId="701B0E2A" w14:textId="77777777" w:rsidR="006C492F" w:rsidRDefault="006C492F" w:rsidP="006C492F"/>
    <w:p w14:paraId="58FB41FD" w14:textId="77777777" w:rsidR="006C492F" w:rsidRDefault="006C492F" w:rsidP="006C492F">
      <w:r>
        <w:t xml:space="preserve">MISCONCEPTIONS </w:t>
      </w:r>
    </w:p>
    <w:p w14:paraId="3A1F73EE" w14:textId="77777777" w:rsidR="006C492F" w:rsidRDefault="006C492F" w:rsidP="006C492F">
      <w:r>
        <w:t xml:space="preserve"> X. BLIND PEOPLE AS EMPLOYEES </w:t>
      </w:r>
    </w:p>
    <w:p w14:paraId="63AF5650" w14:textId="77777777" w:rsidR="006C492F" w:rsidRDefault="006C492F" w:rsidP="006C492F"/>
    <w:p w14:paraId="588F27A2" w14:textId="77777777" w:rsidR="006C492F" w:rsidRDefault="006C492F" w:rsidP="006C492F">
      <w:r>
        <w:t xml:space="preserve">(This is the tenth in a series of articles written for a St. Louis newspaper by </w:t>
      </w:r>
    </w:p>
    <w:p w14:paraId="06F05343" w14:textId="77777777" w:rsidR="006C492F" w:rsidRDefault="006C492F" w:rsidP="006C492F">
      <w:r>
        <w:t xml:space="preserve">Jack and Alma Murphey and David Krause. Alma Murphey is the author of this </w:t>
      </w:r>
    </w:p>
    <w:p w14:paraId="4CB6E9E9" w14:textId="77777777" w:rsidR="006C492F" w:rsidRDefault="006C492F" w:rsidP="006C492F">
      <w:r>
        <w:t xml:space="preserve">installment.) </w:t>
      </w:r>
    </w:p>
    <w:p w14:paraId="20386ECE" w14:textId="77777777" w:rsidR="006C492F" w:rsidRDefault="006C492F" w:rsidP="006C492F"/>
    <w:p w14:paraId="2FFFA28A" w14:textId="77777777" w:rsidR="006C492F" w:rsidRDefault="006C492F" w:rsidP="006C492F">
      <w:r>
        <w:t xml:space="preserve">The major objective of Real Independence Through Employment, Inc., more </w:t>
      </w:r>
    </w:p>
    <w:p w14:paraId="7D0B4978" w14:textId="77777777" w:rsidR="006C492F" w:rsidRDefault="006C492F" w:rsidP="006C492F">
      <w:r>
        <w:t xml:space="preserve">familiarly known as RITE, is that of improving employment conditions for the </w:t>
      </w:r>
    </w:p>
    <w:p w14:paraId="350E696B" w14:textId="77777777" w:rsidR="006C492F" w:rsidRDefault="006C492F" w:rsidP="006C492F">
      <w:r>
        <w:t xml:space="preserve">blind. Progress has been made along this line in the past twenty years, but in </w:t>
      </w:r>
    </w:p>
    <w:p w14:paraId="04EF0C36" w14:textId="77777777" w:rsidR="006C492F" w:rsidRDefault="006C492F" w:rsidP="006C492F">
      <w:r>
        <w:t xml:space="preserve">connparison with the existing need, this is no more than a beginning. Only a </w:t>
      </w:r>
    </w:p>
    <w:p w14:paraId="61B41B07" w14:textId="77777777" w:rsidR="006C492F" w:rsidRDefault="006C492F" w:rsidP="006C492F">
      <w:r>
        <w:t xml:space="preserve">small minority of employers have become really convinced of the often-proved </w:t>
      </w:r>
    </w:p>
    <w:p w14:paraId="557DCA36" w14:textId="77777777" w:rsidR="006C492F" w:rsidRDefault="006C492F" w:rsidP="006C492F">
      <w:r>
        <w:t xml:space="preserve">fact that properly trained blind persons make excellent employees, and just as </w:t>
      </w:r>
    </w:p>
    <w:p w14:paraId="55C35E52" w14:textId="77777777" w:rsidR="006C492F" w:rsidRDefault="006C492F" w:rsidP="006C492F">
      <w:r>
        <w:t xml:space="preserve">few realize that there are jobs in plants and offices which do not require sight </w:t>
      </w:r>
    </w:p>
    <w:p w14:paraId="43064E6C" w14:textId="77777777" w:rsidR="006C492F" w:rsidRDefault="006C492F" w:rsidP="006C492F">
      <w:r>
        <w:t xml:space="preserve">for their successful performance. In this article we shall attempt to give you </w:t>
      </w:r>
    </w:p>
    <w:p w14:paraId="63FB6EE2" w14:textId="77777777" w:rsidR="006C492F" w:rsidRDefault="006C492F" w:rsidP="006C492F">
      <w:r>
        <w:t xml:space="preserve">an idea of the place in private industry being filled by blind persons, together </w:t>
      </w:r>
    </w:p>
    <w:p w14:paraId="3FD9B249" w14:textId="77777777" w:rsidR="006C492F" w:rsidRDefault="006C492F" w:rsidP="006C492F">
      <w:r>
        <w:t xml:space="preserve">with a brief explanation as to how this has come about. </w:t>
      </w:r>
    </w:p>
    <w:p w14:paraId="1D9980B9" w14:textId="77777777" w:rsidR="006C492F" w:rsidRDefault="006C492F" w:rsidP="006C492F"/>
    <w:p w14:paraId="24EC09C2" w14:textId="77777777" w:rsidR="006C492F" w:rsidRDefault="006C492F" w:rsidP="006C492F">
      <w:r>
        <w:t xml:space="preserve">First, it is necessary that we consider the blind not as a group of persons </w:t>
      </w:r>
    </w:p>
    <w:p w14:paraId="0E3F1512" w14:textId="77777777" w:rsidR="006C492F" w:rsidRDefault="006C492F" w:rsidP="006C492F">
      <w:r>
        <w:lastRenderedPageBreak/>
        <w:t xml:space="preserve">having general characteristics, but as individuals possessing widely varying </w:t>
      </w:r>
    </w:p>
    <w:p w14:paraId="251812DB" w14:textId="77777777" w:rsidR="006C492F" w:rsidRDefault="006C492F" w:rsidP="006C492F">
      <w:r>
        <w:t xml:space="preserve">interests and abilities. There are many blind people with additional handicaps </w:t>
      </w:r>
    </w:p>
    <w:p w14:paraId="279821B1" w14:textId="77777777" w:rsidR="006C492F" w:rsidRDefault="006C492F" w:rsidP="006C492F">
      <w:r>
        <w:t xml:space="preserve">which, though they may be much less obvious than blindness, make competition </w:t>
      </w:r>
    </w:p>
    <w:p w14:paraId="12515DBE" w14:textId="77777777" w:rsidR="006C492F" w:rsidRDefault="006C492F" w:rsidP="006C492F">
      <w:r>
        <w:t xml:space="preserve">with sighted workers out of the question. In this article we are dealing with </w:t>
      </w:r>
    </w:p>
    <w:p w14:paraId="5685FEB7" w14:textId="77777777" w:rsidR="006C492F" w:rsidRDefault="006C492F" w:rsidP="006C492F">
      <w:r>
        <w:t xml:space="preserve">well-adjusted blind persons who have at least average intelligence, a certain </w:t>
      </w:r>
    </w:p>
    <w:p w14:paraId="6D899143" w14:textId="77777777" w:rsidR="006C492F" w:rsidRDefault="006C492F" w:rsidP="006C492F">
      <w:r>
        <w:t xml:space="preserve">amount of manual dexterity and a genuine interest in their jobs. They have </w:t>
      </w:r>
    </w:p>
    <w:p w14:paraId="5196AEED" w14:textId="77777777" w:rsidR="006C492F" w:rsidRDefault="006C492F" w:rsidP="006C492F">
      <w:r>
        <w:t xml:space="preserve">simply lost their sight. It should be pointed out that as a rule a blind person </w:t>
      </w:r>
    </w:p>
    <w:p w14:paraId="1CC1900B" w14:textId="77777777" w:rsidR="006C492F" w:rsidRDefault="006C492F" w:rsidP="006C492F">
      <w:r>
        <w:t xml:space="preserve">who is successfully taking his place with sighted fellow-workers must, </w:t>
      </w:r>
      <w:proofErr w:type="gramStart"/>
      <w:r>
        <w:t>in</w:t>
      </w:r>
      <w:proofErr w:type="gramEnd"/>
      <w:r>
        <w:t xml:space="preserve"> </w:t>
      </w:r>
    </w:p>
    <w:p w14:paraId="48BFB696" w14:textId="77777777" w:rsidR="006C492F" w:rsidRDefault="006C492F" w:rsidP="006C492F">
      <w:r>
        <w:t xml:space="preserve">practice, be prepared to put forth somewhat more effort than those around him </w:t>
      </w:r>
    </w:p>
    <w:p w14:paraId="7DCC61FE" w14:textId="77777777" w:rsidR="006C492F" w:rsidRDefault="006C492F" w:rsidP="006C492F">
      <w:r>
        <w:t xml:space="preserve">and, in fact, be competent to do a somewhat better job than would be expected if </w:t>
      </w:r>
    </w:p>
    <w:p w14:paraId="24D854BF" w14:textId="77777777" w:rsidR="006C492F" w:rsidRDefault="006C492F" w:rsidP="006C492F">
      <w:r>
        <w:t xml:space="preserve">he </w:t>
      </w:r>
      <w:proofErr w:type="gramStart"/>
      <w:r>
        <w:t>were</w:t>
      </w:r>
      <w:proofErr w:type="gramEnd"/>
      <w:r>
        <w:t xml:space="preserve"> not handicapped. Almost always more attention is focused upon him than </w:t>
      </w:r>
    </w:p>
    <w:p w14:paraId="1A37E673" w14:textId="77777777" w:rsidR="006C492F" w:rsidRDefault="006C492F" w:rsidP="006C492F">
      <w:r>
        <w:t xml:space="preserve">upon his sighted co-workers and any </w:t>
      </w:r>
      <w:proofErr w:type="gramStart"/>
      <w:r>
        <w:t>mistakes</w:t>
      </w:r>
      <w:proofErr w:type="gramEnd"/>
      <w:r>
        <w:t xml:space="preserve"> he may make are invariably </w:t>
      </w:r>
    </w:p>
    <w:p w14:paraId="6D90930E" w14:textId="77777777" w:rsidR="006C492F" w:rsidRDefault="006C492F" w:rsidP="006C492F">
      <w:r>
        <w:t xml:space="preserve">attributed to his blindness. For this reason, and because statistics show that </w:t>
      </w:r>
    </w:p>
    <w:p w14:paraId="5E6672A6" w14:textId="77777777" w:rsidR="006C492F" w:rsidRDefault="006C492F" w:rsidP="006C492F">
      <w:r>
        <w:t xml:space="preserve">among blind </w:t>
      </w:r>
      <w:proofErr w:type="gramStart"/>
      <w:r>
        <w:t>employees</w:t>
      </w:r>
      <w:proofErr w:type="gramEnd"/>
      <w:r>
        <w:t xml:space="preserve"> accidents are fewer, attendance records better and </w:t>
      </w:r>
    </w:p>
    <w:p w14:paraId="1B49402B" w14:textId="77777777" w:rsidR="006C492F" w:rsidRDefault="006C492F" w:rsidP="006C492F">
      <w:r>
        <w:t xml:space="preserve">production rating higher, the employer gets a bargain. Hiring a blind person is </w:t>
      </w:r>
    </w:p>
    <w:p w14:paraId="642F80BE" w14:textId="77777777" w:rsidR="006C492F" w:rsidRDefault="006C492F" w:rsidP="006C492F">
      <w:r>
        <w:t xml:space="preserve">not a benevolent act but just good business. It is hoped that records </w:t>
      </w:r>
    </w:p>
    <w:p w14:paraId="0D6AF209" w14:textId="77777777" w:rsidR="006C492F" w:rsidRDefault="006C492F" w:rsidP="006C492F">
      <w:r>
        <w:t xml:space="preserve">established by blind persons as employees and as professional people, together </w:t>
      </w:r>
    </w:p>
    <w:p w14:paraId="5AD40428" w14:textId="77777777" w:rsidR="006C492F" w:rsidRDefault="006C492F" w:rsidP="006C492F">
      <w:r>
        <w:t xml:space="preserve">with the good will, co-operation and spirit of daring on the part of some of </w:t>
      </w:r>
      <w:proofErr w:type="gramStart"/>
      <w:r>
        <w:t>our</w:t>
      </w:r>
      <w:proofErr w:type="gramEnd"/>
      <w:r>
        <w:t xml:space="preserve"> </w:t>
      </w:r>
    </w:p>
    <w:p w14:paraId="12B057EA" w14:textId="77777777" w:rsidR="006C492F" w:rsidRDefault="006C492F" w:rsidP="006C492F">
      <w:r>
        <w:t xml:space="preserve">more forward-looking sighted fellow citizens, will do much to help </w:t>
      </w:r>
      <w:proofErr w:type="gramStart"/>
      <w:r>
        <w:t>our</w:t>
      </w:r>
      <w:proofErr w:type="gramEnd"/>
      <w:r>
        <w:t xml:space="preserve"> </w:t>
      </w:r>
    </w:p>
    <w:p w14:paraId="12295645" w14:textId="77777777" w:rsidR="006C492F" w:rsidRDefault="006C492F" w:rsidP="006C492F">
      <w:r>
        <w:t xml:space="preserve">organization realize its objective. </w:t>
      </w:r>
    </w:p>
    <w:p w14:paraId="56DF59A0" w14:textId="77777777" w:rsidR="006C492F" w:rsidRDefault="006C492F" w:rsidP="006C492F"/>
    <w:p w14:paraId="517E30AE" w14:textId="77777777" w:rsidR="006C492F" w:rsidRDefault="006C492F" w:rsidP="006C492F">
      <w:r>
        <w:t xml:space="preserve">Next, we must realize that while sight is necessary for the performance of some </w:t>
      </w:r>
    </w:p>
    <w:p w14:paraId="711E7014" w14:textId="77777777" w:rsidR="006C492F" w:rsidRDefault="006C492F" w:rsidP="006C492F">
      <w:r>
        <w:t xml:space="preserve">tasks, there are innumerable operations both at home and at work for which sight </w:t>
      </w:r>
    </w:p>
    <w:p w14:paraId="37BEAC8C" w14:textId="77777777" w:rsidR="006C492F" w:rsidRDefault="006C492F" w:rsidP="006C492F">
      <w:r>
        <w:t xml:space="preserve">is simply a convenience. Persons possessing this marvelous faculty use it not </w:t>
      </w:r>
    </w:p>
    <w:p w14:paraId="28EE4550" w14:textId="77777777" w:rsidR="006C492F" w:rsidRDefault="006C492F" w:rsidP="006C492F">
      <w:r>
        <w:t xml:space="preserve">only when necessary, but whenever possible, and quite reasonably can not be </w:t>
      </w:r>
    </w:p>
    <w:p w14:paraId="57E5C85B" w14:textId="77777777" w:rsidR="006C492F" w:rsidRDefault="006C492F" w:rsidP="006C492F">
      <w:r>
        <w:t xml:space="preserve">expected to distinguish the real extent of its neccessity. </w:t>
      </w:r>
    </w:p>
    <w:p w14:paraId="2544310A" w14:textId="77777777" w:rsidR="006C492F" w:rsidRDefault="006C492F" w:rsidP="006C492F"/>
    <w:p w14:paraId="441A0847" w14:textId="77777777" w:rsidR="006C492F" w:rsidRDefault="006C492F" w:rsidP="006C492F">
      <w:r>
        <w:t xml:space="preserve">Prior to World War II, with the exception of sheltered work-shops, jobs for </w:t>
      </w:r>
    </w:p>
    <w:p w14:paraId="35BC55C0" w14:textId="77777777" w:rsidR="006C492F" w:rsidRDefault="006C492F" w:rsidP="006C492F">
      <w:r>
        <w:t xml:space="preserve">blind people were practically non-existent. Then came the war, bringing with it </w:t>
      </w:r>
    </w:p>
    <w:p w14:paraId="153264F2" w14:textId="77777777" w:rsidR="006C492F" w:rsidRDefault="006C492F" w:rsidP="006C492F">
      <w:r>
        <w:lastRenderedPageBreak/>
        <w:t xml:space="preserve">a labor shortage so acute that blind men and women were hired in large numbers. </w:t>
      </w:r>
    </w:p>
    <w:p w14:paraId="49574240" w14:textId="77777777" w:rsidR="006C492F" w:rsidRDefault="006C492F" w:rsidP="006C492F">
      <w:r>
        <w:t xml:space="preserve">We filled jobs in plants and offices in a manner so creditable as to prove </w:t>
      </w:r>
    </w:p>
    <w:p w14:paraId="33955CC7" w14:textId="77777777" w:rsidR="006C492F" w:rsidRDefault="006C492F" w:rsidP="006C492F">
      <w:r>
        <w:t xml:space="preserve">beyond doubt that blind persons can compete successfully with sighted workers </w:t>
      </w:r>
    </w:p>
    <w:p w14:paraId="04151BBC" w14:textId="77777777" w:rsidR="006C492F" w:rsidRDefault="006C492F" w:rsidP="006C492F">
      <w:r>
        <w:t xml:space="preserve">when given tasks which do not require the use of sight. The trouble is that we </w:t>
      </w:r>
    </w:p>
    <w:p w14:paraId="38D59BD1" w14:textId="77777777" w:rsidR="006C492F" w:rsidRDefault="006C492F" w:rsidP="006C492F">
      <w:r>
        <w:t xml:space="preserve">are so often denied the opportunity to prove that a given job or operation does </w:t>
      </w:r>
    </w:p>
    <w:p w14:paraId="75C77451" w14:textId="77777777" w:rsidR="006C492F" w:rsidRDefault="006C492F" w:rsidP="006C492F">
      <w:r>
        <w:t xml:space="preserve">not require sight. </w:t>
      </w:r>
    </w:p>
    <w:p w14:paraId="7FC64DFE" w14:textId="77777777" w:rsidR="006C492F" w:rsidRDefault="006C492F" w:rsidP="006C492F"/>
    <w:p w14:paraId="75AB122A" w14:textId="77777777" w:rsidR="006C492F" w:rsidRDefault="006C492F" w:rsidP="006C492F">
      <w:r>
        <w:t xml:space="preserve">In spite of their proved abilities the blind were the first to be let out when </w:t>
      </w:r>
    </w:p>
    <w:p w14:paraId="3EE4D011" w14:textId="77777777" w:rsidR="006C492F" w:rsidRDefault="006C492F" w:rsidP="006C492F">
      <w:r>
        <w:t xml:space="preserve">the labor shortage ended after the close of World War II. There was a great </w:t>
      </w:r>
    </w:p>
    <w:p w14:paraId="6B0EEAEC" w14:textId="77777777" w:rsidR="006C492F" w:rsidRDefault="006C492F" w:rsidP="006C492F">
      <w:r>
        <w:t xml:space="preserve">turnover at that time among foremen, supervisors, superintendents, personnel </w:t>
      </w:r>
    </w:p>
    <w:p w14:paraId="36575C44" w14:textId="77777777" w:rsidR="006C492F" w:rsidRDefault="006C492F" w:rsidP="006C492F">
      <w:r>
        <w:t xml:space="preserve">managers and safety engineers and the new ones in most cases were shocked to </w:t>
      </w:r>
    </w:p>
    <w:p w14:paraId="507B7258" w14:textId="77777777" w:rsidR="006C492F" w:rsidRDefault="006C492F" w:rsidP="006C492F">
      <w:r>
        <w:t xml:space="preserve">find blind persons in what they considered dangerous situations. So, for </w:t>
      </w:r>
      <w:proofErr w:type="gramStart"/>
      <w:r>
        <w:t>their</w:t>
      </w:r>
      <w:proofErr w:type="gramEnd"/>
      <w:r>
        <w:t xml:space="preserve"> </w:t>
      </w:r>
    </w:p>
    <w:p w14:paraId="2ADE8B69" w14:textId="77777777" w:rsidR="006C492F" w:rsidRDefault="006C492F" w:rsidP="006C492F">
      <w:r>
        <w:t xml:space="preserve">own good, these workers were fired. Also, of course, most blind workers had not </w:t>
      </w:r>
    </w:p>
    <w:p w14:paraId="36971522" w14:textId="77777777" w:rsidR="006C492F" w:rsidRDefault="006C492F" w:rsidP="006C492F">
      <w:r>
        <w:t xml:space="preserve">yet attained enough seniority to protect their jobs when layoffs began after war </w:t>
      </w:r>
    </w:p>
    <w:p w14:paraId="5D1298F5" w14:textId="77777777" w:rsidR="006C492F" w:rsidRDefault="006C492F" w:rsidP="006C492F">
      <w:r>
        <w:t xml:space="preserve">contracts were completed. Only a very few of those hired during the wartime </w:t>
      </w:r>
    </w:p>
    <w:p w14:paraId="2D82E684" w14:textId="77777777" w:rsidR="006C492F" w:rsidRDefault="006C492F" w:rsidP="006C492F">
      <w:r>
        <w:t xml:space="preserve">emergency have been able to keep their jobs. </w:t>
      </w:r>
    </w:p>
    <w:p w14:paraId="11D224EE" w14:textId="77777777" w:rsidR="006C492F" w:rsidRDefault="006C492F" w:rsidP="006C492F"/>
    <w:p w14:paraId="45DF832C" w14:textId="77777777" w:rsidR="006C492F" w:rsidRDefault="006C492F" w:rsidP="006C492F">
      <w:r>
        <w:t xml:space="preserve">One good and lasting result of wartime employment of the blind, with its </w:t>
      </w:r>
    </w:p>
    <w:p w14:paraId="2AB7F81E" w14:textId="77777777" w:rsidR="006C492F" w:rsidRDefault="006C492F" w:rsidP="006C492F">
      <w:r>
        <w:t xml:space="preserve">convincing demonstration of the competence of blind workers, however, was the </w:t>
      </w:r>
    </w:p>
    <w:p w14:paraId="6EB65529" w14:textId="77777777" w:rsidR="006C492F" w:rsidRDefault="006C492F" w:rsidP="006C492F">
      <w:r>
        <w:t xml:space="preserve">establishment of vocational rehabilitation programs for the blind, through the </w:t>
      </w:r>
    </w:p>
    <w:p w14:paraId="63EE03EC" w14:textId="77777777" w:rsidR="006C492F" w:rsidRDefault="006C492F" w:rsidP="006C492F">
      <w:r>
        <w:t xml:space="preserve">instrumentality of private and governmental agencies. These programs have, for </w:t>
      </w:r>
    </w:p>
    <w:p w14:paraId="3D1962A8" w14:textId="77777777" w:rsidR="006C492F" w:rsidRDefault="006C492F" w:rsidP="006C492F">
      <w:r>
        <w:t xml:space="preserve">the most part, been pitifully inadequate, but at least they have constituted a </w:t>
      </w:r>
    </w:p>
    <w:p w14:paraId="11EA8C6B" w14:textId="77777777" w:rsidR="006C492F" w:rsidRDefault="006C492F" w:rsidP="006C492F">
      <w:r>
        <w:t xml:space="preserve">beginning and a move in the right direction. Most fair-minded critics will </w:t>
      </w:r>
    </w:p>
    <w:p w14:paraId="6E199FFD" w14:textId="77777777" w:rsidR="006C492F" w:rsidRDefault="006C492F" w:rsidP="006C492F">
      <w:r>
        <w:t xml:space="preserve">concede that the general trend has been toward improvement as the years have </w:t>
      </w:r>
    </w:p>
    <w:p w14:paraId="681B92CF" w14:textId="77777777" w:rsidR="006C492F" w:rsidRDefault="006C492F" w:rsidP="006C492F">
      <w:r>
        <w:t xml:space="preserve">passed, an improvement which has been considerably stimulated by federal </w:t>
      </w:r>
    </w:p>
    <w:p w14:paraId="04DC109B" w14:textId="77777777" w:rsidR="006C492F" w:rsidRDefault="006C492F" w:rsidP="006C492F">
      <w:r>
        <w:t xml:space="preserve">legislation. The weakest parts of the rehabilitation programs have been in the </w:t>
      </w:r>
    </w:p>
    <w:p w14:paraId="0975B206" w14:textId="77777777" w:rsidR="006C492F" w:rsidRDefault="006C492F" w:rsidP="006C492F">
      <w:r>
        <w:t xml:space="preserve">areas of advanced specialized training and job placement. </w:t>
      </w:r>
    </w:p>
    <w:p w14:paraId="033B4E00" w14:textId="77777777" w:rsidR="006C492F" w:rsidRDefault="006C492F" w:rsidP="006C492F"/>
    <w:p w14:paraId="152C03DC" w14:textId="77777777" w:rsidR="006C492F" w:rsidRDefault="006C492F" w:rsidP="006C492F">
      <w:r>
        <w:t xml:space="preserve">As viewed from the vantage point of the present, as contrasted with the </w:t>
      </w:r>
    </w:p>
    <w:p w14:paraId="549CC8B1" w14:textId="77777777" w:rsidR="006C492F" w:rsidRDefault="006C492F" w:rsidP="006C492F">
      <w:r>
        <w:lastRenderedPageBreak/>
        <w:t xml:space="preserve">situation a score of years ago, there has been enough progress so that we can </w:t>
      </w:r>
    </w:p>
    <w:p w14:paraId="1DCC20DE" w14:textId="77777777" w:rsidR="006C492F" w:rsidRDefault="006C492F" w:rsidP="006C492F">
      <w:r>
        <w:t xml:space="preserve">all take heart. </w:t>
      </w:r>
    </w:p>
    <w:p w14:paraId="3B15B413" w14:textId="77777777" w:rsidR="006C492F" w:rsidRDefault="006C492F" w:rsidP="006C492F"/>
    <w:p w14:paraId="4AAA050F" w14:textId="77777777" w:rsidR="006C492F" w:rsidRDefault="006C492F" w:rsidP="006C492F">
      <w:r>
        <w:t xml:space="preserve">Merely to list the jobs, occupations and professions in which blind people are </w:t>
      </w:r>
    </w:p>
    <w:p w14:paraId="7790E737" w14:textId="77777777" w:rsidR="006C492F" w:rsidRDefault="006C492F" w:rsidP="006C492F">
      <w:r>
        <w:t xml:space="preserve">now successful would require many pages of fine type. It would be much simpler </w:t>
      </w:r>
    </w:p>
    <w:p w14:paraId="0D030FDC" w14:textId="77777777" w:rsidR="006C492F" w:rsidRDefault="006C492F" w:rsidP="006C492F">
      <w:r>
        <w:t xml:space="preserve">and easier to list the jobs, occupations and professions in which no blind </w:t>
      </w:r>
    </w:p>
    <w:p w14:paraId="49842D88" w14:textId="77777777" w:rsidR="006C492F" w:rsidRDefault="006C492F" w:rsidP="006C492F">
      <w:r>
        <w:t xml:space="preserve">people have been successful. But the percentage of employment among the blind of </w:t>
      </w:r>
    </w:p>
    <w:p w14:paraId="6ED3A69A" w14:textId="77777777" w:rsidR="006C492F" w:rsidRDefault="006C492F" w:rsidP="006C492F">
      <w:r>
        <w:t xml:space="preserve">working age is still far short of what it could be and even of what it is now </w:t>
      </w:r>
    </w:p>
    <w:p w14:paraId="48AB46E0" w14:textId="77777777" w:rsidR="006C492F" w:rsidRDefault="006C492F" w:rsidP="006C492F">
      <w:r>
        <w:t xml:space="preserve">in, for example, the United Kingdom. There are still some states where the </w:t>
      </w:r>
    </w:p>
    <w:p w14:paraId="6DCACCA0" w14:textId="77777777" w:rsidR="006C492F" w:rsidRDefault="006C492F" w:rsidP="006C492F">
      <w:r>
        <w:t xml:space="preserve">teaching profession is closed to the blind, either by statute or by </w:t>
      </w:r>
    </w:p>
    <w:p w14:paraId="1818FA62" w14:textId="77777777" w:rsidR="006C492F" w:rsidRDefault="006C492F" w:rsidP="006C492F">
      <w:r>
        <w:t xml:space="preserve">administrative practice. Where sheltered workshop employment is available, it is </w:t>
      </w:r>
    </w:p>
    <w:p w14:paraId="114A3694" w14:textId="77777777" w:rsidR="006C492F" w:rsidRDefault="006C492F" w:rsidP="006C492F">
      <w:r>
        <w:t xml:space="preserve">much easier for the employment counselor to shunt a blind worker off into this </w:t>
      </w:r>
    </w:p>
    <w:p w14:paraId="671C8F59" w14:textId="77777777" w:rsidR="006C492F" w:rsidRDefault="006C492F" w:rsidP="006C492F">
      <w:r>
        <w:t xml:space="preserve">realm of no return, and so claim a "closure," than it is to expend the effort </w:t>
      </w:r>
    </w:p>
    <w:p w14:paraId="4DB44364" w14:textId="77777777" w:rsidR="006C492F" w:rsidRDefault="006C492F" w:rsidP="006C492F">
      <w:r>
        <w:t xml:space="preserve">and energy required to find him a real job. Granting that a considerable </w:t>
      </w:r>
    </w:p>
    <w:p w14:paraId="178A290D" w14:textId="77777777" w:rsidR="006C492F" w:rsidRDefault="006C492F" w:rsidP="006C492F">
      <w:r>
        <w:t xml:space="preserve">expenditure of effort and energy is required in many cases to place severely </w:t>
      </w:r>
    </w:p>
    <w:p w14:paraId="2A558368" w14:textId="77777777" w:rsidR="006C492F" w:rsidRDefault="006C492F" w:rsidP="006C492F">
      <w:r>
        <w:t xml:space="preserve">handicapped persons in competitive jobs, the placement counselor is being paid </w:t>
      </w:r>
    </w:p>
    <w:p w14:paraId="2D9F02A7" w14:textId="77777777" w:rsidR="006C492F" w:rsidRDefault="006C492F" w:rsidP="006C492F">
      <w:r>
        <w:t xml:space="preserve">to do exactly that and should be required to "do it the hard way" when </w:t>
      </w:r>
    </w:p>
    <w:p w14:paraId="48357A4A" w14:textId="77777777" w:rsidR="006C492F" w:rsidRDefault="006C492F" w:rsidP="006C492F">
      <w:r>
        <w:t xml:space="preserve">necessary. There are countless operations in plants and offices which merely </w:t>
      </w:r>
    </w:p>
    <w:p w14:paraId="46A13682" w14:textId="77777777" w:rsidR="006C492F" w:rsidRDefault="006C492F" w:rsidP="006C492F">
      <w:r>
        <w:t xml:space="preserve">require a brief explanation or demonstration in order for the blind employee to </w:t>
      </w:r>
    </w:p>
    <w:p w14:paraId="31B4F9F6" w14:textId="77777777" w:rsidR="006C492F" w:rsidRDefault="006C492F" w:rsidP="006C492F">
      <w:r>
        <w:t xml:space="preserve">comprehend and adequately perform them. There are other jobs which require </w:t>
      </w:r>
    </w:p>
    <w:p w14:paraId="06E618F4" w14:textId="77777777" w:rsidR="006C492F" w:rsidRDefault="006C492F" w:rsidP="006C492F">
      <w:r>
        <w:t xml:space="preserve">specialized training, and opportunities for blind people to receive such </w:t>
      </w:r>
    </w:p>
    <w:p w14:paraId="4458002A" w14:textId="77777777" w:rsidR="006C492F" w:rsidRDefault="006C492F" w:rsidP="006C492F">
      <w:r>
        <w:t xml:space="preserve">training </w:t>
      </w:r>
      <w:proofErr w:type="gramStart"/>
      <w:r>
        <w:t>are</w:t>
      </w:r>
      <w:proofErr w:type="gramEnd"/>
      <w:r>
        <w:t xml:space="preserve"> still decidedly limited. </w:t>
      </w:r>
    </w:p>
    <w:p w14:paraId="7F0B1595" w14:textId="77777777" w:rsidR="006C492F" w:rsidRDefault="006C492F" w:rsidP="006C492F"/>
    <w:p w14:paraId="6747FC86" w14:textId="77777777" w:rsidR="006C492F" w:rsidRDefault="006C492F" w:rsidP="006C492F">
      <w:r>
        <w:t xml:space="preserve">To conclude, let us bear in mind that blind people are alike only in </w:t>
      </w:r>
      <w:proofErr w:type="gramStart"/>
      <w:r>
        <w:t>their</w:t>
      </w:r>
      <w:proofErr w:type="gramEnd"/>
      <w:r>
        <w:t xml:space="preserve"> </w:t>
      </w:r>
    </w:p>
    <w:p w14:paraId="4FAF8336" w14:textId="77777777" w:rsidR="006C492F" w:rsidRDefault="006C492F" w:rsidP="006C492F">
      <w:r>
        <w:t xml:space="preserve">visual disability. In our abilities we differ just as sighted people differ. </w:t>
      </w:r>
    </w:p>
    <w:p w14:paraId="1B4982FD" w14:textId="77777777" w:rsidR="006C492F" w:rsidRDefault="006C492F" w:rsidP="006C492F">
      <w:r>
        <w:t xml:space="preserve">When the time comes that the public, and especially employers, will realize that </w:t>
      </w:r>
    </w:p>
    <w:p w14:paraId="6E32EB9D" w14:textId="77777777" w:rsidR="006C492F" w:rsidRDefault="006C492F" w:rsidP="006C492F">
      <w:r>
        <w:t xml:space="preserve">where one blind person failed another one may succeed, then a great victory will </w:t>
      </w:r>
    </w:p>
    <w:p w14:paraId="3285DFB8" w14:textId="77777777" w:rsidR="006C492F" w:rsidRDefault="006C492F" w:rsidP="006C492F">
      <w:r>
        <w:t xml:space="preserve">have been won. Another dream for the future is that the interest, understanding </w:t>
      </w:r>
    </w:p>
    <w:p w14:paraId="54E46F15" w14:textId="77777777" w:rsidR="006C492F" w:rsidRDefault="006C492F" w:rsidP="006C492F">
      <w:r>
        <w:t xml:space="preserve">and co-operation which prompted this beginning in vocational opportunities for </w:t>
      </w:r>
    </w:p>
    <w:p w14:paraId="5A865F48" w14:textId="77777777" w:rsidR="006C492F" w:rsidRDefault="006C492F" w:rsidP="006C492F">
      <w:r>
        <w:lastRenderedPageBreak/>
        <w:t xml:space="preserve">the blind will grow until employment is no longer our major problem. </w:t>
      </w:r>
    </w:p>
    <w:p w14:paraId="70022126" w14:textId="77777777" w:rsidR="006C492F" w:rsidRDefault="006C492F" w:rsidP="006C492F"/>
    <w:p w14:paraId="1CBEA066" w14:textId="77777777" w:rsidR="006C492F" w:rsidRDefault="006C492F" w:rsidP="006C492F">
      <w:r>
        <w:t xml:space="preserve">  The Braille Monitor, September, 1958  </w:t>
      </w:r>
    </w:p>
    <w:p w14:paraId="581C2A9E" w14:textId="77777777" w:rsidR="006C492F" w:rsidRDefault="006C492F" w:rsidP="006C492F"/>
    <w:p w14:paraId="4B9BC6C4" w14:textId="77777777" w:rsidR="006C492F" w:rsidRDefault="006C492F" w:rsidP="006C492F">
      <w:r>
        <w:t>Part Eleven</w:t>
      </w:r>
    </w:p>
    <w:p w14:paraId="32251F1A" w14:textId="77777777" w:rsidR="006C492F" w:rsidRDefault="006C492F" w:rsidP="006C492F"/>
    <w:p w14:paraId="5526F060" w14:textId="77777777" w:rsidR="006C492F" w:rsidRDefault="006C492F" w:rsidP="006C492F">
      <w:r>
        <w:t xml:space="preserve">MISCONCEPTIONS </w:t>
      </w:r>
    </w:p>
    <w:p w14:paraId="51E07B19" w14:textId="77777777" w:rsidR="006C492F" w:rsidRDefault="006C492F" w:rsidP="006C492F"/>
    <w:p w14:paraId="2BDF6153" w14:textId="77777777" w:rsidR="006C492F" w:rsidRDefault="006C492F" w:rsidP="006C492F">
      <w:r>
        <w:t xml:space="preserve">XI. PREJUDICE </w:t>
      </w:r>
    </w:p>
    <w:p w14:paraId="33A56E91" w14:textId="77777777" w:rsidR="006C492F" w:rsidRDefault="006C492F" w:rsidP="006C492F"/>
    <w:p w14:paraId="6C8F7A1A" w14:textId="77777777" w:rsidR="006C492F" w:rsidRDefault="006C492F" w:rsidP="006C492F">
      <w:r>
        <w:t xml:space="preserve">(This is the eleventh in a series of articles written for a St. Louis newspaper </w:t>
      </w:r>
    </w:p>
    <w:p w14:paraId="574C37F2" w14:textId="77777777" w:rsidR="006C492F" w:rsidRDefault="006C492F" w:rsidP="006C492F">
      <w:r>
        <w:t xml:space="preserve">by Jack and Alma Murphey and David Krause. David Krause is the author of this </w:t>
      </w:r>
    </w:p>
    <w:p w14:paraId="220B2C89" w14:textId="77777777" w:rsidR="006C492F" w:rsidRDefault="006C492F" w:rsidP="006C492F">
      <w:r>
        <w:t xml:space="preserve">installment.) </w:t>
      </w:r>
    </w:p>
    <w:p w14:paraId="21B853A5" w14:textId="77777777" w:rsidR="006C492F" w:rsidRDefault="006C492F" w:rsidP="006C492F"/>
    <w:p w14:paraId="376DAC8B" w14:textId="77777777" w:rsidR="006C492F" w:rsidRDefault="006C492F" w:rsidP="006C492F">
      <w:r>
        <w:t xml:space="preserve">Television, radio, newspaper and magazines are constantly spelling out the evils </w:t>
      </w:r>
    </w:p>
    <w:p w14:paraId="058134E7" w14:textId="77777777" w:rsidR="006C492F" w:rsidRDefault="006C492F" w:rsidP="006C492F">
      <w:r>
        <w:t xml:space="preserve">and the unfairness of racial and religious prejudice. And because the majority </w:t>
      </w:r>
    </w:p>
    <w:p w14:paraId="48D744AE" w14:textId="77777777" w:rsidR="006C492F" w:rsidRDefault="006C492F" w:rsidP="006C492F">
      <w:r>
        <w:t xml:space="preserve">of Americans believe in fair play, slow but sure progress is being made in </w:t>
      </w:r>
    </w:p>
    <w:p w14:paraId="05729AFC" w14:textId="77777777" w:rsidR="006C492F" w:rsidRDefault="006C492F" w:rsidP="006C492F">
      <w:r>
        <w:t xml:space="preserve">breaking down the barriers imposed by these prejudices. It is of a different </w:t>
      </w:r>
    </w:p>
    <w:p w14:paraId="18B06BDF" w14:textId="77777777" w:rsidR="006C492F" w:rsidRDefault="006C492F" w:rsidP="006C492F">
      <w:r>
        <w:t xml:space="preserve">type of prejudice that I would like to speak in this article. </w:t>
      </w:r>
    </w:p>
    <w:p w14:paraId="432717F0" w14:textId="77777777" w:rsidR="006C492F" w:rsidRDefault="006C492F" w:rsidP="006C492F"/>
    <w:p w14:paraId="4DCE286E" w14:textId="77777777" w:rsidR="006C492F" w:rsidRDefault="006C492F" w:rsidP="006C492F">
      <w:r>
        <w:t xml:space="preserve">I refer to the prejudice against blind people that still survives today. I know </w:t>
      </w:r>
    </w:p>
    <w:p w14:paraId="78F1E06B" w14:textId="77777777" w:rsidR="006C492F" w:rsidRDefault="006C492F" w:rsidP="006C492F">
      <w:r>
        <w:t xml:space="preserve">that the typical reaction to this statement is the reply that "This is </w:t>
      </w:r>
    </w:p>
    <w:p w14:paraId="723B6E9E" w14:textId="77777777" w:rsidR="006C492F" w:rsidRDefault="006C492F" w:rsidP="006C492F">
      <w:r>
        <w:t xml:space="preserve">ridiculous! I am an average member of the sighted public and I certainly have no </w:t>
      </w:r>
    </w:p>
    <w:p w14:paraId="6D0F8614" w14:textId="77777777" w:rsidR="006C492F" w:rsidRDefault="006C492F" w:rsidP="006C492F">
      <w:r>
        <w:t xml:space="preserve">prejudice against blind people. Why, in fact, it is quite the </w:t>
      </w:r>
      <w:proofErr w:type="gramStart"/>
      <w:r>
        <w:t>opposite.</w:t>
      </w:r>
      <w:proofErr w:type="gramEnd"/>
      <w:r>
        <w:t xml:space="preserve"> I feel </w:t>
      </w:r>
    </w:p>
    <w:p w14:paraId="07978FA6" w14:textId="77777777" w:rsidR="006C492F" w:rsidRDefault="006C492F" w:rsidP="006C492F">
      <w:r>
        <w:t xml:space="preserve">the very deepest sympathy for blind people. I think they should all have good </w:t>
      </w:r>
    </w:p>
    <w:p w14:paraId="5C6E99D0" w14:textId="77777777" w:rsidR="006C492F" w:rsidRDefault="006C492F" w:rsidP="006C492F">
      <w:r>
        <w:t xml:space="preserve">pensions and be taken care of." It is just because so very few people believe </w:t>
      </w:r>
    </w:p>
    <w:p w14:paraId="1A0F977B" w14:textId="77777777" w:rsidR="006C492F" w:rsidRDefault="006C492F" w:rsidP="006C492F">
      <w:r>
        <w:t xml:space="preserve">there is such a prejudice, and almost no one will admit that he himself is </w:t>
      </w:r>
    </w:p>
    <w:p w14:paraId="63331822" w14:textId="77777777" w:rsidR="006C492F" w:rsidRDefault="006C492F" w:rsidP="006C492F">
      <w:r>
        <w:t xml:space="preserve">guilty--that what we are up against here is even more difficult to combat than </w:t>
      </w:r>
    </w:p>
    <w:p w14:paraId="3A31B102" w14:textId="77777777" w:rsidR="006C492F" w:rsidRDefault="006C492F" w:rsidP="006C492F">
      <w:r>
        <w:t xml:space="preserve">racial or religious prejudice. "Prejudice," as Webster defines it, is "the </w:t>
      </w:r>
    </w:p>
    <w:p w14:paraId="1F607FB5" w14:textId="77777777" w:rsidR="006C492F" w:rsidRDefault="006C492F" w:rsidP="006C492F">
      <w:r>
        <w:lastRenderedPageBreak/>
        <w:t xml:space="preserve">pre-judging of people or things without factual information on which to base </w:t>
      </w:r>
    </w:p>
    <w:p w14:paraId="540FFE65" w14:textId="77777777" w:rsidR="006C492F" w:rsidRDefault="006C492F" w:rsidP="006C492F">
      <w:r>
        <w:t xml:space="preserve">such judgement." </w:t>
      </w:r>
      <w:proofErr w:type="gramStart"/>
      <w:r>
        <w:t>Certainly</w:t>
      </w:r>
      <w:proofErr w:type="gramEnd"/>
      <w:r>
        <w:t xml:space="preserve"> blind people are confronted with this day in and day </w:t>
      </w:r>
    </w:p>
    <w:p w14:paraId="049F5903" w14:textId="77777777" w:rsidR="006C492F" w:rsidRDefault="006C492F" w:rsidP="006C492F">
      <w:r>
        <w:t>out.</w:t>
      </w:r>
    </w:p>
    <w:p w14:paraId="70268647" w14:textId="77777777" w:rsidR="006C492F" w:rsidRDefault="006C492F" w:rsidP="006C492F"/>
    <w:p w14:paraId="10FA48DB" w14:textId="77777777" w:rsidR="006C492F" w:rsidRDefault="006C492F" w:rsidP="006C492F">
      <w:r>
        <w:t xml:space="preserve">When one of us tries to rent a place to live, he is frequently told that he </w:t>
      </w:r>
    </w:p>
    <w:p w14:paraId="6CC9C529" w14:textId="77777777" w:rsidR="006C492F" w:rsidRDefault="006C492F" w:rsidP="006C492F">
      <w:r>
        <w:t xml:space="preserve">cannot rent a particular room or apartment because the landlord is </w:t>
      </w:r>
      <w:proofErr w:type="gramStart"/>
      <w:r>
        <w:t>afraid</w:t>
      </w:r>
      <w:proofErr w:type="gramEnd"/>
      <w:r>
        <w:t xml:space="preserve"> he </w:t>
      </w:r>
    </w:p>
    <w:p w14:paraId="139D9A4D" w14:textId="77777777" w:rsidR="006C492F" w:rsidRDefault="006C492F" w:rsidP="006C492F">
      <w:r>
        <w:t xml:space="preserve">might get hurt or that he might burn down the property while cooking or tending </w:t>
      </w:r>
    </w:p>
    <w:p w14:paraId="20353EBC" w14:textId="77777777" w:rsidR="006C492F" w:rsidRDefault="006C492F" w:rsidP="006C492F">
      <w:r>
        <w:t xml:space="preserve">the furnace. </w:t>
      </w:r>
    </w:p>
    <w:p w14:paraId="35B48611" w14:textId="77777777" w:rsidR="006C492F" w:rsidRDefault="006C492F" w:rsidP="006C492F"/>
    <w:p w14:paraId="698816DC" w14:textId="77777777" w:rsidR="006C492F" w:rsidRDefault="006C492F" w:rsidP="006C492F">
      <w:r>
        <w:t xml:space="preserve">When he tries to get a </w:t>
      </w:r>
      <w:proofErr w:type="gramStart"/>
      <w:r>
        <w:t>job</w:t>
      </w:r>
      <w:proofErr w:type="gramEnd"/>
      <w:r>
        <w:t xml:space="preserve"> he finds this prejudice cropping up time and time </w:t>
      </w:r>
    </w:p>
    <w:p w14:paraId="24E1EA36" w14:textId="77777777" w:rsidR="006C492F" w:rsidRDefault="006C492F" w:rsidP="006C492F">
      <w:r>
        <w:t xml:space="preserve">again. The majority of employers in this country will not even consider hiring a </w:t>
      </w:r>
    </w:p>
    <w:p w14:paraId="09E2EFDD" w14:textId="77777777" w:rsidR="006C492F" w:rsidRDefault="006C492F" w:rsidP="006C492F">
      <w:r>
        <w:t xml:space="preserve">blind person. This despite the demonstrable fact that any plant or office </w:t>
      </w:r>
    </w:p>
    <w:p w14:paraId="6218A762" w14:textId="77777777" w:rsidR="006C492F" w:rsidRDefault="006C492F" w:rsidP="006C492F">
      <w:r>
        <w:t xml:space="preserve">employing fifty people or more has at least one job in its operation where sight </w:t>
      </w:r>
    </w:p>
    <w:p w14:paraId="66DA39FC" w14:textId="77777777" w:rsidR="006C492F" w:rsidRDefault="006C492F" w:rsidP="006C492F">
      <w:r>
        <w:t xml:space="preserve">is not indispensable and which a competent blind person can perform as well as </w:t>
      </w:r>
    </w:p>
    <w:p w14:paraId="5CEF5B27" w14:textId="77777777" w:rsidR="006C492F" w:rsidRDefault="006C492F" w:rsidP="006C492F">
      <w:r>
        <w:t xml:space="preserve">one who has sight. Employers who have hired blind workers frankly and willingly </w:t>
      </w:r>
    </w:p>
    <w:p w14:paraId="6588C281" w14:textId="77777777" w:rsidR="006C492F" w:rsidRDefault="006C492F" w:rsidP="006C492F">
      <w:r>
        <w:t xml:space="preserve">endorse the caliber of their work, their loyalty to the firm, </w:t>
      </w:r>
      <w:proofErr w:type="gramStart"/>
      <w:r>
        <w:t>their</w:t>
      </w:r>
      <w:proofErr w:type="gramEnd"/>
      <w:r>
        <w:t xml:space="preserve"> </w:t>
      </w:r>
    </w:p>
    <w:p w14:paraId="4A9AB8D0" w14:textId="77777777" w:rsidR="006C492F" w:rsidRDefault="006C492F" w:rsidP="006C492F">
      <w:r>
        <w:t xml:space="preserve">dependability on the job, and their rather special talent for building high </w:t>
      </w:r>
    </w:p>
    <w:p w14:paraId="2CB0D742" w14:textId="77777777" w:rsidR="006C492F" w:rsidRDefault="006C492F" w:rsidP="006C492F">
      <w:r>
        <w:t xml:space="preserve">moral among their fellow workers. </w:t>
      </w:r>
    </w:p>
    <w:p w14:paraId="173ED4B3" w14:textId="77777777" w:rsidR="006C492F" w:rsidRDefault="006C492F" w:rsidP="006C492F"/>
    <w:p w14:paraId="607282B5" w14:textId="77777777" w:rsidR="006C492F" w:rsidRDefault="006C492F" w:rsidP="006C492F">
      <w:r>
        <w:t xml:space="preserve">Most of us, at one time or another, have entered restaurants or bars as </w:t>
      </w:r>
    </w:p>
    <w:p w14:paraId="240D55FD" w14:textId="77777777" w:rsidR="006C492F" w:rsidRDefault="006C492F" w:rsidP="006C492F">
      <w:r>
        <w:t xml:space="preserve">customers, only to be greeted with "We don't need anything today." The </w:t>
      </w:r>
    </w:p>
    <w:p w14:paraId="2EA88488" w14:textId="77777777" w:rsidR="006C492F" w:rsidRDefault="006C492F" w:rsidP="006C492F">
      <w:r>
        <w:t xml:space="preserve">assumption being, of course, that if we are </w:t>
      </w:r>
      <w:proofErr w:type="gramStart"/>
      <w:r>
        <w:t>blind</w:t>
      </w:r>
      <w:proofErr w:type="gramEnd"/>
      <w:r>
        <w:t xml:space="preserve"> we must be selling something </w:t>
      </w:r>
    </w:p>
    <w:p w14:paraId="11F12309" w14:textId="77777777" w:rsidR="006C492F" w:rsidRDefault="006C492F" w:rsidP="006C492F">
      <w:r>
        <w:t xml:space="preserve">or begging. </w:t>
      </w:r>
    </w:p>
    <w:p w14:paraId="6AD9CAA3" w14:textId="77777777" w:rsidR="006C492F" w:rsidRDefault="006C492F" w:rsidP="006C492F"/>
    <w:p w14:paraId="403FBC29" w14:textId="77777777" w:rsidR="006C492F" w:rsidRDefault="006C492F" w:rsidP="006C492F">
      <w:r>
        <w:t xml:space="preserve">These are all examples of situations which nearly all blind people must face and </w:t>
      </w:r>
    </w:p>
    <w:p w14:paraId="68224EED" w14:textId="77777777" w:rsidR="006C492F" w:rsidRDefault="006C492F" w:rsidP="006C492F">
      <w:r>
        <w:t xml:space="preserve">deal with, and they are the result of prejudice in its most baffling, </w:t>
      </w:r>
    </w:p>
    <w:p w14:paraId="073AD8BB" w14:textId="77777777" w:rsidR="006C492F" w:rsidRDefault="006C492F" w:rsidP="006C492F">
      <w:r>
        <w:t xml:space="preserve">frustrating and damaging form. These are examples of pre-judging without factual </w:t>
      </w:r>
    </w:p>
    <w:p w14:paraId="7799305B" w14:textId="77777777" w:rsidR="006C492F" w:rsidRDefault="006C492F" w:rsidP="006C492F">
      <w:r>
        <w:t xml:space="preserve">knowledge on which to base such judgments. Those who are governed by this </w:t>
      </w:r>
    </w:p>
    <w:p w14:paraId="4AE11CA0" w14:textId="77777777" w:rsidR="006C492F" w:rsidRDefault="006C492F" w:rsidP="006C492F">
      <w:r>
        <w:t xml:space="preserve">particular form of prejudice refuse to consider blind people as individuals. </w:t>
      </w:r>
    </w:p>
    <w:p w14:paraId="391412D9" w14:textId="77777777" w:rsidR="006C492F" w:rsidRDefault="006C492F" w:rsidP="006C492F">
      <w:r>
        <w:lastRenderedPageBreak/>
        <w:t xml:space="preserve">Their attitudes and their conduct continue to be based on stereotyped concepts. </w:t>
      </w:r>
    </w:p>
    <w:p w14:paraId="5223D7D0" w14:textId="77777777" w:rsidR="006C492F" w:rsidRDefault="006C492F" w:rsidP="006C492F">
      <w:r>
        <w:t xml:space="preserve">They are unwilling or unable to think in terms of the abilities and </w:t>
      </w:r>
    </w:p>
    <w:p w14:paraId="441B1D41" w14:textId="77777777" w:rsidR="006C492F" w:rsidRDefault="006C492F" w:rsidP="006C492F">
      <w:r>
        <w:t xml:space="preserve">disabilities, the likes and dislikes, the talents and dispositions of individual </w:t>
      </w:r>
    </w:p>
    <w:p w14:paraId="5F3E2685" w14:textId="77777777" w:rsidR="006C492F" w:rsidRDefault="006C492F" w:rsidP="006C492F">
      <w:r>
        <w:t xml:space="preserve">blind people. </w:t>
      </w:r>
    </w:p>
    <w:p w14:paraId="6E58A956" w14:textId="77777777" w:rsidR="006C492F" w:rsidRDefault="006C492F" w:rsidP="006C492F"/>
    <w:p w14:paraId="5A652D18" w14:textId="77777777" w:rsidR="006C492F" w:rsidRDefault="006C492F" w:rsidP="006C492F">
      <w:r>
        <w:t xml:space="preserve">This sort of prejudice cannot be stamped out by legislation. Only a </w:t>
      </w:r>
    </w:p>
    <w:p w14:paraId="767FDE70" w14:textId="77777777" w:rsidR="006C492F" w:rsidRDefault="006C492F" w:rsidP="006C492F">
      <w:r>
        <w:t xml:space="preserve">full-fledged, continuous campaign of public education, aimed at bringing about a </w:t>
      </w:r>
    </w:p>
    <w:p w14:paraId="22855E08" w14:textId="77777777" w:rsidR="006C492F" w:rsidRDefault="006C492F" w:rsidP="006C492F">
      <w:r>
        <w:t xml:space="preserve">more realistic understanding of the problems of blindness and blind people, can </w:t>
      </w:r>
    </w:p>
    <w:p w14:paraId="71752FBF" w14:textId="77777777" w:rsidR="006C492F" w:rsidRDefault="006C492F" w:rsidP="006C492F">
      <w:r>
        <w:t xml:space="preserve">some day put an end to this type of prejudice. The blind themselves, </w:t>
      </w:r>
    </w:p>
    <w:p w14:paraId="37B5A03C" w14:textId="77777777" w:rsidR="006C492F" w:rsidRDefault="006C492F" w:rsidP="006C492F">
      <w:r>
        <w:t xml:space="preserve">individually and through their organizations, must assume and continue to bear </w:t>
      </w:r>
    </w:p>
    <w:p w14:paraId="4DD0DC5D" w14:textId="77777777" w:rsidR="006C492F" w:rsidRDefault="006C492F" w:rsidP="006C492F">
      <w:r>
        <w:t xml:space="preserve">the main responsibility for this campaign. It must be directed primarily towards </w:t>
      </w:r>
    </w:p>
    <w:p w14:paraId="60A2A8F6" w14:textId="77777777" w:rsidR="006C492F" w:rsidRDefault="006C492F" w:rsidP="006C492F">
      <w:r>
        <w:t xml:space="preserve">the sighted, but it must reach also those among our own people who have </w:t>
      </w:r>
    </w:p>
    <w:p w14:paraId="5B38C2A7" w14:textId="77777777" w:rsidR="006C492F" w:rsidRDefault="006C492F" w:rsidP="006C492F">
      <w:r>
        <w:t xml:space="preserve">themselves come to accept the stereotype because they have heard so often that </w:t>
      </w:r>
    </w:p>
    <w:p w14:paraId="2B905FFA" w14:textId="77777777" w:rsidR="006C492F" w:rsidRDefault="006C492F" w:rsidP="006C492F">
      <w:r>
        <w:t xml:space="preserve">they are all alike in their helplessness and dependency. No part of our program, </w:t>
      </w:r>
    </w:p>
    <w:p w14:paraId="5CBED575" w14:textId="77777777" w:rsidR="006C492F" w:rsidRDefault="006C492F" w:rsidP="006C492F">
      <w:r>
        <w:t xml:space="preserve">at the local, the state, or the national level, is quite so vital as this </w:t>
      </w:r>
    </w:p>
    <w:p w14:paraId="200FC8F7" w14:textId="77777777" w:rsidR="006C492F" w:rsidRDefault="006C492F" w:rsidP="006C492F">
      <w:r>
        <w:t xml:space="preserve">educational campaign. It is the only method by which we can eradicate a </w:t>
      </w:r>
    </w:p>
    <w:p w14:paraId="189D6EF2" w14:textId="77777777" w:rsidR="006C492F" w:rsidRDefault="006C492F" w:rsidP="006C492F">
      <w:r>
        <w:t xml:space="preserve">prejudice which is the cause of the real handicap of blindness--a handicap </w:t>
      </w:r>
    </w:p>
    <w:p w14:paraId="6AB5EAC4" w14:textId="77777777" w:rsidR="006C492F" w:rsidRDefault="006C492F" w:rsidP="006C492F">
      <w:r>
        <w:t xml:space="preserve">which, in its social and economic consequences, is just as real, just as </w:t>
      </w:r>
    </w:p>
    <w:p w14:paraId="5FFC4B86" w14:textId="77777777" w:rsidR="006C492F" w:rsidRDefault="006C492F" w:rsidP="006C492F">
      <w:r>
        <w:t xml:space="preserve">damaging, and just as unfair as the economic and social handicaps caused by </w:t>
      </w:r>
    </w:p>
    <w:p w14:paraId="6CEA4A37" w14:textId="77777777" w:rsidR="006C492F" w:rsidRDefault="006C492F" w:rsidP="006C492F">
      <w:r>
        <w:t xml:space="preserve">racial or religious prejudices. </w:t>
      </w:r>
    </w:p>
    <w:p w14:paraId="732E0774" w14:textId="77777777" w:rsidR="006C492F" w:rsidRDefault="006C492F" w:rsidP="006C492F"/>
    <w:p w14:paraId="47E0E780" w14:textId="77777777" w:rsidR="006C492F" w:rsidRDefault="006C492F" w:rsidP="006C492F">
      <w:r>
        <w:t xml:space="preserve">  Braille Monitor, October, 1958  </w:t>
      </w:r>
    </w:p>
    <w:p w14:paraId="1A1DE4CE" w14:textId="77777777" w:rsidR="006C492F" w:rsidRDefault="006C492F" w:rsidP="006C492F"/>
    <w:p w14:paraId="07DF7B5F" w14:textId="77777777" w:rsidR="006C492F" w:rsidRDefault="006C492F" w:rsidP="006C492F">
      <w:r>
        <w:t>Part Twelve</w:t>
      </w:r>
    </w:p>
    <w:p w14:paraId="238C9865" w14:textId="77777777" w:rsidR="006C492F" w:rsidRDefault="006C492F" w:rsidP="006C492F"/>
    <w:p w14:paraId="63BF2CF6" w14:textId="77777777" w:rsidR="006C492F" w:rsidRDefault="006C492F" w:rsidP="006C492F">
      <w:r>
        <w:t xml:space="preserve">MISCONCEPTIONS </w:t>
      </w:r>
    </w:p>
    <w:p w14:paraId="382CC424" w14:textId="77777777" w:rsidR="006C492F" w:rsidRDefault="006C492F" w:rsidP="006C492F">
      <w:r>
        <w:t xml:space="preserve"> XII. CHOICE OF ASSOCIATES </w:t>
      </w:r>
    </w:p>
    <w:p w14:paraId="286D6CB3" w14:textId="77777777" w:rsidR="006C492F" w:rsidRDefault="006C492F" w:rsidP="006C492F"/>
    <w:p w14:paraId="08EFDDC8" w14:textId="77777777" w:rsidR="006C492F" w:rsidRDefault="006C492F" w:rsidP="006C492F">
      <w:r>
        <w:t xml:space="preserve">(This is the twelth and final installment in a series of articles written for a </w:t>
      </w:r>
    </w:p>
    <w:p w14:paraId="751BF175" w14:textId="77777777" w:rsidR="006C492F" w:rsidRDefault="006C492F" w:rsidP="006C492F">
      <w:r>
        <w:lastRenderedPageBreak/>
        <w:t xml:space="preserve">St. Louis newspaper by Jack and Alma Murphey and David Krause. Alma Murphey is </w:t>
      </w:r>
    </w:p>
    <w:p w14:paraId="4C0B115C" w14:textId="77777777" w:rsidR="006C492F" w:rsidRDefault="006C492F" w:rsidP="006C492F">
      <w:r>
        <w:t xml:space="preserve">the author of this last installment.) </w:t>
      </w:r>
    </w:p>
    <w:p w14:paraId="5FA5DA00" w14:textId="77777777" w:rsidR="006C492F" w:rsidRDefault="006C492F" w:rsidP="006C492F"/>
    <w:p w14:paraId="78A91B32" w14:textId="77777777" w:rsidR="006C492F" w:rsidRDefault="006C492F" w:rsidP="006C492F">
      <w:r>
        <w:t xml:space="preserve">In previous articles we have attempted to show how the handicap of blindness is </w:t>
      </w:r>
    </w:p>
    <w:p w14:paraId="0A854E45" w14:textId="77777777" w:rsidR="006C492F" w:rsidRDefault="006C492F" w:rsidP="006C492F">
      <w:r>
        <w:t xml:space="preserve">almost always intensified by the misconceptions of sighted people. As the final </w:t>
      </w:r>
    </w:p>
    <w:p w14:paraId="37185F58" w14:textId="77777777" w:rsidR="006C492F" w:rsidRDefault="006C492F" w:rsidP="006C492F">
      <w:r>
        <w:t xml:space="preserve">consideration for this series let us deal with the all too prevalent assumption </w:t>
      </w:r>
    </w:p>
    <w:p w14:paraId="3D0E883D" w14:textId="77777777" w:rsidR="006C492F" w:rsidRDefault="006C492F" w:rsidP="006C492F">
      <w:r>
        <w:t xml:space="preserve">that blind people prefer blind associates. To make sweeping generalizations in </w:t>
      </w:r>
    </w:p>
    <w:p w14:paraId="718D5AC2" w14:textId="77777777" w:rsidR="006C492F" w:rsidRDefault="006C492F" w:rsidP="006C492F">
      <w:r>
        <w:t xml:space="preserve">this area is most unwise for, as has been pointed out, blind people are simply </w:t>
      </w:r>
    </w:p>
    <w:p w14:paraId="56DFB312" w14:textId="77777777" w:rsidR="006C492F" w:rsidRDefault="006C492F" w:rsidP="006C492F">
      <w:r>
        <w:t xml:space="preserve">individuals from every walk of life who have lost the ability to see. Just as </w:t>
      </w:r>
    </w:p>
    <w:p w14:paraId="5EE59746" w14:textId="77777777" w:rsidR="006C492F" w:rsidRDefault="006C492F" w:rsidP="006C492F">
      <w:r>
        <w:t xml:space="preserve">blindness gives us no special talent, character trait or mood, neither does it </w:t>
      </w:r>
    </w:p>
    <w:p w14:paraId="28E93B30" w14:textId="77777777" w:rsidR="006C492F" w:rsidRDefault="006C492F" w:rsidP="006C492F">
      <w:r>
        <w:t xml:space="preserve">cause us to have a general preference in choosing our associates. </w:t>
      </w:r>
    </w:p>
    <w:p w14:paraId="1690635A" w14:textId="77777777" w:rsidR="006C492F" w:rsidRDefault="006C492F" w:rsidP="006C492F"/>
    <w:p w14:paraId="3C402F0A" w14:textId="77777777" w:rsidR="006C492F" w:rsidRDefault="006C492F" w:rsidP="006C492F">
      <w:r>
        <w:t xml:space="preserve">There are extremes at both ends of the spectrum. There are those who, for one </w:t>
      </w:r>
    </w:p>
    <w:p w14:paraId="05596715" w14:textId="77777777" w:rsidR="006C492F" w:rsidRDefault="006C492F" w:rsidP="006C492F">
      <w:r>
        <w:t xml:space="preserve">reason or another, either do not know any other blind people or, when they do </w:t>
      </w:r>
    </w:p>
    <w:p w14:paraId="51D438F1" w14:textId="77777777" w:rsidR="006C492F" w:rsidRDefault="006C492F" w:rsidP="006C492F">
      <w:r>
        <w:t xml:space="preserve">know others, avoid associating with them whenever possible. And there are those </w:t>
      </w:r>
    </w:p>
    <w:p w14:paraId="559944C0" w14:textId="77777777" w:rsidR="006C492F" w:rsidRDefault="006C492F" w:rsidP="006C492F">
      <w:r>
        <w:t xml:space="preserve">who have practically no acquaintances other than among the </w:t>
      </w:r>
      <w:proofErr w:type="gramStart"/>
      <w:r>
        <w:t>blind.</w:t>
      </w:r>
      <w:proofErr w:type="gramEnd"/>
      <w:r>
        <w:t xml:space="preserve"> Most of us, </w:t>
      </w:r>
    </w:p>
    <w:p w14:paraId="73EF535D" w14:textId="77777777" w:rsidR="006C492F" w:rsidRDefault="006C492F" w:rsidP="006C492F">
      <w:r>
        <w:t xml:space="preserve">however, feel that sight is no basis on which to cultivate or discourage a </w:t>
      </w:r>
    </w:p>
    <w:p w14:paraId="3F5DF9EA" w14:textId="77777777" w:rsidR="006C492F" w:rsidRDefault="006C492F" w:rsidP="006C492F">
      <w:r>
        <w:t xml:space="preserve">friendship. We associate with blind people, sighted people or a happy </w:t>
      </w:r>
    </w:p>
    <w:p w14:paraId="13496BD7" w14:textId="77777777" w:rsidR="006C492F" w:rsidRDefault="006C492F" w:rsidP="006C492F">
      <w:r>
        <w:t xml:space="preserve">combination of the two, as circumstances warrant. </w:t>
      </w:r>
    </w:p>
    <w:p w14:paraId="02BAC4D1" w14:textId="77777777" w:rsidR="006C492F" w:rsidRDefault="006C492F" w:rsidP="006C492F"/>
    <w:p w14:paraId="521D31C2" w14:textId="77777777" w:rsidR="006C492F" w:rsidRDefault="006C492F" w:rsidP="006C492F">
      <w:r>
        <w:t xml:space="preserve">Although I have frequently been the only blind person in a group of people and </w:t>
      </w:r>
    </w:p>
    <w:p w14:paraId="450AC349" w14:textId="77777777" w:rsidR="006C492F" w:rsidRDefault="006C492F" w:rsidP="006C492F">
      <w:r>
        <w:t xml:space="preserve">have found it to be an enjoyable experience, I somewhat reluctantly admit that </w:t>
      </w:r>
    </w:p>
    <w:p w14:paraId="48F28FE6" w14:textId="77777777" w:rsidR="006C492F" w:rsidRDefault="006C492F" w:rsidP="006C492F">
      <w:r>
        <w:t xml:space="preserve">it is in a group of blind people that I feel most wholeheartedly accepted, most </w:t>
      </w:r>
    </w:p>
    <w:p w14:paraId="1C87563B" w14:textId="77777777" w:rsidR="006C492F" w:rsidRDefault="006C492F" w:rsidP="006C492F">
      <w:r>
        <w:t xml:space="preserve">genuinely at ease. I believe it is only natural that one should feel most </w:t>
      </w:r>
    </w:p>
    <w:p w14:paraId="0F03C996" w14:textId="77777777" w:rsidR="006C492F" w:rsidRDefault="006C492F" w:rsidP="006C492F">
      <w:r>
        <w:t xml:space="preserve">comfortable and at ease in a group where he is on an equal footing with those </w:t>
      </w:r>
    </w:p>
    <w:p w14:paraId="1F594328" w14:textId="77777777" w:rsidR="006C492F" w:rsidRDefault="006C492F" w:rsidP="006C492F">
      <w:r>
        <w:t xml:space="preserve">around him. In such a group one does not feel that his particular physical </w:t>
      </w:r>
    </w:p>
    <w:p w14:paraId="3E7209D5" w14:textId="77777777" w:rsidR="006C492F" w:rsidRDefault="006C492F" w:rsidP="006C492F">
      <w:r>
        <w:t xml:space="preserve">disability is the focus of attention or the occasion for cautiously whispered </w:t>
      </w:r>
    </w:p>
    <w:p w14:paraId="37F001FA" w14:textId="77777777" w:rsidR="006C492F" w:rsidRDefault="006C492F" w:rsidP="006C492F">
      <w:r>
        <w:t xml:space="preserve">comment. He has the deep gratification of feeling that this company of his peers </w:t>
      </w:r>
    </w:p>
    <w:p w14:paraId="0D88A63F" w14:textId="77777777" w:rsidR="006C492F" w:rsidRDefault="006C492F" w:rsidP="006C492F">
      <w:r>
        <w:t xml:space="preserve">needs and wants him; that he is giving as well as receiving. I feel most at </w:t>
      </w:r>
    </w:p>
    <w:p w14:paraId="4E5E6ADE" w14:textId="77777777" w:rsidR="006C492F" w:rsidRDefault="006C492F" w:rsidP="006C492F">
      <w:r>
        <w:lastRenderedPageBreak/>
        <w:t xml:space="preserve">home, therefore, in a group of blind people, made up of those who share my own </w:t>
      </w:r>
    </w:p>
    <w:p w14:paraId="1736B864" w14:textId="77777777" w:rsidR="006C492F" w:rsidRDefault="006C492F" w:rsidP="006C492F">
      <w:r>
        <w:t xml:space="preserve">disability. </w:t>
      </w:r>
    </w:p>
    <w:p w14:paraId="294CA3D4" w14:textId="77777777" w:rsidR="006C492F" w:rsidRDefault="006C492F" w:rsidP="006C492F"/>
    <w:p w14:paraId="7C35CB23" w14:textId="77777777" w:rsidR="006C492F" w:rsidRDefault="006C492F" w:rsidP="006C492F">
      <w:r>
        <w:t xml:space="preserve">This feeling is definitely not a preference, but rather a reluctant choice made </w:t>
      </w:r>
    </w:p>
    <w:p w14:paraId="36BEF6BA" w14:textId="77777777" w:rsidR="006C492F" w:rsidRDefault="006C492F" w:rsidP="006C492F">
      <w:r>
        <w:t xml:space="preserve">because of the existence of that intangible barrier which almost inevitably </w:t>
      </w:r>
    </w:p>
    <w:p w14:paraId="570BFE88" w14:textId="77777777" w:rsidR="006C492F" w:rsidRDefault="006C492F" w:rsidP="006C492F">
      <w:r>
        <w:t xml:space="preserve">arises between blind and sighted persons, especially in a group predominantly </w:t>
      </w:r>
    </w:p>
    <w:p w14:paraId="023093C2" w14:textId="77777777" w:rsidR="006C492F" w:rsidRDefault="006C492F" w:rsidP="006C492F">
      <w:r>
        <w:t xml:space="preserve">composed of those who can see. I, as well as many of my friends, would enjoy </w:t>
      </w:r>
    </w:p>
    <w:p w14:paraId="1CA11F9E" w14:textId="77777777" w:rsidR="006C492F" w:rsidRDefault="006C492F" w:rsidP="006C492F">
      <w:r>
        <w:t xml:space="preserve">taking an active part in PTA associations, church groups, service clubs and </w:t>
      </w:r>
    </w:p>
    <w:p w14:paraId="6C46B555" w14:textId="77777777" w:rsidR="006C492F" w:rsidRDefault="006C492F" w:rsidP="006C492F">
      <w:r>
        <w:t xml:space="preserve">various other organizations, were it possible for me to do so on an entirely </w:t>
      </w:r>
    </w:p>
    <w:p w14:paraId="6FA772EA" w14:textId="77777777" w:rsidR="006C492F" w:rsidRDefault="006C492F" w:rsidP="006C492F">
      <w:r>
        <w:t xml:space="preserve">equal basis. </w:t>
      </w:r>
    </w:p>
    <w:p w14:paraId="05F070B9" w14:textId="77777777" w:rsidR="006C492F" w:rsidRDefault="006C492F" w:rsidP="006C492F"/>
    <w:p w14:paraId="74212A77" w14:textId="77777777" w:rsidR="006C492F" w:rsidRDefault="006C492F" w:rsidP="006C492F">
      <w:r>
        <w:t xml:space="preserve">Rev. Thomas Carroll, well known in work for the blind--a man with normal vision </w:t>
      </w:r>
    </w:p>
    <w:p w14:paraId="37671F73" w14:textId="77777777" w:rsidR="006C492F" w:rsidRDefault="006C492F" w:rsidP="006C492F">
      <w:r>
        <w:t xml:space="preserve">and a deep understanding of human nature--has said that one of the many "losses" </w:t>
      </w:r>
    </w:p>
    <w:p w14:paraId="0A2E6150" w14:textId="77777777" w:rsidR="006C492F" w:rsidRDefault="006C492F" w:rsidP="006C492F">
      <w:r>
        <w:t xml:space="preserve">accompanying the loss of sight by an adult is that of social acceptance. This </w:t>
      </w:r>
    </w:p>
    <w:p w14:paraId="3057E812" w14:textId="77777777" w:rsidR="006C492F" w:rsidRDefault="006C492F" w:rsidP="006C492F">
      <w:r>
        <w:t xml:space="preserve">man recognized that social rejection (based on historic misconceptions) is the </w:t>
      </w:r>
    </w:p>
    <w:p w14:paraId="376EC23F" w14:textId="77777777" w:rsidR="006C492F" w:rsidRDefault="006C492F" w:rsidP="006C492F">
      <w:r>
        <w:t xml:space="preserve">basic and compelling reason why a blind person is so often forced to seek his </w:t>
      </w:r>
    </w:p>
    <w:p w14:paraId="2F1EBE35" w14:textId="77777777" w:rsidR="006C492F" w:rsidRDefault="006C492F" w:rsidP="006C492F">
      <w:r>
        <w:t xml:space="preserve">companions among the blind. </w:t>
      </w:r>
    </w:p>
    <w:p w14:paraId="4973D07E" w14:textId="77777777" w:rsidR="006C492F" w:rsidRDefault="006C492F" w:rsidP="006C492F"/>
    <w:p w14:paraId="7B12586C" w14:textId="77777777" w:rsidR="006C492F" w:rsidRDefault="006C492F" w:rsidP="006C492F">
      <w:r>
        <w:t xml:space="preserve">We hope and believe that a properly conducted and unremitting campaign of public </w:t>
      </w:r>
    </w:p>
    <w:p w14:paraId="09D72199" w14:textId="77777777" w:rsidR="006C492F" w:rsidRDefault="006C492F" w:rsidP="006C492F">
      <w:r>
        <w:t xml:space="preserve">education, by the blind themselves, will eventually arouse the intelligent </w:t>
      </w:r>
    </w:p>
    <w:p w14:paraId="1D308F86" w14:textId="77777777" w:rsidR="006C492F" w:rsidRDefault="006C492F" w:rsidP="006C492F">
      <w:r>
        <w:t xml:space="preserve">interest of those who are blessed with sight and that a mutual understanding </w:t>
      </w:r>
    </w:p>
    <w:p w14:paraId="6AFED035" w14:textId="77777777" w:rsidR="006C492F" w:rsidRDefault="006C492F" w:rsidP="006C492F">
      <w:r>
        <w:t xml:space="preserve">will bring about a situation which is no longer affected by discrimination, </w:t>
      </w:r>
    </w:p>
    <w:p w14:paraId="4C867ADD" w14:textId="77777777" w:rsidR="006C492F" w:rsidRDefault="006C492F" w:rsidP="006C492F">
      <w:r>
        <w:t xml:space="preserve">superstitious awe or distrust on either side, and where association between the </w:t>
      </w:r>
    </w:p>
    <w:p w14:paraId="5E2442A1" w14:textId="77777777" w:rsidR="006C492F" w:rsidRDefault="006C492F" w:rsidP="006C492F">
      <w:r>
        <w:t xml:space="preserve">blind and the sighted, on the basis of complete equality, will be regarded by </w:t>
      </w:r>
    </w:p>
    <w:p w14:paraId="301D0C3B" w14:textId="77777777" w:rsidR="006C492F" w:rsidRDefault="006C492F" w:rsidP="006C492F">
      <w:r>
        <w:t xml:space="preserve">both as the norm. </w:t>
      </w:r>
    </w:p>
    <w:p w14:paraId="656B02EE" w14:textId="77777777" w:rsidR="006C492F" w:rsidRDefault="006C492F" w:rsidP="006C492F"/>
    <w:p w14:paraId="555C59F3" w14:textId="77777777" w:rsidR="006C492F" w:rsidRDefault="006C492F" w:rsidP="006C492F">
      <w:r>
        <w:t xml:space="preserve">There has already been considerable progress toward that much-to-be-desired </w:t>
      </w:r>
    </w:p>
    <w:p w14:paraId="52F391EC" w14:textId="77777777" w:rsidR="006C492F" w:rsidRDefault="006C492F" w:rsidP="006C492F">
      <w:r>
        <w:t xml:space="preserve">goal. There are unquestionably more sighted people in the world today who have </w:t>
      </w:r>
    </w:p>
    <w:p w14:paraId="6531F1FC" w14:textId="77777777" w:rsidR="006C492F" w:rsidRDefault="006C492F" w:rsidP="006C492F">
      <w:r>
        <w:t xml:space="preserve">come to have a real insight into the problems of blindness than there have ever </w:t>
      </w:r>
    </w:p>
    <w:p w14:paraId="481D35ED" w14:textId="77777777" w:rsidR="006C492F" w:rsidRDefault="006C492F" w:rsidP="006C492F">
      <w:r>
        <w:lastRenderedPageBreak/>
        <w:t xml:space="preserve">been before. We are profoundly grateful that this is so, for it has made it </w:t>
      </w:r>
    </w:p>
    <w:p w14:paraId="23AA95B9" w14:textId="77777777" w:rsidR="006C492F" w:rsidRDefault="006C492F" w:rsidP="006C492F">
      <w:r>
        <w:t xml:space="preserve">possible for at least some of us to achieve a social and economic status which </w:t>
      </w:r>
    </w:p>
    <w:p w14:paraId="623E9EC4" w14:textId="77777777" w:rsidR="006C492F" w:rsidRDefault="006C492F" w:rsidP="006C492F">
      <w:r>
        <w:t xml:space="preserve">approaches genuine equality with our sighted fellows. The willingness to accept </w:t>
      </w:r>
    </w:p>
    <w:p w14:paraId="175DA6C3" w14:textId="77777777" w:rsidR="006C492F" w:rsidRDefault="006C492F" w:rsidP="006C492F">
      <w:r>
        <w:t xml:space="preserve">some of us for what we are and for what we have to offer, carries with it the </w:t>
      </w:r>
    </w:p>
    <w:p w14:paraId="7ED34D58" w14:textId="77777777" w:rsidR="006C492F" w:rsidRDefault="006C492F" w:rsidP="006C492F">
      <w:r>
        <w:t xml:space="preserve">promise that some day this may be true with respect to all blind people. In the </w:t>
      </w:r>
    </w:p>
    <w:p w14:paraId="0B4B2641" w14:textId="77777777" w:rsidR="006C492F" w:rsidRDefault="006C492F" w:rsidP="006C492F">
      <w:r>
        <w:t xml:space="preserve">final analysis, what we are asking is the opportunity to prove our worth, or </w:t>
      </w:r>
    </w:p>
    <w:p w14:paraId="5D0733B3" w14:textId="77777777" w:rsidR="006C492F" w:rsidRDefault="006C492F" w:rsidP="006C492F">
      <w:r>
        <w:t xml:space="preserve">lack of worth, as individuals. </w:t>
      </w:r>
    </w:p>
    <w:p w14:paraId="78573AAF" w14:textId="77777777" w:rsidR="006C492F" w:rsidRDefault="006C492F" w:rsidP="006C492F"/>
    <w:p w14:paraId="4573318D" w14:textId="77777777" w:rsidR="006C492F" w:rsidRDefault="006C492F" w:rsidP="006C492F">
      <w:r>
        <w:t xml:space="preserve">We have received a number of requests for reprints of the entire series of </w:t>
      </w:r>
    </w:p>
    <w:p w14:paraId="6F40D04D" w14:textId="77777777" w:rsidR="006C492F" w:rsidRDefault="006C492F" w:rsidP="006C492F">
      <w:r>
        <w:t xml:space="preserve">articles which we have called ''Misconceptions". Some readers have felt that </w:t>
      </w:r>
    </w:p>
    <w:p w14:paraId="24841143" w14:textId="77777777" w:rsidR="006C492F" w:rsidRDefault="006C492F" w:rsidP="006C492F">
      <w:r>
        <w:t xml:space="preserve">they could induce their local newspapers to carry the series and others have </w:t>
      </w:r>
    </w:p>
    <w:p w14:paraId="7996F168" w14:textId="77777777" w:rsidR="006C492F" w:rsidRDefault="006C492F" w:rsidP="006C492F">
      <w:r>
        <w:t xml:space="preserve">wished to use it in their state publications. </w:t>
      </w:r>
    </w:p>
    <w:p w14:paraId="2EB81A38" w14:textId="77777777" w:rsidR="006C492F" w:rsidRDefault="006C492F" w:rsidP="006C492F"/>
    <w:p w14:paraId="67D29E7F" w14:textId="77777777" w:rsidR="006C492F" w:rsidRDefault="006C492F" w:rsidP="006C492F">
      <w:r>
        <w:t xml:space="preserve">If you now wish to receive the entire series in mimeographed form, please send </w:t>
      </w:r>
    </w:p>
    <w:p w14:paraId="16176B45" w14:textId="77777777" w:rsidR="006C492F" w:rsidRDefault="006C492F" w:rsidP="006C492F">
      <w:r>
        <w:t xml:space="preserve">in your request with 50c in coin or stamps to the Braille Monitor. 605 S. Few </w:t>
      </w:r>
    </w:p>
    <w:p w14:paraId="1B7AF695" w14:textId="77777777" w:rsidR="006C492F" w:rsidRDefault="006C492F" w:rsidP="006C492F">
      <w:proofErr w:type="gramStart"/>
      <w:r>
        <w:t>St. ,</w:t>
      </w:r>
      <w:proofErr w:type="gramEnd"/>
      <w:r>
        <w:t xml:space="preserve"> Madison 3, Wisconsin, to cover the cost. If we receive a sufficient number </w:t>
      </w:r>
    </w:p>
    <w:p w14:paraId="575274AA" w14:textId="77777777" w:rsidR="00A03FC2" w:rsidRDefault="006C492F">
      <w:r>
        <w:t>of orders, we will go ahead, otherwise we shall return your money.</w:t>
      </w:r>
    </w:p>
    <w:sectPr w:rsidR="00A0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2F"/>
    <w:rsid w:val="006C492F"/>
    <w:rsid w:val="00A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B2BA"/>
  <w15:chartTrackingRefBased/>
  <w15:docId w15:val="{454D5C77-6A97-4351-A1BE-8CF654C9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7640</Words>
  <Characters>43552</Characters>
  <Application>Microsoft Office Word</Application>
  <DocSecurity>0</DocSecurity>
  <Lines>362</Lines>
  <Paragraphs>102</Paragraphs>
  <ScaleCrop>false</ScaleCrop>
  <Company/>
  <LinksUpToDate>false</LinksUpToDate>
  <CharactersWithSpaces>51090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Tate</dc:creator>
  <cp:keywords/>
  <dc:description/>
  <cp:lastModifiedBy>Camille Tate</cp:lastModifiedBy>
  <cp:revision>1</cp:revision>
  <dcterms:created xsi:type="dcterms:W3CDTF">2020-05-24T13:49:00Z</dcterms:created>
  <dcterms:modified xsi:type="dcterms:W3CDTF">2020-05-24T13:51:00Z</dcterms:modified>
</cp:coreProperties>
</file>