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0" w:rsidRDefault="006E07AE">
      <w:r>
        <w:t>Live the Life You Want (Lyrics)</w:t>
      </w:r>
    </w:p>
    <w:p w:rsidR="006E07AE" w:rsidRDefault="003B73BA">
      <w:r>
        <w:t xml:space="preserve">Written </w:t>
      </w:r>
      <w:r w:rsidR="006E07AE">
        <w:t>By J.P. William</w:t>
      </w:r>
      <w:r>
        <w:t>s</w:t>
      </w:r>
    </w:p>
    <w:p w:rsidR="006E07AE" w:rsidRDefault="006E07AE">
      <w:r>
        <w:t>Performed by James Brown and the Cane tips</w:t>
      </w:r>
    </w:p>
    <w:p w:rsidR="006E07AE" w:rsidRDefault="006E07AE"/>
    <w:p w:rsidR="006E07AE" w:rsidRDefault="00321BB4">
      <w:r>
        <w:t>Live the life you want, nobody can stop you!</w:t>
      </w:r>
    </w:p>
    <w:p w:rsidR="00321BB4" w:rsidRDefault="00321BB4">
      <w:r>
        <w:t>Shoot for the sun and break on through!</w:t>
      </w:r>
    </w:p>
    <w:p w:rsidR="003B73BA" w:rsidRDefault="00321BB4">
      <w:r>
        <w:t xml:space="preserve">So you’re blind; </w:t>
      </w:r>
    </w:p>
    <w:p w:rsidR="00321BB4" w:rsidRDefault="003B73BA">
      <w:r>
        <w:t>Y</w:t>
      </w:r>
      <w:r w:rsidR="00321BB4">
        <w:t>ou’ll be fine,</w:t>
      </w:r>
    </w:p>
    <w:p w:rsidR="00321BB4" w:rsidRDefault="00321BB4">
      <w:r>
        <w:t>We got good news!</w:t>
      </w:r>
    </w:p>
    <w:p w:rsidR="00321BB4" w:rsidRDefault="00321BB4">
      <w:r>
        <w:t>You can li</w:t>
      </w:r>
      <w:r w:rsidR="003B73BA">
        <w:t>v</w:t>
      </w:r>
      <w:r>
        <w:t xml:space="preserve">e the life you want! </w:t>
      </w:r>
    </w:p>
    <w:p w:rsidR="00321BB4" w:rsidRDefault="00321BB4">
      <w:r>
        <w:t>Yes we know the truth!</w:t>
      </w:r>
    </w:p>
    <w:p w:rsidR="00321BB4" w:rsidRDefault="00321BB4"/>
    <w:p w:rsidR="00321BB4" w:rsidRDefault="00321BB4">
      <w:r>
        <w:t>Grab a cane get trained</w:t>
      </w:r>
    </w:p>
    <w:p w:rsidR="00321BB4" w:rsidRDefault="00321BB4">
      <w:proofErr w:type="spellStart"/>
      <w:r>
        <w:t>Gotta</w:t>
      </w:r>
      <w:proofErr w:type="spellEnd"/>
      <w:r>
        <w:t xml:space="preserve"> get </w:t>
      </w:r>
      <w:proofErr w:type="spellStart"/>
      <w:r>
        <w:t>movin</w:t>
      </w:r>
      <w:proofErr w:type="spellEnd"/>
      <w:r>
        <w:t>’</w:t>
      </w:r>
    </w:p>
    <w:p w:rsidR="003B73BA" w:rsidRDefault="00321BB4">
      <w:r>
        <w:t xml:space="preserve">Make a change in the wage, </w:t>
      </w:r>
    </w:p>
    <w:p w:rsidR="00321BB4" w:rsidRDefault="003B73BA">
      <w:r>
        <w:t>T</w:t>
      </w:r>
      <w:r w:rsidR="00321BB4">
        <w:t xml:space="preserve">hat’s what we’re </w:t>
      </w:r>
      <w:proofErr w:type="spellStart"/>
      <w:r w:rsidR="00321BB4">
        <w:t>doin</w:t>
      </w:r>
      <w:proofErr w:type="spellEnd"/>
      <w:r w:rsidR="00321BB4">
        <w:t>’</w:t>
      </w:r>
    </w:p>
    <w:p w:rsidR="00321BB4" w:rsidRDefault="00321BB4">
      <w:r>
        <w:t xml:space="preserve">Come with me! </w:t>
      </w:r>
      <w:r w:rsidR="003B73BA">
        <w:t>Yeah!</w:t>
      </w:r>
    </w:p>
    <w:p w:rsidR="00321BB4" w:rsidRDefault="00321BB4"/>
    <w:p w:rsidR="00321BB4" w:rsidRDefault="00321BB4" w:rsidP="00321BB4">
      <w:r>
        <w:t>Live the life you want, nobody can stop you!</w:t>
      </w:r>
    </w:p>
    <w:p w:rsidR="00321BB4" w:rsidRDefault="00321BB4" w:rsidP="00321BB4">
      <w:r>
        <w:t>Shoot for the sun and break on through!</w:t>
      </w:r>
    </w:p>
    <w:p w:rsidR="00321BB4" w:rsidRDefault="00321BB4" w:rsidP="00321BB4">
      <w:r>
        <w:t>So you’re blind; you’ll be fine,</w:t>
      </w:r>
    </w:p>
    <w:p w:rsidR="00321BB4" w:rsidRDefault="00321BB4" w:rsidP="00321BB4">
      <w:r>
        <w:t>We got good news!</w:t>
      </w:r>
    </w:p>
    <w:p w:rsidR="00321BB4" w:rsidRDefault="00321BB4" w:rsidP="00321BB4">
      <w:r>
        <w:t>You can li</w:t>
      </w:r>
      <w:r w:rsidR="003B73BA">
        <w:t>v</w:t>
      </w:r>
      <w:r>
        <w:t xml:space="preserve">e the life you want! </w:t>
      </w:r>
    </w:p>
    <w:p w:rsidR="00321BB4" w:rsidRDefault="00321BB4" w:rsidP="00321BB4">
      <w:r>
        <w:t>Yes we know the truth!</w:t>
      </w:r>
    </w:p>
    <w:p w:rsidR="00321BB4" w:rsidRDefault="00321BB4"/>
    <w:p w:rsidR="00321BB4" w:rsidRDefault="00321BB4">
      <w:r>
        <w:lastRenderedPageBreak/>
        <w:t>You and me NFB Let’s dream together</w:t>
      </w:r>
    </w:p>
    <w:p w:rsidR="00321BB4" w:rsidRDefault="00321BB4">
      <w:r>
        <w:t>NFB, you and me</w:t>
      </w:r>
    </w:p>
    <w:p w:rsidR="00321BB4" w:rsidRDefault="00321BB4">
      <w:r>
        <w:t>Goes on forever!</w:t>
      </w:r>
    </w:p>
    <w:p w:rsidR="00321BB4" w:rsidRDefault="00321BB4">
      <w:r>
        <w:t>You will see!</w:t>
      </w:r>
    </w:p>
    <w:p w:rsidR="00321BB4" w:rsidRDefault="00321BB4"/>
    <w:p w:rsidR="00321BB4" w:rsidRDefault="00321BB4" w:rsidP="00321BB4">
      <w:r>
        <w:t>Live the life you want, nobody can stop you!</w:t>
      </w:r>
    </w:p>
    <w:p w:rsidR="00321BB4" w:rsidRDefault="00321BB4" w:rsidP="00321BB4">
      <w:r>
        <w:t>Shoot for the sun and break on through!</w:t>
      </w:r>
    </w:p>
    <w:p w:rsidR="00321BB4" w:rsidRDefault="00321BB4" w:rsidP="00321BB4">
      <w:r>
        <w:t>So you’re blind; you’ll be fine,</w:t>
      </w:r>
    </w:p>
    <w:p w:rsidR="00321BB4" w:rsidRDefault="00321BB4" w:rsidP="00321BB4">
      <w:r>
        <w:t>We got good news!</w:t>
      </w:r>
    </w:p>
    <w:p w:rsidR="00321BB4" w:rsidRDefault="00321BB4" w:rsidP="00321BB4">
      <w:r>
        <w:t>You can li</w:t>
      </w:r>
      <w:r w:rsidR="003B73BA">
        <w:t>v</w:t>
      </w:r>
      <w:r>
        <w:t xml:space="preserve">e the life you want! </w:t>
      </w:r>
    </w:p>
    <w:p w:rsidR="00321BB4" w:rsidRDefault="00321BB4" w:rsidP="00321BB4">
      <w:r>
        <w:t>Yes we know the truth!</w:t>
      </w:r>
    </w:p>
    <w:p w:rsidR="00321BB4" w:rsidRDefault="00321BB4">
      <w:bookmarkStart w:id="0" w:name="_GoBack"/>
      <w:bookmarkEnd w:id="0"/>
    </w:p>
    <w:sectPr w:rsidR="0032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AE" w:rsidRDefault="006E07AE" w:rsidP="006E07AE">
      <w:pPr>
        <w:spacing w:after="0" w:line="240" w:lineRule="auto"/>
      </w:pPr>
      <w:r>
        <w:separator/>
      </w:r>
    </w:p>
  </w:endnote>
  <w:endnote w:type="continuationSeparator" w:id="0">
    <w:p w:rsidR="006E07AE" w:rsidRDefault="006E07AE" w:rsidP="006E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AE" w:rsidRDefault="006E07AE" w:rsidP="006E07AE">
      <w:pPr>
        <w:spacing w:after="0" w:line="240" w:lineRule="auto"/>
      </w:pPr>
      <w:r>
        <w:separator/>
      </w:r>
    </w:p>
  </w:footnote>
  <w:footnote w:type="continuationSeparator" w:id="0">
    <w:p w:rsidR="006E07AE" w:rsidRDefault="006E07AE" w:rsidP="006E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AE" w:rsidRDefault="006E0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AE"/>
    <w:rsid w:val="00007BD0"/>
    <w:rsid w:val="000201C7"/>
    <w:rsid w:val="00022E32"/>
    <w:rsid w:val="00025178"/>
    <w:rsid w:val="00037054"/>
    <w:rsid w:val="00037ABB"/>
    <w:rsid w:val="00052F8C"/>
    <w:rsid w:val="000568CC"/>
    <w:rsid w:val="0009036D"/>
    <w:rsid w:val="000A0C8A"/>
    <w:rsid w:val="000A43D5"/>
    <w:rsid w:val="000B640D"/>
    <w:rsid w:val="000B6CD2"/>
    <w:rsid w:val="000B73BC"/>
    <w:rsid w:val="000C078D"/>
    <w:rsid w:val="000D5F80"/>
    <w:rsid w:val="000D798E"/>
    <w:rsid w:val="000F19B9"/>
    <w:rsid w:val="00102285"/>
    <w:rsid w:val="0010567F"/>
    <w:rsid w:val="00115914"/>
    <w:rsid w:val="0014775E"/>
    <w:rsid w:val="00150EE1"/>
    <w:rsid w:val="00151CB5"/>
    <w:rsid w:val="00157A02"/>
    <w:rsid w:val="00176455"/>
    <w:rsid w:val="0019605D"/>
    <w:rsid w:val="001A3A01"/>
    <w:rsid w:val="001B4BFF"/>
    <w:rsid w:val="001F1631"/>
    <w:rsid w:val="00201F75"/>
    <w:rsid w:val="00205541"/>
    <w:rsid w:val="0020570E"/>
    <w:rsid w:val="00214D6E"/>
    <w:rsid w:val="00224F94"/>
    <w:rsid w:val="002250D5"/>
    <w:rsid w:val="00227BE9"/>
    <w:rsid w:val="00257367"/>
    <w:rsid w:val="00265C5C"/>
    <w:rsid w:val="002D4963"/>
    <w:rsid w:val="002F25C4"/>
    <w:rsid w:val="003037A1"/>
    <w:rsid w:val="003074C9"/>
    <w:rsid w:val="00321BB4"/>
    <w:rsid w:val="00333CB8"/>
    <w:rsid w:val="0035731B"/>
    <w:rsid w:val="00366494"/>
    <w:rsid w:val="003A0097"/>
    <w:rsid w:val="003A363F"/>
    <w:rsid w:val="003A5F73"/>
    <w:rsid w:val="003B73BA"/>
    <w:rsid w:val="003D55E0"/>
    <w:rsid w:val="003D5871"/>
    <w:rsid w:val="003E2B74"/>
    <w:rsid w:val="003F0D44"/>
    <w:rsid w:val="00414D0E"/>
    <w:rsid w:val="004423C9"/>
    <w:rsid w:val="00446C95"/>
    <w:rsid w:val="00460DB0"/>
    <w:rsid w:val="0046555B"/>
    <w:rsid w:val="00467956"/>
    <w:rsid w:val="004852D6"/>
    <w:rsid w:val="00487F62"/>
    <w:rsid w:val="004A06EF"/>
    <w:rsid w:val="004A4978"/>
    <w:rsid w:val="0050335C"/>
    <w:rsid w:val="00513FBC"/>
    <w:rsid w:val="00520355"/>
    <w:rsid w:val="00520A28"/>
    <w:rsid w:val="00536CAB"/>
    <w:rsid w:val="00542787"/>
    <w:rsid w:val="0056744A"/>
    <w:rsid w:val="0057574A"/>
    <w:rsid w:val="00580C96"/>
    <w:rsid w:val="005B09BE"/>
    <w:rsid w:val="005B2AB0"/>
    <w:rsid w:val="005C142F"/>
    <w:rsid w:val="005C2263"/>
    <w:rsid w:val="005D58FE"/>
    <w:rsid w:val="005E005B"/>
    <w:rsid w:val="005E159A"/>
    <w:rsid w:val="00630887"/>
    <w:rsid w:val="00635C50"/>
    <w:rsid w:val="006558BB"/>
    <w:rsid w:val="00660C1F"/>
    <w:rsid w:val="006A384A"/>
    <w:rsid w:val="006A4B10"/>
    <w:rsid w:val="006A6F77"/>
    <w:rsid w:val="006C0DF3"/>
    <w:rsid w:val="006D6C74"/>
    <w:rsid w:val="006E07AE"/>
    <w:rsid w:val="006E22E8"/>
    <w:rsid w:val="006E6884"/>
    <w:rsid w:val="006F6FC7"/>
    <w:rsid w:val="00720C70"/>
    <w:rsid w:val="0072295E"/>
    <w:rsid w:val="007449CB"/>
    <w:rsid w:val="00763397"/>
    <w:rsid w:val="0076601F"/>
    <w:rsid w:val="007850FC"/>
    <w:rsid w:val="0079023B"/>
    <w:rsid w:val="0079667D"/>
    <w:rsid w:val="007A7680"/>
    <w:rsid w:val="007B63CE"/>
    <w:rsid w:val="00844F74"/>
    <w:rsid w:val="00845A25"/>
    <w:rsid w:val="008540C4"/>
    <w:rsid w:val="008746FA"/>
    <w:rsid w:val="008860D7"/>
    <w:rsid w:val="008A77EE"/>
    <w:rsid w:val="008B2940"/>
    <w:rsid w:val="008C1748"/>
    <w:rsid w:val="008E00FA"/>
    <w:rsid w:val="00901D02"/>
    <w:rsid w:val="00917C77"/>
    <w:rsid w:val="0095285E"/>
    <w:rsid w:val="0098243D"/>
    <w:rsid w:val="009960AE"/>
    <w:rsid w:val="009B3C64"/>
    <w:rsid w:val="009E2BE9"/>
    <w:rsid w:val="009E3CC1"/>
    <w:rsid w:val="009F1B89"/>
    <w:rsid w:val="009F2049"/>
    <w:rsid w:val="00A01869"/>
    <w:rsid w:val="00A04E11"/>
    <w:rsid w:val="00A06155"/>
    <w:rsid w:val="00A20EE2"/>
    <w:rsid w:val="00A41DCA"/>
    <w:rsid w:val="00A46F2B"/>
    <w:rsid w:val="00A51FB0"/>
    <w:rsid w:val="00A563FE"/>
    <w:rsid w:val="00A67C70"/>
    <w:rsid w:val="00A703A0"/>
    <w:rsid w:val="00A9793B"/>
    <w:rsid w:val="00AB5B5A"/>
    <w:rsid w:val="00AB7A7D"/>
    <w:rsid w:val="00AF6CA5"/>
    <w:rsid w:val="00AF7329"/>
    <w:rsid w:val="00B02408"/>
    <w:rsid w:val="00B06238"/>
    <w:rsid w:val="00B150B2"/>
    <w:rsid w:val="00B35F9E"/>
    <w:rsid w:val="00B77C1A"/>
    <w:rsid w:val="00B824B6"/>
    <w:rsid w:val="00B929B5"/>
    <w:rsid w:val="00BA46AA"/>
    <w:rsid w:val="00BD43F8"/>
    <w:rsid w:val="00BE1BFC"/>
    <w:rsid w:val="00BE78CF"/>
    <w:rsid w:val="00C171DE"/>
    <w:rsid w:val="00C27B72"/>
    <w:rsid w:val="00C33282"/>
    <w:rsid w:val="00C344AD"/>
    <w:rsid w:val="00C53D37"/>
    <w:rsid w:val="00C54109"/>
    <w:rsid w:val="00C5629C"/>
    <w:rsid w:val="00C60208"/>
    <w:rsid w:val="00C666A8"/>
    <w:rsid w:val="00C80EAF"/>
    <w:rsid w:val="00C81824"/>
    <w:rsid w:val="00C8507F"/>
    <w:rsid w:val="00C87CCD"/>
    <w:rsid w:val="00C9222D"/>
    <w:rsid w:val="00C96637"/>
    <w:rsid w:val="00CA0028"/>
    <w:rsid w:val="00CB0450"/>
    <w:rsid w:val="00CC46F5"/>
    <w:rsid w:val="00CD2598"/>
    <w:rsid w:val="00CD5FF6"/>
    <w:rsid w:val="00CF75E0"/>
    <w:rsid w:val="00D177DE"/>
    <w:rsid w:val="00D32FFC"/>
    <w:rsid w:val="00D4046B"/>
    <w:rsid w:val="00D40A2B"/>
    <w:rsid w:val="00D42BE2"/>
    <w:rsid w:val="00D46F0B"/>
    <w:rsid w:val="00D47FCB"/>
    <w:rsid w:val="00D52DE1"/>
    <w:rsid w:val="00D55280"/>
    <w:rsid w:val="00D618F7"/>
    <w:rsid w:val="00D67282"/>
    <w:rsid w:val="00D706EC"/>
    <w:rsid w:val="00D7190D"/>
    <w:rsid w:val="00D958FE"/>
    <w:rsid w:val="00DB189C"/>
    <w:rsid w:val="00DD161C"/>
    <w:rsid w:val="00DE212D"/>
    <w:rsid w:val="00DE6B4B"/>
    <w:rsid w:val="00E139FA"/>
    <w:rsid w:val="00E20036"/>
    <w:rsid w:val="00E21122"/>
    <w:rsid w:val="00E31AE4"/>
    <w:rsid w:val="00E54D87"/>
    <w:rsid w:val="00E71D61"/>
    <w:rsid w:val="00E87C09"/>
    <w:rsid w:val="00E912B8"/>
    <w:rsid w:val="00EB4A89"/>
    <w:rsid w:val="00EB6094"/>
    <w:rsid w:val="00EB659B"/>
    <w:rsid w:val="00F15336"/>
    <w:rsid w:val="00F23755"/>
    <w:rsid w:val="00F451BE"/>
    <w:rsid w:val="00F5196D"/>
    <w:rsid w:val="00F54171"/>
    <w:rsid w:val="00F56F40"/>
    <w:rsid w:val="00F6663A"/>
    <w:rsid w:val="00F66EBB"/>
    <w:rsid w:val="00F72CAD"/>
    <w:rsid w:val="00F778DA"/>
    <w:rsid w:val="00F91986"/>
    <w:rsid w:val="00F94E93"/>
    <w:rsid w:val="00FB52E7"/>
    <w:rsid w:val="00FB6F70"/>
    <w:rsid w:val="00FC6E04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AE"/>
  </w:style>
  <w:style w:type="paragraph" w:styleId="Footer">
    <w:name w:val="footer"/>
    <w:basedOn w:val="Normal"/>
    <w:link w:val="FooterChar"/>
    <w:uiPriority w:val="99"/>
    <w:unhideWhenUsed/>
    <w:rsid w:val="006E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AE"/>
  </w:style>
  <w:style w:type="paragraph" w:styleId="Footer">
    <w:name w:val="footer"/>
    <w:basedOn w:val="Normal"/>
    <w:link w:val="FooterChar"/>
    <w:uiPriority w:val="99"/>
    <w:unhideWhenUsed/>
    <w:rsid w:val="006E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4</cp:revision>
  <dcterms:created xsi:type="dcterms:W3CDTF">2020-08-21T20:17:00Z</dcterms:created>
  <dcterms:modified xsi:type="dcterms:W3CDTF">2020-08-21T20:28:00Z</dcterms:modified>
</cp:coreProperties>
</file>