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04D3" w14:textId="7D8030E4" w:rsidR="00820C87" w:rsidRDefault="00475706" w:rsidP="00475706">
      <w:pPr>
        <w:spacing w:after="0" w:line="240" w:lineRule="auto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  <w:hyperlink r:id="rId5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Sierra.Scott@myfloridahouse.gov</w:t>
        </w:r>
      </w:hyperlink>
      <w:r w:rsidR="00381053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6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Katie.Doughty@myfloridahouse.gov</w:t>
        </w:r>
      </w:hyperlink>
      <w:r w:rsidR="00381053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7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Sydney.Fowler@myfloridahouse.gov</w:t>
        </w:r>
      </w:hyperlink>
      <w:r w:rsidR="00381053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8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Amelia.Keaton@myfloridahouse.gov</w:t>
        </w:r>
      </w:hyperlink>
      <w:r w:rsidR="00381053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9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Ann.McGraw@myfloridahouse.gov</w:t>
        </w:r>
      </w:hyperlink>
      <w:r w:rsidR="00381053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0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Patti.Butchikas@myfloridahouse.gov</w:t>
        </w:r>
      </w:hyperlink>
      <w:r w:rsidR="00571C20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1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Preston.Wilson@myfloridahouse.gov</w:t>
        </w:r>
      </w:hyperlink>
      <w:r w:rsidR="00571C20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2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Gianni.Bush@myfloridahouse.gov</w:t>
        </w:r>
      </w:hyperlink>
      <w:r w:rsidR="00571C20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3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Tobey.Houston@myfloridahouse.gov</w:t>
        </w:r>
      </w:hyperlink>
      <w:r w:rsidR="00571C20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4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Staz.Guntek@myfloridahouse.gov</w:t>
        </w:r>
      </w:hyperlink>
      <w:r w:rsidR="00FA63B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5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Katherine.Woodby@myfloridahouse.gov</w:t>
        </w:r>
      </w:hyperlink>
      <w:r w:rsidR="00571C20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6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David.Podvia@myfloridahouse.gov</w:t>
        </w:r>
      </w:hyperlink>
      <w:r w:rsidR="00FA63B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7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Earl.Jones@myfloridahouse.gov</w:t>
        </w:r>
      </w:hyperlink>
      <w:r w:rsidR="00571C20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8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Taj.Johnson@myfloridahouse.gov</w:t>
        </w:r>
      </w:hyperlink>
      <w:r w:rsidR="00FA63B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9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Koby.Adams@myfloridahouse.gov</w:t>
        </w:r>
      </w:hyperlink>
      <w:r w:rsidR="00571C20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20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Austin.Nicklas@myfloridahouse.gov</w:t>
        </w:r>
      </w:hyperlink>
      <w:r w:rsidR="00FA63B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21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Frank.DiMarco@myfloridahouse.gov</w:t>
        </w:r>
      </w:hyperlink>
      <w:r w:rsidR="00571C20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22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Ryan.Kimmey@myfloridahouse.gov</w:t>
        </w:r>
      </w:hyperlink>
      <w:r w:rsidR="00FA63B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23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Tammy.Still@myfloridahouse.gov</w:t>
        </w:r>
      </w:hyperlink>
      <w:r w:rsidR="00571C20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24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Victoria.Lancet@myfloridahouse.gov</w:t>
        </w:r>
      </w:hyperlink>
      <w:r w:rsidR="00FA63B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25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Ellen.Boukari@myfloridahouse.gov</w:t>
        </w:r>
      </w:hyperlink>
      <w:r w:rsidR="00571C20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26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Kennedy.Starnes@myfloridahouse.gov</w:t>
        </w:r>
      </w:hyperlink>
      <w:r w:rsidR="00FA63B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27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Ryan.Thomas@myfloridahouse.gov</w:t>
        </w:r>
      </w:hyperlink>
      <w:r w:rsidR="00571C20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28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Samantha.Story@myfloridahouse.gov</w:t>
        </w:r>
      </w:hyperlink>
      <w:r w:rsidR="00FA63B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r w:rsidRPr="00475706">
        <w:rPr>
          <w:rFonts w:ascii="Calibri" w:eastAsia="Times New Roman" w:hAnsi="Calibri" w:cs="Calibri"/>
          <w:color w:val="0563C1"/>
          <w:sz w:val="22"/>
          <w:szCs w:val="22"/>
          <w:u w:val="single"/>
        </w:rPr>
        <w:t>Stephanie.Benedict@myfloridahouse.gov</w:t>
      </w:r>
    </w:p>
    <w:p w14:paraId="596C60CB" w14:textId="77777777" w:rsidR="00820C87" w:rsidRDefault="00820C87" w:rsidP="00475706">
      <w:pPr>
        <w:spacing w:after="0" w:line="240" w:lineRule="auto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</w:p>
    <w:p w14:paraId="46BCC4D2" w14:textId="7CD59458" w:rsidR="00475706" w:rsidRPr="00475706" w:rsidRDefault="00820C87" w:rsidP="00475706">
      <w:pPr>
        <w:spacing w:after="0" w:line="240" w:lineRule="auto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  <w:hyperlink r:id="rId29" w:history="1">
        <w:r w:rsidRPr="00475706">
          <w:rPr>
            <w:rStyle w:val="Hyperlink"/>
            <w:rFonts w:ascii="Calibri" w:eastAsia="Times New Roman" w:hAnsi="Calibri" w:cs="Calibri"/>
            <w:sz w:val="22"/>
            <w:szCs w:val="22"/>
          </w:rPr>
          <w:t>Valerie.Clarke@myfloridahouse.gov</w:t>
        </w:r>
      </w:hyperlink>
      <w:r w:rsidR="00FA63B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30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Tylor.Rapport@myfloridahouse.gov</w:t>
        </w:r>
      </w:hyperlink>
      <w:r w:rsidR="00FA63B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31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Kathy.Johnson@myfloridahouse.gov</w:t>
        </w:r>
      </w:hyperlink>
      <w:r w:rsidR="00FA63B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32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Nicolas.Frevola@myfloridahouse.gov</w:t>
        </w:r>
      </w:hyperlink>
      <w:r w:rsidR="00FA63B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33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Mahdi.Kassam@myfloridahouse.gov</w:t>
        </w:r>
      </w:hyperlink>
      <w:r w:rsidR="00FA63B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34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Eric.Raimundo@myfloridahouse.gov</w:t>
        </w:r>
      </w:hyperlink>
    </w:p>
    <w:p w14:paraId="401AD4A5" w14:textId="7C027999" w:rsidR="00475706" w:rsidRPr="00475706" w:rsidRDefault="00475706" w:rsidP="00475706">
      <w:pPr>
        <w:spacing w:after="0" w:line="240" w:lineRule="auto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  <w:hyperlink r:id="rId35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Jason.Carter@myfloridahouse.gov</w:t>
        </w:r>
      </w:hyperlink>
      <w:r w:rsidR="00FA63B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36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Nancy.Bowers@myfloridahouse.gov</w:t>
        </w:r>
      </w:hyperlink>
      <w:r w:rsidR="00FA63B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37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Adele.Hembree@myfloridahouse.gov</w:t>
        </w:r>
      </w:hyperlink>
      <w:r w:rsidR="00FA63B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38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Marissa.Amato@myfloridahouse.gov</w:t>
        </w:r>
      </w:hyperlink>
      <w:r w:rsidR="00FA63B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39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Beri.Bastian@myfloridahouse.gov</w:t>
        </w:r>
      </w:hyperlink>
      <w:r w:rsidR="00FA63B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40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Ash.Mason@myfloridahouse.gov</w:t>
        </w:r>
      </w:hyperlink>
      <w:r w:rsidR="00FA63B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41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Jeffrey.Hawes@myfloridahouse.gov</w:t>
        </w:r>
      </w:hyperlink>
      <w:r w:rsidR="00FA63B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42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Barbara.Blasingame@myfloridahouse.gov</w:t>
        </w:r>
      </w:hyperlink>
      <w:r w:rsidR="00FA63B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43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Brittany.Rembert@myfloridahouse.gov</w:t>
        </w:r>
      </w:hyperlink>
      <w:r w:rsidR="00FA63B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44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Samantha.Sullivan@myfloridahouse.gov</w:t>
        </w:r>
      </w:hyperlink>
      <w:r w:rsidR="00FA63B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45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Andrew.Goren@myfloridahouse.gov</w:t>
        </w:r>
      </w:hyperlink>
      <w:r w:rsidR="00FA63B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46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Eleanor.McDonough@myfloridahouse.gov</w:t>
        </w:r>
      </w:hyperlink>
      <w:r w:rsidR="00FA63B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47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Anika.Hamilton@myfloridahouse.gov</w:t>
        </w:r>
      </w:hyperlink>
      <w:r w:rsidR="00FA63B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48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Artena.Greene@myfloridahouse.gov</w:t>
        </w:r>
      </w:hyperlink>
    </w:p>
    <w:p w14:paraId="79746A8B" w14:textId="286CFDE5" w:rsidR="008F1154" w:rsidRDefault="00475706" w:rsidP="00475706">
      <w:pPr>
        <w:spacing w:after="0" w:line="240" w:lineRule="auto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  <w:hyperlink r:id="rId49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Monisha.Perkins@myfloridahouse.gov</w:t>
        </w:r>
      </w:hyperlink>
      <w:r w:rsidR="00FA63B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50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Cheyenne.Drews@myfloridahouse.gov</w:t>
        </w:r>
      </w:hyperlink>
      <w:r w:rsidR="00FA63B6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51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Pamela.Newton@myfloridahouse.gov</w:t>
        </w:r>
      </w:hyperlink>
      <w:r w:rsidR="005E4F04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52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Krista.Ziehler@myfloridahouse.gov</w:t>
        </w:r>
      </w:hyperlink>
      <w:r w:rsidR="005E4F04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53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Nitin.Aggarwal@myfloridahouse.gov</w:t>
        </w:r>
      </w:hyperlink>
    </w:p>
    <w:p w14:paraId="5EFD9515" w14:textId="77777777" w:rsidR="008F1154" w:rsidRDefault="008F1154" w:rsidP="00475706">
      <w:pPr>
        <w:spacing w:after="0" w:line="240" w:lineRule="auto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</w:p>
    <w:p w14:paraId="230D8929" w14:textId="5AD4244C" w:rsidR="00475706" w:rsidRPr="00475706" w:rsidRDefault="008F1154" w:rsidP="00475706">
      <w:pPr>
        <w:spacing w:after="0" w:line="240" w:lineRule="auto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  <w:hyperlink r:id="rId54" w:history="1">
        <w:r w:rsidRPr="00475706">
          <w:rPr>
            <w:rStyle w:val="Hyperlink"/>
            <w:rFonts w:ascii="Calibri" w:eastAsia="Times New Roman" w:hAnsi="Calibri" w:cs="Calibri"/>
            <w:sz w:val="22"/>
            <w:szCs w:val="22"/>
          </w:rPr>
          <w:t>Angelique.Rinaldi@myfloridahouse.gov</w:t>
        </w:r>
      </w:hyperlink>
      <w:r w:rsidR="005E4F04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55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Riley.Cornell@myfloridahouse.gov</w:t>
        </w:r>
      </w:hyperlink>
      <w:r w:rsidR="005E4F04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56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Anna.Budko@myfloridahouse.gov</w:t>
        </w:r>
      </w:hyperlink>
      <w:r w:rsidR="005E4F04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57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Edward.Barenborg@myfloridahouse.gov</w:t>
        </w:r>
      </w:hyperlink>
      <w:r w:rsidR="005E4F04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58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Michael.Johnsen@myfloridahouse.gov</w:t>
        </w:r>
      </w:hyperlink>
      <w:r w:rsidR="005E4F04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59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Anne.Bell@myfloridahouse.gov</w:t>
        </w:r>
      </w:hyperlink>
      <w:r w:rsidR="005E4F04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60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Brian.Broad@myfloridahouse.gov</w:t>
        </w:r>
      </w:hyperlink>
      <w:r w:rsidR="005E4F04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61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Peter.Lissarrague@myfloridahouse.gov</w:t>
        </w:r>
      </w:hyperlink>
      <w:r w:rsidR="005E4F04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62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Valerie.McDonald@myfloridahouse.gov</w:t>
        </w:r>
      </w:hyperlink>
      <w:r w:rsidR="005E4F04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63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Audette.Bruce@myfloridahouse.gov</w:t>
        </w:r>
      </w:hyperlink>
      <w:r w:rsidR="005E4F04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64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Malik.Moore@myfloridahouse.gov</w:t>
        </w:r>
      </w:hyperlink>
      <w:r w:rsidR="005E6AB5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65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Nick.Carper@myfloridahouse.gov</w:t>
        </w:r>
      </w:hyperlink>
      <w:r w:rsidR="005E4F04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66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Lucile.Malone@myfloridahouse.gov</w:t>
        </w:r>
      </w:hyperlink>
      <w:r w:rsidR="005E4F04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67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Derick.Tabertshofer@myfloridahouse.gov</w:t>
        </w:r>
      </w:hyperlink>
      <w:r w:rsidR="005E4F04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68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Kayla.Wade@myfloridahouse.gov</w:t>
        </w:r>
      </w:hyperlink>
      <w:r w:rsidR="005E4F04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69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Brendan.Burke@myfloridahouse.gov</w:t>
        </w:r>
      </w:hyperlink>
      <w:r w:rsidR="005E6AB5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70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Amy.Gregory@myfloridahouse.gov</w:t>
        </w:r>
      </w:hyperlink>
      <w:r w:rsidR="005E6AB5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71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Matthew.Herndon@myfloridahouse.gov</w:t>
        </w:r>
      </w:hyperlink>
      <w:r w:rsidR="005E6AB5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72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Aubrey.Fay@myfloridahouse.gov</w:t>
        </w:r>
      </w:hyperlink>
      <w:r w:rsidR="005E6AB5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73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Alia.Leroy@myfloridahouse.gov</w:t>
        </w:r>
      </w:hyperlink>
      <w:r w:rsidR="005E6AB5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74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Alana Fay@myfloridahouse.gov</w:t>
        </w:r>
      </w:hyperlink>
    </w:p>
    <w:p w14:paraId="48F4A13D" w14:textId="473E8598" w:rsidR="00475706" w:rsidRDefault="00475706" w:rsidP="00475706">
      <w:pPr>
        <w:spacing w:after="0" w:line="240" w:lineRule="auto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  <w:hyperlink r:id="rId75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Clay.Gunter@myfloridahouse.gov</w:t>
        </w:r>
      </w:hyperlink>
      <w:r w:rsidR="005E6AB5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76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David.Ballard@myfloridahouse.gov</w:t>
        </w:r>
      </w:hyperlink>
      <w:r w:rsidR="005E6AB5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77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Lindsay.Cosby@myfloridahouse.gov</w:t>
        </w:r>
      </w:hyperlink>
      <w:r w:rsidR="005E6AB5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78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Jim.Browne@myfloridahouse.gov</w:t>
        </w:r>
      </w:hyperlink>
    </w:p>
    <w:p w14:paraId="4497E3E5" w14:textId="77777777" w:rsidR="00BE3FCF" w:rsidRPr="00475706" w:rsidRDefault="00BE3FCF" w:rsidP="00475706">
      <w:pPr>
        <w:spacing w:after="0" w:line="240" w:lineRule="auto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</w:p>
    <w:p w14:paraId="39318F37" w14:textId="51842BE3" w:rsidR="00475706" w:rsidRPr="00475706" w:rsidRDefault="00475706" w:rsidP="00475706">
      <w:pPr>
        <w:spacing w:after="0" w:line="240" w:lineRule="auto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  <w:hyperlink r:id="rId79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Julie.Inman@myfloridahouse.gov</w:t>
        </w:r>
      </w:hyperlink>
      <w:r w:rsidR="005E6AB5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80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Eric.Schau@myfloridahouse.gov</w:t>
        </w:r>
      </w:hyperlink>
    </w:p>
    <w:p w14:paraId="2ACEFE85" w14:textId="2E4473F5" w:rsidR="00460F65" w:rsidRDefault="00475706" w:rsidP="00475706">
      <w:pPr>
        <w:spacing w:after="0" w:line="240" w:lineRule="auto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  <w:hyperlink r:id="rId81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Morgan.Parrish@myfloridahouse.gov</w:t>
        </w:r>
      </w:hyperlink>
      <w:r w:rsidR="005E6AB5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82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Brandon.Miller@myfloridahouse.gov</w:t>
        </w:r>
      </w:hyperlink>
      <w:r w:rsidR="005E6AB5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83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Ryan.Walker@myfloridahouse.gov</w:t>
        </w:r>
      </w:hyperlink>
      <w:r w:rsidR="005E6AB5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84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Gwynne.Gonzalez@myfloridahouse.gov</w:t>
        </w:r>
      </w:hyperlink>
      <w:r w:rsidR="005E6AB5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85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Sarah.Craven@myfloridahouse.gov</w:t>
        </w:r>
      </w:hyperlink>
      <w:r w:rsidR="005E6AB5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86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Joey.Planz@myfloridahouse.gov</w:t>
        </w:r>
      </w:hyperlink>
      <w:r w:rsidR="005E6AB5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87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Kaley.Adams@myfloridahouse.gov</w:t>
        </w:r>
      </w:hyperlink>
      <w:r w:rsidR="005E6AB5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88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Sheila.Jackson@myfloridahouse.gov</w:t>
        </w:r>
      </w:hyperlink>
      <w:r w:rsidR="005E6AB5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89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Thomas.Valeo@myfloridahouse.gov</w:t>
        </w:r>
      </w:hyperlink>
      <w:r w:rsidR="005E6AB5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90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Christi.Fearnley@myfloridahouse.gov</w:t>
        </w:r>
      </w:hyperlink>
      <w:r w:rsidR="005E6AB5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91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Tricia.Mischler@myfloridahouse.gov</w:t>
        </w:r>
      </w:hyperlink>
      <w:r w:rsidR="005E6AB5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92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Walter.Buikus@myfloridahouse.gov</w:t>
        </w:r>
      </w:hyperlink>
      <w:r w:rsidR="005E6AB5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93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Troy.Gras@myfloridahouse.gov</w:t>
        </w:r>
      </w:hyperlink>
      <w:r w:rsidR="005E6AB5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94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Thomas.Wilmouth@myfloridahouse.gov</w:t>
        </w:r>
      </w:hyperlink>
      <w:r w:rsidR="005E6AB5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95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Nadlie.Charles@myfloridahouse.gov</w:t>
        </w:r>
      </w:hyperlink>
      <w:r w:rsidR="005E6AB5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96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Samantha.Verner@myfloridahouse.gov</w:t>
        </w:r>
      </w:hyperlink>
      <w:r w:rsidR="005E6AB5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97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Nazbi.Chowdhury@myfloridahouse.gov</w:t>
        </w:r>
      </w:hyperlink>
      <w:r w:rsidR="005E6AB5">
        <w:rPr>
          <w:rFonts w:ascii="Calibri" w:eastAsia="Times New Roman" w:hAnsi="Calibri" w:cs="Calibri"/>
          <w:color w:val="0563C1"/>
          <w:sz w:val="22"/>
          <w:szCs w:val="22"/>
          <w:u w:val="single"/>
        </w:rPr>
        <w:t>,</w:t>
      </w:r>
      <w:r w:rsidR="00B4753C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 ,</w:t>
      </w:r>
      <w:hyperlink r:id="rId98" w:history="1">
        <w:r w:rsidR="00B4753C" w:rsidRPr="00475706">
          <w:rPr>
            <w:rStyle w:val="Hyperlink"/>
            <w:rFonts w:ascii="Calibri" w:eastAsia="Times New Roman" w:hAnsi="Calibri" w:cs="Calibri"/>
            <w:sz w:val="22"/>
            <w:szCs w:val="22"/>
          </w:rPr>
          <w:t>Varrol.Bailey@myfloridahouse.gov</w:t>
        </w:r>
      </w:hyperlink>
      <w:r w:rsidR="00B4753C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99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Beth.Lerner@myfloridahouse.gov</w:t>
        </w:r>
      </w:hyperlink>
      <w:r w:rsidR="00B4753C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00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Sarah.Pariseau@myfloridahouse.gov</w:t>
        </w:r>
      </w:hyperlink>
      <w:r w:rsidR="00B4753C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01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Linda.Segall@myfloridahouse.gov</w:t>
        </w:r>
      </w:hyperlink>
      <w:r w:rsidR="00B4753C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02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Kristina.Pickens@myfloridahouse.gov</w:t>
        </w:r>
      </w:hyperlink>
      <w:r w:rsidR="00B4753C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03" w:history="1">
        <w:r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Joel.Ramos@myfloridahouse.gov</w:t>
        </w:r>
      </w:hyperlink>
    </w:p>
    <w:p w14:paraId="41780012" w14:textId="77777777" w:rsidR="00460F65" w:rsidRDefault="00460F65" w:rsidP="00475706">
      <w:pPr>
        <w:spacing w:after="0" w:line="240" w:lineRule="auto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</w:p>
    <w:p w14:paraId="768F02F1" w14:textId="054F1708" w:rsidR="00475706" w:rsidRPr="00475706" w:rsidRDefault="00460F65" w:rsidP="00475706">
      <w:pPr>
        <w:spacing w:after="0" w:line="240" w:lineRule="auto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  <w:hyperlink r:id="rId104" w:history="1">
        <w:r w:rsidRPr="00475706">
          <w:rPr>
            <w:rStyle w:val="Hyperlink"/>
            <w:rFonts w:ascii="Calibri" w:eastAsia="Times New Roman" w:hAnsi="Calibri" w:cs="Calibri"/>
            <w:sz w:val="22"/>
            <w:szCs w:val="22"/>
          </w:rPr>
          <w:t>Luetisha.Clark@myfloridahouse.gov</w:t>
        </w:r>
      </w:hyperlink>
      <w:r w:rsidR="00B4753C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05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Shelia.Robinson@myfloridahouse.gov</w:t>
        </w:r>
      </w:hyperlink>
      <w:r w:rsidR="00B4753C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06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Nikita.Mizgirev@myfloridahouse.gov</w:t>
        </w:r>
      </w:hyperlink>
      <w:r w:rsidR="00B4753C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07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Nicholas.Hessing@myfloridahouse.gov</w:t>
        </w:r>
      </w:hyperlink>
      <w:r w:rsidR="00B4753C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08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Raquel.Zuniga@myfloridahouse.gov</w:t>
        </w:r>
      </w:hyperlink>
      <w:r w:rsidR="00B4753C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09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Kim.Timm@myfloridahouse.gov</w:t>
        </w:r>
      </w:hyperlink>
      <w:r w:rsidR="00B4753C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10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William.Green@myfloridahouse.gov</w:t>
        </w:r>
      </w:hyperlink>
      <w:r w:rsidR="00B4753C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11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Cody.Rogers@myfloridahouse.gov</w:t>
        </w:r>
      </w:hyperlink>
      <w:r w:rsidR="00BE3FCF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 </w:t>
      </w:r>
      <w:hyperlink r:id="rId112" w:history="1">
        <w:r w:rsidR="00BE3FCF" w:rsidRPr="00475706">
          <w:rPr>
            <w:rStyle w:val="Hyperlink"/>
            <w:rFonts w:ascii="Calibri" w:eastAsia="Times New Roman" w:hAnsi="Calibri" w:cs="Calibri"/>
            <w:sz w:val="22"/>
            <w:szCs w:val="22"/>
          </w:rPr>
          <w:t>LaRhonda.Wimberly@myfloridahouse.gov</w:t>
        </w:r>
      </w:hyperlink>
      <w:r w:rsidR="003B709A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13" w:history="1">
        <w:r w:rsidR="003B709A" w:rsidRPr="00475706">
          <w:rPr>
            <w:rStyle w:val="Hyperlink"/>
            <w:rFonts w:ascii="Calibri" w:eastAsia="Times New Roman" w:hAnsi="Calibri" w:cs="Calibri"/>
            <w:sz w:val="22"/>
            <w:szCs w:val="22"/>
          </w:rPr>
          <w:t>Juan.Porras@myfloridahouse.gov</w:t>
        </w:r>
      </w:hyperlink>
      <w:r w:rsidR="00B4753C">
        <w:rPr>
          <w:rFonts w:ascii="Calibri" w:eastAsia="Times New Roman" w:hAnsi="Calibri" w:cs="Calibri"/>
          <w:color w:val="0563C1"/>
          <w:sz w:val="22"/>
          <w:szCs w:val="22"/>
          <w:u w:val="single"/>
        </w:rPr>
        <w:t>,</w:t>
      </w:r>
      <w:r w:rsidR="003B709A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 </w:t>
      </w:r>
      <w:hyperlink r:id="rId114" w:history="1">
        <w:r w:rsidR="00CA5057" w:rsidRPr="00475706">
          <w:rPr>
            <w:rStyle w:val="Hyperlink"/>
            <w:rFonts w:ascii="Calibri" w:eastAsia="Times New Roman" w:hAnsi="Calibri" w:cs="Calibri"/>
            <w:sz w:val="22"/>
            <w:szCs w:val="22"/>
          </w:rPr>
          <w:t>Carolina.Castillo@myfloridahouse.gov</w:t>
        </w:r>
      </w:hyperlink>
      <w:r w:rsidR="00BE3FCF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15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Alessandro.Marchesani@myfloridahouse.gov</w:t>
        </w:r>
      </w:hyperlink>
      <w:r w:rsidR="00BE3FCF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16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Gabriela.Navarro@myfloridahouse.gov</w:t>
        </w:r>
      </w:hyperlink>
      <w:r w:rsidR="00BE3FCF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17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Damian.Cuesta@myfloridahouse.gov</w:t>
        </w:r>
      </w:hyperlink>
      <w:r w:rsidR="00BE3FCF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18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Ryan.Fernandez@myfloridahouse.gov</w:t>
        </w:r>
      </w:hyperlink>
      <w:r w:rsidR="00BE3FCF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19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Avery.Lopez@myfloridahouse.gov</w:t>
        </w:r>
      </w:hyperlink>
      <w:r w:rsidR="00BE3FCF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20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LaVencia.Alls@myfloridahouse.gov</w:t>
        </w:r>
      </w:hyperlink>
      <w:r w:rsidR="00BE3FCF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21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Jaylin.Martir@myfloridahouse.gov</w:t>
        </w:r>
      </w:hyperlink>
      <w:r w:rsidR="00BE3FCF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22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Armando.Munero@myfloridahouse.gov</w:t>
        </w:r>
      </w:hyperlink>
      <w:r w:rsidR="00BE3FCF">
        <w:rPr>
          <w:rFonts w:ascii="Calibri" w:eastAsia="Times New Roman" w:hAnsi="Calibri" w:cs="Calibri"/>
          <w:color w:val="0563C1"/>
          <w:sz w:val="22"/>
          <w:szCs w:val="22"/>
          <w:u w:val="single"/>
        </w:rPr>
        <w:t xml:space="preserve">, </w:t>
      </w:r>
      <w:hyperlink r:id="rId123" w:history="1">
        <w:r w:rsidR="00475706" w:rsidRPr="00475706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Lee.Young@myfloridahouse.gov</w:t>
        </w:r>
      </w:hyperlink>
    </w:p>
    <w:p w14:paraId="52885B0D" w14:textId="77777777" w:rsidR="00252AF7" w:rsidRPr="00475706" w:rsidRDefault="00CA5057" w:rsidP="00475706"/>
    <w:sectPr w:rsidR="00252AF7" w:rsidRPr="00475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569EA"/>
    <w:multiLevelType w:val="hybridMultilevel"/>
    <w:tmpl w:val="57305996"/>
    <w:lvl w:ilvl="0" w:tplc="32A68818">
      <w:start w:val="1"/>
      <w:numFmt w:val="bullet"/>
      <w:pStyle w:val="Heading2-access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6"/>
    <w:rsid w:val="0002787A"/>
    <w:rsid w:val="000A70B8"/>
    <w:rsid w:val="0010365A"/>
    <w:rsid w:val="00111882"/>
    <w:rsid w:val="00164272"/>
    <w:rsid w:val="002C4366"/>
    <w:rsid w:val="00381053"/>
    <w:rsid w:val="003B709A"/>
    <w:rsid w:val="00460F65"/>
    <w:rsid w:val="00475706"/>
    <w:rsid w:val="004B12EE"/>
    <w:rsid w:val="004E050B"/>
    <w:rsid w:val="004F12F1"/>
    <w:rsid w:val="00571C20"/>
    <w:rsid w:val="005E131D"/>
    <w:rsid w:val="005E4F04"/>
    <w:rsid w:val="005E6AB5"/>
    <w:rsid w:val="005E7743"/>
    <w:rsid w:val="005F39F6"/>
    <w:rsid w:val="006611CF"/>
    <w:rsid w:val="00671518"/>
    <w:rsid w:val="006F3C72"/>
    <w:rsid w:val="00777375"/>
    <w:rsid w:val="007E0FC9"/>
    <w:rsid w:val="00820C87"/>
    <w:rsid w:val="00825A53"/>
    <w:rsid w:val="008F1154"/>
    <w:rsid w:val="009C67E7"/>
    <w:rsid w:val="009F0BFB"/>
    <w:rsid w:val="00A2669F"/>
    <w:rsid w:val="00B4753C"/>
    <w:rsid w:val="00BE3FCF"/>
    <w:rsid w:val="00C451C8"/>
    <w:rsid w:val="00CA5057"/>
    <w:rsid w:val="00F160BC"/>
    <w:rsid w:val="00F87353"/>
    <w:rsid w:val="00FA63B6"/>
    <w:rsid w:val="00F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5EBF"/>
  <w15:chartTrackingRefBased/>
  <w15:docId w15:val="{1126C450-310B-429D-AFCE-6A9A14F3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1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-access">
    <w:name w:val="Heading1-access"/>
    <w:basedOn w:val="Normal"/>
    <w:link w:val="Heading1-accessChar"/>
    <w:qFormat/>
    <w:rsid w:val="006611CF"/>
    <w:rPr>
      <w:b/>
      <w:color w:val="000000" w:themeColor="text1"/>
    </w:rPr>
  </w:style>
  <w:style w:type="character" w:customStyle="1" w:styleId="Heading1-accessChar">
    <w:name w:val="Heading1-access Char"/>
    <w:basedOn w:val="DefaultParagraphFont"/>
    <w:link w:val="Heading1-access"/>
    <w:rsid w:val="006611CF"/>
    <w:rPr>
      <w:b/>
      <w:color w:val="000000" w:themeColor="text1"/>
    </w:rPr>
  </w:style>
  <w:style w:type="paragraph" w:customStyle="1" w:styleId="Heading2-access">
    <w:name w:val="Heading2-access"/>
    <w:basedOn w:val="Heading2"/>
    <w:link w:val="Heading2-accessChar"/>
    <w:qFormat/>
    <w:rsid w:val="006611CF"/>
    <w:pPr>
      <w:numPr>
        <w:numId w:val="1"/>
      </w:numPr>
    </w:pPr>
    <w:rPr>
      <w:rFonts w:ascii="Arial" w:hAnsi="Arial" w:cs="Arial"/>
      <w:b/>
      <w:color w:val="0D0D0D" w:themeColor="text1" w:themeTint="F2"/>
      <w:sz w:val="28"/>
      <w:szCs w:val="28"/>
    </w:rPr>
  </w:style>
  <w:style w:type="character" w:customStyle="1" w:styleId="Heading2-accessChar">
    <w:name w:val="Heading2-access Char"/>
    <w:basedOn w:val="Heading2Char"/>
    <w:link w:val="Heading2-access"/>
    <w:rsid w:val="006611CF"/>
    <w:rPr>
      <w:rFonts w:asciiTheme="majorHAnsi" w:eastAsiaTheme="majorEastAsia" w:hAnsiTheme="majorHAnsi" w:cstheme="majorBidi"/>
      <w:b/>
      <w:color w:val="0D0D0D" w:themeColor="text1" w:themeTint="F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1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ing2Access">
    <w:name w:val="Heading 2 Access"/>
    <w:basedOn w:val="Normal"/>
    <w:link w:val="Heading2AccessChar"/>
    <w:qFormat/>
    <w:rsid w:val="00A2669F"/>
    <w:pPr>
      <w:spacing w:before="240" w:after="120"/>
    </w:pPr>
    <w:rPr>
      <w:b/>
    </w:rPr>
  </w:style>
  <w:style w:type="character" w:customStyle="1" w:styleId="Heading2AccessChar">
    <w:name w:val="Heading 2 Access Char"/>
    <w:basedOn w:val="DefaultParagraphFont"/>
    <w:link w:val="Heading2Access"/>
    <w:rsid w:val="00A2669F"/>
    <w:rPr>
      <w:b/>
    </w:rPr>
  </w:style>
  <w:style w:type="character" w:styleId="Hyperlink">
    <w:name w:val="Hyperlink"/>
    <w:basedOn w:val="DefaultParagraphFont"/>
    <w:uiPriority w:val="99"/>
    <w:unhideWhenUsed/>
    <w:rsid w:val="005F39F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ennedy.Starnes@myfloridahouse.gov" TargetMode="External"/><Relationship Id="rId117" Type="http://schemas.openxmlformats.org/officeDocument/2006/relationships/hyperlink" Target="mailto:Damian.Cuesta@myfloridahouse.gov" TargetMode="External"/><Relationship Id="rId21" Type="http://schemas.openxmlformats.org/officeDocument/2006/relationships/hyperlink" Target="mailto:Frank.DiMarco@myfloridahouse.gov" TargetMode="External"/><Relationship Id="rId42" Type="http://schemas.openxmlformats.org/officeDocument/2006/relationships/hyperlink" Target="mailto:Barbara.Blasingame@myfloridahouse.gov" TargetMode="External"/><Relationship Id="rId47" Type="http://schemas.openxmlformats.org/officeDocument/2006/relationships/hyperlink" Target="mailto:Anika.Hamilton@myfloridahouse.gov" TargetMode="External"/><Relationship Id="rId63" Type="http://schemas.openxmlformats.org/officeDocument/2006/relationships/hyperlink" Target="mailto:Audette.Bruce@myfloridahouse.gov" TargetMode="External"/><Relationship Id="rId68" Type="http://schemas.openxmlformats.org/officeDocument/2006/relationships/hyperlink" Target="mailto:Kayla.Wade@myfloridahouse.gov" TargetMode="External"/><Relationship Id="rId84" Type="http://schemas.openxmlformats.org/officeDocument/2006/relationships/hyperlink" Target="mailto:Gwynne.Gonzalez@myfloridahouse.gov" TargetMode="External"/><Relationship Id="rId89" Type="http://schemas.openxmlformats.org/officeDocument/2006/relationships/hyperlink" Target="mailto:Thomas.Valeo@myfloridahouse.gov" TargetMode="External"/><Relationship Id="rId112" Type="http://schemas.openxmlformats.org/officeDocument/2006/relationships/hyperlink" Target="mailto:LaRhonda.Wimberly@myfloridahouse.gov" TargetMode="External"/><Relationship Id="rId16" Type="http://schemas.openxmlformats.org/officeDocument/2006/relationships/hyperlink" Target="mailto:David.Podvia@myfloridahouse.gov" TargetMode="External"/><Relationship Id="rId107" Type="http://schemas.openxmlformats.org/officeDocument/2006/relationships/hyperlink" Target="mailto:Nicholas.Hessing@myfloridahouse.gov" TargetMode="External"/><Relationship Id="rId11" Type="http://schemas.openxmlformats.org/officeDocument/2006/relationships/hyperlink" Target="mailto:Preston.Wilson@myfloridahouse.gov" TargetMode="External"/><Relationship Id="rId32" Type="http://schemas.openxmlformats.org/officeDocument/2006/relationships/hyperlink" Target="mailto:Nicolas.Frevola@myfloridahouse.gov" TargetMode="External"/><Relationship Id="rId37" Type="http://schemas.openxmlformats.org/officeDocument/2006/relationships/hyperlink" Target="mailto:Adele.Hembree@myfloridahouse.gov" TargetMode="External"/><Relationship Id="rId53" Type="http://schemas.openxmlformats.org/officeDocument/2006/relationships/hyperlink" Target="mailto:Nitin.Aggarwal@myfloridahouse.gov" TargetMode="External"/><Relationship Id="rId58" Type="http://schemas.openxmlformats.org/officeDocument/2006/relationships/hyperlink" Target="mailto:Michael.Johnsen@myfloridahouse.gov" TargetMode="External"/><Relationship Id="rId74" Type="http://schemas.openxmlformats.org/officeDocument/2006/relationships/hyperlink" Target="mailto:Joe.LaFauci@myfloridahouse.gov" TargetMode="External"/><Relationship Id="rId79" Type="http://schemas.openxmlformats.org/officeDocument/2006/relationships/hyperlink" Target="mailto:Julie.Inman@myfloridahouse.gov" TargetMode="External"/><Relationship Id="rId102" Type="http://schemas.openxmlformats.org/officeDocument/2006/relationships/hyperlink" Target="mailto:Kristina.Pickens@myfloridahouse.gov" TargetMode="External"/><Relationship Id="rId123" Type="http://schemas.openxmlformats.org/officeDocument/2006/relationships/hyperlink" Target="mailto:Lee.Young@myfloridahouse.gov" TargetMode="External"/><Relationship Id="rId5" Type="http://schemas.openxmlformats.org/officeDocument/2006/relationships/hyperlink" Target="mailto:Sierra.Scott@myfloridahouse.gov" TargetMode="External"/><Relationship Id="rId90" Type="http://schemas.openxmlformats.org/officeDocument/2006/relationships/hyperlink" Target="mailto:Christi.Fearnley@myfloridahouse.gov" TargetMode="External"/><Relationship Id="rId95" Type="http://schemas.openxmlformats.org/officeDocument/2006/relationships/hyperlink" Target="mailto:Nadlie.Charles@myfloridahouse.gov" TargetMode="External"/><Relationship Id="rId22" Type="http://schemas.openxmlformats.org/officeDocument/2006/relationships/hyperlink" Target="mailto:Ryan.Kimmey@myfloridahouse.gov" TargetMode="External"/><Relationship Id="rId27" Type="http://schemas.openxmlformats.org/officeDocument/2006/relationships/hyperlink" Target="mailto:Ryan.Thomas@myfloridahouse.gov" TargetMode="External"/><Relationship Id="rId43" Type="http://schemas.openxmlformats.org/officeDocument/2006/relationships/hyperlink" Target="mailto:Brittany.Rembert@myfloridahouse.gov" TargetMode="External"/><Relationship Id="rId48" Type="http://schemas.openxmlformats.org/officeDocument/2006/relationships/hyperlink" Target="mailto:Artena.Greene@myfloridahouse.gov" TargetMode="External"/><Relationship Id="rId64" Type="http://schemas.openxmlformats.org/officeDocument/2006/relationships/hyperlink" Target="mailto:Malik.Moore@myfloridahouse.gov" TargetMode="External"/><Relationship Id="rId69" Type="http://schemas.openxmlformats.org/officeDocument/2006/relationships/hyperlink" Target="mailto:Brendan.Burke@myfloridahouse.gov" TargetMode="External"/><Relationship Id="rId113" Type="http://schemas.openxmlformats.org/officeDocument/2006/relationships/hyperlink" Target="mailto:Juan.Porras@myfloridahouse.gov" TargetMode="External"/><Relationship Id="rId118" Type="http://schemas.openxmlformats.org/officeDocument/2006/relationships/hyperlink" Target="mailto:Ryan.Fernandez@myfloridahouse.gov" TargetMode="External"/><Relationship Id="rId80" Type="http://schemas.openxmlformats.org/officeDocument/2006/relationships/hyperlink" Target="mailto:Eric.Schau@myfloridahouse.gov" TargetMode="External"/><Relationship Id="rId85" Type="http://schemas.openxmlformats.org/officeDocument/2006/relationships/hyperlink" Target="mailto:Sarah.Craven@myfloridahouse.gov" TargetMode="External"/><Relationship Id="rId12" Type="http://schemas.openxmlformats.org/officeDocument/2006/relationships/hyperlink" Target="mailto:Gianni.Bush@myfloridahouse.gov" TargetMode="External"/><Relationship Id="rId17" Type="http://schemas.openxmlformats.org/officeDocument/2006/relationships/hyperlink" Target="mailto:Earl.Jones@myfloridahouse.gov" TargetMode="External"/><Relationship Id="rId33" Type="http://schemas.openxmlformats.org/officeDocument/2006/relationships/hyperlink" Target="mailto:Mahdi.Kassam@myfloridahouse.gov" TargetMode="External"/><Relationship Id="rId38" Type="http://schemas.openxmlformats.org/officeDocument/2006/relationships/hyperlink" Target="mailto:Marissa.Amato@myfloridahouse.gov" TargetMode="External"/><Relationship Id="rId59" Type="http://schemas.openxmlformats.org/officeDocument/2006/relationships/hyperlink" Target="mailto:Anne.Bell@myfloridahouse.gov" TargetMode="External"/><Relationship Id="rId103" Type="http://schemas.openxmlformats.org/officeDocument/2006/relationships/hyperlink" Target="mailto:Joel.Ramos@myfloridahouse.gov" TargetMode="External"/><Relationship Id="rId108" Type="http://schemas.openxmlformats.org/officeDocument/2006/relationships/hyperlink" Target="mailto:Raquel.Zuniga@myfloridahouse.gov" TargetMode="External"/><Relationship Id="rId124" Type="http://schemas.openxmlformats.org/officeDocument/2006/relationships/fontTable" Target="fontTable.xml"/><Relationship Id="rId54" Type="http://schemas.openxmlformats.org/officeDocument/2006/relationships/hyperlink" Target="mailto:Angelique.Rinaldi@myfloridahouse.gov" TargetMode="External"/><Relationship Id="rId70" Type="http://schemas.openxmlformats.org/officeDocument/2006/relationships/hyperlink" Target="mailto:Amy.Gregory@myfloridahouse.gov" TargetMode="External"/><Relationship Id="rId75" Type="http://schemas.openxmlformats.org/officeDocument/2006/relationships/hyperlink" Target="mailto:Clay.Gunter@myfloridahouse.gov" TargetMode="External"/><Relationship Id="rId91" Type="http://schemas.openxmlformats.org/officeDocument/2006/relationships/hyperlink" Target="mailto:Tricia.Mischler@myfloridahouse.gov" TargetMode="External"/><Relationship Id="rId96" Type="http://schemas.openxmlformats.org/officeDocument/2006/relationships/hyperlink" Target="mailto:Samantha.Verner@myfloridahouse.gov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tie.Doughty@myfloridahouse.gov" TargetMode="External"/><Relationship Id="rId23" Type="http://schemas.openxmlformats.org/officeDocument/2006/relationships/hyperlink" Target="mailto:Tammy.Still@myfloridahouse.gov" TargetMode="External"/><Relationship Id="rId28" Type="http://schemas.openxmlformats.org/officeDocument/2006/relationships/hyperlink" Target="mailto:Samantha.Story@myfloridahouse.gov" TargetMode="External"/><Relationship Id="rId49" Type="http://schemas.openxmlformats.org/officeDocument/2006/relationships/hyperlink" Target="mailto:Monisha.Perkins@myfloridahouse.gov" TargetMode="External"/><Relationship Id="rId114" Type="http://schemas.openxmlformats.org/officeDocument/2006/relationships/hyperlink" Target="mailto:Carolina.Castillo@myfloridahouse.gov" TargetMode="External"/><Relationship Id="rId119" Type="http://schemas.openxmlformats.org/officeDocument/2006/relationships/hyperlink" Target="mailto:Avery.Lopez@myfloridahouse.gov" TargetMode="External"/><Relationship Id="rId44" Type="http://schemas.openxmlformats.org/officeDocument/2006/relationships/hyperlink" Target="mailto:Samantha.Sullivan@myfloridahouse.gov" TargetMode="External"/><Relationship Id="rId60" Type="http://schemas.openxmlformats.org/officeDocument/2006/relationships/hyperlink" Target="mailto:Brian.Broad@myfloridahouse.gov" TargetMode="External"/><Relationship Id="rId65" Type="http://schemas.openxmlformats.org/officeDocument/2006/relationships/hyperlink" Target="mailto:Nick.Carper@myfloridahouse.gov" TargetMode="External"/><Relationship Id="rId81" Type="http://schemas.openxmlformats.org/officeDocument/2006/relationships/hyperlink" Target="mailto:Morgan.Parrish@myfloridahouse.gov" TargetMode="External"/><Relationship Id="rId86" Type="http://schemas.openxmlformats.org/officeDocument/2006/relationships/hyperlink" Target="mailto:Joey.Planz@myfloridahouse.gov" TargetMode="External"/><Relationship Id="rId13" Type="http://schemas.openxmlformats.org/officeDocument/2006/relationships/hyperlink" Target="mailto:Tobey.Houston@myfloridahouse.gov" TargetMode="External"/><Relationship Id="rId18" Type="http://schemas.openxmlformats.org/officeDocument/2006/relationships/hyperlink" Target="mailto:Taj.Johnson@myfloridahouse.gov" TargetMode="External"/><Relationship Id="rId39" Type="http://schemas.openxmlformats.org/officeDocument/2006/relationships/hyperlink" Target="mailto:Beri.Bastian@myfloridahouse.gov" TargetMode="External"/><Relationship Id="rId109" Type="http://schemas.openxmlformats.org/officeDocument/2006/relationships/hyperlink" Target="mailto:Kim.Timm@myfloridahouse.gov" TargetMode="External"/><Relationship Id="rId34" Type="http://schemas.openxmlformats.org/officeDocument/2006/relationships/hyperlink" Target="mailto:Eric.Raimundo@myfloridahouse.gov" TargetMode="External"/><Relationship Id="rId50" Type="http://schemas.openxmlformats.org/officeDocument/2006/relationships/hyperlink" Target="mailto:Cheyenne.Drews@myfloridahouse.gov" TargetMode="External"/><Relationship Id="rId55" Type="http://schemas.openxmlformats.org/officeDocument/2006/relationships/hyperlink" Target="mailto:Riley.Cornell@myfloridahouse.gov" TargetMode="External"/><Relationship Id="rId76" Type="http://schemas.openxmlformats.org/officeDocument/2006/relationships/hyperlink" Target="mailto:David.Ballard@myfloridahouse.gov" TargetMode="External"/><Relationship Id="rId97" Type="http://schemas.openxmlformats.org/officeDocument/2006/relationships/hyperlink" Target="mailto:Nazbi.Chowdhury@myfloridahouse.gov" TargetMode="External"/><Relationship Id="rId104" Type="http://schemas.openxmlformats.org/officeDocument/2006/relationships/hyperlink" Target="mailto:Luetisha.Clark@myfloridahouse.gov" TargetMode="External"/><Relationship Id="rId120" Type="http://schemas.openxmlformats.org/officeDocument/2006/relationships/hyperlink" Target="mailto:LaVencia.Alls@myfloridahouse.gov" TargetMode="External"/><Relationship Id="rId125" Type="http://schemas.openxmlformats.org/officeDocument/2006/relationships/theme" Target="theme/theme1.xml"/><Relationship Id="rId7" Type="http://schemas.openxmlformats.org/officeDocument/2006/relationships/hyperlink" Target="mailto:Sydney.Fowler@myfloridahouse.gov" TargetMode="External"/><Relationship Id="rId71" Type="http://schemas.openxmlformats.org/officeDocument/2006/relationships/hyperlink" Target="mailto:Matthew.Herndon@myfloridahouse.gov" TargetMode="External"/><Relationship Id="rId92" Type="http://schemas.openxmlformats.org/officeDocument/2006/relationships/hyperlink" Target="mailto:Walter.Buikus@myfloridahouse.gov" TargetMode="External"/><Relationship Id="rId2" Type="http://schemas.openxmlformats.org/officeDocument/2006/relationships/styles" Target="styles.xml"/><Relationship Id="rId29" Type="http://schemas.openxmlformats.org/officeDocument/2006/relationships/hyperlink" Target="mailto:Valerie.Clarke@myfloridahouse.gov" TargetMode="External"/><Relationship Id="rId24" Type="http://schemas.openxmlformats.org/officeDocument/2006/relationships/hyperlink" Target="mailto:Victoria.Lancet@myfloridahouse.gov" TargetMode="External"/><Relationship Id="rId40" Type="http://schemas.openxmlformats.org/officeDocument/2006/relationships/hyperlink" Target="mailto:Ash.Mason@myfloridahouse.gov" TargetMode="External"/><Relationship Id="rId45" Type="http://schemas.openxmlformats.org/officeDocument/2006/relationships/hyperlink" Target="mailto:Andrew.Goren@myfloridahouse.gov" TargetMode="External"/><Relationship Id="rId66" Type="http://schemas.openxmlformats.org/officeDocument/2006/relationships/hyperlink" Target="mailto:Lucile.Malone@myfloridahouse.gov" TargetMode="External"/><Relationship Id="rId87" Type="http://schemas.openxmlformats.org/officeDocument/2006/relationships/hyperlink" Target="mailto:Kaley.Adams@myfloridahouse.gov" TargetMode="External"/><Relationship Id="rId110" Type="http://schemas.openxmlformats.org/officeDocument/2006/relationships/hyperlink" Target="mailto:William.Green@myfloridahouse.gov" TargetMode="External"/><Relationship Id="rId115" Type="http://schemas.openxmlformats.org/officeDocument/2006/relationships/hyperlink" Target="mailto:Alessandro.Marchesani@myfloridahouse.gov" TargetMode="External"/><Relationship Id="rId61" Type="http://schemas.openxmlformats.org/officeDocument/2006/relationships/hyperlink" Target="mailto:Peter.Lissarrague@myfloridahouse.gov" TargetMode="External"/><Relationship Id="rId82" Type="http://schemas.openxmlformats.org/officeDocument/2006/relationships/hyperlink" Target="mailto:Brandon.Miller@myfloridahouse.gov" TargetMode="External"/><Relationship Id="rId19" Type="http://schemas.openxmlformats.org/officeDocument/2006/relationships/hyperlink" Target="mailto:Koby.Adams@myfloridahouse.gov" TargetMode="External"/><Relationship Id="rId14" Type="http://schemas.openxmlformats.org/officeDocument/2006/relationships/hyperlink" Target="mailto:Staz.Guntek@myfloridahouse.gov" TargetMode="External"/><Relationship Id="rId30" Type="http://schemas.openxmlformats.org/officeDocument/2006/relationships/hyperlink" Target="mailto:Tylor.Rapport@myfloridahouse.gov" TargetMode="External"/><Relationship Id="rId35" Type="http://schemas.openxmlformats.org/officeDocument/2006/relationships/hyperlink" Target="mailto:Jason.Carter@myfloridahouse.gov" TargetMode="External"/><Relationship Id="rId56" Type="http://schemas.openxmlformats.org/officeDocument/2006/relationships/hyperlink" Target="mailto:Anna.Budko@myfloridahouse.gov" TargetMode="External"/><Relationship Id="rId77" Type="http://schemas.openxmlformats.org/officeDocument/2006/relationships/hyperlink" Target="mailto:Lindsay.Cosby@myfloridahouse.gov" TargetMode="External"/><Relationship Id="rId100" Type="http://schemas.openxmlformats.org/officeDocument/2006/relationships/hyperlink" Target="mailto:Sarah.Pariseau@myfloridahouse.gov" TargetMode="External"/><Relationship Id="rId105" Type="http://schemas.openxmlformats.org/officeDocument/2006/relationships/hyperlink" Target="mailto:Shelia.Robinson@myfloridahouse.gov" TargetMode="External"/><Relationship Id="rId8" Type="http://schemas.openxmlformats.org/officeDocument/2006/relationships/hyperlink" Target="mailto:Amelia.Keaton@myfloridahouse.gov" TargetMode="External"/><Relationship Id="rId51" Type="http://schemas.openxmlformats.org/officeDocument/2006/relationships/hyperlink" Target="mailto:Pamela.Newton@myfloridahouse.gov" TargetMode="External"/><Relationship Id="rId72" Type="http://schemas.openxmlformats.org/officeDocument/2006/relationships/hyperlink" Target="mailto:Aubrey.Fay@myfloridahouse.gov" TargetMode="External"/><Relationship Id="rId93" Type="http://schemas.openxmlformats.org/officeDocument/2006/relationships/hyperlink" Target="mailto:Troy.Gras@myfloridahouse.gov" TargetMode="External"/><Relationship Id="rId98" Type="http://schemas.openxmlformats.org/officeDocument/2006/relationships/hyperlink" Target="mailto:Varrol.Bailey@myfloridahouse.gov" TargetMode="External"/><Relationship Id="rId121" Type="http://schemas.openxmlformats.org/officeDocument/2006/relationships/hyperlink" Target="mailto:Jaylin.Martir@myfloridahouse.gov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Ellen.Boukari@myfloridahouse.gov" TargetMode="External"/><Relationship Id="rId46" Type="http://schemas.openxmlformats.org/officeDocument/2006/relationships/hyperlink" Target="mailto:Eleanor.McDonough@myfloridahouse.gov" TargetMode="External"/><Relationship Id="rId67" Type="http://schemas.openxmlformats.org/officeDocument/2006/relationships/hyperlink" Target="mailto:Derick.Tabertshofer@myfloridahouse.gov" TargetMode="External"/><Relationship Id="rId116" Type="http://schemas.openxmlformats.org/officeDocument/2006/relationships/hyperlink" Target="mailto:Gabriela.Navarro@myfloridahouse.gov" TargetMode="External"/><Relationship Id="rId20" Type="http://schemas.openxmlformats.org/officeDocument/2006/relationships/hyperlink" Target="mailto:Austin.Nicklas@myfloridahouse.gov" TargetMode="External"/><Relationship Id="rId41" Type="http://schemas.openxmlformats.org/officeDocument/2006/relationships/hyperlink" Target="mailto:Jeffrey.Hawes@myfloridahouse.gov" TargetMode="External"/><Relationship Id="rId62" Type="http://schemas.openxmlformats.org/officeDocument/2006/relationships/hyperlink" Target="mailto:Valerie.McDonald@myfloridahouse.gov" TargetMode="External"/><Relationship Id="rId83" Type="http://schemas.openxmlformats.org/officeDocument/2006/relationships/hyperlink" Target="mailto:Ryan.Walker@myfloridahouse.gov" TargetMode="External"/><Relationship Id="rId88" Type="http://schemas.openxmlformats.org/officeDocument/2006/relationships/hyperlink" Target="mailto:Sheila.Jackson@myfloridahouse.gov" TargetMode="External"/><Relationship Id="rId111" Type="http://schemas.openxmlformats.org/officeDocument/2006/relationships/hyperlink" Target="mailto:Cody.Rogers@myfloridahouse.gov" TargetMode="External"/><Relationship Id="rId15" Type="http://schemas.openxmlformats.org/officeDocument/2006/relationships/hyperlink" Target="mailto:Katherine.Woodby@myfloridahouse.gov" TargetMode="External"/><Relationship Id="rId36" Type="http://schemas.openxmlformats.org/officeDocument/2006/relationships/hyperlink" Target="mailto:Nancy.Bowers@myfloridahouse.gov" TargetMode="External"/><Relationship Id="rId57" Type="http://schemas.openxmlformats.org/officeDocument/2006/relationships/hyperlink" Target="mailto:Edward.Barenborg@myfloridahouse.gov" TargetMode="External"/><Relationship Id="rId106" Type="http://schemas.openxmlformats.org/officeDocument/2006/relationships/hyperlink" Target="mailto:Nikita.Mizgirev@myfloridahouse.gov" TargetMode="External"/><Relationship Id="rId10" Type="http://schemas.openxmlformats.org/officeDocument/2006/relationships/hyperlink" Target="mailto:Patti.Butchikas@myfloridahouse.gov" TargetMode="External"/><Relationship Id="rId31" Type="http://schemas.openxmlformats.org/officeDocument/2006/relationships/hyperlink" Target="mailto:Kathy.Johnson@myfloridahouse.gov" TargetMode="External"/><Relationship Id="rId52" Type="http://schemas.openxmlformats.org/officeDocument/2006/relationships/hyperlink" Target="mailto:Krista.Ziehler@myfloridahouse.gov" TargetMode="External"/><Relationship Id="rId73" Type="http://schemas.openxmlformats.org/officeDocument/2006/relationships/hyperlink" Target="mailto:Alia.Leroy@myfloridahouse.gov" TargetMode="External"/><Relationship Id="rId78" Type="http://schemas.openxmlformats.org/officeDocument/2006/relationships/hyperlink" Target="mailto:Jim.Browne@myfloridahouse.gov" TargetMode="External"/><Relationship Id="rId94" Type="http://schemas.openxmlformats.org/officeDocument/2006/relationships/hyperlink" Target="mailto:Thomas.Wilmouth@myfloridahouse.gov" TargetMode="External"/><Relationship Id="rId99" Type="http://schemas.openxmlformats.org/officeDocument/2006/relationships/hyperlink" Target="mailto:Beth.Lerner@myfloridahouse.gov" TargetMode="External"/><Relationship Id="rId101" Type="http://schemas.openxmlformats.org/officeDocument/2006/relationships/hyperlink" Target="mailto:Linda.Segall@myfloridahouse.gov" TargetMode="External"/><Relationship Id="rId122" Type="http://schemas.openxmlformats.org/officeDocument/2006/relationships/hyperlink" Target="mailto:Armando.Munero@myfloridahous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.McGraw@myfloridahous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Malone</dc:creator>
  <cp:keywords/>
  <dc:description/>
  <cp:lastModifiedBy>Debbie Malone</cp:lastModifiedBy>
  <cp:revision>33</cp:revision>
  <dcterms:created xsi:type="dcterms:W3CDTF">2021-10-11T22:00:00Z</dcterms:created>
  <dcterms:modified xsi:type="dcterms:W3CDTF">2021-10-13T04:09:00Z</dcterms:modified>
</cp:coreProperties>
</file>