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ABA5" w14:textId="2F49EFE6" w:rsidR="003B2363" w:rsidRPr="003B2363" w:rsidRDefault="003B2363" w:rsidP="003B2363">
      <w:r w:rsidRPr="003B2363">
        <w:rPr>
          <w:b/>
          <w:bCs/>
        </w:rPr>
        <w:t>Hello everyone,</w:t>
      </w:r>
    </w:p>
    <w:p w14:paraId="1372DC5E" w14:textId="77777777" w:rsidR="003B2363" w:rsidRPr="003B2363" w:rsidRDefault="003B2363" w:rsidP="003B2363">
      <w:r w:rsidRPr="003B2363">
        <w:t>It’s time once again to put on your thinking cap and come up with a theme for our 2025 NFB Florida State Convention! The contest will be open from today until Easter Sunday at midnight.</w:t>
      </w:r>
    </w:p>
    <w:p w14:paraId="387CCCB4" w14:textId="77777777" w:rsidR="003B2363" w:rsidRPr="003B2363" w:rsidRDefault="003B2363" w:rsidP="003B2363">
      <w:r w:rsidRPr="003B2363">
        <w:t xml:space="preserve">Please send your entries to: </w:t>
      </w:r>
      <w:r w:rsidRPr="003B2363">
        <w:rPr>
          <w:b/>
          <w:bCs/>
        </w:rPr>
        <w:t>peggy.lynn.fleischer@gmail.com</w:t>
      </w:r>
      <w:r w:rsidRPr="003B2363">
        <w:br/>
        <w:t xml:space="preserve">You could be the winner of a </w:t>
      </w:r>
      <w:r w:rsidRPr="003B2363">
        <w:rPr>
          <w:b/>
          <w:bCs/>
        </w:rPr>
        <w:t>$25 Amazon gift card!</w:t>
      </w:r>
    </w:p>
    <w:p w14:paraId="26C5E4F7" w14:textId="77777777" w:rsidR="003B2363" w:rsidRPr="003B2363" w:rsidRDefault="003B2363" w:rsidP="003B2363">
      <w:r w:rsidRPr="003B2363">
        <w:t xml:space="preserve">I look forward to hearing all your great </w:t>
      </w:r>
      <w:proofErr w:type="gramStart"/>
      <w:r w:rsidRPr="003B2363">
        <w:t>theme</w:t>
      </w:r>
      <w:proofErr w:type="gramEnd"/>
      <w:r w:rsidRPr="003B2363">
        <w:t xml:space="preserve"> ideas.</w:t>
      </w:r>
    </w:p>
    <w:p w14:paraId="10EDADD4" w14:textId="77777777" w:rsidR="003B2363" w:rsidRPr="003B2363" w:rsidRDefault="003B2363" w:rsidP="003B2363">
      <w:r w:rsidRPr="003B2363">
        <w:t>Warm regards,</w:t>
      </w:r>
      <w:r w:rsidRPr="003B2363">
        <w:br/>
      </w:r>
      <w:r w:rsidRPr="003B2363">
        <w:rPr>
          <w:b/>
          <w:bCs/>
        </w:rPr>
        <w:t>Peggy Fleischer</w:t>
      </w:r>
      <w:r w:rsidRPr="003B2363">
        <w:br/>
        <w:t>Second Vice President</w:t>
      </w:r>
    </w:p>
    <w:p w14:paraId="7044A5AC" w14:textId="166D9F09" w:rsidR="003B2363" w:rsidRPr="003B2363" w:rsidRDefault="003B2363" w:rsidP="003B2363"/>
    <w:sectPr w:rsidR="003B2363" w:rsidRPr="003B2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63"/>
    <w:rsid w:val="003B2363"/>
    <w:rsid w:val="004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BFDE"/>
  <w15:chartTrackingRefBased/>
  <w15:docId w15:val="{76136E0A-564D-49BB-8542-F291228D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3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23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Z'Leah Liburd</dc:creator>
  <cp:keywords/>
  <dc:description/>
  <cp:lastModifiedBy>Z'Leah Liburd</cp:lastModifiedBy>
  <cp:revision>1</cp:revision>
  <dcterms:created xsi:type="dcterms:W3CDTF">2025-04-08T13:46:00Z</dcterms:created>
  <dcterms:modified xsi:type="dcterms:W3CDTF">2025-04-08T13:50:00Z</dcterms:modified>
</cp:coreProperties>
</file>