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6784" w14:textId="140E0931" w:rsidR="0066336E" w:rsidRPr="003A61AC" w:rsidRDefault="00F42CB0" w:rsidP="003A61AC">
      <w:pPr>
        <w:pStyle w:val="Title"/>
        <w:spacing w:line="480" w:lineRule="auto"/>
        <w:jc w:val="center"/>
        <w:rPr>
          <w:b/>
          <w:bCs/>
        </w:rPr>
      </w:pPr>
      <w:r w:rsidRPr="003A61AC">
        <w:rPr>
          <w:b/>
          <w:bCs/>
        </w:rPr>
        <w:t>2025 Florida State Convention Restaurant Guide</w:t>
      </w:r>
    </w:p>
    <w:p w14:paraId="3FFBAAD3" w14:textId="5361376F" w:rsidR="00F42CB0" w:rsidRPr="00052C85" w:rsidRDefault="00F42CB0" w:rsidP="003A61AC">
      <w:pPr>
        <w:pStyle w:val="Subtitle"/>
        <w:jc w:val="center"/>
      </w:pPr>
      <w:r w:rsidRPr="00052C85">
        <w:t>By Jose Bohorquez</w:t>
      </w:r>
    </w:p>
    <w:p w14:paraId="1C79486A" w14:textId="6C0A1EBE" w:rsidR="00F42CB0" w:rsidRPr="00052C85" w:rsidRDefault="00F42CB0" w:rsidP="003A61AC">
      <w:pPr>
        <w:jc w:val="center"/>
      </w:pPr>
      <w:r w:rsidRPr="00052C85">
        <w:t xml:space="preserve">Email: </w:t>
      </w:r>
      <w:hyperlink r:id="rId5" w:history="1">
        <w:r w:rsidRPr="0096548B">
          <w:rPr>
            <w:rStyle w:val="Hyperlink"/>
          </w:rPr>
          <w:t>statewide@nfbflorida.org</w:t>
        </w:r>
      </w:hyperlink>
    </w:p>
    <w:p w14:paraId="7262CEC1" w14:textId="77777777" w:rsidR="00F42CB0" w:rsidRDefault="00F42CB0" w:rsidP="005216C3"/>
    <w:p w14:paraId="1DF5C567" w14:textId="7D377307" w:rsidR="00F42CB0" w:rsidRPr="003A61AC" w:rsidRDefault="00F42CB0" w:rsidP="0051342B">
      <w:pPr>
        <w:pStyle w:val="Heading1"/>
        <w:jc w:val="center"/>
        <w:rPr>
          <w:b/>
          <w:bCs/>
        </w:rPr>
      </w:pPr>
      <w:bookmarkStart w:id="0" w:name="_Toc200201393"/>
      <w:bookmarkStart w:id="1" w:name="_Toc204171406"/>
      <w:r w:rsidRPr="003A61AC">
        <w:rPr>
          <w:b/>
          <w:bCs/>
        </w:rPr>
        <w:t>Introduction</w:t>
      </w:r>
      <w:bookmarkEnd w:id="0"/>
      <w:bookmarkEnd w:id="1"/>
    </w:p>
    <w:p w14:paraId="565769FA" w14:textId="29BC43E2" w:rsidR="00052C85" w:rsidRDefault="00052C85" w:rsidP="005216C3">
      <w:r>
        <w:t xml:space="preserve">Conventions can be a blast: fun, exciting, and sometimes a little chaotic. But after all that excitement, one thing's for sure: you're going to get hungry. </w:t>
      </w:r>
      <w:proofErr w:type="gramStart"/>
      <w:r>
        <w:t>So</w:t>
      </w:r>
      <w:proofErr w:type="gramEnd"/>
      <w:r>
        <w:t xml:space="preserve"> the question becomes, what do you want to eat? Are you in the mood for something quick from a hotel restaurant? Looking for something more affordable? Craving a juicy burger or maybe something more authentic and local? This guide is here to help you answer all those questions and more. Inside, you’ll find details on a variety of restaurants within </w:t>
      </w:r>
      <w:r w:rsidR="00EF3707">
        <w:t>3</w:t>
      </w:r>
      <w:r>
        <w:t xml:space="preserve"> miles of the hotel. We've also included a special section called “What the Locals Eat,” which highlights some of our favorite local spots within a ten-mile radius. If you're looking for real local flavor, that's the place to start. Each listing includes the restaurant’s hours, a brief description, a menu link (if available), and other helpful inf</w:t>
      </w:r>
      <w:r w:rsidR="00C41517">
        <w:t>ormation</w:t>
      </w:r>
      <w:r>
        <w:t xml:space="preserve">. </w:t>
      </w:r>
      <w:r w:rsidR="00C41517">
        <w:t xml:space="preserve">This is not </w:t>
      </w:r>
      <w:proofErr w:type="gramStart"/>
      <w:r w:rsidR="00C41517">
        <w:t>means</w:t>
      </w:r>
      <w:proofErr w:type="gramEnd"/>
      <w:r w:rsidR="00C41517">
        <w:t xml:space="preserve"> an exhaustive list of restaurants within 3 miles from the hotel, but we hope that these listings can help fill you right up. </w:t>
      </w:r>
      <w:r>
        <w:t xml:space="preserve">Our goal is to make it easy for you to find your next great meal while you're in Altamonte Springs. </w:t>
      </w:r>
      <w:proofErr w:type="gramStart"/>
      <w:r>
        <w:t>So</w:t>
      </w:r>
      <w:proofErr w:type="gramEnd"/>
      <w:r>
        <w:t xml:space="preserve"> with that said, let’s dig in!</w:t>
      </w:r>
    </w:p>
    <w:p w14:paraId="21FA3D76" w14:textId="77777777" w:rsidR="00052C85" w:rsidRDefault="00052C85" w:rsidP="005216C3"/>
    <w:p w14:paraId="3D77E105" w14:textId="1C80FAFE" w:rsidR="001F5094" w:rsidRPr="001F5094" w:rsidRDefault="001F5094" w:rsidP="001F5094">
      <w:pPr>
        <w:pStyle w:val="Heading1"/>
        <w:jc w:val="center"/>
        <w:rPr>
          <w:b/>
          <w:bCs/>
        </w:rPr>
      </w:pPr>
      <w:bookmarkStart w:id="2" w:name="_Toc200201394"/>
      <w:bookmarkStart w:id="3" w:name="_Toc204171407"/>
      <w:r w:rsidRPr="001F5094">
        <w:rPr>
          <w:b/>
          <w:bCs/>
        </w:rPr>
        <w:t>Table of Contents</w:t>
      </w:r>
      <w:bookmarkEnd w:id="2"/>
      <w:bookmarkEnd w:id="3"/>
    </w:p>
    <w:p w14:paraId="035B14A1" w14:textId="0BE3E08D" w:rsidR="001F5094" w:rsidRPr="001F5094" w:rsidRDefault="001F5094" w:rsidP="001F5094">
      <w:r>
        <w:tab/>
      </w:r>
      <w:r w:rsidRPr="001F5094">
        <w:t xml:space="preserve">A table of contents is provided to make the guide easy to navigate. </w:t>
      </w:r>
      <w:r>
        <w:t xml:space="preserve">Categories </w:t>
      </w:r>
      <w:r w:rsidRPr="001F5094">
        <w:t xml:space="preserve">are marked with the words </w:t>
      </w:r>
      <w:r>
        <w:t>“category”</w:t>
      </w:r>
      <w:r w:rsidRPr="001F5094">
        <w:t xml:space="preserve"> while subsections are marked with regular links. Click (press enter) on any of the links below to navigate to a specific </w:t>
      </w:r>
      <w:r>
        <w:t>category</w:t>
      </w:r>
      <w:r w:rsidRPr="001F5094">
        <w:t xml:space="preserve"> or sub</w:t>
      </w:r>
      <w:r>
        <w:t xml:space="preserve">category. </w:t>
      </w:r>
      <w:r w:rsidR="00C3302E">
        <w:t xml:space="preserve">You can also navigate by page </w:t>
      </w:r>
      <w:r w:rsidR="002F1935">
        <w:t xml:space="preserve">number in MS Word </w:t>
      </w:r>
      <w:r w:rsidR="00C3302E">
        <w:t xml:space="preserve">by pressing </w:t>
      </w:r>
      <w:proofErr w:type="spellStart"/>
      <w:r w:rsidR="00C3302E">
        <w:t>control+g</w:t>
      </w:r>
      <w:proofErr w:type="spellEnd"/>
      <w:r w:rsidR="00C3302E">
        <w:t xml:space="preserve">, then type the page number, then press enter, and then press the escape key. </w:t>
      </w:r>
      <w:r w:rsidRPr="001F5094">
        <w:t>If viewing the document as a PDF, navigate to the different sections by using the page numbers.</w:t>
      </w:r>
    </w:p>
    <w:sdt>
      <w:sdtPr>
        <w:rPr>
          <w:rFonts w:ascii="Arial" w:eastAsiaTheme="minorHAnsi" w:hAnsi="Arial" w:cs="Arial"/>
          <w:color w:val="auto"/>
          <w:kern w:val="2"/>
          <w:sz w:val="28"/>
          <w:szCs w:val="28"/>
          <w14:ligatures w14:val="standardContextual"/>
        </w:rPr>
        <w:id w:val="53824698"/>
        <w:docPartObj>
          <w:docPartGallery w:val="Table of Contents"/>
          <w:docPartUnique/>
        </w:docPartObj>
      </w:sdtPr>
      <w:sdtEndPr>
        <w:rPr>
          <w:b/>
          <w:bCs/>
          <w:noProof/>
        </w:rPr>
      </w:sdtEndPr>
      <w:sdtContent>
        <w:p w14:paraId="769EF675" w14:textId="07D8BCFE" w:rsidR="001F5094" w:rsidRDefault="001F5094" w:rsidP="00E74C79">
          <w:pPr>
            <w:pStyle w:val="TOCHeading"/>
            <w:jc w:val="center"/>
          </w:pPr>
          <w:r>
            <w:t>Contents</w:t>
          </w:r>
        </w:p>
        <w:p w14:paraId="6DF16975" w14:textId="3CADF374" w:rsidR="002F1935" w:rsidRDefault="001F5094">
          <w:pPr>
            <w:pStyle w:val="TOC1"/>
            <w:tabs>
              <w:tab w:val="right" w:leader="dot" w:pos="935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204171408" w:history="1">
            <w:r w:rsidR="002F1935" w:rsidRPr="00576F2D">
              <w:rPr>
                <w:rStyle w:val="Hyperlink"/>
                <w:b/>
                <w:bCs/>
                <w:noProof/>
              </w:rPr>
              <w:t>Hotel Restaurants</w:t>
            </w:r>
            <w:r w:rsidR="00C77DCE">
              <w:rPr>
                <w:rStyle w:val="Hyperlink"/>
                <w:b/>
                <w:bCs/>
                <w:noProof/>
              </w:rPr>
              <w:t xml:space="preserve"> (category)</w:t>
            </w:r>
            <w:r w:rsidR="002F1935">
              <w:rPr>
                <w:noProof/>
                <w:webHidden/>
              </w:rPr>
              <w:tab/>
            </w:r>
            <w:r w:rsidR="002F1935">
              <w:rPr>
                <w:noProof/>
                <w:webHidden/>
              </w:rPr>
              <w:fldChar w:fldCharType="begin"/>
            </w:r>
            <w:r w:rsidR="002F1935">
              <w:rPr>
                <w:noProof/>
                <w:webHidden/>
              </w:rPr>
              <w:instrText xml:space="preserve"> PAGEREF _Toc204171408 \h </w:instrText>
            </w:r>
            <w:r w:rsidR="002F1935">
              <w:rPr>
                <w:noProof/>
                <w:webHidden/>
              </w:rPr>
            </w:r>
            <w:r w:rsidR="002F1935">
              <w:rPr>
                <w:noProof/>
                <w:webHidden/>
              </w:rPr>
              <w:fldChar w:fldCharType="separate"/>
            </w:r>
            <w:r w:rsidR="004A023E">
              <w:rPr>
                <w:noProof/>
                <w:webHidden/>
              </w:rPr>
              <w:t>6</w:t>
            </w:r>
            <w:r w:rsidR="002F1935">
              <w:rPr>
                <w:noProof/>
                <w:webHidden/>
              </w:rPr>
              <w:fldChar w:fldCharType="end"/>
            </w:r>
          </w:hyperlink>
        </w:p>
        <w:p w14:paraId="61678EFC" w14:textId="45593A1F"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09" w:history="1">
            <w:r w:rsidR="002F1935" w:rsidRPr="00576F2D">
              <w:rPr>
                <w:rStyle w:val="Hyperlink"/>
                <w:i/>
                <w:iCs/>
                <w:noProof/>
              </w:rPr>
              <w:t>Cool Beans</w:t>
            </w:r>
            <w:r w:rsidR="002F1935">
              <w:rPr>
                <w:noProof/>
                <w:webHidden/>
              </w:rPr>
              <w:tab/>
            </w:r>
            <w:r w:rsidR="002F1935">
              <w:rPr>
                <w:noProof/>
                <w:webHidden/>
              </w:rPr>
              <w:fldChar w:fldCharType="begin"/>
            </w:r>
            <w:r w:rsidR="002F1935">
              <w:rPr>
                <w:noProof/>
                <w:webHidden/>
              </w:rPr>
              <w:instrText xml:space="preserve"> PAGEREF _Toc204171409 \h </w:instrText>
            </w:r>
            <w:r w:rsidR="002F1935">
              <w:rPr>
                <w:noProof/>
                <w:webHidden/>
              </w:rPr>
            </w:r>
            <w:r w:rsidR="002F1935">
              <w:rPr>
                <w:noProof/>
                <w:webHidden/>
              </w:rPr>
              <w:fldChar w:fldCharType="separate"/>
            </w:r>
            <w:r w:rsidR="004A023E">
              <w:rPr>
                <w:noProof/>
                <w:webHidden/>
              </w:rPr>
              <w:t>6</w:t>
            </w:r>
            <w:r w:rsidR="002F1935">
              <w:rPr>
                <w:noProof/>
                <w:webHidden/>
              </w:rPr>
              <w:fldChar w:fldCharType="end"/>
            </w:r>
          </w:hyperlink>
        </w:p>
        <w:p w14:paraId="0B25FEE5" w14:textId="23F80F2B"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12" w:history="1">
            <w:r w:rsidR="002F1935" w:rsidRPr="00576F2D">
              <w:rPr>
                <w:rStyle w:val="Hyperlink"/>
                <w:i/>
                <w:iCs/>
                <w:noProof/>
              </w:rPr>
              <w:t>In Room Dining</w:t>
            </w:r>
            <w:r w:rsidR="002F1935">
              <w:rPr>
                <w:noProof/>
                <w:webHidden/>
              </w:rPr>
              <w:tab/>
            </w:r>
            <w:r w:rsidR="002F1935">
              <w:rPr>
                <w:noProof/>
                <w:webHidden/>
              </w:rPr>
              <w:fldChar w:fldCharType="begin"/>
            </w:r>
            <w:r w:rsidR="002F1935">
              <w:rPr>
                <w:noProof/>
                <w:webHidden/>
              </w:rPr>
              <w:instrText xml:space="preserve"> PAGEREF _Toc204171412 \h </w:instrText>
            </w:r>
            <w:r w:rsidR="002F1935">
              <w:rPr>
                <w:noProof/>
                <w:webHidden/>
              </w:rPr>
            </w:r>
            <w:r w:rsidR="002F1935">
              <w:rPr>
                <w:noProof/>
                <w:webHidden/>
              </w:rPr>
              <w:fldChar w:fldCharType="separate"/>
            </w:r>
            <w:r w:rsidR="004A023E">
              <w:rPr>
                <w:noProof/>
                <w:webHidden/>
              </w:rPr>
              <w:t>7</w:t>
            </w:r>
            <w:r w:rsidR="002F1935">
              <w:rPr>
                <w:noProof/>
                <w:webHidden/>
              </w:rPr>
              <w:fldChar w:fldCharType="end"/>
            </w:r>
          </w:hyperlink>
        </w:p>
        <w:p w14:paraId="10499281" w14:textId="5DB821F4"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15" w:history="1">
            <w:r w:rsidR="002F1935" w:rsidRPr="00576F2D">
              <w:rPr>
                <w:rStyle w:val="Hyperlink"/>
                <w:i/>
                <w:iCs/>
                <w:noProof/>
              </w:rPr>
              <w:t>U Lounge</w:t>
            </w:r>
            <w:r w:rsidR="002F1935">
              <w:rPr>
                <w:noProof/>
                <w:webHidden/>
              </w:rPr>
              <w:tab/>
            </w:r>
            <w:r w:rsidR="002F1935">
              <w:rPr>
                <w:noProof/>
                <w:webHidden/>
              </w:rPr>
              <w:fldChar w:fldCharType="begin"/>
            </w:r>
            <w:r w:rsidR="002F1935">
              <w:rPr>
                <w:noProof/>
                <w:webHidden/>
              </w:rPr>
              <w:instrText xml:space="preserve"> PAGEREF _Toc204171415 \h </w:instrText>
            </w:r>
            <w:r w:rsidR="002F1935">
              <w:rPr>
                <w:noProof/>
                <w:webHidden/>
              </w:rPr>
            </w:r>
            <w:r w:rsidR="002F1935">
              <w:rPr>
                <w:noProof/>
                <w:webHidden/>
              </w:rPr>
              <w:fldChar w:fldCharType="separate"/>
            </w:r>
            <w:r w:rsidR="004A023E">
              <w:rPr>
                <w:noProof/>
                <w:webHidden/>
              </w:rPr>
              <w:t>7</w:t>
            </w:r>
            <w:r w:rsidR="002F1935">
              <w:rPr>
                <w:noProof/>
                <w:webHidden/>
              </w:rPr>
              <w:fldChar w:fldCharType="end"/>
            </w:r>
          </w:hyperlink>
        </w:p>
        <w:p w14:paraId="02C00917" w14:textId="7B2478A8"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18" w:history="1">
            <w:r w:rsidR="002F1935" w:rsidRPr="00576F2D">
              <w:rPr>
                <w:rStyle w:val="Hyperlink"/>
                <w:i/>
                <w:iCs/>
                <w:noProof/>
              </w:rPr>
              <w:t>U Restaurant</w:t>
            </w:r>
            <w:r w:rsidR="002F1935">
              <w:rPr>
                <w:noProof/>
                <w:webHidden/>
              </w:rPr>
              <w:tab/>
            </w:r>
            <w:r w:rsidR="002F1935">
              <w:rPr>
                <w:noProof/>
                <w:webHidden/>
              </w:rPr>
              <w:fldChar w:fldCharType="begin"/>
            </w:r>
            <w:r w:rsidR="002F1935">
              <w:rPr>
                <w:noProof/>
                <w:webHidden/>
              </w:rPr>
              <w:instrText xml:space="preserve"> PAGEREF _Toc204171418 \h </w:instrText>
            </w:r>
            <w:r w:rsidR="002F1935">
              <w:rPr>
                <w:noProof/>
                <w:webHidden/>
              </w:rPr>
            </w:r>
            <w:r w:rsidR="002F1935">
              <w:rPr>
                <w:noProof/>
                <w:webHidden/>
              </w:rPr>
              <w:fldChar w:fldCharType="separate"/>
            </w:r>
            <w:r w:rsidR="004A023E">
              <w:rPr>
                <w:noProof/>
                <w:webHidden/>
              </w:rPr>
              <w:t>8</w:t>
            </w:r>
            <w:r w:rsidR="002F1935">
              <w:rPr>
                <w:noProof/>
                <w:webHidden/>
              </w:rPr>
              <w:fldChar w:fldCharType="end"/>
            </w:r>
          </w:hyperlink>
        </w:p>
        <w:p w14:paraId="13DA1678" w14:textId="462FE84E"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421" w:history="1">
            <w:r w:rsidR="002F1935" w:rsidRPr="00576F2D">
              <w:rPr>
                <w:rStyle w:val="Hyperlink"/>
                <w:b/>
                <w:bCs/>
                <w:noProof/>
              </w:rPr>
              <w:t>American</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_Toc204171421 \h </w:instrText>
            </w:r>
            <w:r w:rsidR="002F1935">
              <w:rPr>
                <w:noProof/>
                <w:webHidden/>
              </w:rPr>
            </w:r>
            <w:r w:rsidR="002F1935">
              <w:rPr>
                <w:noProof/>
                <w:webHidden/>
              </w:rPr>
              <w:fldChar w:fldCharType="separate"/>
            </w:r>
            <w:r w:rsidR="004A023E">
              <w:rPr>
                <w:noProof/>
                <w:webHidden/>
              </w:rPr>
              <w:t>9</w:t>
            </w:r>
            <w:r w:rsidR="002F1935">
              <w:rPr>
                <w:noProof/>
                <w:webHidden/>
              </w:rPr>
              <w:fldChar w:fldCharType="end"/>
            </w:r>
          </w:hyperlink>
        </w:p>
        <w:p w14:paraId="309CB144" w14:textId="27289380"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22" w:history="1">
            <w:r w:rsidR="002F1935" w:rsidRPr="00576F2D">
              <w:rPr>
                <w:rStyle w:val="Hyperlink"/>
                <w:i/>
                <w:iCs/>
                <w:noProof/>
              </w:rPr>
              <w:t>Jimmy Hula’s Altamonte Springs</w:t>
            </w:r>
            <w:r w:rsidR="002F1935">
              <w:rPr>
                <w:noProof/>
                <w:webHidden/>
              </w:rPr>
              <w:tab/>
            </w:r>
            <w:r w:rsidR="002F1935">
              <w:rPr>
                <w:noProof/>
                <w:webHidden/>
              </w:rPr>
              <w:fldChar w:fldCharType="begin"/>
            </w:r>
            <w:r w:rsidR="002F1935">
              <w:rPr>
                <w:noProof/>
                <w:webHidden/>
              </w:rPr>
              <w:instrText xml:space="preserve"> PAGEREF _Toc204171422 \h </w:instrText>
            </w:r>
            <w:r w:rsidR="002F1935">
              <w:rPr>
                <w:noProof/>
                <w:webHidden/>
              </w:rPr>
            </w:r>
            <w:r w:rsidR="002F1935">
              <w:rPr>
                <w:noProof/>
                <w:webHidden/>
              </w:rPr>
              <w:fldChar w:fldCharType="separate"/>
            </w:r>
            <w:r w:rsidR="004A023E">
              <w:rPr>
                <w:noProof/>
                <w:webHidden/>
              </w:rPr>
              <w:t>9</w:t>
            </w:r>
            <w:r w:rsidR="002F1935">
              <w:rPr>
                <w:noProof/>
                <w:webHidden/>
              </w:rPr>
              <w:fldChar w:fldCharType="end"/>
            </w:r>
          </w:hyperlink>
        </w:p>
        <w:p w14:paraId="66FA384E" w14:textId="126CC68A"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25" w:history="1">
            <w:r w:rsidR="002F1935" w:rsidRPr="00576F2D">
              <w:rPr>
                <w:rStyle w:val="Hyperlink"/>
                <w:i/>
                <w:iCs/>
                <w:noProof/>
              </w:rPr>
              <w:t>LongHorn Steakhouse</w:t>
            </w:r>
            <w:r w:rsidR="002F1935">
              <w:rPr>
                <w:noProof/>
                <w:webHidden/>
              </w:rPr>
              <w:tab/>
            </w:r>
            <w:r w:rsidR="002F1935">
              <w:rPr>
                <w:noProof/>
                <w:webHidden/>
              </w:rPr>
              <w:fldChar w:fldCharType="begin"/>
            </w:r>
            <w:r w:rsidR="002F1935">
              <w:rPr>
                <w:noProof/>
                <w:webHidden/>
              </w:rPr>
              <w:instrText xml:space="preserve"> PAGEREF _Toc204171425 \h </w:instrText>
            </w:r>
            <w:r w:rsidR="002F1935">
              <w:rPr>
                <w:noProof/>
                <w:webHidden/>
              </w:rPr>
            </w:r>
            <w:r w:rsidR="002F1935">
              <w:rPr>
                <w:noProof/>
                <w:webHidden/>
              </w:rPr>
              <w:fldChar w:fldCharType="separate"/>
            </w:r>
            <w:r w:rsidR="004A023E">
              <w:rPr>
                <w:noProof/>
                <w:webHidden/>
              </w:rPr>
              <w:t>10</w:t>
            </w:r>
            <w:r w:rsidR="002F1935">
              <w:rPr>
                <w:noProof/>
                <w:webHidden/>
              </w:rPr>
              <w:fldChar w:fldCharType="end"/>
            </w:r>
          </w:hyperlink>
        </w:p>
        <w:p w14:paraId="66A297A7" w14:textId="689F1818"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28" w:history="1">
            <w:r w:rsidR="002F1935" w:rsidRPr="00576F2D">
              <w:rPr>
                <w:rStyle w:val="Hyperlink"/>
                <w:i/>
                <w:iCs/>
                <w:noProof/>
              </w:rPr>
              <w:t>Miller’s Ale House</w:t>
            </w:r>
            <w:r w:rsidR="002F1935">
              <w:rPr>
                <w:noProof/>
                <w:webHidden/>
              </w:rPr>
              <w:tab/>
            </w:r>
            <w:r w:rsidR="002F1935">
              <w:rPr>
                <w:noProof/>
                <w:webHidden/>
              </w:rPr>
              <w:fldChar w:fldCharType="begin"/>
            </w:r>
            <w:r w:rsidR="002F1935">
              <w:rPr>
                <w:noProof/>
                <w:webHidden/>
              </w:rPr>
              <w:instrText xml:space="preserve"> PAGEREF _Toc204171428 \h </w:instrText>
            </w:r>
            <w:r w:rsidR="002F1935">
              <w:rPr>
                <w:noProof/>
                <w:webHidden/>
              </w:rPr>
            </w:r>
            <w:r w:rsidR="002F1935">
              <w:rPr>
                <w:noProof/>
                <w:webHidden/>
              </w:rPr>
              <w:fldChar w:fldCharType="separate"/>
            </w:r>
            <w:r w:rsidR="004A023E">
              <w:rPr>
                <w:noProof/>
                <w:webHidden/>
              </w:rPr>
              <w:t>11</w:t>
            </w:r>
            <w:r w:rsidR="002F1935">
              <w:rPr>
                <w:noProof/>
                <w:webHidden/>
              </w:rPr>
              <w:fldChar w:fldCharType="end"/>
            </w:r>
          </w:hyperlink>
        </w:p>
        <w:p w14:paraId="7702AAFA" w14:textId="65EB1C1D"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31" w:history="1">
            <w:r w:rsidR="002F1935" w:rsidRPr="00576F2D">
              <w:rPr>
                <w:rStyle w:val="Hyperlink"/>
                <w:i/>
                <w:iCs/>
                <w:noProof/>
              </w:rPr>
              <w:t>Seasons 52</w:t>
            </w:r>
            <w:r w:rsidR="002F1935">
              <w:rPr>
                <w:noProof/>
                <w:webHidden/>
              </w:rPr>
              <w:tab/>
            </w:r>
            <w:r w:rsidR="002F1935">
              <w:rPr>
                <w:noProof/>
                <w:webHidden/>
              </w:rPr>
              <w:fldChar w:fldCharType="begin"/>
            </w:r>
            <w:r w:rsidR="002F1935">
              <w:rPr>
                <w:noProof/>
                <w:webHidden/>
              </w:rPr>
              <w:instrText xml:space="preserve"> PAGEREF _Toc204171431 \h </w:instrText>
            </w:r>
            <w:r w:rsidR="002F1935">
              <w:rPr>
                <w:noProof/>
                <w:webHidden/>
              </w:rPr>
            </w:r>
            <w:r w:rsidR="002F1935">
              <w:rPr>
                <w:noProof/>
                <w:webHidden/>
              </w:rPr>
              <w:fldChar w:fldCharType="separate"/>
            </w:r>
            <w:r w:rsidR="004A023E">
              <w:rPr>
                <w:noProof/>
                <w:webHidden/>
              </w:rPr>
              <w:t>13</w:t>
            </w:r>
            <w:r w:rsidR="002F1935">
              <w:rPr>
                <w:noProof/>
                <w:webHidden/>
              </w:rPr>
              <w:fldChar w:fldCharType="end"/>
            </w:r>
          </w:hyperlink>
        </w:p>
        <w:p w14:paraId="2F00326D" w14:textId="7FD9A331"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34" w:history="1">
            <w:r w:rsidR="002F1935" w:rsidRPr="00576F2D">
              <w:rPr>
                <w:rStyle w:val="Hyperlink"/>
                <w:i/>
                <w:iCs/>
                <w:noProof/>
              </w:rPr>
              <w:t>Tibby’s New Orleans Kitchen</w:t>
            </w:r>
            <w:r w:rsidR="002F1935">
              <w:rPr>
                <w:noProof/>
                <w:webHidden/>
              </w:rPr>
              <w:tab/>
            </w:r>
            <w:r w:rsidR="002F1935">
              <w:rPr>
                <w:noProof/>
                <w:webHidden/>
              </w:rPr>
              <w:fldChar w:fldCharType="begin"/>
            </w:r>
            <w:r w:rsidR="002F1935">
              <w:rPr>
                <w:noProof/>
                <w:webHidden/>
              </w:rPr>
              <w:instrText xml:space="preserve"> PAGEREF _Toc204171434 \h </w:instrText>
            </w:r>
            <w:r w:rsidR="002F1935">
              <w:rPr>
                <w:noProof/>
                <w:webHidden/>
              </w:rPr>
            </w:r>
            <w:r w:rsidR="002F1935">
              <w:rPr>
                <w:noProof/>
                <w:webHidden/>
              </w:rPr>
              <w:fldChar w:fldCharType="separate"/>
            </w:r>
            <w:r w:rsidR="004A023E">
              <w:rPr>
                <w:noProof/>
                <w:webHidden/>
              </w:rPr>
              <w:t>14</w:t>
            </w:r>
            <w:r w:rsidR="002F1935">
              <w:rPr>
                <w:noProof/>
                <w:webHidden/>
              </w:rPr>
              <w:fldChar w:fldCharType="end"/>
            </w:r>
          </w:hyperlink>
        </w:p>
        <w:p w14:paraId="008BAB59" w14:textId="22CA2A56"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437" w:history="1">
            <w:r w:rsidR="002F1935" w:rsidRPr="00576F2D">
              <w:rPr>
                <w:rStyle w:val="Hyperlink"/>
                <w:b/>
                <w:bCs/>
                <w:noProof/>
              </w:rPr>
              <w:t>Asian</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_Toc204171437 \h </w:instrText>
            </w:r>
            <w:r w:rsidR="002F1935">
              <w:rPr>
                <w:noProof/>
                <w:webHidden/>
              </w:rPr>
            </w:r>
            <w:r w:rsidR="002F1935">
              <w:rPr>
                <w:noProof/>
                <w:webHidden/>
              </w:rPr>
              <w:fldChar w:fldCharType="separate"/>
            </w:r>
            <w:r w:rsidR="004A023E">
              <w:rPr>
                <w:noProof/>
                <w:webHidden/>
              </w:rPr>
              <w:t>15</w:t>
            </w:r>
            <w:r w:rsidR="002F1935">
              <w:rPr>
                <w:noProof/>
                <w:webHidden/>
              </w:rPr>
              <w:fldChar w:fldCharType="end"/>
            </w:r>
          </w:hyperlink>
        </w:p>
        <w:p w14:paraId="093917F4" w14:textId="2A7A19BB"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38" w:history="1">
            <w:r w:rsidR="002F1935" w:rsidRPr="00576F2D">
              <w:rPr>
                <w:rStyle w:val="Hyperlink"/>
                <w:i/>
                <w:iCs/>
                <w:noProof/>
              </w:rPr>
              <w:t>Fuji Sushi Japanese Cuisine</w:t>
            </w:r>
            <w:r w:rsidR="002F1935">
              <w:rPr>
                <w:noProof/>
                <w:webHidden/>
              </w:rPr>
              <w:tab/>
            </w:r>
            <w:r w:rsidR="002F1935">
              <w:rPr>
                <w:noProof/>
                <w:webHidden/>
              </w:rPr>
              <w:fldChar w:fldCharType="begin"/>
            </w:r>
            <w:r w:rsidR="002F1935">
              <w:rPr>
                <w:noProof/>
                <w:webHidden/>
              </w:rPr>
              <w:instrText xml:space="preserve"> PAGEREF _Toc204171438 \h </w:instrText>
            </w:r>
            <w:r w:rsidR="002F1935">
              <w:rPr>
                <w:noProof/>
                <w:webHidden/>
              </w:rPr>
            </w:r>
            <w:r w:rsidR="002F1935">
              <w:rPr>
                <w:noProof/>
                <w:webHidden/>
              </w:rPr>
              <w:fldChar w:fldCharType="separate"/>
            </w:r>
            <w:r w:rsidR="004A023E">
              <w:rPr>
                <w:noProof/>
                <w:webHidden/>
              </w:rPr>
              <w:t>15</w:t>
            </w:r>
            <w:r w:rsidR="002F1935">
              <w:rPr>
                <w:noProof/>
                <w:webHidden/>
              </w:rPr>
              <w:fldChar w:fldCharType="end"/>
            </w:r>
          </w:hyperlink>
        </w:p>
        <w:p w14:paraId="1E707E35" w14:textId="2A377DBD"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41" w:history="1">
            <w:r w:rsidR="002F1935" w:rsidRPr="00576F2D">
              <w:rPr>
                <w:rStyle w:val="Hyperlink"/>
                <w:i/>
                <w:iCs/>
                <w:noProof/>
              </w:rPr>
              <w:t>Kohinoor Indian Restaurant</w:t>
            </w:r>
            <w:r w:rsidR="002F1935">
              <w:rPr>
                <w:noProof/>
                <w:webHidden/>
              </w:rPr>
              <w:tab/>
            </w:r>
            <w:r w:rsidR="002F1935">
              <w:rPr>
                <w:noProof/>
                <w:webHidden/>
              </w:rPr>
              <w:fldChar w:fldCharType="begin"/>
            </w:r>
            <w:r w:rsidR="002F1935">
              <w:rPr>
                <w:noProof/>
                <w:webHidden/>
              </w:rPr>
              <w:instrText xml:space="preserve"> PAGEREF _Toc204171441 \h </w:instrText>
            </w:r>
            <w:r w:rsidR="002F1935">
              <w:rPr>
                <w:noProof/>
                <w:webHidden/>
              </w:rPr>
            </w:r>
            <w:r w:rsidR="002F1935">
              <w:rPr>
                <w:noProof/>
                <w:webHidden/>
              </w:rPr>
              <w:fldChar w:fldCharType="separate"/>
            </w:r>
            <w:r w:rsidR="004A023E">
              <w:rPr>
                <w:noProof/>
                <w:webHidden/>
              </w:rPr>
              <w:t>16</w:t>
            </w:r>
            <w:r w:rsidR="002F1935">
              <w:rPr>
                <w:noProof/>
                <w:webHidden/>
              </w:rPr>
              <w:fldChar w:fldCharType="end"/>
            </w:r>
          </w:hyperlink>
        </w:p>
        <w:p w14:paraId="38F59CF3" w14:textId="751E052E"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44" w:history="1">
            <w:r w:rsidR="002F1935" w:rsidRPr="00576F2D">
              <w:rPr>
                <w:rStyle w:val="Hyperlink"/>
                <w:i/>
                <w:iCs/>
                <w:noProof/>
              </w:rPr>
              <w:t>Paris Banh Mi</w:t>
            </w:r>
            <w:r w:rsidR="002F1935">
              <w:rPr>
                <w:noProof/>
                <w:webHidden/>
              </w:rPr>
              <w:tab/>
            </w:r>
            <w:r w:rsidR="002F1935">
              <w:rPr>
                <w:noProof/>
                <w:webHidden/>
              </w:rPr>
              <w:fldChar w:fldCharType="begin"/>
            </w:r>
            <w:r w:rsidR="002F1935">
              <w:rPr>
                <w:noProof/>
                <w:webHidden/>
              </w:rPr>
              <w:instrText xml:space="preserve"> PAGEREF _Toc204171444 \h </w:instrText>
            </w:r>
            <w:r w:rsidR="002F1935">
              <w:rPr>
                <w:noProof/>
                <w:webHidden/>
              </w:rPr>
            </w:r>
            <w:r w:rsidR="002F1935">
              <w:rPr>
                <w:noProof/>
                <w:webHidden/>
              </w:rPr>
              <w:fldChar w:fldCharType="separate"/>
            </w:r>
            <w:r w:rsidR="004A023E">
              <w:rPr>
                <w:noProof/>
                <w:webHidden/>
              </w:rPr>
              <w:t>18</w:t>
            </w:r>
            <w:r w:rsidR="002F1935">
              <w:rPr>
                <w:noProof/>
                <w:webHidden/>
              </w:rPr>
              <w:fldChar w:fldCharType="end"/>
            </w:r>
          </w:hyperlink>
        </w:p>
        <w:p w14:paraId="0DA9028F" w14:textId="3A9970F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47" w:history="1">
            <w:r w:rsidR="002F1935" w:rsidRPr="00576F2D">
              <w:rPr>
                <w:rStyle w:val="Hyperlink"/>
                <w:i/>
                <w:iCs/>
                <w:noProof/>
              </w:rPr>
              <w:t>Yummy House</w:t>
            </w:r>
            <w:r w:rsidR="002F1935">
              <w:rPr>
                <w:noProof/>
                <w:webHidden/>
              </w:rPr>
              <w:tab/>
            </w:r>
            <w:r w:rsidR="002F1935">
              <w:rPr>
                <w:noProof/>
                <w:webHidden/>
              </w:rPr>
              <w:fldChar w:fldCharType="begin"/>
            </w:r>
            <w:r w:rsidR="002F1935">
              <w:rPr>
                <w:noProof/>
                <w:webHidden/>
              </w:rPr>
              <w:instrText xml:space="preserve"> PAGEREF _Toc204171447 \h </w:instrText>
            </w:r>
            <w:r w:rsidR="002F1935">
              <w:rPr>
                <w:noProof/>
                <w:webHidden/>
              </w:rPr>
            </w:r>
            <w:r w:rsidR="002F1935">
              <w:rPr>
                <w:noProof/>
                <w:webHidden/>
              </w:rPr>
              <w:fldChar w:fldCharType="separate"/>
            </w:r>
            <w:r w:rsidR="004A023E">
              <w:rPr>
                <w:noProof/>
                <w:webHidden/>
              </w:rPr>
              <w:t>19</w:t>
            </w:r>
            <w:r w:rsidR="002F1935">
              <w:rPr>
                <w:noProof/>
                <w:webHidden/>
              </w:rPr>
              <w:fldChar w:fldCharType="end"/>
            </w:r>
          </w:hyperlink>
        </w:p>
        <w:p w14:paraId="29E11A0B" w14:textId="3C4E1630"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450" w:history="1">
            <w:r w:rsidR="002F1935" w:rsidRPr="00576F2D">
              <w:rPr>
                <w:rStyle w:val="Hyperlink"/>
                <w:b/>
                <w:bCs/>
                <w:noProof/>
              </w:rPr>
              <w:t>Breakfast</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_Toc204171450 \h </w:instrText>
            </w:r>
            <w:r w:rsidR="002F1935">
              <w:rPr>
                <w:noProof/>
                <w:webHidden/>
              </w:rPr>
            </w:r>
            <w:r w:rsidR="002F1935">
              <w:rPr>
                <w:noProof/>
                <w:webHidden/>
              </w:rPr>
              <w:fldChar w:fldCharType="separate"/>
            </w:r>
            <w:r w:rsidR="004A023E">
              <w:rPr>
                <w:noProof/>
                <w:webHidden/>
              </w:rPr>
              <w:t>20</w:t>
            </w:r>
            <w:r w:rsidR="002F1935">
              <w:rPr>
                <w:noProof/>
                <w:webHidden/>
              </w:rPr>
              <w:fldChar w:fldCharType="end"/>
            </w:r>
          </w:hyperlink>
        </w:p>
        <w:p w14:paraId="3BB0E64C" w14:textId="52C5AF0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51" w:history="1">
            <w:r w:rsidR="002F1935" w:rsidRPr="00576F2D">
              <w:rPr>
                <w:rStyle w:val="Hyperlink"/>
                <w:i/>
                <w:iCs/>
                <w:noProof/>
              </w:rPr>
              <w:t>Cracker Barrel Old Country Store</w:t>
            </w:r>
            <w:r w:rsidR="002F1935">
              <w:rPr>
                <w:noProof/>
                <w:webHidden/>
              </w:rPr>
              <w:tab/>
            </w:r>
            <w:r w:rsidR="002F1935">
              <w:rPr>
                <w:noProof/>
                <w:webHidden/>
              </w:rPr>
              <w:fldChar w:fldCharType="begin"/>
            </w:r>
            <w:r w:rsidR="002F1935">
              <w:rPr>
                <w:noProof/>
                <w:webHidden/>
              </w:rPr>
              <w:instrText xml:space="preserve"> PAGEREF _Toc204171451 \h </w:instrText>
            </w:r>
            <w:r w:rsidR="002F1935">
              <w:rPr>
                <w:noProof/>
                <w:webHidden/>
              </w:rPr>
            </w:r>
            <w:r w:rsidR="002F1935">
              <w:rPr>
                <w:noProof/>
                <w:webHidden/>
              </w:rPr>
              <w:fldChar w:fldCharType="separate"/>
            </w:r>
            <w:r w:rsidR="004A023E">
              <w:rPr>
                <w:noProof/>
                <w:webHidden/>
              </w:rPr>
              <w:t>21</w:t>
            </w:r>
            <w:r w:rsidR="002F1935">
              <w:rPr>
                <w:noProof/>
                <w:webHidden/>
              </w:rPr>
              <w:fldChar w:fldCharType="end"/>
            </w:r>
          </w:hyperlink>
        </w:p>
        <w:p w14:paraId="1D0AE58E" w14:textId="001A11C0"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54" w:history="1">
            <w:r w:rsidR="002F1935" w:rsidRPr="00576F2D">
              <w:rPr>
                <w:rStyle w:val="Hyperlink"/>
                <w:i/>
                <w:iCs/>
                <w:noProof/>
              </w:rPr>
              <w:t>First Watch</w:t>
            </w:r>
            <w:r w:rsidR="002F1935">
              <w:rPr>
                <w:noProof/>
                <w:webHidden/>
              </w:rPr>
              <w:tab/>
            </w:r>
            <w:r w:rsidR="002F1935">
              <w:rPr>
                <w:noProof/>
                <w:webHidden/>
              </w:rPr>
              <w:fldChar w:fldCharType="begin"/>
            </w:r>
            <w:r w:rsidR="002F1935">
              <w:rPr>
                <w:noProof/>
                <w:webHidden/>
              </w:rPr>
              <w:instrText xml:space="preserve"> PAGEREF _Toc204171454 \h </w:instrText>
            </w:r>
            <w:r w:rsidR="002F1935">
              <w:rPr>
                <w:noProof/>
                <w:webHidden/>
              </w:rPr>
            </w:r>
            <w:r w:rsidR="002F1935">
              <w:rPr>
                <w:noProof/>
                <w:webHidden/>
              </w:rPr>
              <w:fldChar w:fldCharType="separate"/>
            </w:r>
            <w:r w:rsidR="004A023E">
              <w:rPr>
                <w:noProof/>
                <w:webHidden/>
              </w:rPr>
              <w:t>22</w:t>
            </w:r>
            <w:r w:rsidR="002F1935">
              <w:rPr>
                <w:noProof/>
                <w:webHidden/>
              </w:rPr>
              <w:fldChar w:fldCharType="end"/>
            </w:r>
          </w:hyperlink>
        </w:p>
        <w:p w14:paraId="664AEE5B" w14:textId="2471219D"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57" w:history="1">
            <w:r w:rsidR="002F1935" w:rsidRPr="00576F2D">
              <w:rPr>
                <w:rStyle w:val="Hyperlink"/>
                <w:i/>
                <w:iCs/>
                <w:noProof/>
              </w:rPr>
              <w:t>Maitland Breakfast Club</w:t>
            </w:r>
            <w:r w:rsidR="002F1935">
              <w:rPr>
                <w:noProof/>
                <w:webHidden/>
              </w:rPr>
              <w:tab/>
            </w:r>
            <w:r w:rsidR="002F1935">
              <w:rPr>
                <w:noProof/>
                <w:webHidden/>
              </w:rPr>
              <w:fldChar w:fldCharType="begin"/>
            </w:r>
            <w:r w:rsidR="002F1935">
              <w:rPr>
                <w:noProof/>
                <w:webHidden/>
              </w:rPr>
              <w:instrText xml:space="preserve"> PAGEREF _Toc204171457 \h </w:instrText>
            </w:r>
            <w:r w:rsidR="002F1935">
              <w:rPr>
                <w:noProof/>
                <w:webHidden/>
              </w:rPr>
            </w:r>
            <w:r w:rsidR="002F1935">
              <w:rPr>
                <w:noProof/>
                <w:webHidden/>
              </w:rPr>
              <w:fldChar w:fldCharType="separate"/>
            </w:r>
            <w:r w:rsidR="004A023E">
              <w:rPr>
                <w:noProof/>
                <w:webHidden/>
              </w:rPr>
              <w:t>23</w:t>
            </w:r>
            <w:r w:rsidR="002F1935">
              <w:rPr>
                <w:noProof/>
                <w:webHidden/>
              </w:rPr>
              <w:fldChar w:fldCharType="end"/>
            </w:r>
          </w:hyperlink>
        </w:p>
        <w:p w14:paraId="3B9478F5" w14:textId="1DA6E6A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60" w:history="1">
            <w:r w:rsidR="002F1935" w:rsidRPr="00576F2D">
              <w:rPr>
                <w:rStyle w:val="Hyperlink"/>
                <w:i/>
                <w:iCs/>
                <w:noProof/>
              </w:rPr>
              <w:t>Perkins American Food Company</w:t>
            </w:r>
            <w:r w:rsidR="002F1935">
              <w:rPr>
                <w:noProof/>
                <w:webHidden/>
              </w:rPr>
              <w:tab/>
            </w:r>
            <w:r w:rsidR="002F1935">
              <w:rPr>
                <w:noProof/>
                <w:webHidden/>
              </w:rPr>
              <w:fldChar w:fldCharType="begin"/>
            </w:r>
            <w:r w:rsidR="002F1935">
              <w:rPr>
                <w:noProof/>
                <w:webHidden/>
              </w:rPr>
              <w:instrText xml:space="preserve"> PAGEREF _Toc204171460 \h </w:instrText>
            </w:r>
            <w:r w:rsidR="002F1935">
              <w:rPr>
                <w:noProof/>
                <w:webHidden/>
              </w:rPr>
            </w:r>
            <w:r w:rsidR="002F1935">
              <w:rPr>
                <w:noProof/>
                <w:webHidden/>
              </w:rPr>
              <w:fldChar w:fldCharType="separate"/>
            </w:r>
            <w:r w:rsidR="004A023E">
              <w:rPr>
                <w:noProof/>
                <w:webHidden/>
              </w:rPr>
              <w:t>24</w:t>
            </w:r>
            <w:r w:rsidR="002F1935">
              <w:rPr>
                <w:noProof/>
                <w:webHidden/>
              </w:rPr>
              <w:fldChar w:fldCharType="end"/>
            </w:r>
          </w:hyperlink>
        </w:p>
        <w:p w14:paraId="1F12A6D5" w14:textId="2B76727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63" w:history="1">
            <w:r w:rsidR="002F1935" w:rsidRPr="00576F2D">
              <w:rPr>
                <w:rStyle w:val="Hyperlink"/>
                <w:i/>
                <w:iCs/>
                <w:noProof/>
              </w:rPr>
              <w:t>Waffle House</w:t>
            </w:r>
            <w:r w:rsidR="002F1935">
              <w:rPr>
                <w:noProof/>
                <w:webHidden/>
              </w:rPr>
              <w:tab/>
            </w:r>
            <w:r w:rsidR="002F1935">
              <w:rPr>
                <w:noProof/>
                <w:webHidden/>
              </w:rPr>
              <w:fldChar w:fldCharType="begin"/>
            </w:r>
            <w:r w:rsidR="002F1935">
              <w:rPr>
                <w:noProof/>
                <w:webHidden/>
              </w:rPr>
              <w:instrText xml:space="preserve"> PAGEREF _Toc204171463 \h </w:instrText>
            </w:r>
            <w:r w:rsidR="002F1935">
              <w:rPr>
                <w:noProof/>
                <w:webHidden/>
              </w:rPr>
            </w:r>
            <w:r w:rsidR="002F1935">
              <w:rPr>
                <w:noProof/>
                <w:webHidden/>
              </w:rPr>
              <w:fldChar w:fldCharType="separate"/>
            </w:r>
            <w:r w:rsidR="004A023E">
              <w:rPr>
                <w:noProof/>
                <w:webHidden/>
              </w:rPr>
              <w:t>25</w:t>
            </w:r>
            <w:r w:rsidR="002F1935">
              <w:rPr>
                <w:noProof/>
                <w:webHidden/>
              </w:rPr>
              <w:fldChar w:fldCharType="end"/>
            </w:r>
          </w:hyperlink>
        </w:p>
        <w:p w14:paraId="503008AB" w14:textId="1F3DF87B"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466" w:history="1">
            <w:r w:rsidR="002F1935" w:rsidRPr="00576F2D">
              <w:rPr>
                <w:rStyle w:val="Hyperlink"/>
                <w:b/>
                <w:bCs/>
                <w:noProof/>
              </w:rPr>
              <w:t>Italian</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_Toc204171466 \h </w:instrText>
            </w:r>
            <w:r w:rsidR="002F1935">
              <w:rPr>
                <w:noProof/>
                <w:webHidden/>
              </w:rPr>
            </w:r>
            <w:r w:rsidR="002F1935">
              <w:rPr>
                <w:noProof/>
                <w:webHidden/>
              </w:rPr>
              <w:fldChar w:fldCharType="separate"/>
            </w:r>
            <w:r w:rsidR="004A023E">
              <w:rPr>
                <w:noProof/>
                <w:webHidden/>
              </w:rPr>
              <w:t>27</w:t>
            </w:r>
            <w:r w:rsidR="002F1935">
              <w:rPr>
                <w:noProof/>
                <w:webHidden/>
              </w:rPr>
              <w:fldChar w:fldCharType="end"/>
            </w:r>
          </w:hyperlink>
        </w:p>
        <w:p w14:paraId="5DC9579E" w14:textId="688396A5"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67" w:history="1">
            <w:r w:rsidR="002F1935" w:rsidRPr="00576F2D">
              <w:rPr>
                <w:rStyle w:val="Hyperlink"/>
                <w:i/>
                <w:iCs/>
                <w:noProof/>
              </w:rPr>
              <w:t>Antica Pizzeria and Market</w:t>
            </w:r>
            <w:r w:rsidR="002F1935">
              <w:rPr>
                <w:noProof/>
                <w:webHidden/>
              </w:rPr>
              <w:tab/>
            </w:r>
            <w:r w:rsidR="002F1935">
              <w:rPr>
                <w:noProof/>
                <w:webHidden/>
              </w:rPr>
              <w:fldChar w:fldCharType="begin"/>
            </w:r>
            <w:r w:rsidR="002F1935">
              <w:rPr>
                <w:noProof/>
                <w:webHidden/>
              </w:rPr>
              <w:instrText xml:space="preserve"> PAGEREF _Toc204171467 \h </w:instrText>
            </w:r>
            <w:r w:rsidR="002F1935">
              <w:rPr>
                <w:noProof/>
                <w:webHidden/>
              </w:rPr>
            </w:r>
            <w:r w:rsidR="002F1935">
              <w:rPr>
                <w:noProof/>
                <w:webHidden/>
              </w:rPr>
              <w:fldChar w:fldCharType="separate"/>
            </w:r>
            <w:r w:rsidR="004A023E">
              <w:rPr>
                <w:noProof/>
                <w:webHidden/>
              </w:rPr>
              <w:t>27</w:t>
            </w:r>
            <w:r w:rsidR="002F1935">
              <w:rPr>
                <w:noProof/>
                <w:webHidden/>
              </w:rPr>
              <w:fldChar w:fldCharType="end"/>
            </w:r>
          </w:hyperlink>
        </w:p>
        <w:p w14:paraId="7E43196B" w14:textId="2DB454AC"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70" w:history="1">
            <w:r w:rsidR="002F1935" w:rsidRPr="00576F2D">
              <w:rPr>
                <w:rStyle w:val="Hyperlink"/>
                <w:i/>
                <w:iCs/>
                <w:noProof/>
              </w:rPr>
              <w:t>Café Murano</w:t>
            </w:r>
            <w:r w:rsidR="002F1935">
              <w:rPr>
                <w:noProof/>
                <w:webHidden/>
              </w:rPr>
              <w:tab/>
            </w:r>
            <w:r w:rsidR="002F1935">
              <w:rPr>
                <w:noProof/>
                <w:webHidden/>
              </w:rPr>
              <w:fldChar w:fldCharType="begin"/>
            </w:r>
            <w:r w:rsidR="002F1935">
              <w:rPr>
                <w:noProof/>
                <w:webHidden/>
              </w:rPr>
              <w:instrText xml:space="preserve"> PAGEREF _Toc204171470 \h </w:instrText>
            </w:r>
            <w:r w:rsidR="002F1935">
              <w:rPr>
                <w:noProof/>
                <w:webHidden/>
              </w:rPr>
            </w:r>
            <w:r w:rsidR="002F1935">
              <w:rPr>
                <w:noProof/>
                <w:webHidden/>
              </w:rPr>
              <w:fldChar w:fldCharType="separate"/>
            </w:r>
            <w:r w:rsidR="004A023E">
              <w:rPr>
                <w:noProof/>
                <w:webHidden/>
              </w:rPr>
              <w:t>28</w:t>
            </w:r>
            <w:r w:rsidR="002F1935">
              <w:rPr>
                <w:noProof/>
                <w:webHidden/>
              </w:rPr>
              <w:fldChar w:fldCharType="end"/>
            </w:r>
          </w:hyperlink>
        </w:p>
        <w:p w14:paraId="07B6C3E7" w14:textId="5FE0CAD9"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73" w:history="1">
            <w:r w:rsidR="002F1935" w:rsidRPr="00576F2D">
              <w:rPr>
                <w:rStyle w:val="Hyperlink"/>
                <w:i/>
                <w:iCs/>
                <w:noProof/>
              </w:rPr>
              <w:t>Nonno’s Italian Restaurant</w:t>
            </w:r>
            <w:r w:rsidR="002F1935">
              <w:rPr>
                <w:noProof/>
                <w:webHidden/>
              </w:rPr>
              <w:tab/>
            </w:r>
            <w:r w:rsidR="002F1935">
              <w:rPr>
                <w:noProof/>
                <w:webHidden/>
              </w:rPr>
              <w:fldChar w:fldCharType="begin"/>
            </w:r>
            <w:r w:rsidR="002F1935">
              <w:rPr>
                <w:noProof/>
                <w:webHidden/>
              </w:rPr>
              <w:instrText xml:space="preserve"> PAGEREF _Toc204171473 \h </w:instrText>
            </w:r>
            <w:r w:rsidR="002F1935">
              <w:rPr>
                <w:noProof/>
                <w:webHidden/>
              </w:rPr>
            </w:r>
            <w:r w:rsidR="002F1935">
              <w:rPr>
                <w:noProof/>
                <w:webHidden/>
              </w:rPr>
              <w:fldChar w:fldCharType="separate"/>
            </w:r>
            <w:r w:rsidR="004A023E">
              <w:rPr>
                <w:noProof/>
                <w:webHidden/>
              </w:rPr>
              <w:t>30</w:t>
            </w:r>
            <w:r w:rsidR="002F1935">
              <w:rPr>
                <w:noProof/>
                <w:webHidden/>
              </w:rPr>
              <w:fldChar w:fldCharType="end"/>
            </w:r>
          </w:hyperlink>
        </w:p>
        <w:p w14:paraId="352027C2" w14:textId="2964561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76" w:history="1">
            <w:r w:rsidR="002F1935" w:rsidRPr="00576F2D">
              <w:rPr>
                <w:rStyle w:val="Hyperlink"/>
                <w:i/>
                <w:iCs/>
                <w:noProof/>
              </w:rPr>
              <w:t>Olive Garden Italian Restaurant</w:t>
            </w:r>
            <w:r w:rsidR="002F1935">
              <w:rPr>
                <w:noProof/>
                <w:webHidden/>
              </w:rPr>
              <w:tab/>
            </w:r>
            <w:r w:rsidR="002F1935">
              <w:rPr>
                <w:noProof/>
                <w:webHidden/>
              </w:rPr>
              <w:fldChar w:fldCharType="begin"/>
            </w:r>
            <w:r w:rsidR="002F1935">
              <w:rPr>
                <w:noProof/>
                <w:webHidden/>
              </w:rPr>
              <w:instrText xml:space="preserve"> PAGEREF _Toc204171476 \h </w:instrText>
            </w:r>
            <w:r w:rsidR="002F1935">
              <w:rPr>
                <w:noProof/>
                <w:webHidden/>
              </w:rPr>
            </w:r>
            <w:r w:rsidR="002F1935">
              <w:rPr>
                <w:noProof/>
                <w:webHidden/>
              </w:rPr>
              <w:fldChar w:fldCharType="separate"/>
            </w:r>
            <w:r w:rsidR="004A023E">
              <w:rPr>
                <w:noProof/>
                <w:webHidden/>
              </w:rPr>
              <w:t>31</w:t>
            </w:r>
            <w:r w:rsidR="002F1935">
              <w:rPr>
                <w:noProof/>
                <w:webHidden/>
              </w:rPr>
              <w:fldChar w:fldCharType="end"/>
            </w:r>
          </w:hyperlink>
        </w:p>
        <w:p w14:paraId="0ABF341A" w14:textId="145A6235"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79" w:history="1">
            <w:r w:rsidR="002F1935" w:rsidRPr="00576F2D">
              <w:rPr>
                <w:rStyle w:val="Hyperlink"/>
                <w:i/>
                <w:iCs/>
                <w:noProof/>
              </w:rPr>
              <w:t>Pizza</w:t>
            </w:r>
            <w:r w:rsidR="002F1935">
              <w:rPr>
                <w:noProof/>
                <w:webHidden/>
              </w:rPr>
              <w:tab/>
            </w:r>
            <w:r w:rsidR="002F1935">
              <w:rPr>
                <w:noProof/>
                <w:webHidden/>
              </w:rPr>
              <w:fldChar w:fldCharType="begin"/>
            </w:r>
            <w:r w:rsidR="002F1935">
              <w:rPr>
                <w:noProof/>
                <w:webHidden/>
              </w:rPr>
              <w:instrText xml:space="preserve"> PAGEREF _Toc204171479 \h </w:instrText>
            </w:r>
            <w:r w:rsidR="002F1935">
              <w:rPr>
                <w:noProof/>
                <w:webHidden/>
              </w:rPr>
            </w:r>
            <w:r w:rsidR="002F1935">
              <w:rPr>
                <w:noProof/>
                <w:webHidden/>
              </w:rPr>
              <w:fldChar w:fldCharType="separate"/>
            </w:r>
            <w:r w:rsidR="004A023E">
              <w:rPr>
                <w:noProof/>
                <w:webHidden/>
              </w:rPr>
              <w:t>33</w:t>
            </w:r>
            <w:r w:rsidR="002F1935">
              <w:rPr>
                <w:noProof/>
                <w:webHidden/>
              </w:rPr>
              <w:fldChar w:fldCharType="end"/>
            </w:r>
          </w:hyperlink>
        </w:p>
        <w:p w14:paraId="643E804A" w14:textId="5642D2BE"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480" w:history="1">
            <w:r w:rsidR="002F1935" w:rsidRPr="00576F2D">
              <w:rPr>
                <w:rStyle w:val="Hyperlink"/>
                <w:b/>
                <w:bCs/>
                <w:noProof/>
              </w:rPr>
              <w:t>Fast Food</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_Toc204171480 \h </w:instrText>
            </w:r>
            <w:r w:rsidR="002F1935">
              <w:rPr>
                <w:noProof/>
                <w:webHidden/>
              </w:rPr>
            </w:r>
            <w:r w:rsidR="002F1935">
              <w:rPr>
                <w:noProof/>
                <w:webHidden/>
              </w:rPr>
              <w:fldChar w:fldCharType="separate"/>
            </w:r>
            <w:r w:rsidR="004A023E">
              <w:rPr>
                <w:noProof/>
                <w:webHidden/>
              </w:rPr>
              <w:t>33</w:t>
            </w:r>
            <w:r w:rsidR="002F1935">
              <w:rPr>
                <w:noProof/>
                <w:webHidden/>
              </w:rPr>
              <w:fldChar w:fldCharType="end"/>
            </w:r>
          </w:hyperlink>
        </w:p>
        <w:p w14:paraId="4CCC9596" w14:textId="58A9DE49"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81" w:history="1">
            <w:r w:rsidR="002F1935" w:rsidRPr="00576F2D">
              <w:rPr>
                <w:rStyle w:val="Hyperlink"/>
                <w:i/>
                <w:iCs/>
                <w:noProof/>
              </w:rPr>
              <w:t>Burger King</w:t>
            </w:r>
            <w:r w:rsidR="002F1935">
              <w:rPr>
                <w:noProof/>
                <w:webHidden/>
              </w:rPr>
              <w:tab/>
            </w:r>
            <w:r w:rsidR="002F1935">
              <w:rPr>
                <w:noProof/>
                <w:webHidden/>
              </w:rPr>
              <w:fldChar w:fldCharType="begin"/>
            </w:r>
            <w:r w:rsidR="002F1935">
              <w:rPr>
                <w:noProof/>
                <w:webHidden/>
              </w:rPr>
              <w:instrText xml:space="preserve"> PAGEREF _Toc204171481 \h </w:instrText>
            </w:r>
            <w:r w:rsidR="002F1935">
              <w:rPr>
                <w:noProof/>
                <w:webHidden/>
              </w:rPr>
            </w:r>
            <w:r w:rsidR="002F1935">
              <w:rPr>
                <w:noProof/>
                <w:webHidden/>
              </w:rPr>
              <w:fldChar w:fldCharType="separate"/>
            </w:r>
            <w:r w:rsidR="004A023E">
              <w:rPr>
                <w:noProof/>
                <w:webHidden/>
              </w:rPr>
              <w:t>33</w:t>
            </w:r>
            <w:r w:rsidR="002F1935">
              <w:rPr>
                <w:noProof/>
                <w:webHidden/>
              </w:rPr>
              <w:fldChar w:fldCharType="end"/>
            </w:r>
          </w:hyperlink>
        </w:p>
        <w:p w14:paraId="79611AF9" w14:textId="228D5045"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84" w:history="1">
            <w:r w:rsidR="002F1935" w:rsidRPr="00576F2D">
              <w:rPr>
                <w:rStyle w:val="Hyperlink"/>
                <w:b/>
                <w:bCs/>
                <w:noProof/>
              </w:rPr>
              <w:t>Checkers</w:t>
            </w:r>
            <w:r w:rsidR="002F1935">
              <w:rPr>
                <w:noProof/>
                <w:webHidden/>
              </w:rPr>
              <w:tab/>
            </w:r>
            <w:r w:rsidR="002F1935">
              <w:rPr>
                <w:noProof/>
                <w:webHidden/>
              </w:rPr>
              <w:fldChar w:fldCharType="begin"/>
            </w:r>
            <w:r w:rsidR="002F1935">
              <w:rPr>
                <w:noProof/>
                <w:webHidden/>
              </w:rPr>
              <w:instrText xml:space="preserve"> PAGEREF _Toc204171484 \h </w:instrText>
            </w:r>
            <w:r w:rsidR="002F1935">
              <w:rPr>
                <w:noProof/>
                <w:webHidden/>
              </w:rPr>
            </w:r>
            <w:r w:rsidR="002F1935">
              <w:rPr>
                <w:noProof/>
                <w:webHidden/>
              </w:rPr>
              <w:fldChar w:fldCharType="separate"/>
            </w:r>
            <w:r w:rsidR="004A023E">
              <w:rPr>
                <w:noProof/>
                <w:webHidden/>
              </w:rPr>
              <w:t>35</w:t>
            </w:r>
            <w:r w:rsidR="002F1935">
              <w:rPr>
                <w:noProof/>
                <w:webHidden/>
              </w:rPr>
              <w:fldChar w:fldCharType="end"/>
            </w:r>
          </w:hyperlink>
        </w:p>
        <w:p w14:paraId="4F61862D" w14:textId="04A3C54A"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87" w:history="1">
            <w:r w:rsidR="002F1935" w:rsidRPr="00576F2D">
              <w:rPr>
                <w:rStyle w:val="Hyperlink"/>
                <w:i/>
                <w:iCs/>
                <w:noProof/>
              </w:rPr>
              <w:t>Chick-fil-A</w:t>
            </w:r>
            <w:r w:rsidR="002F1935">
              <w:rPr>
                <w:noProof/>
                <w:webHidden/>
              </w:rPr>
              <w:tab/>
            </w:r>
            <w:r w:rsidR="002F1935">
              <w:rPr>
                <w:noProof/>
                <w:webHidden/>
              </w:rPr>
              <w:fldChar w:fldCharType="begin"/>
            </w:r>
            <w:r w:rsidR="002F1935">
              <w:rPr>
                <w:noProof/>
                <w:webHidden/>
              </w:rPr>
              <w:instrText xml:space="preserve"> PAGEREF _Toc204171487 \h </w:instrText>
            </w:r>
            <w:r w:rsidR="002F1935">
              <w:rPr>
                <w:noProof/>
                <w:webHidden/>
              </w:rPr>
            </w:r>
            <w:r w:rsidR="002F1935">
              <w:rPr>
                <w:noProof/>
                <w:webHidden/>
              </w:rPr>
              <w:fldChar w:fldCharType="separate"/>
            </w:r>
            <w:r w:rsidR="004A023E">
              <w:rPr>
                <w:noProof/>
                <w:webHidden/>
              </w:rPr>
              <w:t>36</w:t>
            </w:r>
            <w:r w:rsidR="002F1935">
              <w:rPr>
                <w:noProof/>
                <w:webHidden/>
              </w:rPr>
              <w:fldChar w:fldCharType="end"/>
            </w:r>
          </w:hyperlink>
        </w:p>
        <w:p w14:paraId="15A00848" w14:textId="048215EC"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90" w:history="1">
            <w:r w:rsidR="002F1935" w:rsidRPr="00576F2D">
              <w:rPr>
                <w:rStyle w:val="Hyperlink"/>
                <w:i/>
                <w:iCs/>
                <w:noProof/>
              </w:rPr>
              <w:t>Chipotle Mexican Grill</w:t>
            </w:r>
            <w:r w:rsidR="002F1935">
              <w:rPr>
                <w:noProof/>
                <w:webHidden/>
              </w:rPr>
              <w:tab/>
            </w:r>
            <w:r w:rsidR="002F1935">
              <w:rPr>
                <w:noProof/>
                <w:webHidden/>
              </w:rPr>
              <w:fldChar w:fldCharType="begin"/>
            </w:r>
            <w:r w:rsidR="002F1935">
              <w:rPr>
                <w:noProof/>
                <w:webHidden/>
              </w:rPr>
              <w:instrText xml:space="preserve"> PAGEREF _Toc204171490 \h </w:instrText>
            </w:r>
            <w:r w:rsidR="002F1935">
              <w:rPr>
                <w:noProof/>
                <w:webHidden/>
              </w:rPr>
            </w:r>
            <w:r w:rsidR="002F1935">
              <w:rPr>
                <w:noProof/>
                <w:webHidden/>
              </w:rPr>
              <w:fldChar w:fldCharType="separate"/>
            </w:r>
            <w:r w:rsidR="004A023E">
              <w:rPr>
                <w:noProof/>
                <w:webHidden/>
              </w:rPr>
              <w:t>37</w:t>
            </w:r>
            <w:r w:rsidR="002F1935">
              <w:rPr>
                <w:noProof/>
                <w:webHidden/>
              </w:rPr>
              <w:fldChar w:fldCharType="end"/>
            </w:r>
          </w:hyperlink>
        </w:p>
        <w:p w14:paraId="70B44C9F" w14:textId="5E07C407"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93" w:history="1">
            <w:r w:rsidR="002F1935" w:rsidRPr="00576F2D">
              <w:rPr>
                <w:rStyle w:val="Hyperlink"/>
                <w:i/>
                <w:iCs/>
                <w:noProof/>
              </w:rPr>
              <w:t>Jersey Mike’s</w:t>
            </w:r>
            <w:r w:rsidR="002F1935">
              <w:rPr>
                <w:noProof/>
                <w:webHidden/>
              </w:rPr>
              <w:tab/>
            </w:r>
            <w:r w:rsidR="002F1935">
              <w:rPr>
                <w:noProof/>
                <w:webHidden/>
              </w:rPr>
              <w:fldChar w:fldCharType="begin"/>
            </w:r>
            <w:r w:rsidR="002F1935">
              <w:rPr>
                <w:noProof/>
                <w:webHidden/>
              </w:rPr>
              <w:instrText xml:space="preserve"> PAGEREF _Toc204171493 \h </w:instrText>
            </w:r>
            <w:r w:rsidR="002F1935">
              <w:rPr>
                <w:noProof/>
                <w:webHidden/>
              </w:rPr>
            </w:r>
            <w:r w:rsidR="002F1935">
              <w:rPr>
                <w:noProof/>
                <w:webHidden/>
              </w:rPr>
              <w:fldChar w:fldCharType="separate"/>
            </w:r>
            <w:r w:rsidR="004A023E">
              <w:rPr>
                <w:noProof/>
                <w:webHidden/>
              </w:rPr>
              <w:t>38</w:t>
            </w:r>
            <w:r w:rsidR="002F1935">
              <w:rPr>
                <w:noProof/>
                <w:webHidden/>
              </w:rPr>
              <w:fldChar w:fldCharType="end"/>
            </w:r>
          </w:hyperlink>
        </w:p>
        <w:p w14:paraId="6650C35B" w14:textId="4CE4DE95"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96" w:history="1">
            <w:r w:rsidR="002F1935" w:rsidRPr="00576F2D">
              <w:rPr>
                <w:rStyle w:val="Hyperlink"/>
                <w:i/>
                <w:iCs/>
                <w:noProof/>
              </w:rPr>
              <w:t>McDonalds</w:t>
            </w:r>
            <w:r w:rsidR="002F1935">
              <w:rPr>
                <w:noProof/>
                <w:webHidden/>
              </w:rPr>
              <w:tab/>
            </w:r>
            <w:r w:rsidR="002F1935">
              <w:rPr>
                <w:noProof/>
                <w:webHidden/>
              </w:rPr>
              <w:fldChar w:fldCharType="begin"/>
            </w:r>
            <w:r w:rsidR="002F1935">
              <w:rPr>
                <w:noProof/>
                <w:webHidden/>
              </w:rPr>
              <w:instrText xml:space="preserve"> PAGEREF _Toc204171496 \h </w:instrText>
            </w:r>
            <w:r w:rsidR="002F1935">
              <w:rPr>
                <w:noProof/>
                <w:webHidden/>
              </w:rPr>
            </w:r>
            <w:r w:rsidR="002F1935">
              <w:rPr>
                <w:noProof/>
                <w:webHidden/>
              </w:rPr>
              <w:fldChar w:fldCharType="separate"/>
            </w:r>
            <w:r w:rsidR="004A023E">
              <w:rPr>
                <w:noProof/>
                <w:webHidden/>
              </w:rPr>
              <w:t>39</w:t>
            </w:r>
            <w:r w:rsidR="002F1935">
              <w:rPr>
                <w:noProof/>
                <w:webHidden/>
              </w:rPr>
              <w:fldChar w:fldCharType="end"/>
            </w:r>
          </w:hyperlink>
        </w:p>
        <w:p w14:paraId="538412DF" w14:textId="28202FB3"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499" w:history="1">
            <w:r w:rsidR="002F1935" w:rsidRPr="00576F2D">
              <w:rPr>
                <w:rStyle w:val="Hyperlink"/>
                <w:i/>
                <w:iCs/>
                <w:noProof/>
              </w:rPr>
              <w:t>Panda Express</w:t>
            </w:r>
            <w:r w:rsidR="002F1935">
              <w:rPr>
                <w:noProof/>
                <w:webHidden/>
              </w:rPr>
              <w:tab/>
            </w:r>
            <w:r w:rsidR="002F1935">
              <w:rPr>
                <w:noProof/>
                <w:webHidden/>
              </w:rPr>
              <w:fldChar w:fldCharType="begin"/>
            </w:r>
            <w:r w:rsidR="002F1935">
              <w:rPr>
                <w:noProof/>
                <w:webHidden/>
              </w:rPr>
              <w:instrText xml:space="preserve"> PAGEREF _Toc204171499 \h </w:instrText>
            </w:r>
            <w:r w:rsidR="002F1935">
              <w:rPr>
                <w:noProof/>
                <w:webHidden/>
              </w:rPr>
            </w:r>
            <w:r w:rsidR="002F1935">
              <w:rPr>
                <w:noProof/>
                <w:webHidden/>
              </w:rPr>
              <w:fldChar w:fldCharType="separate"/>
            </w:r>
            <w:r w:rsidR="004A023E">
              <w:rPr>
                <w:noProof/>
                <w:webHidden/>
              </w:rPr>
              <w:t>41</w:t>
            </w:r>
            <w:r w:rsidR="002F1935">
              <w:rPr>
                <w:noProof/>
                <w:webHidden/>
              </w:rPr>
              <w:fldChar w:fldCharType="end"/>
            </w:r>
          </w:hyperlink>
        </w:p>
        <w:p w14:paraId="18993D05" w14:textId="2F8AE22C"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02" w:history="1">
            <w:r w:rsidR="002F1935" w:rsidRPr="00576F2D">
              <w:rPr>
                <w:rStyle w:val="Hyperlink"/>
                <w:i/>
                <w:iCs/>
                <w:noProof/>
              </w:rPr>
              <w:t>Popeyes Louisiana Kitchen</w:t>
            </w:r>
            <w:r w:rsidR="002F1935">
              <w:rPr>
                <w:noProof/>
                <w:webHidden/>
              </w:rPr>
              <w:tab/>
            </w:r>
            <w:r w:rsidR="002F1935">
              <w:rPr>
                <w:noProof/>
                <w:webHidden/>
              </w:rPr>
              <w:fldChar w:fldCharType="begin"/>
            </w:r>
            <w:r w:rsidR="002F1935">
              <w:rPr>
                <w:noProof/>
                <w:webHidden/>
              </w:rPr>
              <w:instrText xml:space="preserve"> PAGEREF _Toc204171502 \h </w:instrText>
            </w:r>
            <w:r w:rsidR="002F1935">
              <w:rPr>
                <w:noProof/>
                <w:webHidden/>
              </w:rPr>
            </w:r>
            <w:r w:rsidR="002F1935">
              <w:rPr>
                <w:noProof/>
                <w:webHidden/>
              </w:rPr>
              <w:fldChar w:fldCharType="separate"/>
            </w:r>
            <w:r w:rsidR="004A023E">
              <w:rPr>
                <w:noProof/>
                <w:webHidden/>
              </w:rPr>
              <w:t>42</w:t>
            </w:r>
            <w:r w:rsidR="002F1935">
              <w:rPr>
                <w:noProof/>
                <w:webHidden/>
              </w:rPr>
              <w:fldChar w:fldCharType="end"/>
            </w:r>
          </w:hyperlink>
        </w:p>
        <w:p w14:paraId="39B9BEA5" w14:textId="4C7B0B42"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05" w:history="1">
            <w:r w:rsidR="002F1935" w:rsidRPr="00576F2D">
              <w:rPr>
                <w:rStyle w:val="Hyperlink"/>
                <w:i/>
                <w:iCs/>
                <w:noProof/>
              </w:rPr>
              <w:t>Raising Cane’s Chicken Fingers</w:t>
            </w:r>
            <w:r w:rsidR="002F1935">
              <w:rPr>
                <w:noProof/>
                <w:webHidden/>
              </w:rPr>
              <w:tab/>
            </w:r>
            <w:r w:rsidR="002F1935">
              <w:rPr>
                <w:noProof/>
                <w:webHidden/>
              </w:rPr>
              <w:fldChar w:fldCharType="begin"/>
            </w:r>
            <w:r w:rsidR="002F1935">
              <w:rPr>
                <w:noProof/>
                <w:webHidden/>
              </w:rPr>
              <w:instrText xml:space="preserve"> PAGEREF _Toc204171505 \h </w:instrText>
            </w:r>
            <w:r w:rsidR="002F1935">
              <w:rPr>
                <w:noProof/>
                <w:webHidden/>
              </w:rPr>
            </w:r>
            <w:r w:rsidR="002F1935">
              <w:rPr>
                <w:noProof/>
                <w:webHidden/>
              </w:rPr>
              <w:fldChar w:fldCharType="separate"/>
            </w:r>
            <w:r w:rsidR="004A023E">
              <w:rPr>
                <w:noProof/>
                <w:webHidden/>
              </w:rPr>
              <w:t>43</w:t>
            </w:r>
            <w:r w:rsidR="002F1935">
              <w:rPr>
                <w:noProof/>
                <w:webHidden/>
              </w:rPr>
              <w:fldChar w:fldCharType="end"/>
            </w:r>
          </w:hyperlink>
        </w:p>
        <w:p w14:paraId="547BD139" w14:textId="6C56E2AA"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08" w:history="1">
            <w:r w:rsidR="002F1935" w:rsidRPr="00576F2D">
              <w:rPr>
                <w:rStyle w:val="Hyperlink"/>
                <w:i/>
                <w:iCs/>
                <w:noProof/>
              </w:rPr>
              <w:t>Steak ‘n Shake</w:t>
            </w:r>
            <w:r w:rsidR="002F1935">
              <w:rPr>
                <w:noProof/>
                <w:webHidden/>
              </w:rPr>
              <w:tab/>
            </w:r>
            <w:r w:rsidR="002F1935">
              <w:rPr>
                <w:noProof/>
                <w:webHidden/>
              </w:rPr>
              <w:fldChar w:fldCharType="begin"/>
            </w:r>
            <w:r w:rsidR="002F1935">
              <w:rPr>
                <w:noProof/>
                <w:webHidden/>
              </w:rPr>
              <w:instrText xml:space="preserve"> PAGEREF _Toc204171508 \h </w:instrText>
            </w:r>
            <w:r w:rsidR="002F1935">
              <w:rPr>
                <w:noProof/>
                <w:webHidden/>
              </w:rPr>
            </w:r>
            <w:r w:rsidR="002F1935">
              <w:rPr>
                <w:noProof/>
                <w:webHidden/>
              </w:rPr>
              <w:fldChar w:fldCharType="separate"/>
            </w:r>
            <w:r w:rsidR="004A023E">
              <w:rPr>
                <w:noProof/>
                <w:webHidden/>
              </w:rPr>
              <w:t>44</w:t>
            </w:r>
            <w:r w:rsidR="002F1935">
              <w:rPr>
                <w:noProof/>
                <w:webHidden/>
              </w:rPr>
              <w:fldChar w:fldCharType="end"/>
            </w:r>
          </w:hyperlink>
        </w:p>
        <w:p w14:paraId="55AA8264" w14:textId="7CDD8808"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11" w:history="1">
            <w:r w:rsidR="002F1935" w:rsidRPr="00576F2D">
              <w:rPr>
                <w:rStyle w:val="Hyperlink"/>
                <w:i/>
                <w:iCs/>
                <w:noProof/>
              </w:rPr>
              <w:t>Wendy’s</w:t>
            </w:r>
            <w:r w:rsidR="002F1935">
              <w:rPr>
                <w:noProof/>
                <w:webHidden/>
              </w:rPr>
              <w:tab/>
            </w:r>
            <w:r w:rsidR="002F1935">
              <w:rPr>
                <w:noProof/>
                <w:webHidden/>
              </w:rPr>
              <w:fldChar w:fldCharType="begin"/>
            </w:r>
            <w:r w:rsidR="002F1935">
              <w:rPr>
                <w:noProof/>
                <w:webHidden/>
              </w:rPr>
              <w:instrText xml:space="preserve"> PAGEREF _Toc204171511 \h </w:instrText>
            </w:r>
            <w:r w:rsidR="002F1935">
              <w:rPr>
                <w:noProof/>
                <w:webHidden/>
              </w:rPr>
            </w:r>
            <w:r w:rsidR="002F1935">
              <w:rPr>
                <w:noProof/>
                <w:webHidden/>
              </w:rPr>
              <w:fldChar w:fldCharType="separate"/>
            </w:r>
            <w:r w:rsidR="004A023E">
              <w:rPr>
                <w:noProof/>
                <w:webHidden/>
              </w:rPr>
              <w:t>45</w:t>
            </w:r>
            <w:r w:rsidR="002F1935">
              <w:rPr>
                <w:noProof/>
                <w:webHidden/>
              </w:rPr>
              <w:fldChar w:fldCharType="end"/>
            </w:r>
          </w:hyperlink>
        </w:p>
        <w:p w14:paraId="4A6ABD91" w14:textId="1809CB08"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514" w:history="1">
            <w:r w:rsidR="002F1935" w:rsidRPr="00576F2D">
              <w:rPr>
                <w:rStyle w:val="Hyperlink"/>
                <w:b/>
                <w:bCs/>
                <w:noProof/>
              </w:rPr>
              <w:t>Latin/Mexican</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_Toc204171514 \h </w:instrText>
            </w:r>
            <w:r w:rsidR="002F1935">
              <w:rPr>
                <w:noProof/>
                <w:webHidden/>
              </w:rPr>
            </w:r>
            <w:r w:rsidR="002F1935">
              <w:rPr>
                <w:noProof/>
                <w:webHidden/>
              </w:rPr>
              <w:fldChar w:fldCharType="separate"/>
            </w:r>
            <w:r w:rsidR="004A023E">
              <w:rPr>
                <w:noProof/>
                <w:webHidden/>
              </w:rPr>
              <w:t>47</w:t>
            </w:r>
            <w:r w:rsidR="002F1935">
              <w:rPr>
                <w:noProof/>
                <w:webHidden/>
              </w:rPr>
              <w:fldChar w:fldCharType="end"/>
            </w:r>
          </w:hyperlink>
        </w:p>
        <w:p w14:paraId="7BF74C33" w14:textId="0F4B8D3C"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15" w:history="1">
            <w:r w:rsidR="002F1935" w:rsidRPr="00576F2D">
              <w:rPr>
                <w:rStyle w:val="Hyperlink"/>
                <w:i/>
                <w:iCs/>
                <w:noProof/>
              </w:rPr>
              <w:t>Fiesta Cancún Mexican Restaurant</w:t>
            </w:r>
            <w:r w:rsidR="002F1935">
              <w:rPr>
                <w:noProof/>
                <w:webHidden/>
              </w:rPr>
              <w:tab/>
            </w:r>
            <w:r w:rsidR="002F1935">
              <w:rPr>
                <w:noProof/>
                <w:webHidden/>
              </w:rPr>
              <w:fldChar w:fldCharType="begin"/>
            </w:r>
            <w:r w:rsidR="002F1935">
              <w:rPr>
                <w:noProof/>
                <w:webHidden/>
              </w:rPr>
              <w:instrText xml:space="preserve"> PAGEREF _Toc204171515 \h </w:instrText>
            </w:r>
            <w:r w:rsidR="002F1935">
              <w:rPr>
                <w:noProof/>
                <w:webHidden/>
              </w:rPr>
            </w:r>
            <w:r w:rsidR="002F1935">
              <w:rPr>
                <w:noProof/>
                <w:webHidden/>
              </w:rPr>
              <w:fldChar w:fldCharType="separate"/>
            </w:r>
            <w:r w:rsidR="004A023E">
              <w:rPr>
                <w:noProof/>
                <w:webHidden/>
              </w:rPr>
              <w:t>47</w:t>
            </w:r>
            <w:r w:rsidR="002F1935">
              <w:rPr>
                <w:noProof/>
                <w:webHidden/>
              </w:rPr>
              <w:fldChar w:fldCharType="end"/>
            </w:r>
          </w:hyperlink>
        </w:p>
        <w:p w14:paraId="544FB6A9" w14:textId="25813E6D"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18" w:history="1">
            <w:r w:rsidR="002F1935" w:rsidRPr="00576F2D">
              <w:rPr>
                <w:rStyle w:val="Hyperlink"/>
                <w:i/>
                <w:iCs/>
                <w:noProof/>
              </w:rPr>
              <w:t>Lechonera Altamonte Springs</w:t>
            </w:r>
            <w:r w:rsidR="002F1935">
              <w:rPr>
                <w:noProof/>
                <w:webHidden/>
              </w:rPr>
              <w:tab/>
            </w:r>
            <w:r w:rsidR="002F1935">
              <w:rPr>
                <w:noProof/>
                <w:webHidden/>
              </w:rPr>
              <w:fldChar w:fldCharType="begin"/>
            </w:r>
            <w:r w:rsidR="002F1935">
              <w:rPr>
                <w:noProof/>
                <w:webHidden/>
              </w:rPr>
              <w:instrText xml:space="preserve"> PAGEREF _Toc204171518 \h </w:instrText>
            </w:r>
            <w:r w:rsidR="002F1935">
              <w:rPr>
                <w:noProof/>
                <w:webHidden/>
              </w:rPr>
            </w:r>
            <w:r w:rsidR="002F1935">
              <w:rPr>
                <w:noProof/>
                <w:webHidden/>
              </w:rPr>
              <w:fldChar w:fldCharType="separate"/>
            </w:r>
            <w:r w:rsidR="004A023E">
              <w:rPr>
                <w:noProof/>
                <w:webHidden/>
              </w:rPr>
              <w:t>48</w:t>
            </w:r>
            <w:r w:rsidR="002F1935">
              <w:rPr>
                <w:noProof/>
                <w:webHidden/>
              </w:rPr>
              <w:fldChar w:fldCharType="end"/>
            </w:r>
          </w:hyperlink>
        </w:p>
        <w:p w14:paraId="17AC1727" w14:textId="637F3A15"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21" w:history="1">
            <w:r w:rsidR="002F1935" w:rsidRPr="00576F2D">
              <w:rPr>
                <w:rStyle w:val="Hyperlink"/>
                <w:i/>
                <w:iCs/>
                <w:noProof/>
              </w:rPr>
              <w:t>Santiago’s Bodega</w:t>
            </w:r>
            <w:r w:rsidR="002F1935">
              <w:rPr>
                <w:noProof/>
                <w:webHidden/>
              </w:rPr>
              <w:tab/>
            </w:r>
            <w:r w:rsidR="002F1935">
              <w:rPr>
                <w:noProof/>
                <w:webHidden/>
              </w:rPr>
              <w:fldChar w:fldCharType="begin"/>
            </w:r>
            <w:r w:rsidR="002F1935">
              <w:rPr>
                <w:noProof/>
                <w:webHidden/>
              </w:rPr>
              <w:instrText xml:space="preserve"> PAGEREF _Toc204171521 \h </w:instrText>
            </w:r>
            <w:r w:rsidR="002F1935">
              <w:rPr>
                <w:noProof/>
                <w:webHidden/>
              </w:rPr>
            </w:r>
            <w:r w:rsidR="002F1935">
              <w:rPr>
                <w:noProof/>
                <w:webHidden/>
              </w:rPr>
              <w:fldChar w:fldCharType="separate"/>
            </w:r>
            <w:r w:rsidR="004A023E">
              <w:rPr>
                <w:noProof/>
                <w:webHidden/>
              </w:rPr>
              <w:t>49</w:t>
            </w:r>
            <w:r w:rsidR="002F1935">
              <w:rPr>
                <w:noProof/>
                <w:webHidden/>
              </w:rPr>
              <w:fldChar w:fldCharType="end"/>
            </w:r>
          </w:hyperlink>
        </w:p>
        <w:p w14:paraId="26B80F0C" w14:textId="23005473"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24" w:history="1">
            <w:r w:rsidR="002F1935" w:rsidRPr="00576F2D">
              <w:rPr>
                <w:rStyle w:val="Hyperlink"/>
                <w:i/>
                <w:iCs/>
                <w:noProof/>
              </w:rPr>
              <w:t>Vida Cocina &amp; Tequila</w:t>
            </w:r>
            <w:r w:rsidR="002F1935">
              <w:rPr>
                <w:noProof/>
                <w:webHidden/>
              </w:rPr>
              <w:tab/>
            </w:r>
            <w:r w:rsidR="002F1935">
              <w:rPr>
                <w:noProof/>
                <w:webHidden/>
              </w:rPr>
              <w:fldChar w:fldCharType="begin"/>
            </w:r>
            <w:r w:rsidR="002F1935">
              <w:rPr>
                <w:noProof/>
                <w:webHidden/>
              </w:rPr>
              <w:instrText xml:space="preserve"> PAGEREF _Toc204171524 \h </w:instrText>
            </w:r>
            <w:r w:rsidR="002F1935">
              <w:rPr>
                <w:noProof/>
                <w:webHidden/>
              </w:rPr>
            </w:r>
            <w:r w:rsidR="002F1935">
              <w:rPr>
                <w:noProof/>
                <w:webHidden/>
              </w:rPr>
              <w:fldChar w:fldCharType="separate"/>
            </w:r>
            <w:r w:rsidR="004A023E">
              <w:rPr>
                <w:noProof/>
                <w:webHidden/>
              </w:rPr>
              <w:t>51</w:t>
            </w:r>
            <w:r w:rsidR="002F1935">
              <w:rPr>
                <w:noProof/>
                <w:webHidden/>
              </w:rPr>
              <w:fldChar w:fldCharType="end"/>
            </w:r>
          </w:hyperlink>
        </w:p>
        <w:p w14:paraId="7BD811E1" w14:textId="4C996C11" w:rsidR="002F1935" w:rsidRDefault="00000000">
          <w:pPr>
            <w:pStyle w:val="TOC1"/>
            <w:tabs>
              <w:tab w:val="right" w:leader="dot" w:pos="9350"/>
            </w:tabs>
            <w:rPr>
              <w:rFonts w:asciiTheme="minorHAnsi" w:eastAsiaTheme="minorEastAsia" w:hAnsiTheme="minorHAnsi" w:cstheme="minorBidi"/>
              <w:noProof/>
              <w:sz w:val="24"/>
              <w:szCs w:val="24"/>
            </w:rPr>
          </w:pPr>
          <w:hyperlink w:anchor="_Toc204171527" w:history="1">
            <w:r w:rsidR="002F1935" w:rsidRPr="00576F2D">
              <w:rPr>
                <w:rStyle w:val="Hyperlink"/>
                <w:b/>
                <w:bCs/>
                <w:noProof/>
              </w:rPr>
              <w:t>Local Favorites – a Taste of Orlando</w:t>
            </w:r>
            <w:r w:rsidR="00C77DCE">
              <w:rPr>
                <w:rStyle w:val="Hyperlink"/>
                <w:b/>
                <w:bCs/>
                <w:noProof/>
              </w:rPr>
              <w:t xml:space="preserve"> </w:t>
            </w:r>
            <w:r w:rsidR="00C77DCE" w:rsidRPr="00C77DCE">
              <w:rPr>
                <w:rStyle w:val="Hyperlink"/>
                <w:b/>
                <w:bCs/>
                <w:noProof/>
              </w:rPr>
              <w:t>(category)</w:t>
            </w:r>
            <w:r w:rsidR="002F1935">
              <w:rPr>
                <w:noProof/>
                <w:webHidden/>
              </w:rPr>
              <w:tab/>
            </w:r>
            <w:r w:rsidR="002F1935">
              <w:rPr>
                <w:noProof/>
                <w:webHidden/>
              </w:rPr>
              <w:fldChar w:fldCharType="begin"/>
            </w:r>
            <w:r w:rsidR="002F1935">
              <w:rPr>
                <w:noProof/>
                <w:webHidden/>
              </w:rPr>
              <w:instrText xml:space="preserve"> PAGEREF _Toc204171527 \h </w:instrText>
            </w:r>
            <w:r w:rsidR="002F1935">
              <w:rPr>
                <w:noProof/>
                <w:webHidden/>
              </w:rPr>
            </w:r>
            <w:r w:rsidR="002F1935">
              <w:rPr>
                <w:noProof/>
                <w:webHidden/>
              </w:rPr>
              <w:fldChar w:fldCharType="separate"/>
            </w:r>
            <w:r w:rsidR="004A023E">
              <w:rPr>
                <w:noProof/>
                <w:webHidden/>
              </w:rPr>
              <w:t>52</w:t>
            </w:r>
            <w:r w:rsidR="002F1935">
              <w:rPr>
                <w:noProof/>
                <w:webHidden/>
              </w:rPr>
              <w:fldChar w:fldCharType="end"/>
            </w:r>
          </w:hyperlink>
        </w:p>
        <w:p w14:paraId="2B32E0F9" w14:textId="38DE03E4"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28" w:history="1">
            <w:r w:rsidR="002F1935" w:rsidRPr="00576F2D">
              <w:rPr>
                <w:rStyle w:val="Hyperlink"/>
                <w:i/>
                <w:iCs/>
                <w:noProof/>
              </w:rPr>
              <w:t>Beefy King</w:t>
            </w:r>
            <w:r w:rsidR="002F1935">
              <w:rPr>
                <w:noProof/>
                <w:webHidden/>
              </w:rPr>
              <w:tab/>
            </w:r>
            <w:r w:rsidR="002F1935">
              <w:rPr>
                <w:noProof/>
                <w:webHidden/>
              </w:rPr>
              <w:fldChar w:fldCharType="begin"/>
            </w:r>
            <w:r w:rsidR="002F1935">
              <w:rPr>
                <w:noProof/>
                <w:webHidden/>
              </w:rPr>
              <w:instrText xml:space="preserve"> PAGEREF _Toc204171528 \h </w:instrText>
            </w:r>
            <w:r w:rsidR="002F1935">
              <w:rPr>
                <w:noProof/>
                <w:webHidden/>
              </w:rPr>
            </w:r>
            <w:r w:rsidR="002F1935">
              <w:rPr>
                <w:noProof/>
                <w:webHidden/>
              </w:rPr>
              <w:fldChar w:fldCharType="separate"/>
            </w:r>
            <w:r w:rsidR="004A023E">
              <w:rPr>
                <w:noProof/>
                <w:webHidden/>
              </w:rPr>
              <w:t>53</w:t>
            </w:r>
            <w:r w:rsidR="002F1935">
              <w:rPr>
                <w:noProof/>
                <w:webHidden/>
              </w:rPr>
              <w:fldChar w:fldCharType="end"/>
            </w:r>
          </w:hyperlink>
        </w:p>
        <w:p w14:paraId="59ED6A3A" w14:textId="3DCB09CA"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29" w:history="1">
            <w:r w:rsidR="002F1935" w:rsidRPr="00576F2D">
              <w:rPr>
                <w:rStyle w:val="Hyperlink"/>
                <w:i/>
                <w:iCs/>
                <w:noProof/>
              </w:rPr>
              <w:t>Caribbean Sunshine Bakery</w:t>
            </w:r>
            <w:r w:rsidR="002F1935">
              <w:rPr>
                <w:noProof/>
                <w:webHidden/>
              </w:rPr>
              <w:tab/>
            </w:r>
            <w:r w:rsidR="002F1935">
              <w:rPr>
                <w:noProof/>
                <w:webHidden/>
              </w:rPr>
              <w:fldChar w:fldCharType="begin"/>
            </w:r>
            <w:r w:rsidR="002F1935">
              <w:rPr>
                <w:noProof/>
                <w:webHidden/>
              </w:rPr>
              <w:instrText xml:space="preserve"> PAGEREF _Toc204171529 \h </w:instrText>
            </w:r>
            <w:r w:rsidR="002F1935">
              <w:rPr>
                <w:noProof/>
                <w:webHidden/>
              </w:rPr>
            </w:r>
            <w:r w:rsidR="002F1935">
              <w:rPr>
                <w:noProof/>
                <w:webHidden/>
              </w:rPr>
              <w:fldChar w:fldCharType="separate"/>
            </w:r>
            <w:r w:rsidR="004A023E">
              <w:rPr>
                <w:noProof/>
                <w:webHidden/>
              </w:rPr>
              <w:t>54</w:t>
            </w:r>
            <w:r w:rsidR="002F1935">
              <w:rPr>
                <w:noProof/>
                <w:webHidden/>
              </w:rPr>
              <w:fldChar w:fldCharType="end"/>
            </w:r>
          </w:hyperlink>
        </w:p>
        <w:p w14:paraId="04110EA3" w14:textId="01A50DAB"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0" w:history="1">
            <w:r w:rsidR="002F1935" w:rsidRPr="00576F2D">
              <w:rPr>
                <w:rStyle w:val="Hyperlink"/>
                <w:i/>
                <w:iCs/>
                <w:noProof/>
              </w:rPr>
              <w:t>DOMU</w:t>
            </w:r>
            <w:r w:rsidR="002F1935">
              <w:rPr>
                <w:noProof/>
                <w:webHidden/>
              </w:rPr>
              <w:tab/>
            </w:r>
            <w:r w:rsidR="002F1935">
              <w:rPr>
                <w:noProof/>
                <w:webHidden/>
              </w:rPr>
              <w:fldChar w:fldCharType="begin"/>
            </w:r>
            <w:r w:rsidR="002F1935">
              <w:rPr>
                <w:noProof/>
                <w:webHidden/>
              </w:rPr>
              <w:instrText xml:space="preserve"> PAGEREF _Toc204171530 \h </w:instrText>
            </w:r>
            <w:r w:rsidR="002F1935">
              <w:rPr>
                <w:noProof/>
                <w:webHidden/>
              </w:rPr>
            </w:r>
            <w:r w:rsidR="002F1935">
              <w:rPr>
                <w:noProof/>
                <w:webHidden/>
              </w:rPr>
              <w:fldChar w:fldCharType="separate"/>
            </w:r>
            <w:r w:rsidR="004A023E">
              <w:rPr>
                <w:noProof/>
                <w:webHidden/>
              </w:rPr>
              <w:t>55</w:t>
            </w:r>
            <w:r w:rsidR="002F1935">
              <w:rPr>
                <w:noProof/>
                <w:webHidden/>
              </w:rPr>
              <w:fldChar w:fldCharType="end"/>
            </w:r>
          </w:hyperlink>
        </w:p>
        <w:p w14:paraId="1D6B3558" w14:textId="7F084CF8"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1" w:history="1">
            <w:r w:rsidR="002F1935" w:rsidRPr="00576F2D">
              <w:rPr>
                <w:rStyle w:val="Hyperlink"/>
                <w:i/>
                <w:iCs/>
                <w:noProof/>
              </w:rPr>
              <w:t>El Cilantrillo Restaurant – Semoran</w:t>
            </w:r>
            <w:r w:rsidR="002F1935">
              <w:rPr>
                <w:noProof/>
                <w:webHidden/>
              </w:rPr>
              <w:tab/>
            </w:r>
            <w:r w:rsidR="002F1935">
              <w:rPr>
                <w:noProof/>
                <w:webHidden/>
              </w:rPr>
              <w:fldChar w:fldCharType="begin"/>
            </w:r>
            <w:r w:rsidR="002F1935">
              <w:rPr>
                <w:noProof/>
                <w:webHidden/>
              </w:rPr>
              <w:instrText xml:space="preserve"> PAGEREF _Toc204171531 \h </w:instrText>
            </w:r>
            <w:r w:rsidR="002F1935">
              <w:rPr>
                <w:noProof/>
                <w:webHidden/>
              </w:rPr>
            </w:r>
            <w:r w:rsidR="002F1935">
              <w:rPr>
                <w:noProof/>
                <w:webHidden/>
              </w:rPr>
              <w:fldChar w:fldCharType="separate"/>
            </w:r>
            <w:r w:rsidR="004A023E">
              <w:rPr>
                <w:noProof/>
                <w:webHidden/>
              </w:rPr>
              <w:t>56</w:t>
            </w:r>
            <w:r w:rsidR="002F1935">
              <w:rPr>
                <w:noProof/>
                <w:webHidden/>
              </w:rPr>
              <w:fldChar w:fldCharType="end"/>
            </w:r>
          </w:hyperlink>
        </w:p>
        <w:p w14:paraId="34EA384D" w14:textId="00345300"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2" w:history="1">
            <w:r w:rsidR="002F1935" w:rsidRPr="00576F2D">
              <w:rPr>
                <w:rStyle w:val="Hyperlink"/>
                <w:i/>
                <w:iCs/>
                <w:noProof/>
              </w:rPr>
              <w:t>Gideon’s Bakehouse</w:t>
            </w:r>
            <w:r w:rsidR="002F1935">
              <w:rPr>
                <w:noProof/>
                <w:webHidden/>
              </w:rPr>
              <w:tab/>
            </w:r>
            <w:r w:rsidR="002F1935">
              <w:rPr>
                <w:noProof/>
                <w:webHidden/>
              </w:rPr>
              <w:fldChar w:fldCharType="begin"/>
            </w:r>
            <w:r w:rsidR="002F1935">
              <w:rPr>
                <w:noProof/>
                <w:webHidden/>
              </w:rPr>
              <w:instrText xml:space="preserve"> PAGEREF _Toc204171532 \h </w:instrText>
            </w:r>
            <w:r w:rsidR="002F1935">
              <w:rPr>
                <w:noProof/>
                <w:webHidden/>
              </w:rPr>
            </w:r>
            <w:r w:rsidR="002F1935">
              <w:rPr>
                <w:noProof/>
                <w:webHidden/>
              </w:rPr>
              <w:fldChar w:fldCharType="separate"/>
            </w:r>
            <w:r w:rsidR="004A023E">
              <w:rPr>
                <w:noProof/>
                <w:webHidden/>
              </w:rPr>
              <w:t>57</w:t>
            </w:r>
            <w:r w:rsidR="002F1935">
              <w:rPr>
                <w:noProof/>
                <w:webHidden/>
              </w:rPr>
              <w:fldChar w:fldCharType="end"/>
            </w:r>
          </w:hyperlink>
        </w:p>
        <w:p w14:paraId="187EB8D1" w14:textId="0796586A"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3" w:history="1">
            <w:r w:rsidR="002F1935" w:rsidRPr="00576F2D">
              <w:rPr>
                <w:rStyle w:val="Hyperlink"/>
                <w:i/>
                <w:iCs/>
                <w:noProof/>
              </w:rPr>
              <w:t>Hollerbach’s German Restaurant</w:t>
            </w:r>
            <w:r w:rsidR="002F1935">
              <w:rPr>
                <w:noProof/>
                <w:webHidden/>
              </w:rPr>
              <w:tab/>
            </w:r>
            <w:r w:rsidR="002F1935">
              <w:rPr>
                <w:noProof/>
                <w:webHidden/>
              </w:rPr>
              <w:fldChar w:fldCharType="begin"/>
            </w:r>
            <w:r w:rsidR="002F1935">
              <w:rPr>
                <w:noProof/>
                <w:webHidden/>
              </w:rPr>
              <w:instrText xml:space="preserve"> PAGEREF _Toc204171533 \h </w:instrText>
            </w:r>
            <w:r w:rsidR="002F1935">
              <w:rPr>
                <w:noProof/>
                <w:webHidden/>
              </w:rPr>
            </w:r>
            <w:r w:rsidR="002F1935">
              <w:rPr>
                <w:noProof/>
                <w:webHidden/>
              </w:rPr>
              <w:fldChar w:fldCharType="separate"/>
            </w:r>
            <w:r w:rsidR="004A023E">
              <w:rPr>
                <w:noProof/>
                <w:webHidden/>
              </w:rPr>
              <w:t>58</w:t>
            </w:r>
            <w:r w:rsidR="002F1935">
              <w:rPr>
                <w:noProof/>
                <w:webHidden/>
              </w:rPr>
              <w:fldChar w:fldCharType="end"/>
            </w:r>
          </w:hyperlink>
        </w:p>
        <w:p w14:paraId="5084F168" w14:textId="4CD8A3B0"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4" w:history="1">
            <w:r w:rsidR="002F1935" w:rsidRPr="00576F2D">
              <w:rPr>
                <w:rStyle w:val="Hyperlink"/>
                <w:i/>
                <w:iCs/>
                <w:noProof/>
              </w:rPr>
              <w:t>Nile Ethiopian</w:t>
            </w:r>
            <w:r w:rsidR="002F1935">
              <w:rPr>
                <w:noProof/>
                <w:webHidden/>
              </w:rPr>
              <w:tab/>
            </w:r>
            <w:r w:rsidR="002F1935">
              <w:rPr>
                <w:noProof/>
                <w:webHidden/>
              </w:rPr>
              <w:fldChar w:fldCharType="begin"/>
            </w:r>
            <w:r w:rsidR="002F1935">
              <w:rPr>
                <w:noProof/>
                <w:webHidden/>
              </w:rPr>
              <w:instrText xml:space="preserve"> PAGEREF _Toc204171534 \h </w:instrText>
            </w:r>
            <w:r w:rsidR="002F1935">
              <w:rPr>
                <w:noProof/>
                <w:webHidden/>
              </w:rPr>
            </w:r>
            <w:r w:rsidR="002F1935">
              <w:rPr>
                <w:noProof/>
                <w:webHidden/>
              </w:rPr>
              <w:fldChar w:fldCharType="separate"/>
            </w:r>
            <w:r w:rsidR="004A023E">
              <w:rPr>
                <w:noProof/>
                <w:webHidden/>
              </w:rPr>
              <w:t>59</w:t>
            </w:r>
            <w:r w:rsidR="002F1935">
              <w:rPr>
                <w:noProof/>
                <w:webHidden/>
              </w:rPr>
              <w:fldChar w:fldCharType="end"/>
            </w:r>
          </w:hyperlink>
        </w:p>
        <w:p w14:paraId="172E0790" w14:textId="2D46DFDD"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5" w:history="1">
            <w:r w:rsidR="002F1935" w:rsidRPr="00576F2D">
              <w:rPr>
                <w:rStyle w:val="Hyperlink"/>
                <w:i/>
                <w:iCs/>
                <w:noProof/>
              </w:rPr>
              <w:t>Sticky Rice</w:t>
            </w:r>
            <w:r w:rsidR="002F1935">
              <w:rPr>
                <w:noProof/>
                <w:webHidden/>
              </w:rPr>
              <w:tab/>
            </w:r>
            <w:r w:rsidR="002F1935">
              <w:rPr>
                <w:noProof/>
                <w:webHidden/>
              </w:rPr>
              <w:fldChar w:fldCharType="begin"/>
            </w:r>
            <w:r w:rsidR="002F1935">
              <w:rPr>
                <w:noProof/>
                <w:webHidden/>
              </w:rPr>
              <w:instrText xml:space="preserve"> PAGEREF _Toc204171535 \h </w:instrText>
            </w:r>
            <w:r w:rsidR="002F1935">
              <w:rPr>
                <w:noProof/>
                <w:webHidden/>
              </w:rPr>
            </w:r>
            <w:r w:rsidR="002F1935">
              <w:rPr>
                <w:noProof/>
                <w:webHidden/>
              </w:rPr>
              <w:fldChar w:fldCharType="separate"/>
            </w:r>
            <w:r w:rsidR="004A023E">
              <w:rPr>
                <w:noProof/>
                <w:webHidden/>
              </w:rPr>
              <w:t>60</w:t>
            </w:r>
            <w:r w:rsidR="002F1935">
              <w:rPr>
                <w:noProof/>
                <w:webHidden/>
              </w:rPr>
              <w:fldChar w:fldCharType="end"/>
            </w:r>
          </w:hyperlink>
        </w:p>
        <w:p w14:paraId="5BE4DE8D" w14:textId="0D1F14D6"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6" w:history="1">
            <w:r w:rsidR="002F1935" w:rsidRPr="00576F2D">
              <w:rPr>
                <w:rStyle w:val="Hyperlink"/>
                <w:i/>
                <w:iCs/>
                <w:noProof/>
              </w:rPr>
              <w:t>The Ravenous Pig</w:t>
            </w:r>
            <w:r w:rsidR="002F1935">
              <w:rPr>
                <w:noProof/>
                <w:webHidden/>
              </w:rPr>
              <w:tab/>
            </w:r>
            <w:r w:rsidR="002F1935">
              <w:rPr>
                <w:noProof/>
                <w:webHidden/>
              </w:rPr>
              <w:fldChar w:fldCharType="begin"/>
            </w:r>
            <w:r w:rsidR="002F1935">
              <w:rPr>
                <w:noProof/>
                <w:webHidden/>
              </w:rPr>
              <w:instrText xml:space="preserve"> PAGEREF _Toc204171536 \h </w:instrText>
            </w:r>
            <w:r w:rsidR="002F1935">
              <w:rPr>
                <w:noProof/>
                <w:webHidden/>
              </w:rPr>
            </w:r>
            <w:r w:rsidR="002F1935">
              <w:rPr>
                <w:noProof/>
                <w:webHidden/>
              </w:rPr>
              <w:fldChar w:fldCharType="separate"/>
            </w:r>
            <w:r w:rsidR="004A023E">
              <w:rPr>
                <w:noProof/>
                <w:webHidden/>
              </w:rPr>
              <w:t>62</w:t>
            </w:r>
            <w:r w:rsidR="002F1935">
              <w:rPr>
                <w:noProof/>
                <w:webHidden/>
              </w:rPr>
              <w:fldChar w:fldCharType="end"/>
            </w:r>
          </w:hyperlink>
        </w:p>
        <w:p w14:paraId="763AACBF" w14:textId="4B3475D8" w:rsidR="002F1935" w:rsidRDefault="00000000">
          <w:pPr>
            <w:pStyle w:val="TOC2"/>
            <w:tabs>
              <w:tab w:val="right" w:leader="dot" w:pos="9350"/>
            </w:tabs>
            <w:rPr>
              <w:rFonts w:asciiTheme="minorHAnsi" w:eastAsiaTheme="minorEastAsia" w:hAnsiTheme="minorHAnsi" w:cstheme="minorBidi"/>
              <w:noProof/>
              <w:sz w:val="24"/>
              <w:szCs w:val="24"/>
            </w:rPr>
          </w:pPr>
          <w:hyperlink w:anchor="_Toc204171537" w:history="1">
            <w:r w:rsidR="002F1935" w:rsidRPr="00576F2D">
              <w:rPr>
                <w:rStyle w:val="Hyperlink"/>
                <w:i/>
                <w:iCs/>
                <w:noProof/>
              </w:rPr>
              <w:t>The Stubborn Mule</w:t>
            </w:r>
            <w:r w:rsidR="002F1935">
              <w:rPr>
                <w:noProof/>
                <w:webHidden/>
              </w:rPr>
              <w:tab/>
            </w:r>
            <w:r w:rsidR="002F1935">
              <w:rPr>
                <w:noProof/>
                <w:webHidden/>
              </w:rPr>
              <w:fldChar w:fldCharType="begin"/>
            </w:r>
            <w:r w:rsidR="002F1935">
              <w:rPr>
                <w:noProof/>
                <w:webHidden/>
              </w:rPr>
              <w:instrText xml:space="preserve"> PAGEREF _Toc204171537 \h </w:instrText>
            </w:r>
            <w:r w:rsidR="002F1935">
              <w:rPr>
                <w:noProof/>
                <w:webHidden/>
              </w:rPr>
            </w:r>
            <w:r w:rsidR="002F1935">
              <w:rPr>
                <w:noProof/>
                <w:webHidden/>
              </w:rPr>
              <w:fldChar w:fldCharType="separate"/>
            </w:r>
            <w:r w:rsidR="004A023E">
              <w:rPr>
                <w:noProof/>
                <w:webHidden/>
              </w:rPr>
              <w:t>63</w:t>
            </w:r>
            <w:r w:rsidR="002F1935">
              <w:rPr>
                <w:noProof/>
                <w:webHidden/>
              </w:rPr>
              <w:fldChar w:fldCharType="end"/>
            </w:r>
          </w:hyperlink>
        </w:p>
        <w:p w14:paraId="411711E9" w14:textId="4402204F" w:rsidR="001F5094" w:rsidRDefault="001F5094" w:rsidP="005216C3">
          <w:r>
            <w:rPr>
              <w:b/>
              <w:bCs/>
              <w:noProof/>
            </w:rPr>
            <w:fldChar w:fldCharType="end"/>
          </w:r>
        </w:p>
      </w:sdtContent>
    </w:sdt>
    <w:p w14:paraId="3C832721" w14:textId="3955BB5B" w:rsidR="00052C85" w:rsidRPr="003A61AC" w:rsidRDefault="00052C85" w:rsidP="009F2D1E">
      <w:pPr>
        <w:pStyle w:val="Heading1"/>
        <w:jc w:val="center"/>
        <w:rPr>
          <w:b/>
          <w:bCs/>
        </w:rPr>
      </w:pPr>
      <w:bookmarkStart w:id="4" w:name="_Toc204171408"/>
      <w:r w:rsidRPr="003A61AC">
        <w:rPr>
          <w:b/>
          <w:bCs/>
        </w:rPr>
        <w:t>Hotel Restaurants</w:t>
      </w:r>
      <w:bookmarkEnd w:id="4"/>
    </w:p>
    <w:p w14:paraId="36B4C6CE" w14:textId="3C6EC1D2" w:rsidR="00052C85" w:rsidRDefault="00052C85" w:rsidP="005216C3">
      <w:r>
        <w:tab/>
        <w:t xml:space="preserve">The Hilton offers </w:t>
      </w:r>
      <w:r w:rsidR="00B02F98">
        <w:t>two</w:t>
      </w:r>
      <w:r>
        <w:t xml:space="preserve"> hotel restaurants</w:t>
      </w:r>
      <w:r w:rsidR="00B02F98">
        <w:t xml:space="preserve">, a lounge, and a coffee shop. Below is some information </w:t>
      </w:r>
      <w:r w:rsidR="00576769">
        <w:t>on those places.</w:t>
      </w:r>
    </w:p>
    <w:p w14:paraId="45F50936" w14:textId="11B6BC4D" w:rsidR="00576769" w:rsidRPr="003A61AC" w:rsidRDefault="00576769" w:rsidP="00D168B1">
      <w:pPr>
        <w:pStyle w:val="Heading2"/>
        <w:jc w:val="center"/>
        <w:rPr>
          <w:i/>
          <w:iCs/>
        </w:rPr>
      </w:pPr>
      <w:bookmarkStart w:id="5" w:name="_Toc204171409"/>
      <w:r w:rsidRPr="003A61AC">
        <w:rPr>
          <w:i/>
          <w:iCs/>
        </w:rPr>
        <w:t>Cool Beans</w:t>
      </w:r>
      <w:bookmarkEnd w:id="5"/>
    </w:p>
    <w:p w14:paraId="210C14C7" w14:textId="1AC1B805" w:rsidR="00576769" w:rsidRDefault="00576769" w:rsidP="005216C3">
      <w:r>
        <w:tab/>
        <w:t xml:space="preserve">Cool beans </w:t>
      </w:r>
      <w:proofErr w:type="gramStart"/>
      <w:r>
        <w:t>is</w:t>
      </w:r>
      <w:proofErr w:type="gramEnd"/>
      <w:r>
        <w:t xml:space="preserve"> the coffee shop for the hotel. They serve coffee, pastries, and breakfast sandwiches. They are proud to serve </w:t>
      </w:r>
      <w:r w:rsidR="00033AA5">
        <w:t>Starbucks coffee.</w:t>
      </w:r>
    </w:p>
    <w:p w14:paraId="4A02CEFC" w14:textId="0AACB56E" w:rsidR="00576769" w:rsidRDefault="00576769" w:rsidP="00D168B1">
      <w:pPr>
        <w:pStyle w:val="Heading3"/>
        <w:jc w:val="center"/>
      </w:pPr>
      <w:bookmarkStart w:id="6" w:name="_Toc200201397"/>
      <w:bookmarkStart w:id="7" w:name="_Toc204171410"/>
      <w:r>
        <w:t>Hours</w:t>
      </w:r>
      <w:bookmarkEnd w:id="6"/>
      <w:bookmarkEnd w:id="7"/>
    </w:p>
    <w:p w14:paraId="61358764" w14:textId="6537536A" w:rsidR="00033AA5" w:rsidRDefault="00033AA5" w:rsidP="005216C3">
      <w:pPr>
        <w:pStyle w:val="ListParagraph"/>
        <w:numPr>
          <w:ilvl w:val="0"/>
          <w:numId w:val="1"/>
        </w:numPr>
      </w:pPr>
      <w:r>
        <w:t>Monday – Friday: 6:30 AM – 2:00 PM</w:t>
      </w:r>
    </w:p>
    <w:p w14:paraId="798DB7F2" w14:textId="671C54A4" w:rsidR="00033AA5" w:rsidRDefault="00033AA5" w:rsidP="005216C3">
      <w:pPr>
        <w:pStyle w:val="ListParagraph"/>
        <w:numPr>
          <w:ilvl w:val="0"/>
          <w:numId w:val="1"/>
        </w:numPr>
      </w:pPr>
      <w:r>
        <w:t>Saturday and Sunday: 6:30 AM – 10:30 AM</w:t>
      </w:r>
    </w:p>
    <w:p w14:paraId="11DA5165" w14:textId="4BA9EF08" w:rsidR="00033AA5" w:rsidRDefault="00033AA5" w:rsidP="00E74C79">
      <w:pPr>
        <w:pStyle w:val="Heading3"/>
        <w:jc w:val="center"/>
      </w:pPr>
      <w:bookmarkStart w:id="8" w:name="_Toc200201398"/>
      <w:bookmarkStart w:id="9" w:name="_Toc204171411"/>
      <w:r>
        <w:t>Menu</w:t>
      </w:r>
      <w:bookmarkEnd w:id="8"/>
      <w:bookmarkEnd w:id="9"/>
    </w:p>
    <w:p w14:paraId="32C9211F" w14:textId="67AF861B" w:rsidR="00033AA5" w:rsidRDefault="00033AA5" w:rsidP="005216C3">
      <w:r>
        <w:tab/>
        <w:t>The hotel website does not feature a menu for the coffee shop. More information on the menu will be released separately. The affiliate is also asking the hotel to provide braille menus for the restaurants.</w:t>
      </w:r>
    </w:p>
    <w:p w14:paraId="6FD9215D" w14:textId="58768FCB" w:rsidR="00033AA5" w:rsidRPr="003A61AC" w:rsidRDefault="00033AA5" w:rsidP="00D168B1">
      <w:pPr>
        <w:pStyle w:val="Heading2"/>
        <w:jc w:val="center"/>
        <w:rPr>
          <w:i/>
          <w:iCs/>
        </w:rPr>
      </w:pPr>
      <w:bookmarkStart w:id="10" w:name="_Toc204171412"/>
      <w:r w:rsidRPr="003A61AC">
        <w:rPr>
          <w:i/>
          <w:iCs/>
        </w:rPr>
        <w:t>In Room Dining</w:t>
      </w:r>
      <w:bookmarkEnd w:id="10"/>
    </w:p>
    <w:p w14:paraId="14D3B7E2" w14:textId="39DD49BE" w:rsidR="00033AA5" w:rsidRDefault="00033AA5" w:rsidP="005216C3">
      <w:r>
        <w:tab/>
        <w:t>The hotel offers in room dining: restaurant-quality food served to you in the comfort of your own hotel room.</w:t>
      </w:r>
    </w:p>
    <w:p w14:paraId="510DFCE2" w14:textId="173295E2" w:rsidR="00033AA5" w:rsidRDefault="00033AA5" w:rsidP="00D168B1">
      <w:pPr>
        <w:pStyle w:val="Heading3"/>
        <w:jc w:val="center"/>
      </w:pPr>
      <w:bookmarkStart w:id="11" w:name="_Toc200201400"/>
      <w:bookmarkStart w:id="12" w:name="_Toc204171413"/>
      <w:r>
        <w:t>Hours</w:t>
      </w:r>
      <w:bookmarkEnd w:id="11"/>
      <w:bookmarkEnd w:id="12"/>
    </w:p>
    <w:p w14:paraId="2B6D1ABF" w14:textId="7EC96173" w:rsidR="00033AA5" w:rsidRDefault="00033AA5" w:rsidP="005216C3">
      <w:pPr>
        <w:pStyle w:val="ListParagraph"/>
        <w:numPr>
          <w:ilvl w:val="0"/>
          <w:numId w:val="2"/>
        </w:numPr>
      </w:pPr>
      <w:r>
        <w:t>Monday through Sunday: 4:00 PM – 10:00 PM</w:t>
      </w:r>
    </w:p>
    <w:p w14:paraId="0A36EEE9" w14:textId="3C0743CD" w:rsidR="00033AA5" w:rsidRDefault="00033AA5" w:rsidP="00D168B1">
      <w:pPr>
        <w:pStyle w:val="Heading3"/>
        <w:jc w:val="center"/>
      </w:pPr>
      <w:bookmarkStart w:id="13" w:name="_Toc200201401"/>
      <w:bookmarkStart w:id="14" w:name="_Toc204171414"/>
      <w:r>
        <w:t>Menu</w:t>
      </w:r>
      <w:bookmarkEnd w:id="13"/>
      <w:bookmarkEnd w:id="14"/>
    </w:p>
    <w:p w14:paraId="589AB64B" w14:textId="6A65D6D5" w:rsidR="00033AA5" w:rsidRDefault="00033AA5" w:rsidP="005216C3">
      <w:r>
        <w:tab/>
        <w:t>The hotel website does not feature a menu for the in room dining. More information on the menu will be released separately</w:t>
      </w:r>
      <w:r w:rsidR="00A909C9">
        <w:t xml:space="preserve"> if possible</w:t>
      </w:r>
      <w:r>
        <w:t>. The affiliate is also asking the hotel to provide braille menus for the restaurants.</w:t>
      </w:r>
    </w:p>
    <w:p w14:paraId="6E5301C1" w14:textId="21512AF8" w:rsidR="00033AA5" w:rsidRPr="003A61AC" w:rsidRDefault="00033AA5" w:rsidP="00D168B1">
      <w:pPr>
        <w:pStyle w:val="Heading2"/>
        <w:jc w:val="center"/>
        <w:rPr>
          <w:i/>
          <w:iCs/>
        </w:rPr>
      </w:pPr>
      <w:bookmarkStart w:id="15" w:name="_Toc204171415"/>
      <w:r w:rsidRPr="003A61AC">
        <w:rPr>
          <w:i/>
          <w:iCs/>
        </w:rPr>
        <w:t>U Lounge</w:t>
      </w:r>
      <w:bookmarkEnd w:id="15"/>
    </w:p>
    <w:p w14:paraId="4F6AC2F5" w14:textId="5E1659C8" w:rsidR="00033AA5" w:rsidRDefault="00033AA5" w:rsidP="005216C3">
      <w:r>
        <w:tab/>
        <w:t>This lounge in the hotel serves up cocktails and light fare.</w:t>
      </w:r>
    </w:p>
    <w:p w14:paraId="5D9F5202" w14:textId="7426FFDC" w:rsidR="0051725F" w:rsidRDefault="0051725F" w:rsidP="00D168B1">
      <w:pPr>
        <w:pStyle w:val="Heading3"/>
        <w:jc w:val="center"/>
      </w:pPr>
      <w:bookmarkStart w:id="16" w:name="_Toc200201403"/>
      <w:bookmarkStart w:id="17" w:name="_Toc204171416"/>
      <w:r>
        <w:t>Hours</w:t>
      </w:r>
      <w:bookmarkEnd w:id="16"/>
      <w:bookmarkEnd w:id="17"/>
    </w:p>
    <w:p w14:paraId="1D3D2C3D" w14:textId="43745491" w:rsidR="00033AA5" w:rsidRDefault="00033AA5" w:rsidP="005216C3">
      <w:pPr>
        <w:pStyle w:val="ListParagraph"/>
        <w:numPr>
          <w:ilvl w:val="0"/>
          <w:numId w:val="3"/>
        </w:numPr>
      </w:pPr>
      <w:r>
        <w:t>Monday through Sunday: 2:00 PM – 11:00 PM</w:t>
      </w:r>
    </w:p>
    <w:p w14:paraId="28DAD255" w14:textId="047839ED" w:rsidR="001845C0" w:rsidRDefault="001845C0" w:rsidP="00D168B1">
      <w:pPr>
        <w:pStyle w:val="Heading3"/>
        <w:jc w:val="center"/>
      </w:pPr>
      <w:bookmarkStart w:id="18" w:name="_Toc200201404"/>
      <w:bookmarkStart w:id="19" w:name="_Toc204171417"/>
      <w:r>
        <w:t>Menu</w:t>
      </w:r>
      <w:bookmarkEnd w:id="18"/>
      <w:bookmarkEnd w:id="19"/>
    </w:p>
    <w:p w14:paraId="6F6753C7" w14:textId="6BE684D0" w:rsidR="001845C0" w:rsidRDefault="001845C0" w:rsidP="005216C3">
      <w:r>
        <w:tab/>
        <w:t>The hotel website does not feature a menu for the U Lounge. More information on the menu will be released separately</w:t>
      </w:r>
      <w:r w:rsidR="00A909C9">
        <w:t xml:space="preserve"> if possible</w:t>
      </w:r>
      <w:r>
        <w:t>. The affiliate is also asking the hotel to provide braille menus for the restaurants.</w:t>
      </w:r>
    </w:p>
    <w:p w14:paraId="1B618461" w14:textId="00331DFF" w:rsidR="00033AA5" w:rsidRPr="003A61AC" w:rsidRDefault="00033AA5" w:rsidP="00D168B1">
      <w:pPr>
        <w:pStyle w:val="Heading2"/>
        <w:jc w:val="center"/>
        <w:rPr>
          <w:i/>
          <w:iCs/>
        </w:rPr>
      </w:pPr>
      <w:bookmarkStart w:id="20" w:name="_Toc204171418"/>
      <w:r w:rsidRPr="003A61AC">
        <w:rPr>
          <w:i/>
          <w:iCs/>
        </w:rPr>
        <w:t>U Restaurant</w:t>
      </w:r>
      <w:bookmarkEnd w:id="20"/>
    </w:p>
    <w:p w14:paraId="1360EB01" w14:textId="646AC21C" w:rsidR="00033AA5" w:rsidRDefault="001845C0" w:rsidP="005216C3">
      <w:r>
        <w:tab/>
        <w:t>This restaurant serves up an American breakfast in the hotel.</w:t>
      </w:r>
    </w:p>
    <w:p w14:paraId="6306C53D" w14:textId="150490FE" w:rsidR="001845C0" w:rsidRDefault="001845C0" w:rsidP="00D168B1">
      <w:pPr>
        <w:pStyle w:val="Heading3"/>
        <w:jc w:val="center"/>
      </w:pPr>
      <w:bookmarkStart w:id="21" w:name="_Toc200201406"/>
      <w:bookmarkStart w:id="22" w:name="_Toc204171419"/>
      <w:r>
        <w:t>Hours</w:t>
      </w:r>
      <w:bookmarkEnd w:id="21"/>
      <w:bookmarkEnd w:id="22"/>
    </w:p>
    <w:p w14:paraId="56DCE4B3" w14:textId="42CD601B" w:rsidR="001845C0" w:rsidRDefault="001845C0" w:rsidP="005216C3">
      <w:pPr>
        <w:pStyle w:val="ListParagraph"/>
        <w:numPr>
          <w:ilvl w:val="0"/>
          <w:numId w:val="4"/>
        </w:numPr>
      </w:pPr>
      <w:r>
        <w:t>Monday through Thursday: 6:30 AM – 9:30 AM</w:t>
      </w:r>
    </w:p>
    <w:p w14:paraId="24B50AFF" w14:textId="6AD94CC3" w:rsidR="001845C0" w:rsidRDefault="001845C0" w:rsidP="005216C3">
      <w:pPr>
        <w:pStyle w:val="ListParagraph"/>
        <w:numPr>
          <w:ilvl w:val="0"/>
          <w:numId w:val="4"/>
        </w:numPr>
      </w:pPr>
      <w:r>
        <w:t>Friday through Saturday: 6:30 AM – 10:30 AM</w:t>
      </w:r>
    </w:p>
    <w:p w14:paraId="43BC16EF" w14:textId="4694AF04" w:rsidR="001845C0" w:rsidRDefault="001845C0" w:rsidP="005216C3">
      <w:pPr>
        <w:pStyle w:val="ListParagraph"/>
        <w:numPr>
          <w:ilvl w:val="0"/>
          <w:numId w:val="4"/>
        </w:numPr>
      </w:pPr>
      <w:r>
        <w:t>Sunday: 6:30 AM – 9:30 AM</w:t>
      </w:r>
    </w:p>
    <w:p w14:paraId="080BF40E" w14:textId="5F198CD8" w:rsidR="001845C0" w:rsidRDefault="001845C0" w:rsidP="00D168B1">
      <w:pPr>
        <w:pStyle w:val="Heading3"/>
        <w:jc w:val="center"/>
      </w:pPr>
      <w:bookmarkStart w:id="23" w:name="_Toc200201407"/>
      <w:bookmarkStart w:id="24" w:name="_Toc204171420"/>
      <w:r>
        <w:t>Menu</w:t>
      </w:r>
      <w:bookmarkEnd w:id="23"/>
      <w:bookmarkEnd w:id="24"/>
    </w:p>
    <w:p w14:paraId="33FA51E0" w14:textId="5E5F2E6D" w:rsidR="001845C0" w:rsidRDefault="001845C0" w:rsidP="005216C3">
      <w:r>
        <w:tab/>
        <w:t>The hotel website does not feature a menu for the U Restaurant. More information on the menu will be released separately. The affiliate is also asking the hotel to provide braille menus for the restaurants.</w:t>
      </w:r>
    </w:p>
    <w:p w14:paraId="65BA5F94" w14:textId="77777777" w:rsidR="004A7541" w:rsidRDefault="004A7541" w:rsidP="005216C3"/>
    <w:p w14:paraId="202ED78E" w14:textId="4C70D675" w:rsidR="00F20185" w:rsidRPr="003A61AC" w:rsidRDefault="00F20185" w:rsidP="003A61AC">
      <w:pPr>
        <w:pStyle w:val="Heading1"/>
        <w:jc w:val="center"/>
        <w:rPr>
          <w:b/>
          <w:bCs/>
        </w:rPr>
      </w:pPr>
      <w:bookmarkStart w:id="25" w:name="_Toc204171421"/>
      <w:r w:rsidRPr="003A61AC">
        <w:rPr>
          <w:b/>
          <w:bCs/>
        </w:rPr>
        <w:t>American</w:t>
      </w:r>
      <w:bookmarkEnd w:id="25"/>
    </w:p>
    <w:p w14:paraId="74767F70" w14:textId="72C89A24" w:rsidR="00F20185" w:rsidRDefault="00F20185" w:rsidP="005216C3">
      <w:r>
        <w:tab/>
      </w:r>
      <w:r w:rsidRPr="00F20185">
        <w:t>From juicy burgers and crispy fries to hearty sandwiches and classic comfort food, American cuisine covers all the bases. Whether you're in the mood for a casual diner vibe, a modern twist on a classic, or just something familiar and satisfying, these spots serve up the flavors of home.</w:t>
      </w:r>
    </w:p>
    <w:p w14:paraId="41669679" w14:textId="16BDA1B0" w:rsidR="009350BD" w:rsidRPr="003A61AC" w:rsidRDefault="009350BD" w:rsidP="003A61AC">
      <w:pPr>
        <w:pStyle w:val="Heading2"/>
        <w:jc w:val="center"/>
        <w:rPr>
          <w:i/>
          <w:iCs/>
        </w:rPr>
      </w:pPr>
      <w:bookmarkStart w:id="26" w:name="_Toc204171422"/>
      <w:r w:rsidRPr="003A61AC">
        <w:rPr>
          <w:i/>
          <w:iCs/>
        </w:rPr>
        <w:t>Jimmy Hula’s Altamonte Springs</w:t>
      </w:r>
      <w:bookmarkEnd w:id="26"/>
    </w:p>
    <w:p w14:paraId="420E9695" w14:textId="2AA14B09" w:rsidR="009350BD" w:rsidRDefault="009350BD" w:rsidP="005216C3">
      <w:r>
        <w:t>380 N State Road 434</w:t>
      </w:r>
    </w:p>
    <w:p w14:paraId="08424239" w14:textId="00FF7576" w:rsidR="009350BD" w:rsidRDefault="009350BD" w:rsidP="005216C3">
      <w:r>
        <w:t>Altamonte Springs, FL 32714</w:t>
      </w:r>
    </w:p>
    <w:p w14:paraId="21C9597E" w14:textId="499C3577" w:rsidR="009350BD" w:rsidRDefault="009350BD" w:rsidP="005216C3">
      <w:r>
        <w:t>Distance from Hotel: 3 Miles (driving)</w:t>
      </w:r>
    </w:p>
    <w:p w14:paraId="2E432536" w14:textId="0A02C858" w:rsidR="009350BD" w:rsidRDefault="009350BD" w:rsidP="005216C3">
      <w:r>
        <w:t>Price Range: $10-$20</w:t>
      </w:r>
    </w:p>
    <w:p w14:paraId="6CC0C993" w14:textId="769307ED" w:rsidR="009350BD" w:rsidRDefault="009350BD" w:rsidP="005216C3">
      <w:r>
        <w:tab/>
      </w:r>
      <w:r w:rsidRPr="009350BD">
        <w:t>Jimmy Hula’s brings a laid-back, surf-inspired vibe to Altamonte Springs, offering a diverse menu of creative tacos, burgers, and bowls. Signature items include the Wipeout Taco</w:t>
      </w:r>
      <w:r w:rsidR="000F0B33">
        <w:t xml:space="preserve">, </w:t>
      </w:r>
      <w:r w:rsidRPr="009350BD">
        <w:t>marinated steak, shrimp, fries, avocado, and Baja sauce</w:t>
      </w:r>
      <w:r w:rsidR="000F0B33">
        <w:t xml:space="preserve">, </w:t>
      </w:r>
      <w:r w:rsidRPr="009350BD">
        <w:t xml:space="preserve">and the Aloha Burger, featuring teriyaki-glazed beef with grilled pineapple and Swiss cheese. </w:t>
      </w:r>
      <w:r>
        <w:t>If you like spicy, try the Kingston Taco.</w:t>
      </w:r>
    </w:p>
    <w:p w14:paraId="372176F6" w14:textId="5C1B0847" w:rsidR="009350BD" w:rsidRDefault="009350BD" w:rsidP="003A61AC">
      <w:pPr>
        <w:pStyle w:val="Heading3"/>
        <w:jc w:val="center"/>
      </w:pPr>
      <w:bookmarkStart w:id="27" w:name="_Toc200201410"/>
      <w:bookmarkStart w:id="28" w:name="_Toc204171423"/>
      <w:r>
        <w:t>Hours</w:t>
      </w:r>
      <w:bookmarkEnd w:id="27"/>
      <w:bookmarkEnd w:id="28"/>
    </w:p>
    <w:p w14:paraId="2D6B28E1" w14:textId="7A61B0B3" w:rsidR="009350BD" w:rsidRDefault="009350BD">
      <w:pPr>
        <w:pStyle w:val="ListParagraph"/>
        <w:numPr>
          <w:ilvl w:val="0"/>
          <w:numId w:val="38"/>
        </w:numPr>
      </w:pPr>
      <w:r>
        <w:t>Monday through Saturday: 11:00 AM – 10:00 PM</w:t>
      </w:r>
    </w:p>
    <w:p w14:paraId="68C191E6" w14:textId="3D88C88C" w:rsidR="009350BD" w:rsidRDefault="00CB17B3">
      <w:pPr>
        <w:pStyle w:val="ListParagraph"/>
        <w:numPr>
          <w:ilvl w:val="0"/>
          <w:numId w:val="38"/>
        </w:numPr>
      </w:pPr>
      <w:r>
        <w:t>Sunday: 11:00 AM – 9:00 PM</w:t>
      </w:r>
    </w:p>
    <w:p w14:paraId="7DF147F9" w14:textId="2AA7A80A" w:rsidR="00CB17B3" w:rsidRDefault="00000000" w:rsidP="005216C3">
      <w:hyperlink r:id="rId6" w:history="1">
        <w:r w:rsidR="00CB17B3" w:rsidRPr="00CB17B3">
          <w:rPr>
            <w:rStyle w:val="Hyperlink"/>
          </w:rPr>
          <w:t>Restaurant Website</w:t>
        </w:r>
      </w:hyperlink>
    </w:p>
    <w:p w14:paraId="2A61D138" w14:textId="7B3FCC5D" w:rsidR="00CB17B3" w:rsidRDefault="00CB17B3" w:rsidP="005216C3">
      <w:r>
        <w:t>Phone: (407) 636-9858</w:t>
      </w:r>
    </w:p>
    <w:p w14:paraId="068A7644" w14:textId="17B0946B" w:rsidR="00CB17B3" w:rsidRDefault="00CB17B3" w:rsidP="006C7D96">
      <w:pPr>
        <w:pStyle w:val="Heading3"/>
        <w:jc w:val="center"/>
      </w:pPr>
      <w:bookmarkStart w:id="29" w:name="_Toc200201411"/>
      <w:bookmarkStart w:id="30" w:name="_Toc204171424"/>
      <w:r>
        <w:t>Menu</w:t>
      </w:r>
      <w:bookmarkEnd w:id="29"/>
      <w:bookmarkEnd w:id="30"/>
    </w:p>
    <w:p w14:paraId="1D1DF3B4" w14:textId="4BB5704C" w:rsidR="00CB17B3" w:rsidRDefault="00CB17B3" w:rsidP="005216C3">
      <w:r>
        <w:tab/>
        <w:t xml:space="preserve">The website does not offer a direct menu, but the </w:t>
      </w:r>
      <w:proofErr w:type="spellStart"/>
      <w:proofErr w:type="gramStart"/>
      <w:r>
        <w:t>pick up</w:t>
      </w:r>
      <w:proofErr w:type="spellEnd"/>
      <w:proofErr w:type="gramEnd"/>
      <w:r>
        <w:t xml:space="preserve"> and delivery website does.</w:t>
      </w:r>
    </w:p>
    <w:p w14:paraId="7F30BCB1" w14:textId="22310DCC" w:rsidR="00CB17B3" w:rsidRDefault="00000000" w:rsidP="005216C3">
      <w:hyperlink r:id="rId7" w:history="1">
        <w:proofErr w:type="spellStart"/>
        <w:r w:rsidR="00CB17B3" w:rsidRPr="00CB17B3">
          <w:rPr>
            <w:rStyle w:val="Hyperlink"/>
          </w:rPr>
          <w:t>Pick up</w:t>
        </w:r>
        <w:proofErr w:type="spellEnd"/>
        <w:r w:rsidR="00CB17B3" w:rsidRPr="00CB17B3">
          <w:rPr>
            <w:rStyle w:val="Hyperlink"/>
          </w:rPr>
          <w:t xml:space="preserve"> and Delivery</w:t>
        </w:r>
      </w:hyperlink>
    </w:p>
    <w:p w14:paraId="481B8787" w14:textId="1237CE8B" w:rsidR="00C31B0A" w:rsidRPr="003A61AC" w:rsidRDefault="00EF3707" w:rsidP="006C7D96">
      <w:pPr>
        <w:pStyle w:val="Heading2"/>
        <w:jc w:val="center"/>
        <w:rPr>
          <w:i/>
          <w:iCs/>
        </w:rPr>
      </w:pPr>
      <w:bookmarkStart w:id="31" w:name="_Toc204171425"/>
      <w:proofErr w:type="spellStart"/>
      <w:r w:rsidRPr="003A61AC">
        <w:rPr>
          <w:i/>
          <w:iCs/>
        </w:rPr>
        <w:t>LongHorn</w:t>
      </w:r>
      <w:proofErr w:type="spellEnd"/>
      <w:r w:rsidRPr="003A61AC">
        <w:rPr>
          <w:i/>
          <w:iCs/>
        </w:rPr>
        <w:t xml:space="preserve"> Steakhouse</w:t>
      </w:r>
      <w:bookmarkEnd w:id="31"/>
    </w:p>
    <w:p w14:paraId="258FD144" w14:textId="7454BE64" w:rsidR="00EF3707" w:rsidRDefault="00EF3707" w:rsidP="005216C3">
      <w:r>
        <w:t>149 Douglas Ave</w:t>
      </w:r>
    </w:p>
    <w:p w14:paraId="40F975D1" w14:textId="59F8EE2D" w:rsidR="00EF3707" w:rsidRDefault="00EF3707" w:rsidP="005216C3">
      <w:r>
        <w:t>Altamonte Springs, FL 32714</w:t>
      </w:r>
    </w:p>
    <w:p w14:paraId="5B85CF98" w14:textId="1A91955B" w:rsidR="00EF3707" w:rsidRDefault="00EF3707" w:rsidP="005216C3">
      <w:r>
        <w:t>Distance from Hotel: 1.1 Miles (driving)</w:t>
      </w:r>
    </w:p>
    <w:p w14:paraId="5E443A42" w14:textId="7D5F00DC" w:rsidR="00EF3707" w:rsidRDefault="00EF3707" w:rsidP="005216C3">
      <w:r>
        <w:t>Price Range: $20-$30</w:t>
      </w:r>
    </w:p>
    <w:p w14:paraId="5D1DD88C" w14:textId="2D94411B" w:rsidR="00EF3707" w:rsidRDefault="00EF3707" w:rsidP="005216C3">
      <w:r>
        <w:tab/>
      </w:r>
      <w:proofErr w:type="spellStart"/>
      <w:r w:rsidR="002C380D" w:rsidRPr="002C380D">
        <w:t>LongHorn</w:t>
      </w:r>
      <w:proofErr w:type="spellEnd"/>
      <w:r w:rsidR="002C380D" w:rsidRPr="002C380D">
        <w:t xml:space="preserve"> Steakhouse is a casual dining restaurant known for its grilled steaks and warm, Western-themed atmosphere. Signature dishes include the bone-in Outlaw Ribeye and the tender Flo's Filet, both seasoned and cooked to perfection. The menu also features a variety of appetizers, salads, and non-beef options like Parmesan Crusted Chicken and </w:t>
      </w:r>
      <w:proofErr w:type="spellStart"/>
      <w:r w:rsidR="002C380D" w:rsidRPr="002C380D">
        <w:t>LongHorn</w:t>
      </w:r>
      <w:proofErr w:type="spellEnd"/>
      <w:r w:rsidR="002C380D" w:rsidRPr="002C380D">
        <w:t xml:space="preserve"> Salmon.</w:t>
      </w:r>
    </w:p>
    <w:p w14:paraId="2DBF3695" w14:textId="32E11DCB" w:rsidR="002C380D" w:rsidRDefault="002C380D" w:rsidP="00D51C93">
      <w:pPr>
        <w:pStyle w:val="Heading3"/>
        <w:jc w:val="center"/>
      </w:pPr>
      <w:bookmarkStart w:id="32" w:name="_Toc200201413"/>
      <w:bookmarkStart w:id="33" w:name="_Toc204171426"/>
      <w:r>
        <w:t>Hours</w:t>
      </w:r>
      <w:bookmarkEnd w:id="32"/>
      <w:bookmarkEnd w:id="33"/>
    </w:p>
    <w:p w14:paraId="2B5F6367" w14:textId="1B924AF0" w:rsidR="002C380D" w:rsidRDefault="002C380D">
      <w:pPr>
        <w:pStyle w:val="ListParagraph"/>
        <w:numPr>
          <w:ilvl w:val="0"/>
          <w:numId w:val="23"/>
        </w:numPr>
      </w:pPr>
      <w:r>
        <w:t>Monday through Thursday: 11:00 AM – 10:00 PM</w:t>
      </w:r>
    </w:p>
    <w:p w14:paraId="10EA4ECE" w14:textId="6708139C" w:rsidR="002C380D" w:rsidRDefault="002C380D">
      <w:pPr>
        <w:pStyle w:val="ListParagraph"/>
        <w:numPr>
          <w:ilvl w:val="0"/>
          <w:numId w:val="23"/>
        </w:numPr>
      </w:pPr>
      <w:r>
        <w:t>Friday through Saturday: 11:00 AM – 11:00 PM</w:t>
      </w:r>
    </w:p>
    <w:p w14:paraId="63F245D7" w14:textId="22A32F68" w:rsidR="002C380D" w:rsidRDefault="002C380D">
      <w:pPr>
        <w:pStyle w:val="ListParagraph"/>
        <w:numPr>
          <w:ilvl w:val="0"/>
          <w:numId w:val="23"/>
        </w:numPr>
      </w:pPr>
      <w:r>
        <w:t>Sunday: 11:00 AM – 10:00 PM</w:t>
      </w:r>
    </w:p>
    <w:p w14:paraId="6D431A88" w14:textId="1874B327" w:rsidR="002C380D" w:rsidRDefault="00000000" w:rsidP="005216C3">
      <w:hyperlink r:id="rId8" w:history="1">
        <w:r w:rsidR="002C380D" w:rsidRPr="002C380D">
          <w:rPr>
            <w:rStyle w:val="Hyperlink"/>
          </w:rPr>
          <w:t>Restaurant Website</w:t>
        </w:r>
      </w:hyperlink>
    </w:p>
    <w:p w14:paraId="1CE6779D" w14:textId="4F3B49B7" w:rsidR="002C380D" w:rsidRDefault="002C380D" w:rsidP="005216C3">
      <w:r>
        <w:t>Phone: (407) 862-7711</w:t>
      </w:r>
    </w:p>
    <w:p w14:paraId="63A704EF" w14:textId="1FC43C80" w:rsidR="002C380D" w:rsidRDefault="002C380D" w:rsidP="00D51C93">
      <w:pPr>
        <w:pStyle w:val="Heading3"/>
        <w:jc w:val="center"/>
      </w:pPr>
      <w:bookmarkStart w:id="34" w:name="_Toc200201414"/>
      <w:bookmarkStart w:id="35" w:name="_Toc204171427"/>
      <w:r>
        <w:t>Menu</w:t>
      </w:r>
      <w:bookmarkEnd w:id="34"/>
      <w:bookmarkEnd w:id="35"/>
    </w:p>
    <w:p w14:paraId="47DC725C" w14:textId="6A150D9F" w:rsidR="002C380D" w:rsidRDefault="002C380D" w:rsidP="005216C3">
      <w:r>
        <w:tab/>
        <w:t>The restaurant offers a menu through their website that seems accessible.</w:t>
      </w:r>
    </w:p>
    <w:p w14:paraId="4DCDF3F6" w14:textId="71150F4A" w:rsidR="002C380D" w:rsidRDefault="00000000" w:rsidP="005216C3">
      <w:hyperlink r:id="rId9" w:history="1">
        <w:r w:rsidR="002C380D" w:rsidRPr="002C380D">
          <w:rPr>
            <w:rStyle w:val="Hyperlink"/>
          </w:rPr>
          <w:t>Restaurant Menu</w:t>
        </w:r>
      </w:hyperlink>
    </w:p>
    <w:p w14:paraId="6BD09D2C" w14:textId="706AB12A" w:rsidR="00925348" w:rsidRPr="003A61AC" w:rsidRDefault="00925348" w:rsidP="00D51C93">
      <w:pPr>
        <w:pStyle w:val="Heading2"/>
        <w:jc w:val="center"/>
        <w:rPr>
          <w:i/>
          <w:iCs/>
        </w:rPr>
      </w:pPr>
      <w:bookmarkStart w:id="36" w:name="_Toc204171428"/>
      <w:r w:rsidRPr="003A61AC">
        <w:rPr>
          <w:i/>
          <w:iCs/>
        </w:rPr>
        <w:t>Miller’s Ale House</w:t>
      </w:r>
      <w:bookmarkEnd w:id="36"/>
    </w:p>
    <w:p w14:paraId="2AE70D57" w14:textId="06EAA0C9" w:rsidR="00925348" w:rsidRDefault="00925348" w:rsidP="005216C3">
      <w:r>
        <w:t>477 E Altamonte Dr</w:t>
      </w:r>
    </w:p>
    <w:p w14:paraId="085B5A90" w14:textId="360F3824" w:rsidR="00925348" w:rsidRDefault="00925348" w:rsidP="005216C3">
      <w:r>
        <w:t>Located in Altamonte Mall</w:t>
      </w:r>
    </w:p>
    <w:p w14:paraId="5A06D142" w14:textId="5F4FFBB4" w:rsidR="00925348" w:rsidRDefault="00925348" w:rsidP="005216C3">
      <w:r>
        <w:t>Altamonte Springs, FL 32701</w:t>
      </w:r>
    </w:p>
    <w:p w14:paraId="7FCD5BB6" w14:textId="76FC2515" w:rsidR="00925348" w:rsidRDefault="00925348" w:rsidP="005216C3">
      <w:r>
        <w:t>Distance from hotel: 1.3 Miles (driving)</w:t>
      </w:r>
    </w:p>
    <w:p w14:paraId="04EBEE75" w14:textId="3D9F0180" w:rsidR="00925348" w:rsidRDefault="00925348" w:rsidP="005216C3">
      <w:r>
        <w:t>Price Range: $10-$20</w:t>
      </w:r>
    </w:p>
    <w:p w14:paraId="3D36789F" w14:textId="3871344B" w:rsidR="00925348" w:rsidRDefault="00925348" w:rsidP="005216C3">
      <w:r>
        <w:tab/>
      </w:r>
      <w:r w:rsidRPr="00925348">
        <w:t>Miller’s Ale House is a lively sports bar and restaurant offering a diverse menu of American favorites in a casual setting. Known for their signature Zingers®</w:t>
      </w:r>
      <w:r w:rsidR="000F0B33">
        <w:t xml:space="preserve">, </w:t>
      </w:r>
      <w:r w:rsidRPr="00925348">
        <w:t>hand-breaded, boneless chicken tenders tossed in your choice of sauce</w:t>
      </w:r>
      <w:r w:rsidR="000F0B33">
        <w:t xml:space="preserve">, </w:t>
      </w:r>
      <w:r w:rsidRPr="00925348">
        <w:t xml:space="preserve">the menu also features juicy burgers, hearty sandwiches, fresh salads, and entrees like the Zingers® Mountain Melt® </w:t>
      </w:r>
      <w:r>
        <w:t xml:space="preserve">(the author’s personal favorite) </w:t>
      </w:r>
      <w:r w:rsidRPr="00925348">
        <w:t>and Pork Osso Buco.</w:t>
      </w:r>
    </w:p>
    <w:p w14:paraId="49A57586" w14:textId="2A0BD106" w:rsidR="00EE3CA0" w:rsidRDefault="00EE3CA0" w:rsidP="00D51C93">
      <w:pPr>
        <w:pStyle w:val="Heading3"/>
        <w:jc w:val="center"/>
      </w:pPr>
      <w:bookmarkStart w:id="37" w:name="_Toc200201416"/>
      <w:bookmarkStart w:id="38" w:name="_Toc204171429"/>
      <w:r>
        <w:t>Hours</w:t>
      </w:r>
      <w:bookmarkEnd w:id="37"/>
      <w:bookmarkEnd w:id="38"/>
    </w:p>
    <w:p w14:paraId="1FD68767" w14:textId="6AC93DCF" w:rsidR="00EE3CA0" w:rsidRDefault="00EE3CA0">
      <w:pPr>
        <w:pStyle w:val="ListParagraph"/>
        <w:numPr>
          <w:ilvl w:val="0"/>
          <w:numId w:val="21"/>
        </w:numPr>
      </w:pPr>
      <w:r>
        <w:t>Monday through Sunday: 11:00 AM – 2:00 AM</w:t>
      </w:r>
    </w:p>
    <w:p w14:paraId="51DD3F6B" w14:textId="6437DF86" w:rsidR="00EE3CA0" w:rsidRDefault="00000000" w:rsidP="005216C3">
      <w:hyperlink r:id="rId10" w:history="1">
        <w:r w:rsidR="00EE3CA0" w:rsidRPr="00EE3CA0">
          <w:rPr>
            <w:rStyle w:val="Hyperlink"/>
          </w:rPr>
          <w:t>Restaurant Website</w:t>
        </w:r>
      </w:hyperlink>
    </w:p>
    <w:p w14:paraId="2CB24D0C" w14:textId="0FE4C023" w:rsidR="00EE3CA0" w:rsidRDefault="00EE3CA0" w:rsidP="005216C3">
      <w:r>
        <w:t>Phone: (407) 331-6611</w:t>
      </w:r>
    </w:p>
    <w:p w14:paraId="35504573" w14:textId="02F39460" w:rsidR="00EE3CA0" w:rsidRDefault="00EE3CA0" w:rsidP="00D51C93">
      <w:pPr>
        <w:pStyle w:val="Heading3"/>
        <w:jc w:val="center"/>
      </w:pPr>
      <w:bookmarkStart w:id="39" w:name="_Toc200201417"/>
      <w:bookmarkStart w:id="40" w:name="_Toc204171430"/>
      <w:r>
        <w:t>Menu</w:t>
      </w:r>
      <w:bookmarkEnd w:id="39"/>
      <w:bookmarkEnd w:id="40"/>
    </w:p>
    <w:p w14:paraId="0D00061F" w14:textId="508FA991" w:rsidR="00EE3CA0" w:rsidRDefault="00EE3CA0" w:rsidP="005216C3">
      <w:r>
        <w:tab/>
        <w:t xml:space="preserve">The restaurant offers a somewhat accessible menu. The menu itself does not have prices since the prices are location dependent. To see prices, pretend to do a </w:t>
      </w:r>
      <w:proofErr w:type="gramStart"/>
      <w:r>
        <w:t>pick up</w:t>
      </w:r>
      <w:proofErr w:type="gramEnd"/>
      <w:r>
        <w:t xml:space="preserve"> order.</w:t>
      </w:r>
    </w:p>
    <w:p w14:paraId="7E6A4371" w14:textId="1D0E8AFE" w:rsidR="00EE3CA0" w:rsidRDefault="00000000" w:rsidP="005216C3">
      <w:hyperlink r:id="rId11" w:history="1">
        <w:r w:rsidR="00EE3CA0" w:rsidRPr="00EE3CA0">
          <w:rPr>
            <w:rStyle w:val="Hyperlink"/>
          </w:rPr>
          <w:t>Restaurant Menu</w:t>
        </w:r>
      </w:hyperlink>
    </w:p>
    <w:p w14:paraId="0CDA2157" w14:textId="2B280E16" w:rsidR="00EE3CA0" w:rsidRPr="003A61AC" w:rsidRDefault="00EE3CA0" w:rsidP="00D51C93">
      <w:pPr>
        <w:pStyle w:val="Heading2"/>
        <w:jc w:val="center"/>
        <w:rPr>
          <w:i/>
          <w:iCs/>
        </w:rPr>
      </w:pPr>
      <w:bookmarkStart w:id="41" w:name="_Toc204171431"/>
      <w:r w:rsidRPr="003A61AC">
        <w:rPr>
          <w:i/>
          <w:iCs/>
        </w:rPr>
        <w:t>Seasons 52</w:t>
      </w:r>
      <w:bookmarkEnd w:id="41"/>
    </w:p>
    <w:p w14:paraId="391C8E9C" w14:textId="3B9BCAD8" w:rsidR="00EE3CA0" w:rsidRDefault="00EE3CA0" w:rsidP="005216C3">
      <w:r>
        <w:t>463 E Altamonte Dr</w:t>
      </w:r>
    </w:p>
    <w:p w14:paraId="387A8F2D" w14:textId="694EF3B5" w:rsidR="00EE3CA0" w:rsidRDefault="00EE3CA0" w:rsidP="005216C3">
      <w:r>
        <w:t>Located in Altamonte Mall</w:t>
      </w:r>
    </w:p>
    <w:p w14:paraId="2F58BDFE" w14:textId="36F25A51" w:rsidR="00EE3CA0" w:rsidRDefault="00EE3CA0" w:rsidP="005216C3">
      <w:r>
        <w:t>Altamonte Springs, FL 32701</w:t>
      </w:r>
    </w:p>
    <w:p w14:paraId="5FA7530C" w14:textId="6540A371" w:rsidR="00EE3CA0" w:rsidRDefault="00EE3CA0" w:rsidP="005216C3">
      <w:r>
        <w:t xml:space="preserve">Distance from Hotel: </w:t>
      </w:r>
      <w:r w:rsidR="001114DF">
        <w:t>1.3 Miles (driving)</w:t>
      </w:r>
    </w:p>
    <w:p w14:paraId="3700F168" w14:textId="2E024077" w:rsidR="001114DF" w:rsidRDefault="001114DF" w:rsidP="005216C3">
      <w:r>
        <w:t>Price Range: $30-$50</w:t>
      </w:r>
    </w:p>
    <w:p w14:paraId="3CB96AE2" w14:textId="6EA62766" w:rsidR="001114DF" w:rsidRDefault="001114DF" w:rsidP="005216C3">
      <w:r>
        <w:tab/>
      </w:r>
      <w:r w:rsidRPr="001114DF">
        <w:t xml:space="preserve">Seasons 52 is a fresh grill and wine bar offering a seasonally inspired menu that emphasizes fresh ingredients and natural flavors. The restaurant features dishes like cedar plank-roasted salmon, wood-grilled filet mignon, and brick oven-roasted Chilean sea bass, all prepared without a fryer in sight. </w:t>
      </w:r>
      <w:r w:rsidR="003A61AC">
        <w:t xml:space="preserve">The restaurant </w:t>
      </w:r>
      <w:proofErr w:type="gramStart"/>
      <w:r w:rsidR="003A61AC">
        <w:t xml:space="preserve">offers </w:t>
      </w:r>
      <w:r w:rsidRPr="001114DF">
        <w:t xml:space="preserve"> an</w:t>
      </w:r>
      <w:proofErr w:type="gramEnd"/>
      <w:r w:rsidRPr="001114DF">
        <w:t xml:space="preserve"> extensive selection of wines by the glass and bottle, as well as handcrafted cocktails.</w:t>
      </w:r>
    </w:p>
    <w:p w14:paraId="534882AC" w14:textId="6CE85467" w:rsidR="001114DF" w:rsidRDefault="001114DF" w:rsidP="00D51C93">
      <w:pPr>
        <w:pStyle w:val="Heading3"/>
        <w:jc w:val="center"/>
      </w:pPr>
      <w:bookmarkStart w:id="42" w:name="_Toc200201419"/>
      <w:bookmarkStart w:id="43" w:name="_Toc204171432"/>
      <w:r>
        <w:t>Hours</w:t>
      </w:r>
      <w:bookmarkEnd w:id="42"/>
      <w:bookmarkEnd w:id="43"/>
    </w:p>
    <w:p w14:paraId="239BC62C" w14:textId="77777777" w:rsidR="001114DF" w:rsidRDefault="001114DF">
      <w:pPr>
        <w:pStyle w:val="ListParagraph"/>
        <w:numPr>
          <w:ilvl w:val="0"/>
          <w:numId w:val="22"/>
        </w:numPr>
      </w:pPr>
      <w:r>
        <w:t>Monday through Thursday: 11:30 AM – 10:00 PM</w:t>
      </w:r>
    </w:p>
    <w:p w14:paraId="2A0E5D21" w14:textId="77777777" w:rsidR="001114DF" w:rsidRDefault="001114DF">
      <w:pPr>
        <w:pStyle w:val="ListParagraph"/>
        <w:numPr>
          <w:ilvl w:val="0"/>
          <w:numId w:val="22"/>
        </w:numPr>
      </w:pPr>
      <w:r>
        <w:t>Friday through Saturday: 11:30 AM – 11:00 PM</w:t>
      </w:r>
    </w:p>
    <w:p w14:paraId="041777FC" w14:textId="77777777" w:rsidR="001114DF" w:rsidRDefault="001114DF">
      <w:pPr>
        <w:pStyle w:val="ListParagraph"/>
        <w:numPr>
          <w:ilvl w:val="0"/>
          <w:numId w:val="22"/>
        </w:numPr>
      </w:pPr>
      <w:r>
        <w:t>Sunday: 11:30 AM – 9:00 PM</w:t>
      </w:r>
    </w:p>
    <w:p w14:paraId="1362AC7B" w14:textId="52E32FF7" w:rsidR="001114DF" w:rsidRDefault="00000000" w:rsidP="005216C3">
      <w:hyperlink r:id="rId12" w:history="1">
        <w:r w:rsidR="001114DF" w:rsidRPr="001114DF">
          <w:rPr>
            <w:rStyle w:val="Hyperlink"/>
          </w:rPr>
          <w:t>Restaurant Website</w:t>
        </w:r>
      </w:hyperlink>
    </w:p>
    <w:p w14:paraId="44150C35" w14:textId="5E13DBF4" w:rsidR="001114DF" w:rsidRDefault="001114DF" w:rsidP="005216C3">
      <w:r>
        <w:t>Phone: (407) 767-1252</w:t>
      </w:r>
    </w:p>
    <w:p w14:paraId="3C963B0C" w14:textId="1634BFFF" w:rsidR="001114DF" w:rsidRDefault="001114DF" w:rsidP="00D51C93">
      <w:pPr>
        <w:pStyle w:val="Heading3"/>
        <w:jc w:val="center"/>
      </w:pPr>
      <w:bookmarkStart w:id="44" w:name="_Toc200201420"/>
      <w:bookmarkStart w:id="45" w:name="_Toc204171433"/>
      <w:r>
        <w:t>Menu</w:t>
      </w:r>
      <w:bookmarkEnd w:id="44"/>
      <w:bookmarkEnd w:id="45"/>
    </w:p>
    <w:p w14:paraId="6CECE0E0" w14:textId="37C9B546" w:rsidR="001114DF" w:rsidRDefault="001114DF" w:rsidP="005216C3">
      <w:r>
        <w:tab/>
        <w:t>The restaurant offers a somewhat accessible menu through their website.</w:t>
      </w:r>
    </w:p>
    <w:p w14:paraId="5F78427E" w14:textId="7D31893C" w:rsidR="001114DF" w:rsidRDefault="00000000" w:rsidP="005216C3">
      <w:hyperlink r:id="rId13" w:history="1">
        <w:r w:rsidR="001114DF" w:rsidRPr="001114DF">
          <w:rPr>
            <w:rStyle w:val="Hyperlink"/>
          </w:rPr>
          <w:t>Restaurant Menu</w:t>
        </w:r>
      </w:hyperlink>
    </w:p>
    <w:p w14:paraId="0F6BF0EB" w14:textId="38AD4F86" w:rsidR="00F20185" w:rsidRPr="003A61AC" w:rsidRDefault="00F20185" w:rsidP="00D51C93">
      <w:pPr>
        <w:pStyle w:val="Heading2"/>
        <w:jc w:val="center"/>
        <w:rPr>
          <w:i/>
          <w:iCs/>
        </w:rPr>
      </w:pPr>
      <w:bookmarkStart w:id="46" w:name="_Toc204171434"/>
      <w:r w:rsidRPr="003A61AC">
        <w:rPr>
          <w:i/>
          <w:iCs/>
        </w:rPr>
        <w:t>Tibby’s New Orleans Kitchen</w:t>
      </w:r>
      <w:bookmarkEnd w:id="46"/>
    </w:p>
    <w:p w14:paraId="6334F474" w14:textId="09122B1C" w:rsidR="00F20185" w:rsidRDefault="00F20185" w:rsidP="005216C3">
      <w:r>
        <w:t>494 W State Road 436</w:t>
      </w:r>
    </w:p>
    <w:p w14:paraId="0E6C7B73" w14:textId="39862C77" w:rsidR="00F20185" w:rsidRDefault="00F20185" w:rsidP="005216C3">
      <w:r>
        <w:t>Altamonte Springs, FL 32714</w:t>
      </w:r>
    </w:p>
    <w:p w14:paraId="0CF006A6" w14:textId="7EAFA794" w:rsidR="00F20185" w:rsidRDefault="00F20185" w:rsidP="005216C3">
      <w:r>
        <w:t>Distance from Hotel: 1.8 Miles</w:t>
      </w:r>
    </w:p>
    <w:p w14:paraId="6BF9C363" w14:textId="2AFB6ED6" w:rsidR="00F20185" w:rsidRDefault="00F20185" w:rsidP="005216C3">
      <w:r>
        <w:t>Price Range: $20-$30</w:t>
      </w:r>
    </w:p>
    <w:p w14:paraId="1294D53E" w14:textId="01B1CF5B" w:rsidR="00F20185" w:rsidRDefault="00794DAD" w:rsidP="005216C3">
      <w:r>
        <w:tab/>
      </w:r>
      <w:r w:rsidRPr="00794DAD">
        <w:t>Tibby’s New Orleans Kitchen brings the soul of the Crescent City to Altamonte Springs with a vibrant atmosphere and authentic Creole flavors. The menu features New Orleans classics like jambalaya, gumbo, po’ boys, and beignets, alongside signature dishes such as Rita’s Chicken and Pasta Monica. Guests can enjoy weekend brunch with live music and bottomless drinks.</w:t>
      </w:r>
    </w:p>
    <w:p w14:paraId="4C084AB1" w14:textId="02671DFE" w:rsidR="00F20185" w:rsidRDefault="00794DAD" w:rsidP="00D51C93">
      <w:pPr>
        <w:pStyle w:val="Heading3"/>
        <w:jc w:val="center"/>
      </w:pPr>
      <w:bookmarkStart w:id="47" w:name="_Toc200201422"/>
      <w:bookmarkStart w:id="48" w:name="_Toc204171435"/>
      <w:r>
        <w:t>Hours</w:t>
      </w:r>
      <w:bookmarkEnd w:id="47"/>
      <w:bookmarkEnd w:id="48"/>
    </w:p>
    <w:p w14:paraId="2D94A049" w14:textId="21BF5D5A" w:rsidR="00794DAD" w:rsidRDefault="00794DAD">
      <w:pPr>
        <w:pStyle w:val="ListParagraph"/>
        <w:numPr>
          <w:ilvl w:val="0"/>
          <w:numId w:val="20"/>
        </w:numPr>
      </w:pPr>
      <w:r>
        <w:t>Monday through Thursday: 11:00 AM – 9:00 PM</w:t>
      </w:r>
    </w:p>
    <w:p w14:paraId="05CD030A" w14:textId="0416D116" w:rsidR="00794DAD" w:rsidRDefault="00794DAD">
      <w:pPr>
        <w:pStyle w:val="ListParagraph"/>
        <w:numPr>
          <w:ilvl w:val="0"/>
          <w:numId w:val="20"/>
        </w:numPr>
      </w:pPr>
      <w:r>
        <w:t>Friday: 11:00 AM – 10:00 PM</w:t>
      </w:r>
    </w:p>
    <w:p w14:paraId="4D1F27D8" w14:textId="1152751D" w:rsidR="00794DAD" w:rsidRDefault="00794DAD">
      <w:pPr>
        <w:pStyle w:val="ListParagraph"/>
        <w:numPr>
          <w:ilvl w:val="0"/>
          <w:numId w:val="20"/>
        </w:numPr>
      </w:pPr>
      <w:r>
        <w:t>Saturday: 10:00 AM – 10:00 PM</w:t>
      </w:r>
    </w:p>
    <w:p w14:paraId="4A4B5917" w14:textId="49A5E846" w:rsidR="00794DAD" w:rsidRDefault="00000000" w:rsidP="005216C3">
      <w:hyperlink r:id="rId14" w:history="1">
        <w:r w:rsidR="00794DAD" w:rsidRPr="00794DAD">
          <w:rPr>
            <w:rStyle w:val="Hyperlink"/>
          </w:rPr>
          <w:t>Restaurant Website</w:t>
        </w:r>
      </w:hyperlink>
    </w:p>
    <w:p w14:paraId="3DF75452" w14:textId="7F164DA7" w:rsidR="00794DAD" w:rsidRDefault="00794DAD" w:rsidP="00D51C93">
      <w:pPr>
        <w:pStyle w:val="Heading3"/>
        <w:jc w:val="center"/>
      </w:pPr>
      <w:bookmarkStart w:id="49" w:name="_Toc200201423"/>
      <w:bookmarkStart w:id="50" w:name="_Toc204171436"/>
      <w:r>
        <w:t>Menu</w:t>
      </w:r>
      <w:bookmarkEnd w:id="49"/>
      <w:bookmarkEnd w:id="50"/>
    </w:p>
    <w:p w14:paraId="503234B1" w14:textId="75B05351" w:rsidR="00794DAD" w:rsidRDefault="00794DAD" w:rsidP="005216C3">
      <w:r>
        <w:tab/>
        <w:t xml:space="preserve">The restaurant offers an accessible menu. However, prices are not included. Click on the “Full Menu” button to </w:t>
      </w:r>
      <w:proofErr w:type="gramStart"/>
      <w:r>
        <w:t>seen</w:t>
      </w:r>
      <w:proofErr w:type="gramEnd"/>
      <w:r>
        <w:t xml:space="preserve"> the different menus.</w:t>
      </w:r>
    </w:p>
    <w:p w14:paraId="2D623491" w14:textId="0A9ACF26" w:rsidR="00794DAD" w:rsidRDefault="00000000" w:rsidP="005216C3">
      <w:hyperlink r:id="rId15" w:history="1">
        <w:r w:rsidR="00794DAD" w:rsidRPr="00794DAD">
          <w:rPr>
            <w:rStyle w:val="Hyperlink"/>
          </w:rPr>
          <w:t>Restaurant Menu</w:t>
        </w:r>
      </w:hyperlink>
    </w:p>
    <w:p w14:paraId="663511B5" w14:textId="0D52B318" w:rsidR="00794DAD" w:rsidRDefault="00794DAD" w:rsidP="005216C3"/>
    <w:p w14:paraId="11C3A446" w14:textId="771D01E8" w:rsidR="005216C3" w:rsidRPr="00EA0F13" w:rsidRDefault="005216C3" w:rsidP="00D51C93">
      <w:pPr>
        <w:pStyle w:val="Heading1"/>
        <w:jc w:val="center"/>
        <w:rPr>
          <w:b/>
          <w:bCs/>
        </w:rPr>
      </w:pPr>
      <w:bookmarkStart w:id="51" w:name="_Toc204171437"/>
      <w:r w:rsidRPr="00EA0F13">
        <w:rPr>
          <w:b/>
          <w:bCs/>
        </w:rPr>
        <w:t>Asian</w:t>
      </w:r>
      <w:bookmarkEnd w:id="51"/>
    </w:p>
    <w:p w14:paraId="40736B09" w14:textId="0BFF324E" w:rsidR="005216C3" w:rsidRDefault="005216C3" w:rsidP="005216C3">
      <w:r>
        <w:tab/>
      </w:r>
      <w:r w:rsidRPr="005216C3">
        <w:t xml:space="preserve">Whether you're craving the bold, savory flavors of Chinese takeout or the delicate artistry of Japanese sushi, this section has something to satisfy your taste buds. From comforting classics like fried rice and lo </w:t>
      </w:r>
      <w:proofErr w:type="spellStart"/>
      <w:r w:rsidRPr="005216C3">
        <w:t>mein</w:t>
      </w:r>
      <w:proofErr w:type="spellEnd"/>
      <w:r w:rsidRPr="005216C3">
        <w:t xml:space="preserve"> to fresh sashimi and hibachi-grilled favorites, Altamonte Springs offers a variety of Asian dining options. Whether you want a quick bite or a sit-down experience, these local spots deliver flavor, freshness, and something for every appetite.</w:t>
      </w:r>
    </w:p>
    <w:p w14:paraId="48CBDAC9" w14:textId="326ED40B" w:rsidR="00E0160B" w:rsidRPr="00EA0F13" w:rsidRDefault="00E0160B" w:rsidP="00440724">
      <w:pPr>
        <w:pStyle w:val="Heading2"/>
        <w:jc w:val="center"/>
        <w:rPr>
          <w:i/>
          <w:iCs/>
        </w:rPr>
      </w:pPr>
      <w:bookmarkStart w:id="52" w:name="_Toc204171438"/>
      <w:r w:rsidRPr="00EA0F13">
        <w:rPr>
          <w:i/>
          <w:iCs/>
        </w:rPr>
        <w:t>Fuji Sushi Japanese Cuisine</w:t>
      </w:r>
      <w:bookmarkEnd w:id="52"/>
    </w:p>
    <w:p w14:paraId="2D4980A0" w14:textId="20219D09" w:rsidR="00E0160B" w:rsidRDefault="00E0160B" w:rsidP="005216C3">
      <w:r>
        <w:t>249 W State Road 436</w:t>
      </w:r>
    </w:p>
    <w:p w14:paraId="374A04AB" w14:textId="56501679" w:rsidR="00E0160B" w:rsidRDefault="00E0160B" w:rsidP="005216C3">
      <w:r>
        <w:t>#1061</w:t>
      </w:r>
    </w:p>
    <w:p w14:paraId="5FA54392" w14:textId="4CF3E854" w:rsidR="00E0160B" w:rsidRDefault="00E0160B" w:rsidP="005216C3">
      <w:r>
        <w:t>Altamonte Springs, FL 32714</w:t>
      </w:r>
    </w:p>
    <w:p w14:paraId="4ED59756" w14:textId="4EB93BE4" w:rsidR="00E0160B" w:rsidRDefault="00E0160B" w:rsidP="005216C3">
      <w:r>
        <w:t>Distance from Hotel: 1.2 Miles (driving)</w:t>
      </w:r>
    </w:p>
    <w:p w14:paraId="0E606FCD" w14:textId="69803B0C" w:rsidR="00E0160B" w:rsidRDefault="00E0160B" w:rsidP="005216C3">
      <w:r>
        <w:t>Price Range: $10-$30</w:t>
      </w:r>
    </w:p>
    <w:p w14:paraId="27753B95" w14:textId="188268CD" w:rsidR="00E0160B" w:rsidRDefault="00E0160B" w:rsidP="00440724">
      <w:pPr>
        <w:pStyle w:val="Heading3"/>
        <w:jc w:val="center"/>
      </w:pPr>
      <w:bookmarkStart w:id="53" w:name="_Toc200201426"/>
      <w:bookmarkStart w:id="54" w:name="_Toc204171439"/>
      <w:r>
        <w:t>Hours</w:t>
      </w:r>
      <w:bookmarkEnd w:id="53"/>
      <w:bookmarkEnd w:id="54"/>
    </w:p>
    <w:p w14:paraId="0D3AB275" w14:textId="30EB3603" w:rsidR="00E0160B" w:rsidRDefault="00953003">
      <w:pPr>
        <w:pStyle w:val="ListParagraph"/>
        <w:numPr>
          <w:ilvl w:val="0"/>
          <w:numId w:val="29"/>
        </w:numPr>
      </w:pPr>
      <w:r>
        <w:t>Monday: Closed</w:t>
      </w:r>
    </w:p>
    <w:p w14:paraId="4214DB6B" w14:textId="58312A1F" w:rsidR="00953003" w:rsidRDefault="00953003">
      <w:pPr>
        <w:pStyle w:val="ListParagraph"/>
        <w:numPr>
          <w:ilvl w:val="0"/>
          <w:numId w:val="29"/>
        </w:numPr>
      </w:pPr>
      <w:r>
        <w:t>Tuesday through Friday: 11:30 AM – 2:00 PM; 5:00 PM – 10:00 PM</w:t>
      </w:r>
    </w:p>
    <w:p w14:paraId="691B7D0A" w14:textId="53477723" w:rsidR="00953003" w:rsidRDefault="00953003">
      <w:pPr>
        <w:pStyle w:val="ListParagraph"/>
        <w:numPr>
          <w:ilvl w:val="0"/>
          <w:numId w:val="29"/>
        </w:numPr>
      </w:pPr>
      <w:r>
        <w:t>Saturday: 5:00 PM – 10:00 PM</w:t>
      </w:r>
    </w:p>
    <w:p w14:paraId="0DA6F27F" w14:textId="30FBBA2D" w:rsidR="00953003" w:rsidRDefault="00953003">
      <w:pPr>
        <w:pStyle w:val="ListParagraph"/>
        <w:numPr>
          <w:ilvl w:val="0"/>
          <w:numId w:val="29"/>
        </w:numPr>
      </w:pPr>
      <w:r>
        <w:t>Sunday: 4:00 PM – 9:30 PM</w:t>
      </w:r>
    </w:p>
    <w:p w14:paraId="65A87526" w14:textId="47E7C8C8" w:rsidR="00953003" w:rsidRDefault="00000000" w:rsidP="005216C3">
      <w:hyperlink r:id="rId16" w:history="1">
        <w:r w:rsidR="00953003" w:rsidRPr="00953003">
          <w:rPr>
            <w:rStyle w:val="Hyperlink"/>
          </w:rPr>
          <w:t>Restaurant Website</w:t>
        </w:r>
      </w:hyperlink>
    </w:p>
    <w:p w14:paraId="229A937F" w14:textId="35855093" w:rsidR="00953003" w:rsidRDefault="00953003" w:rsidP="005216C3">
      <w:r>
        <w:t>Phone: (407) 645-1299</w:t>
      </w:r>
    </w:p>
    <w:p w14:paraId="42267443" w14:textId="5E33CB8F" w:rsidR="00953003" w:rsidRDefault="00953003" w:rsidP="00440724">
      <w:pPr>
        <w:pStyle w:val="Heading3"/>
        <w:jc w:val="center"/>
      </w:pPr>
      <w:bookmarkStart w:id="55" w:name="_Toc200201427"/>
      <w:bookmarkStart w:id="56" w:name="_Toc204171440"/>
      <w:r>
        <w:t>Menu</w:t>
      </w:r>
      <w:bookmarkEnd w:id="55"/>
      <w:bookmarkEnd w:id="56"/>
    </w:p>
    <w:p w14:paraId="35422A19" w14:textId="4535A03B" w:rsidR="00953003" w:rsidRDefault="00953003" w:rsidP="005216C3">
      <w:r>
        <w:tab/>
        <w:t>The restaurant does not offer a direct menu. Instead, pretend to place an online order.</w:t>
      </w:r>
    </w:p>
    <w:p w14:paraId="7A8A244D" w14:textId="2CF2DF28" w:rsidR="00953003" w:rsidRDefault="00000000" w:rsidP="005216C3">
      <w:hyperlink r:id="rId17" w:history="1">
        <w:r w:rsidR="00953003" w:rsidRPr="00953003">
          <w:rPr>
            <w:rStyle w:val="Hyperlink"/>
          </w:rPr>
          <w:t>Order Online</w:t>
        </w:r>
      </w:hyperlink>
    </w:p>
    <w:p w14:paraId="34F6389A" w14:textId="135ED82A" w:rsidR="00953003" w:rsidRPr="00EA0F13" w:rsidRDefault="00953003" w:rsidP="00440724">
      <w:pPr>
        <w:pStyle w:val="Heading2"/>
        <w:jc w:val="center"/>
        <w:rPr>
          <w:i/>
          <w:iCs/>
        </w:rPr>
      </w:pPr>
      <w:bookmarkStart w:id="57" w:name="_Toc204171441"/>
      <w:r w:rsidRPr="00EA0F13">
        <w:rPr>
          <w:i/>
          <w:iCs/>
        </w:rPr>
        <w:t>Kohinoor Indian Restaurant</w:t>
      </w:r>
      <w:bookmarkEnd w:id="57"/>
    </w:p>
    <w:p w14:paraId="2676532D" w14:textId="6B003720" w:rsidR="00953003" w:rsidRDefault="00953003" w:rsidP="005216C3">
      <w:r>
        <w:t>249 W State Road 436</w:t>
      </w:r>
    </w:p>
    <w:p w14:paraId="497D257C" w14:textId="3BEAA957" w:rsidR="00953003" w:rsidRDefault="00953003" w:rsidP="005216C3">
      <w:r>
        <w:t>#1093</w:t>
      </w:r>
    </w:p>
    <w:p w14:paraId="2C82EBDB" w14:textId="0F61DD39" w:rsidR="00953003" w:rsidRDefault="00953003" w:rsidP="005216C3">
      <w:r>
        <w:t>Altamonte Springs, FL 32714</w:t>
      </w:r>
    </w:p>
    <w:p w14:paraId="50216632" w14:textId="24539777" w:rsidR="00953003" w:rsidRDefault="00953003" w:rsidP="005216C3">
      <w:r>
        <w:t>Distance from Hotel: 1.3 Miles (driving)</w:t>
      </w:r>
    </w:p>
    <w:p w14:paraId="6690FA20" w14:textId="51630C95" w:rsidR="00953003" w:rsidRDefault="00065EE8" w:rsidP="005216C3">
      <w:r>
        <w:t>Price Range: $10-$20</w:t>
      </w:r>
    </w:p>
    <w:p w14:paraId="2A534040" w14:textId="24FACA23" w:rsidR="00065EE8" w:rsidRDefault="00065EE8" w:rsidP="005216C3">
      <w:r>
        <w:tab/>
      </w:r>
      <w:r w:rsidRPr="00065EE8">
        <w:t xml:space="preserve">Kohinoor Indian Restaurant offers a refined yet welcoming dining experience, showcasing the rich culinary traditions of India. The menu features a variety of options, including vegetarian specialties like Yellow Dal Fry and Navratan Korma, as well as meat dishes such as Chicken Makhani and Lamb Vindaloo. Guests can also enjoy a selection of Indo-Chinese appetizers, including Gobi Manchurian and Paneer </w:t>
      </w:r>
      <w:proofErr w:type="spellStart"/>
      <w:r w:rsidRPr="00065EE8">
        <w:t>Chilli</w:t>
      </w:r>
      <w:proofErr w:type="spellEnd"/>
      <w:r w:rsidRPr="00065EE8">
        <w:t>.</w:t>
      </w:r>
    </w:p>
    <w:p w14:paraId="03F3C66C" w14:textId="6433BFAD" w:rsidR="00065EE8" w:rsidRDefault="00065EE8" w:rsidP="00440724">
      <w:pPr>
        <w:pStyle w:val="Heading3"/>
        <w:jc w:val="center"/>
      </w:pPr>
      <w:bookmarkStart w:id="58" w:name="_Toc200201429"/>
      <w:bookmarkStart w:id="59" w:name="_Toc204171442"/>
      <w:r>
        <w:t>Hours</w:t>
      </w:r>
      <w:bookmarkEnd w:id="58"/>
      <w:bookmarkEnd w:id="59"/>
    </w:p>
    <w:p w14:paraId="1CB22630" w14:textId="2E268119" w:rsidR="00065EE8" w:rsidRDefault="00065EE8">
      <w:pPr>
        <w:pStyle w:val="ListParagraph"/>
        <w:numPr>
          <w:ilvl w:val="0"/>
          <w:numId w:val="30"/>
        </w:numPr>
      </w:pPr>
      <w:r>
        <w:t>Monday: Closed</w:t>
      </w:r>
    </w:p>
    <w:p w14:paraId="4F31510D" w14:textId="7F0CEBBC" w:rsidR="00065EE8" w:rsidRDefault="00065EE8">
      <w:pPr>
        <w:pStyle w:val="ListParagraph"/>
        <w:numPr>
          <w:ilvl w:val="0"/>
          <w:numId w:val="30"/>
        </w:numPr>
      </w:pPr>
      <w:r>
        <w:t>Tuesday through Sunday: 11:15 AM – 2:30 PM; 5:00 PM – 10:00 PM</w:t>
      </w:r>
    </w:p>
    <w:p w14:paraId="36E42C5E" w14:textId="4A340509" w:rsidR="00065EE8" w:rsidRDefault="00000000" w:rsidP="005216C3">
      <w:hyperlink r:id="rId18" w:history="1">
        <w:r w:rsidR="00065EE8" w:rsidRPr="00065EE8">
          <w:rPr>
            <w:rStyle w:val="Hyperlink"/>
          </w:rPr>
          <w:t>Restaurant Website</w:t>
        </w:r>
      </w:hyperlink>
    </w:p>
    <w:p w14:paraId="6ECD896E" w14:textId="49FEAA45" w:rsidR="00065EE8" w:rsidRDefault="00065EE8" w:rsidP="005216C3">
      <w:r>
        <w:t>Phone: (407) 788-6004</w:t>
      </w:r>
    </w:p>
    <w:p w14:paraId="584827E6" w14:textId="2FB9D263" w:rsidR="00065EE8" w:rsidRDefault="00065EE8" w:rsidP="00440724">
      <w:pPr>
        <w:pStyle w:val="Heading3"/>
        <w:jc w:val="center"/>
      </w:pPr>
      <w:bookmarkStart w:id="60" w:name="_Toc200201430"/>
      <w:bookmarkStart w:id="61" w:name="_Toc204171443"/>
      <w:r>
        <w:t>Menu</w:t>
      </w:r>
      <w:bookmarkEnd w:id="60"/>
      <w:bookmarkEnd w:id="61"/>
    </w:p>
    <w:p w14:paraId="62EB5622" w14:textId="5D178C11" w:rsidR="00065EE8" w:rsidRDefault="00065EE8" w:rsidP="005216C3">
      <w:r>
        <w:tab/>
        <w:t xml:space="preserve">The restaurant offers a menu that is </w:t>
      </w:r>
      <w:proofErr w:type="gramStart"/>
      <w:r>
        <w:t>fairly accessible</w:t>
      </w:r>
      <w:proofErr w:type="gramEnd"/>
      <w:r>
        <w:t>.</w:t>
      </w:r>
    </w:p>
    <w:p w14:paraId="094AEBC6" w14:textId="1A43AE73" w:rsidR="00065EE8" w:rsidRDefault="00000000" w:rsidP="005216C3">
      <w:hyperlink r:id="rId19" w:history="1">
        <w:r w:rsidR="00065EE8" w:rsidRPr="00065EE8">
          <w:rPr>
            <w:rStyle w:val="Hyperlink"/>
          </w:rPr>
          <w:t>Restaurant Menu</w:t>
        </w:r>
      </w:hyperlink>
    </w:p>
    <w:p w14:paraId="317AA18F" w14:textId="07CD2F9E" w:rsidR="005216C3" w:rsidRPr="00EA0F13" w:rsidRDefault="003B7F9C" w:rsidP="00440724">
      <w:pPr>
        <w:pStyle w:val="Heading2"/>
        <w:jc w:val="center"/>
        <w:rPr>
          <w:i/>
          <w:iCs/>
        </w:rPr>
      </w:pPr>
      <w:bookmarkStart w:id="62" w:name="_Toc204171444"/>
      <w:r w:rsidRPr="00EA0F13">
        <w:rPr>
          <w:i/>
          <w:iCs/>
        </w:rPr>
        <w:t>Paris Banh Mi</w:t>
      </w:r>
      <w:bookmarkEnd w:id="62"/>
    </w:p>
    <w:p w14:paraId="47E454CD" w14:textId="30A35CEC" w:rsidR="003B7F9C" w:rsidRDefault="003B7F9C" w:rsidP="005216C3">
      <w:r>
        <w:t>155 Cranes Roost Blvd</w:t>
      </w:r>
    </w:p>
    <w:p w14:paraId="0E516602" w14:textId="46B4C412" w:rsidR="003B7F9C" w:rsidRDefault="003B7F9C" w:rsidP="005216C3">
      <w:r>
        <w:t>#1210</w:t>
      </w:r>
    </w:p>
    <w:p w14:paraId="7222A6CE" w14:textId="4742B979" w:rsidR="003B7F9C" w:rsidRDefault="003B7F9C" w:rsidP="005216C3">
      <w:r>
        <w:t>Altamonte Springs, FL 32701</w:t>
      </w:r>
    </w:p>
    <w:p w14:paraId="4D6FDF38" w14:textId="4DBC9956" w:rsidR="003B7F9C" w:rsidRDefault="003B7F9C" w:rsidP="005216C3">
      <w:r>
        <w:t>Distance from Hotel: 0.8 Miles (driving)</w:t>
      </w:r>
    </w:p>
    <w:p w14:paraId="32F3BC21" w14:textId="7DC9CBED" w:rsidR="003B7F9C" w:rsidRDefault="003B7F9C" w:rsidP="005216C3">
      <w:r>
        <w:t>Price Range: $10-$20</w:t>
      </w:r>
    </w:p>
    <w:p w14:paraId="1208052D" w14:textId="14C87CB3" w:rsidR="003B7F9C" w:rsidRDefault="003B7F9C" w:rsidP="005216C3">
      <w:r>
        <w:tab/>
      </w:r>
      <w:r w:rsidRPr="003B7F9C">
        <w:t xml:space="preserve">Paris Banh Mi is a vibrant café blending Vietnamese and French culinary traditions, offering a diverse menu of banh mi sandwiches, fresh pastries, and specialty beverages. Guests can enjoy a variety of handcrafted drinks, including the popular "Paris </w:t>
      </w:r>
      <w:proofErr w:type="gramStart"/>
      <w:r w:rsidRPr="003B7F9C">
        <w:t>By</w:t>
      </w:r>
      <w:proofErr w:type="gramEnd"/>
      <w:r w:rsidRPr="003B7F9C">
        <w:t xml:space="preserve"> Night," alongside a selection of slushes, milk teas, and fresh teas. The café also features an array of French bakery items, such as croissants and baguettes, baked fresh daily.</w:t>
      </w:r>
    </w:p>
    <w:p w14:paraId="5D2988C9" w14:textId="78927E18" w:rsidR="003B7F9C" w:rsidRDefault="003B7F9C" w:rsidP="00440724">
      <w:pPr>
        <w:pStyle w:val="Heading3"/>
        <w:jc w:val="center"/>
      </w:pPr>
      <w:bookmarkStart w:id="63" w:name="_Toc200201432"/>
      <w:bookmarkStart w:id="64" w:name="_Toc204171445"/>
      <w:r>
        <w:t>Hours</w:t>
      </w:r>
      <w:bookmarkEnd w:id="63"/>
      <w:bookmarkEnd w:id="64"/>
    </w:p>
    <w:p w14:paraId="3AB876B8" w14:textId="096BD9F8" w:rsidR="003B7F9C" w:rsidRDefault="003B7F9C">
      <w:pPr>
        <w:pStyle w:val="ListParagraph"/>
        <w:numPr>
          <w:ilvl w:val="0"/>
          <w:numId w:val="28"/>
        </w:numPr>
      </w:pPr>
      <w:r>
        <w:t>Monday through Sunday: 9:00 AM – 8:00 PM</w:t>
      </w:r>
    </w:p>
    <w:p w14:paraId="4FF03133" w14:textId="11A79896" w:rsidR="003B7F9C" w:rsidRDefault="00000000" w:rsidP="005216C3">
      <w:hyperlink r:id="rId20" w:history="1">
        <w:r w:rsidR="00E0160B" w:rsidRPr="00E0160B">
          <w:rPr>
            <w:rStyle w:val="Hyperlink"/>
          </w:rPr>
          <w:t>Restaurant Website</w:t>
        </w:r>
      </w:hyperlink>
    </w:p>
    <w:p w14:paraId="3280A9B8" w14:textId="6485905E" w:rsidR="00E0160B" w:rsidRDefault="00E0160B" w:rsidP="005216C3">
      <w:r>
        <w:t>Phone: (407) 960-4030</w:t>
      </w:r>
    </w:p>
    <w:p w14:paraId="412F3F62" w14:textId="77777777" w:rsidR="00EA0F13" w:rsidRDefault="00E0160B" w:rsidP="00440724">
      <w:pPr>
        <w:pStyle w:val="Heading3"/>
        <w:jc w:val="center"/>
      </w:pPr>
      <w:bookmarkStart w:id="65" w:name="_Toc200201433"/>
      <w:bookmarkStart w:id="66" w:name="_Toc204171446"/>
      <w:r>
        <w:t>Menu</w:t>
      </w:r>
      <w:bookmarkEnd w:id="65"/>
      <w:bookmarkEnd w:id="66"/>
    </w:p>
    <w:p w14:paraId="6FEDAD2D" w14:textId="12D2EF33" w:rsidR="00E0160B" w:rsidRDefault="00E0160B" w:rsidP="005216C3">
      <w:r>
        <w:tab/>
        <w:t>The restaurant does not offer a direct menu. Instead, you can read their menu items by pretending to place a carry-out order.</w:t>
      </w:r>
    </w:p>
    <w:p w14:paraId="68396027" w14:textId="42A7DC45" w:rsidR="00E0160B" w:rsidRDefault="00000000" w:rsidP="005216C3">
      <w:hyperlink r:id="rId21" w:history="1">
        <w:r w:rsidR="00E0160B" w:rsidRPr="00E0160B">
          <w:rPr>
            <w:rStyle w:val="Hyperlink"/>
          </w:rPr>
          <w:t>Order Online Website</w:t>
        </w:r>
      </w:hyperlink>
    </w:p>
    <w:p w14:paraId="5F893635" w14:textId="5B70E52B" w:rsidR="003B7F9C" w:rsidRPr="00EA0F13" w:rsidRDefault="00065EE8" w:rsidP="00440724">
      <w:pPr>
        <w:pStyle w:val="Heading2"/>
        <w:jc w:val="center"/>
        <w:rPr>
          <w:i/>
          <w:iCs/>
        </w:rPr>
      </w:pPr>
      <w:bookmarkStart w:id="67" w:name="_Toc204171447"/>
      <w:r w:rsidRPr="00EA0F13">
        <w:rPr>
          <w:i/>
          <w:iCs/>
        </w:rPr>
        <w:t>Yummy House</w:t>
      </w:r>
      <w:bookmarkEnd w:id="67"/>
    </w:p>
    <w:p w14:paraId="4DE36D72" w14:textId="7D8C0884" w:rsidR="00065EE8" w:rsidRDefault="00065EE8" w:rsidP="005216C3">
      <w:r>
        <w:t>478 E Altamonte Dr</w:t>
      </w:r>
    </w:p>
    <w:p w14:paraId="40DBFC66" w14:textId="2D4F572A" w:rsidR="00065EE8" w:rsidRDefault="00065EE8" w:rsidP="005216C3">
      <w:r>
        <w:t>#102</w:t>
      </w:r>
    </w:p>
    <w:p w14:paraId="56A7D7AA" w14:textId="61A362A0" w:rsidR="00065EE8" w:rsidRDefault="00065EE8" w:rsidP="005216C3">
      <w:r>
        <w:t>Altamonte Springs, FL 32701</w:t>
      </w:r>
    </w:p>
    <w:p w14:paraId="5801B1D2" w14:textId="1E0B1FF8" w:rsidR="00065EE8" w:rsidRDefault="00DA085B" w:rsidP="005216C3">
      <w:r>
        <w:t>Distance from Hotel: 1.3 Miles (driving)</w:t>
      </w:r>
    </w:p>
    <w:p w14:paraId="4564650E" w14:textId="405466A4" w:rsidR="00DA085B" w:rsidRDefault="00DA085B" w:rsidP="005216C3">
      <w:r>
        <w:t>Price Range: $10-$20</w:t>
      </w:r>
    </w:p>
    <w:p w14:paraId="734174D9" w14:textId="17C1D4F1" w:rsidR="00DA085B" w:rsidRDefault="00DA085B" w:rsidP="005216C3">
      <w:r>
        <w:tab/>
      </w:r>
      <w:r w:rsidRPr="00DA085B">
        <w:t xml:space="preserve">Yummy House in Altamonte Springs offers a diverse menu of Chinese cuisine, blending traditional flavors with </w:t>
      </w:r>
      <w:proofErr w:type="gramStart"/>
      <w:r w:rsidRPr="00DA085B">
        <w:t>American-Chinese</w:t>
      </w:r>
      <w:proofErr w:type="gramEnd"/>
      <w:r w:rsidRPr="00DA085B">
        <w:t xml:space="preserve"> fusion options. Guests can enjoy a variety of dishes, including crispy egg rolls, pan-fried pot stickers, and a selection of salt and pepper seafood and meats. The restaurant also features a lunch-only dim sum menu, providing an array of bite-sized delights.</w:t>
      </w:r>
    </w:p>
    <w:p w14:paraId="4F99B9D1" w14:textId="13D7CEC0" w:rsidR="00065EE8" w:rsidRDefault="00DA085B" w:rsidP="00440724">
      <w:pPr>
        <w:pStyle w:val="Heading3"/>
        <w:jc w:val="center"/>
      </w:pPr>
      <w:bookmarkStart w:id="68" w:name="_Toc200201435"/>
      <w:bookmarkStart w:id="69" w:name="_Toc204171448"/>
      <w:r>
        <w:t>Hours</w:t>
      </w:r>
      <w:bookmarkEnd w:id="68"/>
      <w:bookmarkEnd w:id="69"/>
    </w:p>
    <w:p w14:paraId="391C4755" w14:textId="5C60A473" w:rsidR="00DA085B" w:rsidRDefault="00DA085B">
      <w:pPr>
        <w:pStyle w:val="ListParagraph"/>
        <w:numPr>
          <w:ilvl w:val="0"/>
          <w:numId w:val="31"/>
        </w:numPr>
      </w:pPr>
      <w:r>
        <w:t>Monday through Thursday: 11:00 AM – 2:30 PM; 4:30 PM – 8:30 PM</w:t>
      </w:r>
    </w:p>
    <w:p w14:paraId="2DB3EF91" w14:textId="44813012" w:rsidR="00DA085B" w:rsidRDefault="00DA085B">
      <w:pPr>
        <w:pStyle w:val="ListParagraph"/>
        <w:numPr>
          <w:ilvl w:val="0"/>
          <w:numId w:val="31"/>
        </w:numPr>
      </w:pPr>
      <w:r>
        <w:t>Friday through Saturday: 11:00 AM – 2:30 PM; 4:30 PM – 9:00 PM</w:t>
      </w:r>
    </w:p>
    <w:p w14:paraId="35E403E1" w14:textId="02976BFD" w:rsidR="00DA085B" w:rsidRDefault="00DA085B">
      <w:pPr>
        <w:pStyle w:val="ListParagraph"/>
        <w:numPr>
          <w:ilvl w:val="0"/>
          <w:numId w:val="31"/>
        </w:numPr>
      </w:pPr>
      <w:r>
        <w:t>Sunday: 11:00 AM – 2:30 PM; 4:30 PM – 8:00 PM</w:t>
      </w:r>
    </w:p>
    <w:p w14:paraId="2971A8F9" w14:textId="0D95807E" w:rsidR="00DA085B" w:rsidRDefault="00000000" w:rsidP="005216C3">
      <w:hyperlink r:id="rId22" w:history="1">
        <w:r w:rsidR="00DA085B" w:rsidRPr="00DA085B">
          <w:rPr>
            <w:rStyle w:val="Hyperlink"/>
          </w:rPr>
          <w:t>Restaurant Website</w:t>
        </w:r>
      </w:hyperlink>
    </w:p>
    <w:p w14:paraId="24927777" w14:textId="63E08D08" w:rsidR="00DA085B" w:rsidRDefault="00DA085B" w:rsidP="005216C3">
      <w:r>
        <w:t xml:space="preserve">Phone: </w:t>
      </w:r>
      <w:r w:rsidR="00147BE5">
        <w:t>(407) 339-8877</w:t>
      </w:r>
    </w:p>
    <w:p w14:paraId="40CF9BD5" w14:textId="79F5D3AD" w:rsidR="00147BE5" w:rsidRDefault="00147BE5" w:rsidP="00440724">
      <w:pPr>
        <w:pStyle w:val="Heading3"/>
        <w:jc w:val="center"/>
      </w:pPr>
      <w:bookmarkStart w:id="70" w:name="_Toc200201436"/>
      <w:bookmarkStart w:id="71" w:name="_Toc204171449"/>
      <w:r>
        <w:t>Menu</w:t>
      </w:r>
      <w:bookmarkEnd w:id="70"/>
      <w:bookmarkEnd w:id="71"/>
    </w:p>
    <w:p w14:paraId="6B3BC7B1" w14:textId="5B38C633" w:rsidR="00147BE5" w:rsidRDefault="00147BE5" w:rsidP="005216C3">
      <w:r>
        <w:tab/>
        <w:t>The restaurant offers a mostly accessible menu.</w:t>
      </w:r>
    </w:p>
    <w:p w14:paraId="422FCABB" w14:textId="623E8EED" w:rsidR="00147BE5" w:rsidRDefault="00000000" w:rsidP="005216C3">
      <w:hyperlink r:id="rId23" w:history="1">
        <w:r w:rsidR="00147BE5" w:rsidRPr="00147BE5">
          <w:rPr>
            <w:rStyle w:val="Hyperlink"/>
          </w:rPr>
          <w:t>Restaurant Menu</w:t>
        </w:r>
      </w:hyperlink>
    </w:p>
    <w:p w14:paraId="2E081B83" w14:textId="77777777" w:rsidR="00DA085B" w:rsidRDefault="00DA085B" w:rsidP="005216C3"/>
    <w:p w14:paraId="17F49976" w14:textId="1AB69BBA" w:rsidR="009853D6" w:rsidRPr="00EA0F13" w:rsidRDefault="009853D6" w:rsidP="00440724">
      <w:pPr>
        <w:pStyle w:val="Heading1"/>
        <w:jc w:val="center"/>
        <w:rPr>
          <w:b/>
          <w:bCs/>
        </w:rPr>
      </w:pPr>
      <w:bookmarkStart w:id="72" w:name="_Toc204171450"/>
      <w:r w:rsidRPr="00EA0F13">
        <w:rPr>
          <w:b/>
          <w:bCs/>
        </w:rPr>
        <w:t>Breakfast</w:t>
      </w:r>
      <w:bookmarkEnd w:id="72"/>
    </w:p>
    <w:p w14:paraId="6DF991B1" w14:textId="16001A88" w:rsidR="009853D6" w:rsidRDefault="009853D6" w:rsidP="005216C3">
      <w:r>
        <w:tab/>
      </w:r>
      <w:r w:rsidRPr="009853D6">
        <w:t>They say breakfast is the most important meal of the day</w:t>
      </w:r>
      <w:r w:rsidR="000F0B33">
        <w:t xml:space="preserve">, </w:t>
      </w:r>
      <w:r w:rsidRPr="009853D6">
        <w:t xml:space="preserve">and we couldn’t agree more. Whether you’re looking for a quick bite before the </w:t>
      </w:r>
      <w:r w:rsidR="00A34D27">
        <w:t>general</w:t>
      </w:r>
      <w:r w:rsidRPr="009853D6">
        <w:t xml:space="preserve"> session</w:t>
      </w:r>
      <w:r w:rsidR="00A34D27">
        <w:t>s</w:t>
      </w:r>
      <w:r w:rsidRPr="009853D6">
        <w:t xml:space="preserve"> or a leisurely sit-down meal with pancakes, eggs, and coffee, this section has something to satisfy every kind of morning appetite. From classic diners to cozy cafés, here are some of the best breakfast spots near the hotel.</w:t>
      </w:r>
    </w:p>
    <w:p w14:paraId="145F890C" w14:textId="0EA5562E" w:rsidR="00302BF2" w:rsidRPr="00EA0F13" w:rsidRDefault="00302BF2" w:rsidP="00681E59">
      <w:pPr>
        <w:pStyle w:val="Heading2"/>
        <w:jc w:val="center"/>
        <w:rPr>
          <w:i/>
          <w:iCs/>
        </w:rPr>
      </w:pPr>
      <w:bookmarkStart w:id="73" w:name="_Toc204171451"/>
      <w:r w:rsidRPr="00EA0F13">
        <w:rPr>
          <w:i/>
          <w:iCs/>
        </w:rPr>
        <w:t>Cracker Barrel Old Country Store</w:t>
      </w:r>
      <w:bookmarkEnd w:id="73"/>
    </w:p>
    <w:p w14:paraId="16ABA31C" w14:textId="3F5BE029" w:rsidR="00302BF2" w:rsidRDefault="00302BF2" w:rsidP="005216C3">
      <w:r>
        <w:t>285 Douglas Ave</w:t>
      </w:r>
    </w:p>
    <w:p w14:paraId="78400D34" w14:textId="2EC2E22A" w:rsidR="00302BF2" w:rsidRDefault="00302BF2" w:rsidP="005216C3">
      <w:r>
        <w:t>Altamonte Springs, FL 32714</w:t>
      </w:r>
    </w:p>
    <w:p w14:paraId="7E019805" w14:textId="02A433C5" w:rsidR="00302BF2" w:rsidRDefault="00302BF2" w:rsidP="005216C3">
      <w:r>
        <w:t>Distance from Hotel: 1.3 Miles (driving)</w:t>
      </w:r>
    </w:p>
    <w:p w14:paraId="191D6446" w14:textId="79E1D579" w:rsidR="00302BF2" w:rsidRDefault="00302BF2" w:rsidP="005216C3">
      <w:r>
        <w:t>Price Range: $10-$20</w:t>
      </w:r>
    </w:p>
    <w:p w14:paraId="6C24EBE2" w14:textId="6775F07B" w:rsidR="00302BF2" w:rsidRDefault="00302BF2" w:rsidP="005216C3">
      <w:r>
        <w:tab/>
      </w:r>
      <w:r w:rsidRPr="00302BF2">
        <w:t xml:space="preserve">Cracker Barrel Old Country Store offers a nostalgic Southern dining experience combined with a charming retail shop. </w:t>
      </w:r>
      <w:r>
        <w:t>T</w:t>
      </w:r>
      <w:r w:rsidRPr="00302BF2">
        <w:t>his family-friendly restaurant serves hearty, homestyle meals for breakfast, lunch, and dinner. Guests can enjoy classics like biscuits and gravy, country-fried steak, and chicken and dumplings, all in a cozy setting featuring a stone fireplace and vintage decor. The on-site country store offers a variety of unique gifts, nostalgic candies, and home goods, making it a delightful stop for both dining and shopping.</w:t>
      </w:r>
    </w:p>
    <w:p w14:paraId="7A4A8394" w14:textId="384C67CF" w:rsidR="00302BF2" w:rsidRDefault="00C86750" w:rsidP="00681E59">
      <w:pPr>
        <w:pStyle w:val="Heading3"/>
        <w:jc w:val="center"/>
      </w:pPr>
      <w:bookmarkStart w:id="74" w:name="_Toc200201439"/>
      <w:bookmarkStart w:id="75" w:name="_Toc204171452"/>
      <w:r>
        <w:t>Hours</w:t>
      </w:r>
      <w:bookmarkEnd w:id="74"/>
      <w:bookmarkEnd w:id="75"/>
    </w:p>
    <w:p w14:paraId="6E2F40B2" w14:textId="27590D4D" w:rsidR="00C86750" w:rsidRDefault="00C86750">
      <w:pPr>
        <w:pStyle w:val="ListParagraph"/>
        <w:numPr>
          <w:ilvl w:val="0"/>
          <w:numId w:val="27"/>
        </w:numPr>
      </w:pPr>
      <w:r>
        <w:t>Monday through Thursday: 7:00 AM – 10:00 PM</w:t>
      </w:r>
    </w:p>
    <w:p w14:paraId="63DFFB8A" w14:textId="6E17E800" w:rsidR="00C86750" w:rsidRDefault="00C86750">
      <w:pPr>
        <w:pStyle w:val="ListParagraph"/>
        <w:numPr>
          <w:ilvl w:val="0"/>
          <w:numId w:val="27"/>
        </w:numPr>
      </w:pPr>
      <w:r>
        <w:t>Friday: 8:00 AM – 11:00 PM</w:t>
      </w:r>
    </w:p>
    <w:p w14:paraId="0B29DAA6" w14:textId="5E9C699F" w:rsidR="00C86750" w:rsidRDefault="00C86750">
      <w:pPr>
        <w:pStyle w:val="ListParagraph"/>
        <w:numPr>
          <w:ilvl w:val="0"/>
          <w:numId w:val="27"/>
        </w:numPr>
      </w:pPr>
      <w:r>
        <w:t>Saturday: 7:00 AM – 11:00 PM</w:t>
      </w:r>
    </w:p>
    <w:p w14:paraId="04F0932B" w14:textId="267500D0" w:rsidR="00C86750" w:rsidRDefault="00C86750">
      <w:pPr>
        <w:pStyle w:val="ListParagraph"/>
        <w:numPr>
          <w:ilvl w:val="0"/>
          <w:numId w:val="27"/>
        </w:numPr>
      </w:pPr>
      <w:r>
        <w:t>Sunday: 7:00 AM – 10:00 PM</w:t>
      </w:r>
    </w:p>
    <w:p w14:paraId="27904DEC" w14:textId="44AD4748" w:rsidR="00C86750" w:rsidRDefault="00C86750" w:rsidP="00681E59">
      <w:pPr>
        <w:pStyle w:val="Heading3"/>
        <w:jc w:val="center"/>
      </w:pPr>
      <w:bookmarkStart w:id="76" w:name="_Toc200201440"/>
      <w:bookmarkStart w:id="77" w:name="_Toc204171453"/>
      <w:r>
        <w:t>Menu</w:t>
      </w:r>
      <w:bookmarkEnd w:id="76"/>
      <w:bookmarkEnd w:id="77"/>
    </w:p>
    <w:p w14:paraId="48F9ECB8" w14:textId="3B9FDD53" w:rsidR="00C86750" w:rsidRDefault="00C86750" w:rsidP="005216C3">
      <w:r>
        <w:t>Cracker Barrel offers an accessible menu through their website. When you open the menu, you will be asked to enter your location. Enter 32714 in the “City, State, or Zip” text box. From there, click “select” button after the text that says “285 Douglas Ave.”</w:t>
      </w:r>
    </w:p>
    <w:p w14:paraId="1917DC3C" w14:textId="7F67619A" w:rsidR="00C86750" w:rsidRDefault="00000000" w:rsidP="005216C3">
      <w:hyperlink r:id="rId24" w:history="1">
        <w:r w:rsidR="00C86750" w:rsidRPr="00C86750">
          <w:rPr>
            <w:rStyle w:val="Hyperlink"/>
          </w:rPr>
          <w:t>Restaurant Menu</w:t>
        </w:r>
      </w:hyperlink>
    </w:p>
    <w:p w14:paraId="22302720" w14:textId="7772B4E9" w:rsidR="009853D6" w:rsidRPr="00EA0F13" w:rsidRDefault="009853D6" w:rsidP="00681E59">
      <w:pPr>
        <w:pStyle w:val="Heading2"/>
        <w:jc w:val="center"/>
        <w:rPr>
          <w:i/>
          <w:iCs/>
        </w:rPr>
      </w:pPr>
      <w:bookmarkStart w:id="78" w:name="_Toc204171454"/>
      <w:r w:rsidRPr="00EA0F13">
        <w:rPr>
          <w:i/>
          <w:iCs/>
        </w:rPr>
        <w:t>First Watch</w:t>
      </w:r>
      <w:bookmarkEnd w:id="78"/>
    </w:p>
    <w:p w14:paraId="5AF73B94" w14:textId="15B02540" w:rsidR="009853D6" w:rsidRDefault="009853D6" w:rsidP="005216C3">
      <w:r>
        <w:t>720 E Altamonte Dr</w:t>
      </w:r>
    </w:p>
    <w:p w14:paraId="72F1F12A" w14:textId="7BBDB10A" w:rsidR="009853D6" w:rsidRDefault="009853D6" w:rsidP="005216C3">
      <w:r>
        <w:t>Unit 1</w:t>
      </w:r>
    </w:p>
    <w:p w14:paraId="57D6EBB3" w14:textId="2BF2204B" w:rsidR="009853D6" w:rsidRDefault="009853D6" w:rsidP="005216C3">
      <w:r>
        <w:t>Altamonte Springs, FL 32701</w:t>
      </w:r>
    </w:p>
    <w:p w14:paraId="28B65B83" w14:textId="4AD444EB" w:rsidR="009853D6" w:rsidRDefault="009853D6" w:rsidP="005216C3">
      <w:r>
        <w:t xml:space="preserve">Distance from </w:t>
      </w:r>
      <w:r w:rsidR="00F94958">
        <w:t>Hotel: 1.8 Miles (driving)</w:t>
      </w:r>
    </w:p>
    <w:p w14:paraId="528C67AA" w14:textId="00A63231" w:rsidR="00F94958" w:rsidRDefault="00F94958" w:rsidP="005216C3">
      <w:r>
        <w:t>Price Range: $10-$20</w:t>
      </w:r>
    </w:p>
    <w:p w14:paraId="3018DD20" w14:textId="3D7E4E10" w:rsidR="00302BF2" w:rsidRDefault="00302BF2" w:rsidP="005216C3">
      <w:r>
        <w:tab/>
        <w:t>First Watch is a daytime café specializing in breakfast, brunch, and lunch, offering a menu of traditional favorites and innovative creations</w:t>
      </w:r>
      <w:r w:rsidR="000F0B33">
        <w:t xml:space="preserve">, </w:t>
      </w:r>
      <w:r>
        <w:t>all made to order with fresh ingredients. Guests can enjoy signature dishes like the Tri-</w:t>
      </w:r>
      <w:proofErr w:type="spellStart"/>
      <w:r>
        <w:t>Fecta</w:t>
      </w:r>
      <w:proofErr w:type="spellEnd"/>
      <w:r>
        <w:t>, Lemon Ricotta Pancakes, and the A.M. Superfoods Bowl, along with seasonal specialties and fresh-squeezed juices. First Watch also offers online ordering and a waitlist feature for added convenience.</w:t>
      </w:r>
    </w:p>
    <w:p w14:paraId="34364316" w14:textId="768CDC75" w:rsidR="00F94958" w:rsidRDefault="00E95425" w:rsidP="00681E59">
      <w:pPr>
        <w:pStyle w:val="Heading3"/>
        <w:jc w:val="center"/>
      </w:pPr>
      <w:bookmarkStart w:id="79" w:name="_Toc200201442"/>
      <w:bookmarkStart w:id="80" w:name="_Toc204171455"/>
      <w:r>
        <w:t>Hours</w:t>
      </w:r>
      <w:bookmarkEnd w:id="79"/>
      <w:bookmarkEnd w:id="80"/>
    </w:p>
    <w:p w14:paraId="34F56F9B" w14:textId="2B7BCB2D" w:rsidR="00E95425" w:rsidRDefault="00E95425">
      <w:pPr>
        <w:pStyle w:val="ListParagraph"/>
        <w:numPr>
          <w:ilvl w:val="0"/>
          <w:numId w:val="24"/>
        </w:numPr>
      </w:pPr>
      <w:r>
        <w:t>Monday through Sunday: 7:00 AM – 2:30 PM</w:t>
      </w:r>
    </w:p>
    <w:p w14:paraId="557AD923" w14:textId="7695692F" w:rsidR="00E95425" w:rsidRDefault="00000000" w:rsidP="005216C3">
      <w:hyperlink r:id="rId25" w:history="1">
        <w:r w:rsidR="00E95425" w:rsidRPr="00E95425">
          <w:rPr>
            <w:rStyle w:val="Hyperlink"/>
          </w:rPr>
          <w:t>Restaurant website</w:t>
        </w:r>
      </w:hyperlink>
    </w:p>
    <w:p w14:paraId="7EFF2955" w14:textId="03E37EAB" w:rsidR="00E95425" w:rsidRDefault="00E95425" w:rsidP="005216C3">
      <w:r>
        <w:t>Phone: (689) 308-0119</w:t>
      </w:r>
    </w:p>
    <w:p w14:paraId="2D84230E" w14:textId="1AF1C635" w:rsidR="00E95425" w:rsidRDefault="00E95425" w:rsidP="00681E59">
      <w:pPr>
        <w:pStyle w:val="Heading3"/>
        <w:jc w:val="center"/>
      </w:pPr>
      <w:bookmarkStart w:id="81" w:name="_Toc200201443"/>
      <w:bookmarkStart w:id="82" w:name="_Toc204171456"/>
      <w:r>
        <w:t>Menu</w:t>
      </w:r>
      <w:bookmarkEnd w:id="81"/>
      <w:bookmarkEnd w:id="82"/>
    </w:p>
    <w:p w14:paraId="66E854BA" w14:textId="5CB09A13" w:rsidR="00E95425" w:rsidRDefault="00E95425" w:rsidP="005216C3">
      <w:r>
        <w:tab/>
        <w:t>The restaurant offers a menu through their website. The menu was a bit difficult to navigate. You may have to choose the restaurant location.</w:t>
      </w:r>
    </w:p>
    <w:p w14:paraId="564A14AA" w14:textId="09B9DB1B" w:rsidR="00E95425" w:rsidRDefault="00000000" w:rsidP="005216C3">
      <w:hyperlink r:id="rId26" w:history="1">
        <w:r w:rsidR="00E95425" w:rsidRPr="00E95425">
          <w:rPr>
            <w:rStyle w:val="Hyperlink"/>
          </w:rPr>
          <w:t>Restaurant Menu</w:t>
        </w:r>
      </w:hyperlink>
    </w:p>
    <w:p w14:paraId="4F4865BF" w14:textId="3265AB02" w:rsidR="00770D38" w:rsidRPr="00EA0F13" w:rsidRDefault="00770D38" w:rsidP="00681E59">
      <w:pPr>
        <w:pStyle w:val="Heading2"/>
        <w:jc w:val="center"/>
        <w:rPr>
          <w:i/>
          <w:iCs/>
        </w:rPr>
      </w:pPr>
      <w:bookmarkStart w:id="83" w:name="_Toc204171457"/>
      <w:r w:rsidRPr="00EA0F13">
        <w:rPr>
          <w:i/>
          <w:iCs/>
        </w:rPr>
        <w:t>Maitland Breakfast Club</w:t>
      </w:r>
      <w:bookmarkEnd w:id="83"/>
    </w:p>
    <w:p w14:paraId="154CC3A2" w14:textId="47A5F6D9" w:rsidR="00770D38" w:rsidRDefault="00770D38" w:rsidP="005216C3">
      <w:r>
        <w:t>745 Orienta Ave</w:t>
      </w:r>
    </w:p>
    <w:p w14:paraId="63438836" w14:textId="66B83996" w:rsidR="00770D38" w:rsidRDefault="00770D38" w:rsidP="005216C3">
      <w:r>
        <w:t>#1061</w:t>
      </w:r>
    </w:p>
    <w:p w14:paraId="661248AF" w14:textId="5BDBF946" w:rsidR="00770D38" w:rsidRDefault="00770D38" w:rsidP="005216C3">
      <w:r>
        <w:t>Altamonte Springs, FL 32701</w:t>
      </w:r>
    </w:p>
    <w:p w14:paraId="383DB6C6" w14:textId="03E1C475" w:rsidR="00770D38" w:rsidRDefault="00770D38" w:rsidP="005216C3">
      <w:r>
        <w:t>Distance from Hotel: 2.1 Miles (driving)</w:t>
      </w:r>
    </w:p>
    <w:p w14:paraId="6967F086" w14:textId="64480DED" w:rsidR="00770D38" w:rsidRDefault="00770D38" w:rsidP="005216C3">
      <w:r>
        <w:t>Price Range: $10-$20</w:t>
      </w:r>
    </w:p>
    <w:p w14:paraId="50590632" w14:textId="108B637C" w:rsidR="00770D38" w:rsidRDefault="00770D38" w:rsidP="005216C3">
      <w:r>
        <w:tab/>
      </w:r>
      <w:r w:rsidRPr="00770D38">
        <w:t>Maitland Breakfast Club is a beloved local diner offering hearty Southern-style breakfasts and lunches in a welcoming, family-friendly atmosphere. Known for generous portions and fast, friendly service, the menu features classics like omelets, pancakes, and the signature Maitland French Toast topped with fresh fruit.</w:t>
      </w:r>
    </w:p>
    <w:p w14:paraId="5F3C8C40" w14:textId="3EA4FF16" w:rsidR="00770D38" w:rsidRDefault="00770D38" w:rsidP="00681E59">
      <w:pPr>
        <w:pStyle w:val="Heading3"/>
        <w:jc w:val="center"/>
      </w:pPr>
      <w:bookmarkStart w:id="84" w:name="_Toc200201445"/>
      <w:bookmarkStart w:id="85" w:name="_Toc204171458"/>
      <w:r>
        <w:t>Hours</w:t>
      </w:r>
      <w:bookmarkEnd w:id="84"/>
      <w:bookmarkEnd w:id="85"/>
    </w:p>
    <w:p w14:paraId="13FBC036" w14:textId="3A8BA6F5" w:rsidR="00770D38" w:rsidRDefault="00770D38">
      <w:pPr>
        <w:pStyle w:val="ListParagraph"/>
        <w:numPr>
          <w:ilvl w:val="0"/>
          <w:numId w:val="32"/>
        </w:numPr>
      </w:pPr>
      <w:r>
        <w:t>Monday through Saturday: 7:00 AM – 2:30 PM</w:t>
      </w:r>
    </w:p>
    <w:p w14:paraId="413807DC" w14:textId="781D6585" w:rsidR="00770D38" w:rsidRDefault="00770D38">
      <w:pPr>
        <w:pStyle w:val="ListParagraph"/>
        <w:numPr>
          <w:ilvl w:val="0"/>
          <w:numId w:val="32"/>
        </w:numPr>
      </w:pPr>
      <w:r>
        <w:t>Sunday: 8:00 AM – 2:30 PM</w:t>
      </w:r>
    </w:p>
    <w:p w14:paraId="3860D3DC" w14:textId="58FAD843" w:rsidR="00770D38" w:rsidRDefault="00000000" w:rsidP="005216C3">
      <w:hyperlink r:id="rId27" w:history="1">
        <w:r w:rsidR="00302BF2" w:rsidRPr="00302BF2">
          <w:rPr>
            <w:rStyle w:val="Hyperlink"/>
          </w:rPr>
          <w:t>Restaurant Website</w:t>
        </w:r>
      </w:hyperlink>
    </w:p>
    <w:p w14:paraId="0DE1CB4F" w14:textId="059CF0ED" w:rsidR="00302BF2" w:rsidRDefault="00302BF2" w:rsidP="005216C3">
      <w:r>
        <w:t>Phone: (407) 332-6539</w:t>
      </w:r>
    </w:p>
    <w:p w14:paraId="7B38ED0D" w14:textId="0F6DBB56" w:rsidR="00302BF2" w:rsidRDefault="00302BF2" w:rsidP="00681E59">
      <w:pPr>
        <w:pStyle w:val="Heading3"/>
        <w:jc w:val="center"/>
      </w:pPr>
      <w:bookmarkStart w:id="86" w:name="_Toc200201446"/>
      <w:bookmarkStart w:id="87" w:name="_Toc204171459"/>
      <w:r>
        <w:t>Menu</w:t>
      </w:r>
      <w:bookmarkEnd w:id="86"/>
      <w:bookmarkEnd w:id="87"/>
    </w:p>
    <w:p w14:paraId="3564777C" w14:textId="77777777" w:rsidR="00302BF2" w:rsidRDefault="00302BF2" w:rsidP="005216C3">
      <w:r>
        <w:tab/>
        <w:t>The restaurant offers an accessible menu through their website.</w:t>
      </w:r>
    </w:p>
    <w:p w14:paraId="7187F877" w14:textId="12DFEE33" w:rsidR="00302BF2" w:rsidRDefault="00000000" w:rsidP="005216C3">
      <w:hyperlink r:id="rId28" w:history="1">
        <w:r w:rsidR="00302BF2" w:rsidRPr="00302BF2">
          <w:rPr>
            <w:rStyle w:val="Hyperlink"/>
          </w:rPr>
          <w:t>Restaurant Menu</w:t>
        </w:r>
      </w:hyperlink>
    </w:p>
    <w:p w14:paraId="164EFD2C" w14:textId="2F68DDD8" w:rsidR="007303E4" w:rsidRPr="00EA0F13" w:rsidRDefault="007303E4" w:rsidP="00681E59">
      <w:pPr>
        <w:pStyle w:val="Heading2"/>
        <w:jc w:val="center"/>
        <w:rPr>
          <w:i/>
          <w:iCs/>
        </w:rPr>
      </w:pPr>
      <w:bookmarkStart w:id="88" w:name="_Toc204171460"/>
      <w:r w:rsidRPr="00EA0F13">
        <w:rPr>
          <w:i/>
          <w:iCs/>
        </w:rPr>
        <w:t>Perkins American Food Company</w:t>
      </w:r>
      <w:bookmarkEnd w:id="88"/>
    </w:p>
    <w:p w14:paraId="5F48BE65" w14:textId="19D1DFCF" w:rsidR="007303E4" w:rsidRDefault="007303E4" w:rsidP="005216C3">
      <w:r>
        <w:t xml:space="preserve">215 </w:t>
      </w:r>
      <w:r w:rsidR="00A51E96">
        <w:t>W State Road 436</w:t>
      </w:r>
    </w:p>
    <w:p w14:paraId="271BC7E9" w14:textId="00EFA371" w:rsidR="007303E4" w:rsidRDefault="007303E4" w:rsidP="005216C3">
      <w:r>
        <w:t>Altamonte Springs, FL 32701</w:t>
      </w:r>
    </w:p>
    <w:p w14:paraId="212C0AB0" w14:textId="1E756528" w:rsidR="007303E4" w:rsidRDefault="007303E4" w:rsidP="005216C3">
      <w:r>
        <w:t>Distance from Hotel: 1.2 Miles (driving)</w:t>
      </w:r>
    </w:p>
    <w:p w14:paraId="1DFEF246" w14:textId="352FEB4C" w:rsidR="007303E4" w:rsidRDefault="007303E4" w:rsidP="005216C3">
      <w:r>
        <w:t>Price Range: $10-$20</w:t>
      </w:r>
    </w:p>
    <w:p w14:paraId="01DCB330" w14:textId="35EAD08F" w:rsidR="007303E4" w:rsidRDefault="007303E4" w:rsidP="005216C3">
      <w:r>
        <w:tab/>
      </w:r>
      <w:r w:rsidR="00A51E96" w:rsidRPr="00A51E96">
        <w:t>Perkins American Food Co. is a cherished family dining establishment that has been serving classic American comfort food since 1958. Renowned for its all-day breakfast offerings, the menu features favorites like fluffy pancakes, hearty omelets, and freshly baked Mammoth Muffins®. Beyond breakfast, Perkins offers a variety of lunch and dinner options, including juicy burgers, homestyle meatloaf, and savory pot roast. The in-house bakery tempts guests with an array of pies, cookies, and pastries.</w:t>
      </w:r>
    </w:p>
    <w:p w14:paraId="30CDCA34" w14:textId="52AAD1E2" w:rsidR="00A51E96" w:rsidRDefault="00A51E96" w:rsidP="00EA0F13">
      <w:pPr>
        <w:pStyle w:val="Heading3"/>
        <w:jc w:val="center"/>
      </w:pPr>
      <w:bookmarkStart w:id="89" w:name="_Toc200201448"/>
      <w:bookmarkStart w:id="90" w:name="_Toc204171461"/>
      <w:r>
        <w:t>Hours</w:t>
      </w:r>
      <w:bookmarkEnd w:id="89"/>
      <w:bookmarkEnd w:id="90"/>
    </w:p>
    <w:p w14:paraId="5EA758BF" w14:textId="32942E97" w:rsidR="00A51E96" w:rsidRDefault="00A51E96">
      <w:pPr>
        <w:pStyle w:val="ListParagraph"/>
        <w:numPr>
          <w:ilvl w:val="0"/>
          <w:numId w:val="26"/>
        </w:numPr>
      </w:pPr>
      <w:r>
        <w:t>Monday through Sunday: 6:00 AM – 12:00 AM</w:t>
      </w:r>
    </w:p>
    <w:p w14:paraId="2686B018" w14:textId="0FDE78E0" w:rsidR="00A51E96" w:rsidRDefault="00000000" w:rsidP="005216C3">
      <w:hyperlink r:id="rId29" w:history="1">
        <w:r w:rsidR="00A51E96" w:rsidRPr="00A51E96">
          <w:rPr>
            <w:rStyle w:val="Hyperlink"/>
          </w:rPr>
          <w:t>Restaurant Website</w:t>
        </w:r>
      </w:hyperlink>
    </w:p>
    <w:p w14:paraId="18A862B8" w14:textId="01733AC8" w:rsidR="00A51E96" w:rsidRDefault="00A51E96" w:rsidP="005216C3">
      <w:r>
        <w:t>Phone: (321) 300-0203</w:t>
      </w:r>
    </w:p>
    <w:p w14:paraId="4BBB00A2" w14:textId="00E7FB61" w:rsidR="00A51E96" w:rsidRDefault="00A51E96" w:rsidP="00EA0F13">
      <w:pPr>
        <w:pStyle w:val="Heading3"/>
        <w:jc w:val="center"/>
      </w:pPr>
      <w:bookmarkStart w:id="91" w:name="_Toc200201449"/>
      <w:bookmarkStart w:id="92" w:name="_Toc204171462"/>
      <w:r>
        <w:t>Menu</w:t>
      </w:r>
      <w:bookmarkEnd w:id="91"/>
      <w:bookmarkEnd w:id="92"/>
    </w:p>
    <w:p w14:paraId="3BD01B07" w14:textId="17E6DF41" w:rsidR="00A51E96" w:rsidRDefault="00A51E96" w:rsidP="005216C3">
      <w:r>
        <w:tab/>
        <w:t>The restaurant offers a menu, but the menu is not accessible with a screen reader. However, you can somewhat see the menu when you attempt to order for pick up. Open the website, enter 32714 in the zip code text box, and select the first location.</w:t>
      </w:r>
    </w:p>
    <w:p w14:paraId="0AF552DE" w14:textId="49353ABA" w:rsidR="00A51E96" w:rsidRDefault="00000000" w:rsidP="005216C3">
      <w:hyperlink r:id="rId30" w:history="1">
        <w:r w:rsidR="00A51E96" w:rsidRPr="00A51E96">
          <w:rPr>
            <w:rStyle w:val="Hyperlink"/>
          </w:rPr>
          <w:t>Restaurant Website</w:t>
        </w:r>
      </w:hyperlink>
    </w:p>
    <w:p w14:paraId="2F621AC9" w14:textId="771A747F" w:rsidR="00770D38" w:rsidRPr="00EA0F13" w:rsidRDefault="0009396F" w:rsidP="00EA0F13">
      <w:pPr>
        <w:pStyle w:val="Heading2"/>
        <w:jc w:val="center"/>
        <w:rPr>
          <w:i/>
          <w:iCs/>
        </w:rPr>
      </w:pPr>
      <w:bookmarkStart w:id="93" w:name="_Toc204171463"/>
      <w:r w:rsidRPr="00EA0F13">
        <w:rPr>
          <w:i/>
          <w:iCs/>
        </w:rPr>
        <w:t>Waffle House</w:t>
      </w:r>
      <w:bookmarkEnd w:id="93"/>
    </w:p>
    <w:p w14:paraId="4D64709A" w14:textId="2DEAD853" w:rsidR="0009396F" w:rsidRDefault="0009396F" w:rsidP="005216C3">
      <w:r>
        <w:t>278 Douglas Ave</w:t>
      </w:r>
    </w:p>
    <w:p w14:paraId="466834BF" w14:textId="32144449" w:rsidR="0009396F" w:rsidRDefault="0009396F" w:rsidP="005216C3">
      <w:r>
        <w:t>Altamonte Springs, FL 32714</w:t>
      </w:r>
    </w:p>
    <w:p w14:paraId="7CB639AA" w14:textId="32029578" w:rsidR="0009396F" w:rsidRDefault="0009396F" w:rsidP="005216C3">
      <w:r>
        <w:t>Distance from Hotel: 1.3 Miles (driving)</w:t>
      </w:r>
    </w:p>
    <w:p w14:paraId="5CC95698" w14:textId="0CB846CA" w:rsidR="0009396F" w:rsidRDefault="0009396F" w:rsidP="005216C3">
      <w:r>
        <w:t>Price Range: $10-$20</w:t>
      </w:r>
    </w:p>
    <w:p w14:paraId="1B0E2D95" w14:textId="4DD072E9" w:rsidR="0009396F" w:rsidRDefault="0009396F" w:rsidP="005216C3">
      <w:r>
        <w:tab/>
      </w:r>
      <w:r w:rsidRPr="0009396F">
        <w:t>Waffle House is a classic American diner known for its simple, comforting menu and round-the-clock service. Open 24/7, it’s a go-to spot for breakfast favorites like waffles, hash browns (served your way), eggs, bacon, and biscuits with gravy.</w:t>
      </w:r>
    </w:p>
    <w:p w14:paraId="1C8AA68D" w14:textId="14DD67C7" w:rsidR="0009396F" w:rsidRDefault="0009396F" w:rsidP="00EA0F13">
      <w:pPr>
        <w:pStyle w:val="Heading3"/>
        <w:jc w:val="center"/>
      </w:pPr>
      <w:bookmarkStart w:id="94" w:name="_Toc200201451"/>
      <w:bookmarkStart w:id="95" w:name="_Toc204171464"/>
      <w:r>
        <w:t>Hours</w:t>
      </w:r>
      <w:bookmarkEnd w:id="94"/>
      <w:bookmarkEnd w:id="95"/>
    </w:p>
    <w:p w14:paraId="7994A33A" w14:textId="4778A411" w:rsidR="0009396F" w:rsidRDefault="0009396F">
      <w:pPr>
        <w:pStyle w:val="ListParagraph"/>
        <w:numPr>
          <w:ilvl w:val="0"/>
          <w:numId w:val="25"/>
        </w:numPr>
      </w:pPr>
      <w:r>
        <w:t>Open 24 Hours</w:t>
      </w:r>
    </w:p>
    <w:p w14:paraId="1D4701E9" w14:textId="0B89F767" w:rsidR="0009396F" w:rsidRDefault="00000000" w:rsidP="005216C3">
      <w:hyperlink r:id="rId31" w:history="1">
        <w:r w:rsidR="0009396F" w:rsidRPr="0009396F">
          <w:rPr>
            <w:rStyle w:val="Hyperlink"/>
          </w:rPr>
          <w:t>Restaurant Website</w:t>
        </w:r>
      </w:hyperlink>
    </w:p>
    <w:p w14:paraId="59687533" w14:textId="17651087" w:rsidR="0009396F" w:rsidRDefault="0009396F" w:rsidP="005216C3">
      <w:r>
        <w:t>Phone: (407) 869-1999</w:t>
      </w:r>
    </w:p>
    <w:p w14:paraId="4387DDC6" w14:textId="5AAC4103" w:rsidR="0009396F" w:rsidRDefault="0009396F" w:rsidP="00EA0F13">
      <w:pPr>
        <w:pStyle w:val="Heading3"/>
        <w:jc w:val="center"/>
      </w:pPr>
      <w:bookmarkStart w:id="96" w:name="_Toc200201452"/>
      <w:bookmarkStart w:id="97" w:name="_Toc204171465"/>
      <w:r>
        <w:t>Menu</w:t>
      </w:r>
      <w:bookmarkEnd w:id="96"/>
      <w:bookmarkEnd w:id="97"/>
    </w:p>
    <w:p w14:paraId="5E937995" w14:textId="56858713" w:rsidR="0009396F" w:rsidRDefault="0009396F" w:rsidP="005216C3">
      <w:r>
        <w:tab/>
        <w:t>Waffle house offers an accessible menu through their website.</w:t>
      </w:r>
    </w:p>
    <w:p w14:paraId="047F8906" w14:textId="53E3A233" w:rsidR="0009396F" w:rsidRDefault="00000000" w:rsidP="005216C3">
      <w:hyperlink r:id="rId32" w:history="1">
        <w:r w:rsidR="0009396F" w:rsidRPr="0009396F">
          <w:rPr>
            <w:rStyle w:val="Hyperlink"/>
          </w:rPr>
          <w:t>Restaurant Menu</w:t>
        </w:r>
      </w:hyperlink>
    </w:p>
    <w:p w14:paraId="4E929B2E" w14:textId="77777777" w:rsidR="0009396F" w:rsidRDefault="0009396F" w:rsidP="005216C3"/>
    <w:p w14:paraId="2BB1B8FF" w14:textId="6F09CAEA" w:rsidR="00FD6063" w:rsidRPr="00EA0F13" w:rsidRDefault="00FD6063" w:rsidP="00EA0F13">
      <w:pPr>
        <w:pStyle w:val="Heading1"/>
        <w:jc w:val="center"/>
        <w:rPr>
          <w:b/>
          <w:bCs/>
        </w:rPr>
      </w:pPr>
      <w:bookmarkStart w:id="98" w:name="_Toc204171466"/>
      <w:r w:rsidRPr="00EA0F13">
        <w:rPr>
          <w:b/>
          <w:bCs/>
        </w:rPr>
        <w:t>Italian</w:t>
      </w:r>
      <w:bookmarkEnd w:id="98"/>
    </w:p>
    <w:p w14:paraId="2D7D1E26" w14:textId="73B26983" w:rsidR="001845C0" w:rsidRDefault="00FD6063" w:rsidP="005216C3">
      <w:r>
        <w:tab/>
      </w:r>
      <w:r w:rsidRPr="00FD6063">
        <w:t>Craving pasta, pizza, or something covered in marinara and cheese? Whether you're in the mood for a classic spaghetti dish, a hearty lasagna, or a wood-fired pizza, these Italian spots have you covered. From quick bites to sit-down meals, there’s something here to satisfy every appetite!</w:t>
      </w:r>
    </w:p>
    <w:p w14:paraId="02D59687" w14:textId="77777777" w:rsidR="00794DAD" w:rsidRPr="00FC798C" w:rsidRDefault="00794DAD" w:rsidP="00FC798C">
      <w:pPr>
        <w:pStyle w:val="Heading2"/>
        <w:jc w:val="center"/>
        <w:rPr>
          <w:i/>
          <w:iCs/>
        </w:rPr>
      </w:pPr>
      <w:bookmarkStart w:id="99" w:name="_Toc204171467"/>
      <w:r w:rsidRPr="00FC798C">
        <w:rPr>
          <w:i/>
          <w:iCs/>
        </w:rPr>
        <w:t>Antica Pizzeria and Market</w:t>
      </w:r>
      <w:bookmarkEnd w:id="99"/>
    </w:p>
    <w:p w14:paraId="56FC66D3" w14:textId="77777777" w:rsidR="00794DAD" w:rsidRDefault="00794DAD" w:rsidP="005216C3">
      <w:r>
        <w:t xml:space="preserve">249 W </w:t>
      </w:r>
      <w:proofErr w:type="gramStart"/>
      <w:r>
        <w:t>State road</w:t>
      </w:r>
      <w:proofErr w:type="gramEnd"/>
      <w:r>
        <w:t xml:space="preserve"> 436</w:t>
      </w:r>
    </w:p>
    <w:p w14:paraId="2C0185D2" w14:textId="3EF94455" w:rsidR="00794DAD" w:rsidRDefault="005B6CA5" w:rsidP="005216C3">
      <w:r>
        <w:t>#</w:t>
      </w:r>
      <w:r w:rsidR="00794DAD">
        <w:t>1105</w:t>
      </w:r>
    </w:p>
    <w:p w14:paraId="5177999D" w14:textId="77777777" w:rsidR="00794DAD" w:rsidRDefault="00794DAD" w:rsidP="005216C3">
      <w:r>
        <w:t>Altamonte Springs, FL 32714</w:t>
      </w:r>
    </w:p>
    <w:p w14:paraId="744CEB15" w14:textId="77777777" w:rsidR="00794DAD" w:rsidRDefault="00794DAD" w:rsidP="005216C3">
      <w:r>
        <w:t>Distance from Hotel: 1.3 Miles (driving)</w:t>
      </w:r>
    </w:p>
    <w:p w14:paraId="45E376AB" w14:textId="77777777" w:rsidR="00794DAD" w:rsidRDefault="00794DAD" w:rsidP="005216C3">
      <w:r>
        <w:t>Price range: $20-$30</w:t>
      </w:r>
    </w:p>
    <w:p w14:paraId="424C69A5" w14:textId="77777777" w:rsidR="00794DAD" w:rsidRDefault="00794DAD" w:rsidP="005216C3">
      <w:r>
        <w:tab/>
      </w:r>
      <w:r w:rsidRPr="00E737EE">
        <w:t>Antica Pizzeria &amp; Market brings the authentic flavors of Naples to Altamonte Springs with its wood-fired Neapolitan pizzas and house-made pastas. Crafted from scratch using finely milled Caputo Tipo flour and dough fermented for 72 hours, their pizzas are baked in an 800°F oven, resulting in a perfect balance of char and chew. Beyond pizza, the menu features a variety of Italian dishes made with fresh, seasonal ingredients.</w:t>
      </w:r>
    </w:p>
    <w:p w14:paraId="087DAB86" w14:textId="77777777" w:rsidR="00794DAD" w:rsidRDefault="00794DAD" w:rsidP="00FC798C">
      <w:pPr>
        <w:pStyle w:val="Heading3"/>
        <w:jc w:val="center"/>
      </w:pPr>
      <w:bookmarkStart w:id="100" w:name="_Toc200201455"/>
      <w:bookmarkStart w:id="101" w:name="_Toc204171468"/>
      <w:r>
        <w:t>Hours</w:t>
      </w:r>
      <w:bookmarkEnd w:id="100"/>
      <w:bookmarkEnd w:id="101"/>
    </w:p>
    <w:p w14:paraId="5829D938" w14:textId="77777777" w:rsidR="00794DAD" w:rsidRDefault="00794DAD">
      <w:pPr>
        <w:pStyle w:val="ListParagraph"/>
        <w:numPr>
          <w:ilvl w:val="0"/>
          <w:numId w:val="18"/>
        </w:numPr>
      </w:pPr>
      <w:r>
        <w:t>Tuesday through Saturday: 11:30 AM – 9:00 PM</w:t>
      </w:r>
    </w:p>
    <w:p w14:paraId="587F1342" w14:textId="77777777" w:rsidR="00794DAD" w:rsidRDefault="00794DAD">
      <w:pPr>
        <w:pStyle w:val="ListParagraph"/>
        <w:numPr>
          <w:ilvl w:val="0"/>
          <w:numId w:val="18"/>
        </w:numPr>
      </w:pPr>
      <w:r>
        <w:t>Sunday through Monday: Closed</w:t>
      </w:r>
    </w:p>
    <w:p w14:paraId="1E12A39E" w14:textId="77777777" w:rsidR="00794DAD" w:rsidRDefault="00000000" w:rsidP="005216C3">
      <w:hyperlink r:id="rId33" w:history="1">
        <w:r w:rsidR="00794DAD" w:rsidRPr="00E737EE">
          <w:rPr>
            <w:rStyle w:val="Hyperlink"/>
          </w:rPr>
          <w:t>Restaurant Website</w:t>
        </w:r>
      </w:hyperlink>
    </w:p>
    <w:p w14:paraId="4C1BB9AB" w14:textId="77777777" w:rsidR="00794DAD" w:rsidRDefault="00794DAD" w:rsidP="005216C3">
      <w:r>
        <w:t>Phone: (407) 834-7770</w:t>
      </w:r>
    </w:p>
    <w:p w14:paraId="5EAEA3B8" w14:textId="77777777" w:rsidR="00794DAD" w:rsidRDefault="00794DAD" w:rsidP="00FC798C">
      <w:pPr>
        <w:pStyle w:val="Heading3"/>
        <w:jc w:val="center"/>
      </w:pPr>
      <w:bookmarkStart w:id="102" w:name="_Toc200201456"/>
      <w:bookmarkStart w:id="103" w:name="_Toc204171469"/>
      <w:r>
        <w:t>Menu</w:t>
      </w:r>
      <w:bookmarkEnd w:id="102"/>
      <w:bookmarkEnd w:id="103"/>
    </w:p>
    <w:p w14:paraId="6CCBB86F" w14:textId="77777777" w:rsidR="00794DAD" w:rsidRDefault="00794DAD" w:rsidP="005216C3">
      <w:r>
        <w:tab/>
        <w:t>The restaurant offers an accessible lunch and dinner menu.</w:t>
      </w:r>
    </w:p>
    <w:p w14:paraId="5E6F7E6C" w14:textId="77777777" w:rsidR="00794DAD" w:rsidRDefault="00000000" w:rsidP="005216C3">
      <w:hyperlink r:id="rId34" w:history="1">
        <w:r w:rsidR="00794DAD" w:rsidRPr="00E737EE">
          <w:rPr>
            <w:rStyle w:val="Hyperlink"/>
          </w:rPr>
          <w:t>Restaurant Menu</w:t>
        </w:r>
      </w:hyperlink>
    </w:p>
    <w:p w14:paraId="7651D810" w14:textId="77777777" w:rsidR="00794DAD" w:rsidRDefault="00000000" w:rsidP="005216C3">
      <w:hyperlink r:id="rId35" w:history="1">
        <w:r w:rsidR="00794DAD" w:rsidRPr="00F20185">
          <w:rPr>
            <w:rStyle w:val="Hyperlink"/>
          </w:rPr>
          <w:t>Order Delivery or Pick Up</w:t>
        </w:r>
      </w:hyperlink>
    </w:p>
    <w:p w14:paraId="32519942" w14:textId="45F73EF2" w:rsidR="00FD6063" w:rsidRPr="00FC798C" w:rsidRDefault="00FD6063" w:rsidP="00FC798C">
      <w:pPr>
        <w:pStyle w:val="Heading2"/>
        <w:jc w:val="center"/>
        <w:rPr>
          <w:i/>
          <w:iCs/>
        </w:rPr>
      </w:pPr>
      <w:bookmarkStart w:id="104" w:name="_Toc204171470"/>
      <w:r w:rsidRPr="00FC798C">
        <w:rPr>
          <w:i/>
          <w:iCs/>
        </w:rPr>
        <w:t>Café Murano</w:t>
      </w:r>
      <w:bookmarkEnd w:id="104"/>
    </w:p>
    <w:p w14:paraId="35CEF8F5" w14:textId="7076E252" w:rsidR="00FD6063" w:rsidRDefault="00FD6063" w:rsidP="005216C3">
      <w:r>
        <w:t>309 Cranes Roost Blvd</w:t>
      </w:r>
    </w:p>
    <w:p w14:paraId="6344A636" w14:textId="5EDBCA50" w:rsidR="00FD6063" w:rsidRDefault="00FD6063" w:rsidP="005216C3">
      <w:r>
        <w:t>Altamonte Springs, FL 32701</w:t>
      </w:r>
    </w:p>
    <w:p w14:paraId="1C868FB9" w14:textId="53A8122C" w:rsidR="00FD6063" w:rsidRDefault="00FD6063" w:rsidP="005216C3">
      <w:r>
        <w:t>Distance from Hotel: 1.1 Miles (driving)</w:t>
      </w:r>
    </w:p>
    <w:p w14:paraId="2ADE2671" w14:textId="733B511D" w:rsidR="00FD6063" w:rsidRDefault="00FD6063" w:rsidP="005216C3">
      <w:r>
        <w:t>Price Range: $20-$30</w:t>
      </w:r>
    </w:p>
    <w:p w14:paraId="0767D223" w14:textId="14A92507" w:rsidR="00FD6063" w:rsidRDefault="00FD6063" w:rsidP="005216C3">
      <w:r>
        <w:tab/>
      </w:r>
      <w:r w:rsidRPr="00FD6063">
        <w:t>Located along Cranes Roost Lake, Café Murano offers a warm and inviting atmosphere perfect for any occasion. The menu features a variety of Italian dishes crafted with fresh, seasonal ingredients, including house-made pastas, brick oven pizzas, and signature entrées like Chicken Marsala and Lobster &amp; Crab Ravioli. Guests can enjoy live music on weekends and scenic outdoor seating, making it an ideal spot for both casual lunches and elegant dinners.</w:t>
      </w:r>
    </w:p>
    <w:p w14:paraId="318945F6" w14:textId="69FB3E2E" w:rsidR="00FD6063" w:rsidRDefault="00FD6063" w:rsidP="00FC798C">
      <w:pPr>
        <w:pStyle w:val="Heading3"/>
        <w:jc w:val="center"/>
      </w:pPr>
      <w:bookmarkStart w:id="105" w:name="_Toc200201458"/>
      <w:bookmarkStart w:id="106" w:name="_Toc204171471"/>
      <w:r>
        <w:t>Hours</w:t>
      </w:r>
      <w:bookmarkEnd w:id="105"/>
      <w:bookmarkEnd w:id="106"/>
    </w:p>
    <w:p w14:paraId="55A83A17" w14:textId="2BB7AA5D" w:rsidR="00FD6063" w:rsidRDefault="00FD6063">
      <w:pPr>
        <w:pStyle w:val="ListParagraph"/>
        <w:numPr>
          <w:ilvl w:val="0"/>
          <w:numId w:val="15"/>
        </w:numPr>
      </w:pPr>
      <w:r>
        <w:t>Sunday through Monday: 11:00 AM – 9:00 PM</w:t>
      </w:r>
    </w:p>
    <w:p w14:paraId="2EA033FB" w14:textId="0E24C081" w:rsidR="00FD6063" w:rsidRDefault="00FD6063">
      <w:pPr>
        <w:pStyle w:val="ListParagraph"/>
        <w:numPr>
          <w:ilvl w:val="0"/>
          <w:numId w:val="15"/>
        </w:numPr>
      </w:pPr>
      <w:r>
        <w:t>Tuesday through Thursday: 11:00 AM – 10:00 PM</w:t>
      </w:r>
    </w:p>
    <w:p w14:paraId="35C94949" w14:textId="2E887962" w:rsidR="00FD6063" w:rsidRDefault="00FD6063">
      <w:pPr>
        <w:pStyle w:val="ListParagraph"/>
        <w:numPr>
          <w:ilvl w:val="0"/>
          <w:numId w:val="15"/>
        </w:numPr>
      </w:pPr>
      <w:r>
        <w:t>Friday through Saturday: 11:00 AM – 11:00 PM</w:t>
      </w:r>
    </w:p>
    <w:p w14:paraId="676BB8A3" w14:textId="449877F1" w:rsidR="005475D1" w:rsidRDefault="005475D1">
      <w:pPr>
        <w:pStyle w:val="ListParagraph"/>
        <w:numPr>
          <w:ilvl w:val="0"/>
          <w:numId w:val="15"/>
        </w:numPr>
      </w:pPr>
      <w:r>
        <w:t xml:space="preserve">They have </w:t>
      </w:r>
      <w:r w:rsidRPr="005475D1">
        <w:t xml:space="preserve">entertainment every Friday / Saturday Night from 8:30-11:30pm &amp; Sundays from 11:30am-2:30pm for </w:t>
      </w:r>
      <w:r>
        <w:t>their</w:t>
      </w:r>
      <w:r w:rsidRPr="005475D1">
        <w:t xml:space="preserve"> Sunday Brunch</w:t>
      </w:r>
      <w:r w:rsidR="004074D5">
        <w:t>.</w:t>
      </w:r>
    </w:p>
    <w:p w14:paraId="1BD75D78" w14:textId="5FA40D8F" w:rsidR="005475D1" w:rsidRDefault="00000000" w:rsidP="005216C3">
      <w:hyperlink r:id="rId36" w:history="1">
        <w:r w:rsidR="005475D1" w:rsidRPr="005475D1">
          <w:rPr>
            <w:rStyle w:val="Hyperlink"/>
          </w:rPr>
          <w:t>Restaurant Website</w:t>
        </w:r>
      </w:hyperlink>
    </w:p>
    <w:p w14:paraId="78059ABB" w14:textId="31D2313C" w:rsidR="005475D1" w:rsidRDefault="005475D1" w:rsidP="005216C3">
      <w:r>
        <w:t>Phone: (407) 834-5880</w:t>
      </w:r>
    </w:p>
    <w:p w14:paraId="5BDE8526" w14:textId="0271D095" w:rsidR="005475D1" w:rsidRDefault="00000000" w:rsidP="005216C3">
      <w:hyperlink r:id="rId37" w:history="1">
        <w:r w:rsidR="005475D1" w:rsidRPr="005475D1">
          <w:rPr>
            <w:rStyle w:val="Hyperlink"/>
          </w:rPr>
          <w:t>Make a Reservation</w:t>
        </w:r>
      </w:hyperlink>
    </w:p>
    <w:p w14:paraId="081D5674" w14:textId="433734A3" w:rsidR="005475D1" w:rsidRDefault="005475D1" w:rsidP="00FC798C">
      <w:pPr>
        <w:pStyle w:val="Heading3"/>
        <w:jc w:val="center"/>
      </w:pPr>
      <w:bookmarkStart w:id="107" w:name="_Toc200201459"/>
      <w:bookmarkStart w:id="108" w:name="_Toc204171472"/>
      <w:r>
        <w:t>Menu</w:t>
      </w:r>
      <w:bookmarkEnd w:id="107"/>
      <w:bookmarkEnd w:id="108"/>
    </w:p>
    <w:p w14:paraId="527839EC" w14:textId="53875DB7" w:rsidR="005475D1" w:rsidRDefault="005475D1" w:rsidP="005216C3">
      <w:r>
        <w:tab/>
        <w:t xml:space="preserve">The restaurant has the following menus, and they are </w:t>
      </w:r>
      <w:proofErr w:type="gramStart"/>
      <w:r>
        <w:t>fairly accessible</w:t>
      </w:r>
      <w:proofErr w:type="gramEnd"/>
      <w:r>
        <w:t>.</w:t>
      </w:r>
    </w:p>
    <w:p w14:paraId="6D670566" w14:textId="2577CF65" w:rsidR="005475D1" w:rsidRDefault="00000000">
      <w:pPr>
        <w:pStyle w:val="ListParagraph"/>
        <w:numPr>
          <w:ilvl w:val="0"/>
          <w:numId w:val="16"/>
        </w:numPr>
      </w:pPr>
      <w:hyperlink r:id="rId38" w:history="1">
        <w:r w:rsidR="005475D1" w:rsidRPr="005475D1">
          <w:rPr>
            <w:rStyle w:val="Hyperlink"/>
          </w:rPr>
          <w:t>Lunch Menu</w:t>
        </w:r>
      </w:hyperlink>
    </w:p>
    <w:p w14:paraId="6B4D8970" w14:textId="12DA3745" w:rsidR="005475D1" w:rsidRDefault="00000000">
      <w:pPr>
        <w:pStyle w:val="ListParagraph"/>
        <w:numPr>
          <w:ilvl w:val="0"/>
          <w:numId w:val="16"/>
        </w:numPr>
      </w:pPr>
      <w:hyperlink r:id="rId39" w:history="1">
        <w:r w:rsidR="004074D5">
          <w:rPr>
            <w:rStyle w:val="Hyperlink"/>
          </w:rPr>
          <w:t>Dinner Menu</w:t>
        </w:r>
      </w:hyperlink>
    </w:p>
    <w:p w14:paraId="0FEB359F" w14:textId="24FE231E" w:rsidR="005475D1" w:rsidRDefault="00000000">
      <w:pPr>
        <w:pStyle w:val="ListParagraph"/>
        <w:numPr>
          <w:ilvl w:val="0"/>
          <w:numId w:val="16"/>
        </w:numPr>
      </w:pPr>
      <w:hyperlink r:id="rId40" w:history="1">
        <w:r w:rsidR="005475D1" w:rsidRPr="005475D1">
          <w:rPr>
            <w:rStyle w:val="Hyperlink"/>
          </w:rPr>
          <w:t>Sunday Brunch Menu</w:t>
        </w:r>
      </w:hyperlink>
    </w:p>
    <w:p w14:paraId="466336D5" w14:textId="4F3A638E" w:rsidR="005475D1" w:rsidRDefault="00000000">
      <w:pPr>
        <w:pStyle w:val="ListParagraph"/>
        <w:numPr>
          <w:ilvl w:val="0"/>
          <w:numId w:val="16"/>
        </w:numPr>
      </w:pPr>
      <w:hyperlink r:id="rId41" w:history="1">
        <w:r w:rsidR="005475D1" w:rsidRPr="005475D1">
          <w:rPr>
            <w:rStyle w:val="Hyperlink"/>
          </w:rPr>
          <w:t>Red Wine Menu</w:t>
        </w:r>
      </w:hyperlink>
    </w:p>
    <w:p w14:paraId="32DC7057" w14:textId="28E5AB8B" w:rsidR="005475D1" w:rsidRDefault="00000000">
      <w:pPr>
        <w:pStyle w:val="ListParagraph"/>
        <w:numPr>
          <w:ilvl w:val="0"/>
          <w:numId w:val="16"/>
        </w:numPr>
      </w:pPr>
      <w:hyperlink r:id="rId42" w:history="1">
        <w:r w:rsidR="004074D5">
          <w:rPr>
            <w:rStyle w:val="Hyperlink"/>
          </w:rPr>
          <w:t>White Wine Menu</w:t>
        </w:r>
      </w:hyperlink>
    </w:p>
    <w:p w14:paraId="4BF3858F" w14:textId="1BB323E5" w:rsidR="005475D1" w:rsidRPr="00FC798C" w:rsidRDefault="005475D1" w:rsidP="00F67751">
      <w:pPr>
        <w:pStyle w:val="Heading2"/>
        <w:jc w:val="center"/>
        <w:rPr>
          <w:i/>
          <w:iCs/>
        </w:rPr>
      </w:pPr>
      <w:bookmarkStart w:id="109" w:name="_Toc204171473"/>
      <w:r w:rsidRPr="00FC798C">
        <w:rPr>
          <w:i/>
          <w:iCs/>
        </w:rPr>
        <w:t>Nonno’s Italian Restaurant</w:t>
      </w:r>
      <w:bookmarkEnd w:id="109"/>
    </w:p>
    <w:p w14:paraId="16D6F830" w14:textId="53B763F7" w:rsidR="005475D1" w:rsidRDefault="005475D1" w:rsidP="005216C3">
      <w:r>
        <w:t>1140 E Altamonte Dr</w:t>
      </w:r>
    </w:p>
    <w:p w14:paraId="6318690F" w14:textId="2D8882F4" w:rsidR="005475D1" w:rsidRDefault="005475D1" w:rsidP="005216C3">
      <w:r>
        <w:t>#1018</w:t>
      </w:r>
    </w:p>
    <w:p w14:paraId="57DA15A6" w14:textId="146A50C8" w:rsidR="005475D1" w:rsidRDefault="005475D1" w:rsidP="005216C3">
      <w:r>
        <w:t>Altamonte Springs, FL 32701</w:t>
      </w:r>
    </w:p>
    <w:p w14:paraId="78AEA6E3" w14:textId="06ECC77B" w:rsidR="005475D1" w:rsidRDefault="004074D5" w:rsidP="005216C3">
      <w:r>
        <w:t>Distance from Hotel: 2.7 Miles (driving)</w:t>
      </w:r>
    </w:p>
    <w:p w14:paraId="036C987C" w14:textId="474D39C9" w:rsidR="005475D1" w:rsidRDefault="005475D1" w:rsidP="005216C3">
      <w:r>
        <w:t>Price Range: $20-$30</w:t>
      </w:r>
    </w:p>
    <w:p w14:paraId="68C0CB89" w14:textId="1A4F48E6" w:rsidR="005475D1" w:rsidRDefault="004074D5" w:rsidP="005216C3">
      <w:r>
        <w:tab/>
      </w:r>
      <w:r w:rsidRPr="004074D5">
        <w:t xml:space="preserve">A family-owned gem in Altamonte Springs, Nonno’s Italian Restaurant brings authentic Sicilian and New York–style Italian cuisine to Central Florida. Founded by the LaCommare family, including Chef Stefano “Nonno” LaCommare, the restaurant offers a cozy, welcoming atmosphere with a focus on traditional recipes and generous portions. Signature dishes include the Pollo di Stefano, Gnocchi de Nonno, and a variety of seafood specialties like Zuppa di Mare </w:t>
      </w:r>
      <w:proofErr w:type="spellStart"/>
      <w:r w:rsidRPr="004074D5">
        <w:t>Marsalese</w:t>
      </w:r>
      <w:proofErr w:type="spellEnd"/>
      <w:r w:rsidRPr="004074D5">
        <w:t>. Guests are also treated to house-made pesto served with warm bread.</w:t>
      </w:r>
    </w:p>
    <w:p w14:paraId="35E33428" w14:textId="7E54633D" w:rsidR="005475D1" w:rsidRDefault="004074D5" w:rsidP="00FC798C">
      <w:pPr>
        <w:pStyle w:val="Heading3"/>
        <w:jc w:val="center"/>
      </w:pPr>
      <w:bookmarkStart w:id="110" w:name="_Toc200201461"/>
      <w:bookmarkStart w:id="111" w:name="_Toc204171474"/>
      <w:r>
        <w:t>Hours</w:t>
      </w:r>
      <w:bookmarkEnd w:id="110"/>
      <w:bookmarkEnd w:id="111"/>
    </w:p>
    <w:p w14:paraId="12ABF501" w14:textId="0A2A63D5" w:rsidR="004074D5" w:rsidRDefault="004074D5">
      <w:pPr>
        <w:pStyle w:val="ListParagraph"/>
        <w:numPr>
          <w:ilvl w:val="0"/>
          <w:numId w:val="17"/>
        </w:numPr>
      </w:pPr>
      <w:r>
        <w:t>Sunday: 5:00 PM – 8:00 PM</w:t>
      </w:r>
    </w:p>
    <w:p w14:paraId="3EA2D3CE" w14:textId="477C42E7" w:rsidR="004074D5" w:rsidRDefault="004074D5">
      <w:pPr>
        <w:pStyle w:val="ListParagraph"/>
        <w:numPr>
          <w:ilvl w:val="0"/>
          <w:numId w:val="17"/>
        </w:numPr>
      </w:pPr>
      <w:r>
        <w:t>Monday through Tuesday: Closed</w:t>
      </w:r>
    </w:p>
    <w:p w14:paraId="2098A574" w14:textId="06CFB043" w:rsidR="004074D5" w:rsidRDefault="004074D5">
      <w:pPr>
        <w:pStyle w:val="ListParagraph"/>
        <w:numPr>
          <w:ilvl w:val="0"/>
          <w:numId w:val="17"/>
        </w:numPr>
      </w:pPr>
      <w:r>
        <w:t>Wednesday through Friday: 11:30 AM – 9:00 PM</w:t>
      </w:r>
    </w:p>
    <w:p w14:paraId="4F7B483D" w14:textId="2A067D1B" w:rsidR="004074D5" w:rsidRDefault="004074D5">
      <w:pPr>
        <w:pStyle w:val="ListParagraph"/>
        <w:numPr>
          <w:ilvl w:val="0"/>
          <w:numId w:val="17"/>
        </w:numPr>
      </w:pPr>
      <w:r>
        <w:t>Saturday: 12:00 PM – 9:00 PM</w:t>
      </w:r>
    </w:p>
    <w:p w14:paraId="518D2FE8" w14:textId="0EB2A6BA" w:rsidR="004074D5" w:rsidRDefault="00000000" w:rsidP="005216C3">
      <w:hyperlink r:id="rId43" w:history="1">
        <w:r w:rsidR="006A051E" w:rsidRPr="006A051E">
          <w:rPr>
            <w:rStyle w:val="Hyperlink"/>
          </w:rPr>
          <w:t>Restaurant Website</w:t>
        </w:r>
      </w:hyperlink>
    </w:p>
    <w:p w14:paraId="46EC20FB" w14:textId="0DFC247A" w:rsidR="006A051E" w:rsidRDefault="006A051E" w:rsidP="005216C3">
      <w:r>
        <w:t xml:space="preserve">Phone: </w:t>
      </w:r>
      <w:r w:rsidRPr="006A051E">
        <w:t>(407) 260-8900</w:t>
      </w:r>
    </w:p>
    <w:p w14:paraId="0C6BB496" w14:textId="6846D645" w:rsidR="006A051E" w:rsidRDefault="006A051E" w:rsidP="00FC798C">
      <w:pPr>
        <w:pStyle w:val="Heading3"/>
        <w:jc w:val="center"/>
      </w:pPr>
      <w:bookmarkStart w:id="112" w:name="_Toc200201462"/>
      <w:bookmarkStart w:id="113" w:name="_Toc204171475"/>
      <w:r>
        <w:t>Menu</w:t>
      </w:r>
      <w:bookmarkEnd w:id="112"/>
      <w:bookmarkEnd w:id="113"/>
    </w:p>
    <w:p w14:paraId="142F6571" w14:textId="33A6FE8D" w:rsidR="006A051E" w:rsidRDefault="006A051E" w:rsidP="005216C3">
      <w:r>
        <w:tab/>
      </w:r>
      <w:r w:rsidRPr="006A051E">
        <w:t>Nonno’s website offers a menu that is accessible</w:t>
      </w:r>
      <w:r>
        <w:t>; however, the prices are not included</w:t>
      </w:r>
      <w:r w:rsidRPr="006A051E">
        <w:t>.</w:t>
      </w:r>
      <w:r>
        <w:t xml:space="preserve"> Ask the server for prices.</w:t>
      </w:r>
    </w:p>
    <w:p w14:paraId="615F117E" w14:textId="22FF26E3" w:rsidR="006A051E" w:rsidRDefault="00000000" w:rsidP="005216C3">
      <w:hyperlink r:id="rId44" w:history="1">
        <w:r w:rsidR="006A051E" w:rsidRPr="006A051E">
          <w:rPr>
            <w:rStyle w:val="Hyperlink"/>
          </w:rPr>
          <w:t>Lunch Menu</w:t>
        </w:r>
      </w:hyperlink>
    </w:p>
    <w:p w14:paraId="27CA7D10" w14:textId="4D5DA404" w:rsidR="004074D5" w:rsidRDefault="00000000" w:rsidP="005216C3">
      <w:hyperlink r:id="rId45" w:history="1">
        <w:r w:rsidR="006A051E" w:rsidRPr="006A051E">
          <w:rPr>
            <w:rStyle w:val="Hyperlink"/>
          </w:rPr>
          <w:t>Dinner Menu</w:t>
        </w:r>
      </w:hyperlink>
    </w:p>
    <w:p w14:paraId="2936AA79" w14:textId="0FFBBD5A" w:rsidR="006A051E" w:rsidRDefault="006A051E" w:rsidP="005216C3">
      <w:r>
        <w:tab/>
        <w:t>This restaurant also offers a wine menu, but only a PDF version was available.</w:t>
      </w:r>
    </w:p>
    <w:p w14:paraId="3F38120E" w14:textId="042BB34C" w:rsidR="006A051E" w:rsidRDefault="00000000" w:rsidP="005216C3">
      <w:hyperlink r:id="rId46" w:history="1">
        <w:r w:rsidR="006A051E" w:rsidRPr="006A051E">
          <w:rPr>
            <w:rStyle w:val="Hyperlink"/>
          </w:rPr>
          <w:t>Wine Menu</w:t>
        </w:r>
      </w:hyperlink>
    </w:p>
    <w:p w14:paraId="599AC803" w14:textId="5664041E" w:rsidR="006A051E" w:rsidRPr="00FC798C" w:rsidRDefault="006A051E" w:rsidP="00FC798C">
      <w:pPr>
        <w:pStyle w:val="Heading2"/>
        <w:jc w:val="center"/>
        <w:rPr>
          <w:i/>
          <w:iCs/>
        </w:rPr>
      </w:pPr>
      <w:bookmarkStart w:id="114" w:name="_Toc204171476"/>
      <w:r w:rsidRPr="00FC798C">
        <w:rPr>
          <w:i/>
          <w:iCs/>
        </w:rPr>
        <w:t>Olive Garden Italian Restaurant</w:t>
      </w:r>
      <w:bookmarkEnd w:id="114"/>
    </w:p>
    <w:p w14:paraId="2B549C95" w14:textId="104B89EA" w:rsidR="006A051E" w:rsidRDefault="004B5349" w:rsidP="005216C3">
      <w:r>
        <w:t>300 W State Road 436</w:t>
      </w:r>
    </w:p>
    <w:p w14:paraId="5A4FBCD8" w14:textId="0F79D716" w:rsidR="004B5349" w:rsidRDefault="004B5349" w:rsidP="005216C3">
      <w:r>
        <w:t>Altamonte Springs, FL 32714</w:t>
      </w:r>
    </w:p>
    <w:p w14:paraId="54B9ED6B" w14:textId="3FE6AE80" w:rsidR="004B5349" w:rsidRDefault="004B5349" w:rsidP="005216C3">
      <w:r>
        <w:t>Distance from Hotel: 1.6 Miles (driving)</w:t>
      </w:r>
    </w:p>
    <w:p w14:paraId="013F9B47" w14:textId="540E4B16" w:rsidR="004B5349" w:rsidRDefault="004B5349" w:rsidP="005216C3">
      <w:r>
        <w:t>Price Range: $20-$30</w:t>
      </w:r>
    </w:p>
    <w:p w14:paraId="23974D48" w14:textId="7E7C792D" w:rsidR="004B5349" w:rsidRDefault="004B5349" w:rsidP="005216C3">
      <w:r>
        <w:tab/>
      </w:r>
      <w:r w:rsidRPr="004B5349">
        <w:t xml:space="preserve">Olive Garden is a popular </w:t>
      </w:r>
      <w:proofErr w:type="gramStart"/>
      <w:r w:rsidRPr="004B5349">
        <w:t>Italian-American</w:t>
      </w:r>
      <w:proofErr w:type="gramEnd"/>
      <w:r w:rsidRPr="004B5349">
        <w:t xml:space="preserve"> chain known for its comforting pasta dishes, unlimited soup or salad, and warm breadsticks. The menu includes classics like Fettuccine Alfredo, Chicken Parmigiana, and Lasagna Classico, along with lighter options and a create-your-own pasta menu. It’s a reliable choice for a casual sit-down meal with generous portions and friendly service.</w:t>
      </w:r>
      <w:r>
        <w:t xml:space="preserve"> Cheaper lunch favorites are served from 11:00 AM to 3:00 PM on weekdays.</w:t>
      </w:r>
    </w:p>
    <w:p w14:paraId="56FD929A" w14:textId="24A4C68C" w:rsidR="004B5349" w:rsidRDefault="004B5349" w:rsidP="00FC798C">
      <w:pPr>
        <w:pStyle w:val="Heading3"/>
        <w:jc w:val="center"/>
      </w:pPr>
      <w:bookmarkStart w:id="115" w:name="_Toc200201464"/>
      <w:bookmarkStart w:id="116" w:name="_Toc204171477"/>
      <w:r>
        <w:t>Hours</w:t>
      </w:r>
      <w:bookmarkEnd w:id="115"/>
      <w:bookmarkEnd w:id="116"/>
    </w:p>
    <w:p w14:paraId="20158E9C" w14:textId="1718A723" w:rsidR="004B5349" w:rsidRDefault="004B5349">
      <w:pPr>
        <w:pStyle w:val="ListParagraph"/>
        <w:numPr>
          <w:ilvl w:val="0"/>
          <w:numId w:val="39"/>
        </w:numPr>
      </w:pPr>
      <w:r>
        <w:t>Sunday through Thursday: 11:00 AM – 10:00 PM</w:t>
      </w:r>
    </w:p>
    <w:p w14:paraId="0CCE8893" w14:textId="661C58D5" w:rsidR="004B5349" w:rsidRDefault="004B5349">
      <w:pPr>
        <w:pStyle w:val="ListParagraph"/>
        <w:numPr>
          <w:ilvl w:val="0"/>
          <w:numId w:val="39"/>
        </w:numPr>
      </w:pPr>
      <w:r>
        <w:t>Friday through Saturday: 11:00 AM – 11:00 PM</w:t>
      </w:r>
    </w:p>
    <w:p w14:paraId="1C100AE9" w14:textId="3EFB99F1" w:rsidR="006A051E" w:rsidRDefault="00000000" w:rsidP="005216C3">
      <w:hyperlink r:id="rId47" w:history="1">
        <w:r w:rsidR="004B5349" w:rsidRPr="004B5349">
          <w:rPr>
            <w:rStyle w:val="Hyperlink"/>
          </w:rPr>
          <w:t>Restaurant Website</w:t>
        </w:r>
      </w:hyperlink>
    </w:p>
    <w:p w14:paraId="1AED2B8E" w14:textId="6BE91555" w:rsidR="004B5349" w:rsidRDefault="004B5349" w:rsidP="005216C3">
      <w:r>
        <w:t>Phone: (407) 772-0409</w:t>
      </w:r>
    </w:p>
    <w:p w14:paraId="3F5BD8FB" w14:textId="2C5A34A3" w:rsidR="004B5349" w:rsidRDefault="004B5349" w:rsidP="00F67751">
      <w:pPr>
        <w:pStyle w:val="Heading3"/>
        <w:jc w:val="center"/>
      </w:pPr>
      <w:bookmarkStart w:id="117" w:name="_Toc200201465"/>
      <w:bookmarkStart w:id="118" w:name="_Toc204171478"/>
      <w:r>
        <w:t>Menu</w:t>
      </w:r>
      <w:bookmarkEnd w:id="117"/>
      <w:bookmarkEnd w:id="118"/>
    </w:p>
    <w:p w14:paraId="3360F78A" w14:textId="190ECAE7" w:rsidR="004B5349" w:rsidRDefault="004B5349" w:rsidP="005216C3">
      <w:r>
        <w:tab/>
        <w:t>Olive Garden offers a menu through their website. To quickly see the menu, click on Pick Up.</w:t>
      </w:r>
    </w:p>
    <w:p w14:paraId="5235D727" w14:textId="4AA4B0BA" w:rsidR="004B5349" w:rsidRDefault="00000000" w:rsidP="005216C3">
      <w:hyperlink r:id="rId48" w:history="1">
        <w:r w:rsidR="004B5349" w:rsidRPr="004B5349">
          <w:rPr>
            <w:rStyle w:val="Hyperlink"/>
          </w:rPr>
          <w:t>Olive Garden Menu</w:t>
        </w:r>
      </w:hyperlink>
    </w:p>
    <w:p w14:paraId="5F1F904C" w14:textId="196D4126" w:rsidR="00F20185" w:rsidRPr="00FC798C" w:rsidRDefault="00F20185" w:rsidP="00F67751">
      <w:pPr>
        <w:pStyle w:val="Heading2"/>
        <w:jc w:val="center"/>
        <w:rPr>
          <w:i/>
          <w:iCs/>
        </w:rPr>
      </w:pPr>
      <w:bookmarkStart w:id="119" w:name="_Toc204171479"/>
      <w:r w:rsidRPr="00FC798C">
        <w:rPr>
          <w:i/>
          <w:iCs/>
        </w:rPr>
        <w:t>Pizza</w:t>
      </w:r>
      <w:bookmarkEnd w:id="119"/>
    </w:p>
    <w:p w14:paraId="4D8033B0" w14:textId="005D1C3E" w:rsidR="00F20185" w:rsidRDefault="00F20185" w:rsidP="005216C3">
      <w:r>
        <w:tab/>
        <w:t xml:space="preserve">Here is a list of notable Pizza chains </w:t>
      </w:r>
      <w:proofErr w:type="gramStart"/>
      <w:r>
        <w:t>within  3</w:t>
      </w:r>
      <w:proofErr w:type="gramEnd"/>
      <w:r>
        <w:t xml:space="preserve"> miles from the hotel.</w:t>
      </w:r>
    </w:p>
    <w:p w14:paraId="1B81E5C2" w14:textId="522315F7" w:rsidR="00F20185" w:rsidRDefault="00F20185">
      <w:pPr>
        <w:pStyle w:val="ListParagraph"/>
        <w:numPr>
          <w:ilvl w:val="0"/>
          <w:numId w:val="19"/>
        </w:numPr>
      </w:pPr>
      <w:r>
        <w:t>Dominos</w:t>
      </w:r>
    </w:p>
    <w:p w14:paraId="72DB100B" w14:textId="70CF54B2" w:rsidR="00F20185" w:rsidRDefault="00F20185">
      <w:pPr>
        <w:pStyle w:val="ListParagraph"/>
        <w:numPr>
          <w:ilvl w:val="0"/>
          <w:numId w:val="19"/>
        </w:numPr>
      </w:pPr>
      <w:r>
        <w:t>Pizza Hut</w:t>
      </w:r>
    </w:p>
    <w:p w14:paraId="7C036490" w14:textId="77777777" w:rsidR="00F20185" w:rsidRDefault="00F20185" w:rsidP="005216C3"/>
    <w:p w14:paraId="3EE7216C" w14:textId="635B986D" w:rsidR="00CA1A3C" w:rsidRPr="003E4E92" w:rsidRDefault="001B2A1C" w:rsidP="00F67751">
      <w:pPr>
        <w:pStyle w:val="Heading1"/>
        <w:jc w:val="center"/>
        <w:rPr>
          <w:b/>
          <w:bCs/>
        </w:rPr>
      </w:pPr>
      <w:bookmarkStart w:id="120" w:name="_Toc204171480"/>
      <w:r w:rsidRPr="003E4E92">
        <w:rPr>
          <w:b/>
          <w:bCs/>
        </w:rPr>
        <w:t>Fast Food</w:t>
      </w:r>
      <w:bookmarkEnd w:id="120"/>
    </w:p>
    <w:p w14:paraId="2758CE6E" w14:textId="2C2A8A29" w:rsidR="001B2A1C" w:rsidRDefault="001B2A1C" w:rsidP="005216C3">
      <w:r>
        <w:tab/>
        <w:t>Want a quick pick-me-up? Want something that is consistent and affordable? Here are some of the fast food restaurants in the area.</w:t>
      </w:r>
      <w:r w:rsidR="005216C3">
        <w:t xml:space="preserve"> All these restaurants offer delivery their popular platforms like DoorDash, </w:t>
      </w:r>
      <w:proofErr w:type="spellStart"/>
      <w:r w:rsidR="005216C3">
        <w:t>UberEats</w:t>
      </w:r>
      <w:proofErr w:type="spellEnd"/>
      <w:r w:rsidR="005216C3">
        <w:t>, Grubhub, or Postmates. Also, many of these restaurants offer delivery through their own app. While this might seem like a rip off, many fast food restaurant apps offer great deals that can lower the price of your meals significantly.</w:t>
      </w:r>
    </w:p>
    <w:p w14:paraId="581E0042" w14:textId="60C7B2C5" w:rsidR="00072365" w:rsidRPr="003E4E92" w:rsidRDefault="00072365" w:rsidP="00F67751">
      <w:pPr>
        <w:pStyle w:val="Heading2"/>
        <w:jc w:val="center"/>
        <w:rPr>
          <w:i/>
          <w:iCs/>
        </w:rPr>
      </w:pPr>
      <w:bookmarkStart w:id="121" w:name="_Toc204171481"/>
      <w:r w:rsidRPr="003E4E92">
        <w:rPr>
          <w:i/>
          <w:iCs/>
        </w:rPr>
        <w:t>Burger King</w:t>
      </w:r>
      <w:bookmarkEnd w:id="121"/>
    </w:p>
    <w:p w14:paraId="7DC41876" w14:textId="0BCF7CD9" w:rsidR="00072365" w:rsidRDefault="00072365" w:rsidP="005216C3">
      <w:r>
        <w:t>476 E Altamonte Dr</w:t>
      </w:r>
    </w:p>
    <w:p w14:paraId="2A2D7228" w14:textId="247AD9B1" w:rsidR="00072365" w:rsidRDefault="00072365" w:rsidP="005216C3">
      <w:r>
        <w:t>Altamonte Springs, FL 32701</w:t>
      </w:r>
    </w:p>
    <w:p w14:paraId="0D88E06B" w14:textId="54D000C1" w:rsidR="00072365" w:rsidRDefault="00072365" w:rsidP="005216C3">
      <w:r>
        <w:t>Distance from Hotel: 1.2 Miles (driving)</w:t>
      </w:r>
    </w:p>
    <w:p w14:paraId="55AF3F02" w14:textId="58255526" w:rsidR="00072365" w:rsidRDefault="00072365" w:rsidP="005216C3">
      <w:r>
        <w:tab/>
      </w:r>
      <w:r w:rsidRPr="00072365">
        <w:t>Burger King is a global fast food chain best known for its flame-grilled Whopper and wide range of burgers, chicken sandwiches, and breakfast items. The menu includes combo meals, value deals, and sides like onion rings and mozzarella sticks. With its bold flavors</w:t>
      </w:r>
      <w:r>
        <w:t xml:space="preserve">, have it your way attitude, </w:t>
      </w:r>
      <w:r w:rsidRPr="00072365">
        <w:t>and familiar options, Burger King is a convenient choice for a quick, satisfying bite.</w:t>
      </w:r>
    </w:p>
    <w:p w14:paraId="62EAD839" w14:textId="61C206BD" w:rsidR="00072365" w:rsidRDefault="00072365" w:rsidP="00F67751">
      <w:pPr>
        <w:pStyle w:val="Heading3"/>
        <w:jc w:val="center"/>
      </w:pPr>
      <w:bookmarkStart w:id="122" w:name="_Toc200201469"/>
      <w:bookmarkStart w:id="123" w:name="_Toc204171482"/>
      <w:r>
        <w:t>Hours</w:t>
      </w:r>
      <w:bookmarkEnd w:id="122"/>
      <w:bookmarkEnd w:id="123"/>
    </w:p>
    <w:p w14:paraId="10C62223" w14:textId="118220F5" w:rsidR="00072365" w:rsidRDefault="00072365">
      <w:pPr>
        <w:pStyle w:val="ListParagraph"/>
        <w:numPr>
          <w:ilvl w:val="0"/>
          <w:numId w:val="12"/>
        </w:numPr>
      </w:pPr>
      <w:r>
        <w:t>Drive Through: Open 24 hours</w:t>
      </w:r>
    </w:p>
    <w:p w14:paraId="01AE2CF7" w14:textId="07123562" w:rsidR="00072365" w:rsidRDefault="00072365">
      <w:pPr>
        <w:pStyle w:val="ListParagraph"/>
        <w:numPr>
          <w:ilvl w:val="0"/>
          <w:numId w:val="12"/>
        </w:numPr>
      </w:pPr>
      <w:r>
        <w:t>Dine In: every day from 5:00 AM – 12:00 AM</w:t>
      </w:r>
    </w:p>
    <w:p w14:paraId="10BC46F0" w14:textId="7D715FFA" w:rsidR="00072365" w:rsidRDefault="00000000" w:rsidP="005216C3">
      <w:hyperlink r:id="rId49" w:history="1">
        <w:r w:rsidR="00072365" w:rsidRPr="00072365">
          <w:rPr>
            <w:rStyle w:val="Hyperlink"/>
          </w:rPr>
          <w:t>Restaurant Website</w:t>
        </w:r>
      </w:hyperlink>
    </w:p>
    <w:p w14:paraId="0B6A52FC" w14:textId="40F4601C" w:rsidR="00072365" w:rsidRDefault="00072365" w:rsidP="005216C3">
      <w:r>
        <w:t>Phone: (407) 261-0152</w:t>
      </w:r>
    </w:p>
    <w:p w14:paraId="1E61E80F" w14:textId="1BCCD19B" w:rsidR="00C73BEC" w:rsidRDefault="00C73BEC" w:rsidP="003E4E92">
      <w:pPr>
        <w:pStyle w:val="Heading3"/>
        <w:jc w:val="center"/>
      </w:pPr>
      <w:bookmarkStart w:id="124" w:name="_Toc200201470"/>
      <w:bookmarkStart w:id="125" w:name="_Toc204171483"/>
      <w:r>
        <w:t>Menu</w:t>
      </w:r>
      <w:bookmarkEnd w:id="124"/>
      <w:bookmarkEnd w:id="125"/>
    </w:p>
    <w:p w14:paraId="475A8D7B" w14:textId="75D23F19" w:rsidR="00C73BEC" w:rsidRDefault="00C73BEC" w:rsidP="005216C3">
      <w:r>
        <w:tab/>
        <w:t>The best way to see the Burger King menu is through their apps.</w:t>
      </w:r>
    </w:p>
    <w:p w14:paraId="2809942D" w14:textId="01B9C5D5" w:rsidR="00C73BEC" w:rsidRDefault="00000000" w:rsidP="005216C3">
      <w:hyperlink r:id="rId50" w:history="1">
        <w:r w:rsidR="00C73BEC">
          <w:rPr>
            <w:rStyle w:val="Hyperlink"/>
          </w:rPr>
          <w:t>Burger King Website</w:t>
        </w:r>
      </w:hyperlink>
    </w:p>
    <w:p w14:paraId="137A74E3" w14:textId="51D5567D" w:rsidR="00C73BEC" w:rsidRDefault="00000000" w:rsidP="005216C3">
      <w:hyperlink r:id="rId51" w:history="1">
        <w:r w:rsidR="00C73BEC" w:rsidRPr="00C73BEC">
          <w:rPr>
            <w:rStyle w:val="Hyperlink"/>
          </w:rPr>
          <w:t>Burger King on the Apple App Store</w:t>
        </w:r>
      </w:hyperlink>
    </w:p>
    <w:p w14:paraId="0FC90887" w14:textId="1BA83A09" w:rsidR="00C73BEC" w:rsidRDefault="00000000" w:rsidP="005216C3">
      <w:hyperlink r:id="rId52" w:history="1">
        <w:r w:rsidR="00C73BEC" w:rsidRPr="00C73BEC">
          <w:rPr>
            <w:rStyle w:val="Hyperlink"/>
          </w:rPr>
          <w:t>Burger King on Google Play</w:t>
        </w:r>
      </w:hyperlink>
    </w:p>
    <w:p w14:paraId="38DE89ED" w14:textId="289C5747" w:rsidR="00C73BEC" w:rsidRDefault="00C73BEC" w:rsidP="005216C3">
      <w:r>
        <w:tab/>
        <w:t>The Burger King app features deals that can help lower the price of your overall meal.</w:t>
      </w:r>
    </w:p>
    <w:p w14:paraId="4533AA25" w14:textId="47E50513" w:rsidR="009E0EE7" w:rsidRPr="003E4E92" w:rsidRDefault="009E0EE7" w:rsidP="003E4E92">
      <w:pPr>
        <w:pStyle w:val="Heading2"/>
        <w:jc w:val="center"/>
        <w:rPr>
          <w:b/>
          <w:bCs/>
        </w:rPr>
      </w:pPr>
      <w:bookmarkStart w:id="126" w:name="_Toc204171484"/>
      <w:r w:rsidRPr="003E4E92">
        <w:rPr>
          <w:b/>
          <w:bCs/>
        </w:rPr>
        <w:t>Checkers</w:t>
      </w:r>
      <w:bookmarkEnd w:id="126"/>
    </w:p>
    <w:p w14:paraId="073AFCA8" w14:textId="5D02B1A4" w:rsidR="009E0EE7" w:rsidRDefault="009E0EE7" w:rsidP="005216C3">
      <w:r>
        <w:t>431 W State Road 436</w:t>
      </w:r>
    </w:p>
    <w:p w14:paraId="1C9E5F27" w14:textId="0E69F058" w:rsidR="009E0EE7" w:rsidRDefault="009E0EE7" w:rsidP="005216C3">
      <w:r>
        <w:t>Altamonte Springs, FL 32714</w:t>
      </w:r>
    </w:p>
    <w:p w14:paraId="4C8C0EEC" w14:textId="762DA2BB" w:rsidR="002E3689" w:rsidRDefault="00727380" w:rsidP="005216C3">
      <w:r>
        <w:t>Distance from Hotel</w:t>
      </w:r>
      <w:r w:rsidR="002E3689">
        <w:t>: 1.6 Miles (driving)</w:t>
      </w:r>
    </w:p>
    <w:p w14:paraId="440A709D" w14:textId="139CA068" w:rsidR="009E0EE7" w:rsidRDefault="002E3689" w:rsidP="005216C3">
      <w:r>
        <w:tab/>
      </w:r>
      <w:r w:rsidRPr="002E3689">
        <w:t>Checkers is a drive-thru–focused fast food chain known for its bold, seasoned fries, burgers, hot dogs, and milkshakes. The menu offers affordable comfort food with big flavors, often served quickly from dual drive-thru lanes. Some locations have limited or no indoor seating, making it ideal for grab-and-go meals or late-night cravings.</w:t>
      </w:r>
    </w:p>
    <w:p w14:paraId="4C315748" w14:textId="0B1BEBB4" w:rsidR="002E3689" w:rsidRDefault="002E3689" w:rsidP="00F67751">
      <w:pPr>
        <w:pStyle w:val="Heading3"/>
        <w:jc w:val="center"/>
      </w:pPr>
      <w:bookmarkStart w:id="127" w:name="_Toc200201472"/>
      <w:bookmarkStart w:id="128" w:name="_Toc204171485"/>
      <w:r>
        <w:t>Hours</w:t>
      </w:r>
      <w:bookmarkEnd w:id="127"/>
      <w:bookmarkEnd w:id="128"/>
    </w:p>
    <w:p w14:paraId="04BB4A25" w14:textId="7E3CFB56" w:rsidR="002E3689" w:rsidRDefault="002E3689">
      <w:pPr>
        <w:pStyle w:val="ListParagraph"/>
        <w:numPr>
          <w:ilvl w:val="0"/>
          <w:numId w:val="7"/>
        </w:numPr>
      </w:pPr>
      <w:r>
        <w:t>Sunday through Wednesday: 10:00 AM – 2:00 AM</w:t>
      </w:r>
    </w:p>
    <w:p w14:paraId="6EE6EA66" w14:textId="61C03386" w:rsidR="002E3689" w:rsidRDefault="002E3689">
      <w:pPr>
        <w:pStyle w:val="ListParagraph"/>
        <w:numPr>
          <w:ilvl w:val="0"/>
          <w:numId w:val="7"/>
        </w:numPr>
      </w:pPr>
      <w:r>
        <w:t>Thursday through Saturday: 10:00 AM – 3:00 AM</w:t>
      </w:r>
    </w:p>
    <w:p w14:paraId="4A081053" w14:textId="77777777" w:rsidR="002E3689" w:rsidRDefault="00000000" w:rsidP="005216C3">
      <w:hyperlink r:id="rId53" w:history="1">
        <w:r w:rsidR="002E3689" w:rsidRPr="009E0EE7">
          <w:rPr>
            <w:rStyle w:val="Hyperlink"/>
          </w:rPr>
          <w:t>Restaurant Website</w:t>
        </w:r>
      </w:hyperlink>
    </w:p>
    <w:p w14:paraId="32670AEF" w14:textId="77777777" w:rsidR="002E3689" w:rsidRDefault="002E3689" w:rsidP="005216C3">
      <w:r>
        <w:t>Phone: (407) 862-9214</w:t>
      </w:r>
    </w:p>
    <w:p w14:paraId="485D9ACA" w14:textId="58CFE64B" w:rsidR="002E3689" w:rsidRDefault="002E3689" w:rsidP="003E4E92">
      <w:pPr>
        <w:pStyle w:val="Heading3"/>
        <w:jc w:val="center"/>
      </w:pPr>
      <w:bookmarkStart w:id="129" w:name="_Toc200201473"/>
      <w:bookmarkStart w:id="130" w:name="_Toc204171486"/>
      <w:r>
        <w:t>Menu</w:t>
      </w:r>
      <w:bookmarkEnd w:id="129"/>
      <w:bookmarkEnd w:id="130"/>
    </w:p>
    <w:p w14:paraId="584F8E25" w14:textId="13BFC9D1" w:rsidR="002E3689" w:rsidRDefault="002E3689" w:rsidP="005216C3">
      <w:r>
        <w:tab/>
        <w:t xml:space="preserve">While Checkers does not have a menu on </w:t>
      </w:r>
      <w:proofErr w:type="spellStart"/>
      <w:r>
        <w:t>there</w:t>
      </w:r>
      <w:proofErr w:type="spellEnd"/>
      <w:r>
        <w:t xml:space="preserve"> website, you can see the menu through the following links:</w:t>
      </w:r>
    </w:p>
    <w:p w14:paraId="1C8EEC50" w14:textId="48374FA0" w:rsidR="00FA2357" w:rsidRDefault="00000000" w:rsidP="005216C3">
      <w:hyperlink r:id="rId54" w:history="1">
        <w:r w:rsidR="00FA2357" w:rsidRPr="00FA2357">
          <w:rPr>
            <w:rStyle w:val="Hyperlink"/>
          </w:rPr>
          <w:t>Menu from Google Maps (menu may not be complete and prices may not be accurate)</w:t>
        </w:r>
      </w:hyperlink>
    </w:p>
    <w:p w14:paraId="115F13C7" w14:textId="6C9FFB66" w:rsidR="002E3689" w:rsidRDefault="00000000" w:rsidP="005216C3">
      <w:hyperlink r:id="rId55" w:history="1">
        <w:r w:rsidR="002E3689">
          <w:rPr>
            <w:rStyle w:val="Hyperlink"/>
          </w:rPr>
          <w:t>Order Online (pick up or delivery)</w:t>
        </w:r>
      </w:hyperlink>
    </w:p>
    <w:p w14:paraId="42CE51A9" w14:textId="665499B7" w:rsidR="002E3689" w:rsidRDefault="00000000" w:rsidP="005216C3">
      <w:hyperlink r:id="rId56" w:history="1">
        <w:r w:rsidR="00FA2357" w:rsidRPr="00FA2357">
          <w:rPr>
            <w:rStyle w:val="Hyperlink"/>
          </w:rPr>
          <w:t>Checkers on the Apple App Store</w:t>
        </w:r>
      </w:hyperlink>
    </w:p>
    <w:p w14:paraId="6BCC98ED" w14:textId="5658AF90" w:rsidR="00FA2357" w:rsidRDefault="00000000" w:rsidP="005216C3">
      <w:hyperlink r:id="rId57" w:history="1">
        <w:r w:rsidR="00FA2357" w:rsidRPr="00FA2357">
          <w:rPr>
            <w:rStyle w:val="Hyperlink"/>
          </w:rPr>
          <w:t>Checkers on the Google Play Store</w:t>
        </w:r>
      </w:hyperlink>
    </w:p>
    <w:p w14:paraId="7B459E0C" w14:textId="2893926F" w:rsidR="00FA2357" w:rsidRDefault="00FA2357" w:rsidP="005216C3">
      <w:r>
        <w:tab/>
        <w:t xml:space="preserve">Note: The Checkers app may be difficult to use for </w:t>
      </w:r>
      <w:proofErr w:type="spellStart"/>
      <w:r>
        <w:t>VoiceOver</w:t>
      </w:r>
      <w:proofErr w:type="spellEnd"/>
      <w:r>
        <w:t xml:space="preserve"> users.</w:t>
      </w:r>
    </w:p>
    <w:p w14:paraId="337CC6AC" w14:textId="75036A82" w:rsidR="003224A2" w:rsidRPr="003E4E92" w:rsidRDefault="003224A2" w:rsidP="003E4E92">
      <w:pPr>
        <w:pStyle w:val="Heading2"/>
        <w:jc w:val="center"/>
        <w:rPr>
          <w:i/>
          <w:iCs/>
        </w:rPr>
      </w:pPr>
      <w:bookmarkStart w:id="131" w:name="_Toc204171487"/>
      <w:r w:rsidRPr="003E4E92">
        <w:rPr>
          <w:i/>
          <w:iCs/>
        </w:rPr>
        <w:t>Chick-fil-A</w:t>
      </w:r>
      <w:bookmarkEnd w:id="131"/>
    </w:p>
    <w:p w14:paraId="0D74ABC8" w14:textId="0466E997" w:rsidR="003224A2" w:rsidRDefault="003224A2" w:rsidP="005216C3">
      <w:r>
        <w:t>234 W State Road 436</w:t>
      </w:r>
    </w:p>
    <w:p w14:paraId="5F502AF6" w14:textId="33382AA9" w:rsidR="003224A2" w:rsidRDefault="003224A2" w:rsidP="005216C3">
      <w:r>
        <w:t>Altamonte Springs, FL 32714</w:t>
      </w:r>
    </w:p>
    <w:p w14:paraId="1380384A" w14:textId="67FDD3E0" w:rsidR="00FE2096" w:rsidRDefault="00727380" w:rsidP="005216C3">
      <w:r>
        <w:t>Distance from Hotel</w:t>
      </w:r>
      <w:r w:rsidR="00FE2096">
        <w:t>: 1.4 Miles (driving)</w:t>
      </w:r>
    </w:p>
    <w:p w14:paraId="25EB4BE9" w14:textId="52AE9C94" w:rsidR="003224A2" w:rsidRDefault="003224A2" w:rsidP="005216C3">
      <w:r>
        <w:tab/>
      </w:r>
      <w:r w:rsidRPr="003224A2">
        <w:t>Chick-fil-A is a fast food restaurant specializing in chicken sandwiches, nuggets, waffle fries, and fresh-made lemonade. Known for its friendly service and clean dining areas, Chick-fil-A offers a variety of meal options, including salads and breakfast items. While closed on Sundays, it’s a popular choice for a quick, high-quality meal with Southern hospitality.</w:t>
      </w:r>
    </w:p>
    <w:p w14:paraId="64C9D4D8" w14:textId="704D6671" w:rsidR="003224A2" w:rsidRDefault="003224A2" w:rsidP="003E4E92">
      <w:pPr>
        <w:pStyle w:val="Heading3"/>
        <w:jc w:val="center"/>
      </w:pPr>
      <w:bookmarkStart w:id="132" w:name="_Toc200201475"/>
      <w:bookmarkStart w:id="133" w:name="_Toc204171488"/>
      <w:r>
        <w:t>Hours</w:t>
      </w:r>
      <w:bookmarkEnd w:id="132"/>
      <w:bookmarkEnd w:id="133"/>
    </w:p>
    <w:p w14:paraId="521611D7" w14:textId="741E0976" w:rsidR="003224A2" w:rsidRDefault="003224A2" w:rsidP="005216C3">
      <w:pPr>
        <w:pStyle w:val="ListParagraph"/>
        <w:numPr>
          <w:ilvl w:val="0"/>
          <w:numId w:val="5"/>
        </w:numPr>
      </w:pPr>
      <w:r>
        <w:t>Monday through Saturday: 6:00 AM – 10:00 PM</w:t>
      </w:r>
    </w:p>
    <w:p w14:paraId="13775C22" w14:textId="111B1E6B" w:rsidR="003224A2" w:rsidRDefault="003224A2" w:rsidP="005216C3">
      <w:pPr>
        <w:pStyle w:val="ListParagraph"/>
        <w:numPr>
          <w:ilvl w:val="0"/>
          <w:numId w:val="5"/>
        </w:numPr>
      </w:pPr>
      <w:r>
        <w:t>Sunday: Closed</w:t>
      </w:r>
    </w:p>
    <w:p w14:paraId="11471AF3" w14:textId="03E93B06" w:rsidR="003224A2" w:rsidRDefault="00000000" w:rsidP="005216C3">
      <w:hyperlink r:id="rId58" w:history="1">
        <w:r w:rsidR="00823F86" w:rsidRPr="00823F86">
          <w:rPr>
            <w:rStyle w:val="Hyperlink"/>
          </w:rPr>
          <w:t>Restaurant Website</w:t>
        </w:r>
      </w:hyperlink>
    </w:p>
    <w:p w14:paraId="2229DC33" w14:textId="26FA524C" w:rsidR="00E4587C" w:rsidRDefault="00E4587C" w:rsidP="005216C3">
      <w:r>
        <w:t>Phone: (407) 786-2274</w:t>
      </w:r>
    </w:p>
    <w:p w14:paraId="3A9D90A9" w14:textId="3FEF38E4" w:rsidR="00823F86" w:rsidRDefault="00823F86" w:rsidP="003E4E92">
      <w:pPr>
        <w:pStyle w:val="Heading3"/>
        <w:jc w:val="center"/>
      </w:pPr>
      <w:bookmarkStart w:id="134" w:name="_Toc200201476"/>
      <w:bookmarkStart w:id="135" w:name="_Toc204171489"/>
      <w:r>
        <w:t>Menu</w:t>
      </w:r>
      <w:bookmarkEnd w:id="134"/>
      <w:bookmarkEnd w:id="135"/>
    </w:p>
    <w:p w14:paraId="0BC76BC3" w14:textId="185952B2" w:rsidR="00823F86" w:rsidRDefault="00823F86" w:rsidP="005216C3">
      <w:r>
        <w:t>For an accessible menu, refer to the Chick-fil-A app.</w:t>
      </w:r>
    </w:p>
    <w:p w14:paraId="0E2BDA2D" w14:textId="69BFC549" w:rsidR="00823F86" w:rsidRDefault="00000000" w:rsidP="005216C3">
      <w:hyperlink r:id="rId59" w:history="1">
        <w:r w:rsidR="00823F86" w:rsidRPr="00823F86">
          <w:rPr>
            <w:rStyle w:val="Hyperlink"/>
          </w:rPr>
          <w:t>Chick-fil-A on the App Store</w:t>
        </w:r>
      </w:hyperlink>
    </w:p>
    <w:p w14:paraId="1715EC8A" w14:textId="023D813C" w:rsidR="00823F86" w:rsidRDefault="00000000" w:rsidP="005216C3">
      <w:hyperlink r:id="rId60" w:history="1">
        <w:r w:rsidR="00823F86" w:rsidRPr="00823F86">
          <w:rPr>
            <w:rStyle w:val="Hyperlink"/>
          </w:rPr>
          <w:t>Chick-fil-A on Google Play</w:t>
        </w:r>
      </w:hyperlink>
    </w:p>
    <w:p w14:paraId="28D390A6" w14:textId="06DFAD8B" w:rsidR="00202720" w:rsidRPr="003E4E92" w:rsidRDefault="00202720" w:rsidP="003E4E92">
      <w:pPr>
        <w:pStyle w:val="Heading2"/>
        <w:jc w:val="center"/>
        <w:rPr>
          <w:i/>
          <w:iCs/>
        </w:rPr>
      </w:pPr>
      <w:bookmarkStart w:id="136" w:name="_Toc204171490"/>
      <w:r w:rsidRPr="003E4E92">
        <w:rPr>
          <w:i/>
          <w:iCs/>
        </w:rPr>
        <w:t>Chipotle Mexican Grill</w:t>
      </w:r>
      <w:bookmarkEnd w:id="136"/>
    </w:p>
    <w:p w14:paraId="0D012AC5" w14:textId="7FCDF9E8" w:rsidR="00202720" w:rsidRDefault="00202720" w:rsidP="005216C3">
      <w:r>
        <w:t>400 W State Road 436</w:t>
      </w:r>
    </w:p>
    <w:p w14:paraId="45106558" w14:textId="2E23878F" w:rsidR="00202720" w:rsidRDefault="00202720" w:rsidP="005216C3">
      <w:r>
        <w:t>Altamonte Springs, FL 32714</w:t>
      </w:r>
    </w:p>
    <w:p w14:paraId="3A3D469E" w14:textId="2AB17100" w:rsidR="00202720" w:rsidRDefault="00202720" w:rsidP="005216C3">
      <w:r>
        <w:t>Distance from Hotel: 1.6 Miles (driving)</w:t>
      </w:r>
    </w:p>
    <w:p w14:paraId="27BEE677" w14:textId="11BC80C6" w:rsidR="00202720" w:rsidRDefault="00202720" w:rsidP="005216C3">
      <w:r>
        <w:tab/>
      </w:r>
      <w:r w:rsidRPr="00202720">
        <w:t xml:space="preserve">Chipotle is a fast-casual restaurant known for customizable burritos, bowls, tacos, and salads made with fresh, responsibly sourced ingredients. Choose from proteins like grilled chicken, steak, barbacoa, or </w:t>
      </w:r>
      <w:proofErr w:type="spellStart"/>
      <w:r w:rsidRPr="00202720">
        <w:t>sofritas</w:t>
      </w:r>
      <w:proofErr w:type="spellEnd"/>
      <w:r w:rsidRPr="00202720">
        <w:t xml:space="preserve"> (tofu), and top it with rice, beans, salsas, cheese, and more. It’s a great option for a quick, hearty meal with vegetarian, vegan, and gluten-free choices available.</w:t>
      </w:r>
    </w:p>
    <w:p w14:paraId="5BE1C187" w14:textId="6C578DF3" w:rsidR="00202720" w:rsidRDefault="00202720" w:rsidP="00A90638">
      <w:pPr>
        <w:pStyle w:val="Heading3"/>
        <w:jc w:val="center"/>
      </w:pPr>
      <w:bookmarkStart w:id="137" w:name="_Toc200201478"/>
      <w:bookmarkStart w:id="138" w:name="_Toc204171491"/>
      <w:r>
        <w:t>Hours</w:t>
      </w:r>
      <w:bookmarkEnd w:id="137"/>
      <w:bookmarkEnd w:id="138"/>
    </w:p>
    <w:p w14:paraId="340DCC67" w14:textId="101F03CD" w:rsidR="00202720" w:rsidRDefault="00202720">
      <w:pPr>
        <w:pStyle w:val="ListParagraph"/>
        <w:numPr>
          <w:ilvl w:val="0"/>
          <w:numId w:val="14"/>
        </w:numPr>
      </w:pPr>
      <w:r>
        <w:t>Monday through Sunday: 10:45 AM – 11:00 PM</w:t>
      </w:r>
    </w:p>
    <w:p w14:paraId="34D4282F" w14:textId="62868EE7" w:rsidR="00202720" w:rsidRDefault="00000000" w:rsidP="005216C3">
      <w:hyperlink r:id="rId61" w:history="1">
        <w:r w:rsidR="00202720" w:rsidRPr="00202720">
          <w:rPr>
            <w:rStyle w:val="Hyperlink"/>
          </w:rPr>
          <w:t>Restaurant Website</w:t>
        </w:r>
      </w:hyperlink>
    </w:p>
    <w:p w14:paraId="2F1CD427" w14:textId="3273AF47" w:rsidR="00202720" w:rsidRDefault="00202720" w:rsidP="005216C3">
      <w:r>
        <w:t>Phone: (407) 682-2747</w:t>
      </w:r>
    </w:p>
    <w:p w14:paraId="03405FAD" w14:textId="3B99CDC9" w:rsidR="00202720" w:rsidRDefault="00202720" w:rsidP="003E4E92">
      <w:pPr>
        <w:pStyle w:val="Heading3"/>
        <w:jc w:val="center"/>
      </w:pPr>
      <w:bookmarkStart w:id="139" w:name="_Toc200201479"/>
      <w:bookmarkStart w:id="140" w:name="_Toc204171492"/>
      <w:r>
        <w:t>Menu</w:t>
      </w:r>
      <w:bookmarkEnd w:id="139"/>
      <w:bookmarkEnd w:id="140"/>
    </w:p>
    <w:p w14:paraId="236D50D9" w14:textId="60D62236" w:rsidR="00202720" w:rsidRDefault="00202720" w:rsidP="005216C3">
      <w:r>
        <w:tab/>
      </w:r>
      <w:r w:rsidR="0001420B">
        <w:t>To see the Chipotle menu, download their app.</w:t>
      </w:r>
    </w:p>
    <w:p w14:paraId="2380F5A2" w14:textId="0F1AE6B6" w:rsidR="0001420B" w:rsidRDefault="00000000" w:rsidP="005216C3">
      <w:hyperlink r:id="rId62" w:history="1">
        <w:r w:rsidR="0001420B" w:rsidRPr="0001420B">
          <w:rPr>
            <w:rStyle w:val="Hyperlink"/>
          </w:rPr>
          <w:t>Chipotle on the Apple App Store</w:t>
        </w:r>
      </w:hyperlink>
    </w:p>
    <w:p w14:paraId="3A381C22" w14:textId="5B1726E3" w:rsidR="0001420B" w:rsidRDefault="00000000" w:rsidP="005216C3">
      <w:hyperlink r:id="rId63" w:history="1">
        <w:r w:rsidR="0001420B" w:rsidRPr="0001420B">
          <w:rPr>
            <w:rStyle w:val="Hyperlink"/>
          </w:rPr>
          <w:t>Chipotle on Google Play</w:t>
        </w:r>
      </w:hyperlink>
    </w:p>
    <w:p w14:paraId="5971B589" w14:textId="1D965499" w:rsidR="00823F86" w:rsidRPr="003E4E92" w:rsidRDefault="00823F86" w:rsidP="003E4E92">
      <w:pPr>
        <w:pStyle w:val="Heading2"/>
        <w:jc w:val="center"/>
        <w:rPr>
          <w:i/>
          <w:iCs/>
        </w:rPr>
      </w:pPr>
      <w:bookmarkStart w:id="141" w:name="_Toc204171493"/>
      <w:r w:rsidRPr="003E4E92">
        <w:rPr>
          <w:i/>
          <w:iCs/>
        </w:rPr>
        <w:t>Jersey Mike</w:t>
      </w:r>
      <w:r w:rsidR="005A582E" w:rsidRPr="003E4E92">
        <w:rPr>
          <w:i/>
          <w:iCs/>
        </w:rPr>
        <w:t>’s</w:t>
      </w:r>
      <w:bookmarkEnd w:id="141"/>
    </w:p>
    <w:p w14:paraId="4269B744" w14:textId="0E571068" w:rsidR="005A582E" w:rsidRDefault="005A582E" w:rsidP="005216C3">
      <w:r>
        <w:t>175 E Altamonte Drive</w:t>
      </w:r>
    </w:p>
    <w:p w14:paraId="219C1E64" w14:textId="3D333220" w:rsidR="005A582E" w:rsidRDefault="005A582E" w:rsidP="005216C3">
      <w:r>
        <w:t>Unit 1030</w:t>
      </w:r>
    </w:p>
    <w:p w14:paraId="23FF40E1" w14:textId="06F0719B" w:rsidR="005A582E" w:rsidRDefault="005A582E" w:rsidP="005216C3">
      <w:r>
        <w:t>Altamonte Springs, FL 327</w:t>
      </w:r>
      <w:r w:rsidR="00946432">
        <w:t>01</w:t>
      </w:r>
    </w:p>
    <w:p w14:paraId="10436737" w14:textId="5C017ECF" w:rsidR="00FE2096" w:rsidRDefault="00727380" w:rsidP="005216C3">
      <w:r>
        <w:t>Distance from Hotel</w:t>
      </w:r>
      <w:r w:rsidR="00FE2096">
        <w:t>: 0.8 Miles (driving)</w:t>
      </w:r>
    </w:p>
    <w:p w14:paraId="7E72127F" w14:textId="6CA25547" w:rsidR="005A582E" w:rsidRDefault="005A582E" w:rsidP="005216C3">
      <w:r>
        <w:tab/>
      </w:r>
      <w:r w:rsidRPr="005A582E">
        <w:t>Jersey Mike’s is a sub shop known for its fresh-sliced deli meats, cheeses, and bread baked in-house. They offer both cold and hot subs, including their famous Philly cheesesteaks. Most subs can be ordered “Mike’s Way” with onions, lettuce, tomatoes, vinegar, oil, and spices. It’s a great option for a quick, satisfying sandwich made to order.</w:t>
      </w:r>
    </w:p>
    <w:p w14:paraId="7F5FD3F0" w14:textId="7D81F997" w:rsidR="005A582E" w:rsidRDefault="00000000" w:rsidP="005216C3">
      <w:hyperlink r:id="rId64" w:history="1">
        <w:r w:rsidR="005A582E" w:rsidRPr="005A582E">
          <w:rPr>
            <w:rStyle w:val="Hyperlink"/>
          </w:rPr>
          <w:t>Restaurant Website</w:t>
        </w:r>
      </w:hyperlink>
    </w:p>
    <w:p w14:paraId="61E3ACA5" w14:textId="65BC35B4" w:rsidR="005A582E" w:rsidRDefault="005A582E" w:rsidP="005216C3">
      <w:r>
        <w:t>Phone: (407) 637-2975</w:t>
      </w:r>
    </w:p>
    <w:p w14:paraId="0475357B" w14:textId="4C7E4C44" w:rsidR="005A582E" w:rsidRDefault="005A582E" w:rsidP="003E4E92">
      <w:pPr>
        <w:pStyle w:val="Heading3"/>
        <w:jc w:val="center"/>
      </w:pPr>
      <w:bookmarkStart w:id="142" w:name="_Toc200201481"/>
      <w:bookmarkStart w:id="143" w:name="_Toc204171494"/>
      <w:r>
        <w:t>Hours</w:t>
      </w:r>
      <w:bookmarkEnd w:id="142"/>
      <w:bookmarkEnd w:id="143"/>
    </w:p>
    <w:p w14:paraId="609AE4A6" w14:textId="069248B3" w:rsidR="005A582E" w:rsidRDefault="005A582E">
      <w:pPr>
        <w:pStyle w:val="ListParagraph"/>
        <w:numPr>
          <w:ilvl w:val="0"/>
          <w:numId w:val="6"/>
        </w:numPr>
      </w:pPr>
      <w:r>
        <w:t>Monday through Thursday:</w:t>
      </w:r>
      <w:r w:rsidR="00E4587C">
        <w:t xml:space="preserve"> 10:00 AM – 9:00 PM</w:t>
      </w:r>
    </w:p>
    <w:p w14:paraId="372B937C" w14:textId="66ABD115" w:rsidR="00E4587C" w:rsidRDefault="00E4587C">
      <w:pPr>
        <w:pStyle w:val="ListParagraph"/>
        <w:numPr>
          <w:ilvl w:val="0"/>
          <w:numId w:val="6"/>
        </w:numPr>
      </w:pPr>
      <w:r>
        <w:t>Friday through Saturday: 10:00 AM – 10:00 PM</w:t>
      </w:r>
    </w:p>
    <w:p w14:paraId="39EA707E" w14:textId="7ADB5C4D" w:rsidR="00E4587C" w:rsidRDefault="00E4587C">
      <w:pPr>
        <w:pStyle w:val="ListParagraph"/>
        <w:numPr>
          <w:ilvl w:val="0"/>
          <w:numId w:val="6"/>
        </w:numPr>
      </w:pPr>
      <w:r>
        <w:t>Sunday: 10:00 AM – 9:00 PM</w:t>
      </w:r>
    </w:p>
    <w:p w14:paraId="211A56B4" w14:textId="0F81AF91" w:rsidR="00E4587C" w:rsidRDefault="00E4587C" w:rsidP="003E4E92">
      <w:pPr>
        <w:pStyle w:val="Heading3"/>
        <w:jc w:val="center"/>
      </w:pPr>
      <w:bookmarkStart w:id="144" w:name="_Toc200201482"/>
      <w:bookmarkStart w:id="145" w:name="_Toc204171495"/>
      <w:r>
        <w:t>Menu</w:t>
      </w:r>
      <w:bookmarkEnd w:id="144"/>
      <w:bookmarkEnd w:id="145"/>
    </w:p>
    <w:p w14:paraId="0D169C0D" w14:textId="5C1A65FC" w:rsidR="00E4587C" w:rsidRDefault="00E4587C" w:rsidP="005216C3">
      <w:r>
        <w:tab/>
        <w:t>An accessible menu is available below.</w:t>
      </w:r>
    </w:p>
    <w:p w14:paraId="70C7B49E" w14:textId="30D05FFB" w:rsidR="00E4587C" w:rsidRDefault="00000000" w:rsidP="005216C3">
      <w:hyperlink r:id="rId65" w:history="1">
        <w:r w:rsidR="00E4587C">
          <w:rPr>
            <w:rStyle w:val="Hyperlink"/>
          </w:rPr>
          <w:t xml:space="preserve">Restaurant Menu (can order </w:t>
        </w:r>
        <w:proofErr w:type="spellStart"/>
        <w:r w:rsidR="00E4587C">
          <w:rPr>
            <w:rStyle w:val="Hyperlink"/>
          </w:rPr>
          <w:t>pickup</w:t>
        </w:r>
        <w:proofErr w:type="spellEnd"/>
        <w:r w:rsidR="00E4587C">
          <w:rPr>
            <w:rStyle w:val="Hyperlink"/>
          </w:rPr>
          <w:t xml:space="preserve"> here as well)</w:t>
        </w:r>
      </w:hyperlink>
    </w:p>
    <w:p w14:paraId="2722570A" w14:textId="41610CA8" w:rsidR="001B2A1C" w:rsidRPr="003E4E92" w:rsidRDefault="001B2A1C" w:rsidP="003E4E92">
      <w:pPr>
        <w:pStyle w:val="Heading2"/>
        <w:jc w:val="center"/>
        <w:rPr>
          <w:i/>
          <w:iCs/>
        </w:rPr>
      </w:pPr>
      <w:bookmarkStart w:id="146" w:name="_Toc204171496"/>
      <w:r w:rsidRPr="003E4E92">
        <w:rPr>
          <w:i/>
          <w:iCs/>
        </w:rPr>
        <w:t>McDonalds</w:t>
      </w:r>
      <w:bookmarkEnd w:id="146"/>
    </w:p>
    <w:p w14:paraId="362AF960" w14:textId="08802F77" w:rsidR="001B2A1C" w:rsidRDefault="001B2A1C" w:rsidP="005216C3">
      <w:r>
        <w:t xml:space="preserve">224 </w:t>
      </w:r>
      <w:r w:rsidR="003224A2">
        <w:t>W State Road 436</w:t>
      </w:r>
    </w:p>
    <w:p w14:paraId="0DD980B4" w14:textId="405155D7" w:rsidR="001B2A1C" w:rsidRDefault="001B2A1C" w:rsidP="005216C3">
      <w:r>
        <w:t>Altamonte Springs, FL 32714</w:t>
      </w:r>
    </w:p>
    <w:p w14:paraId="3F81E9C5" w14:textId="56EE1AEF" w:rsidR="00FE2096" w:rsidRDefault="00727380" w:rsidP="005216C3">
      <w:r>
        <w:t>Distance from Hotel</w:t>
      </w:r>
      <w:r w:rsidR="00FE2096">
        <w:t>: 1.4 Miles (driving)</w:t>
      </w:r>
    </w:p>
    <w:p w14:paraId="36BF3AA6" w14:textId="0F7CA065" w:rsidR="00492C18" w:rsidRDefault="00492C18" w:rsidP="005216C3">
      <w:r>
        <w:tab/>
      </w:r>
      <w:r w:rsidR="0069668F" w:rsidRPr="0069668F">
        <w:t>McDonald’s is a popular fast food chain known for its burgers, fries, chicken nuggets, and breakfast items. It’s a reliable option for a quick meal at any time of day, and it’s open 24 hours. This location also offers mobile ordering and deals through the McDonald’s app.</w:t>
      </w:r>
    </w:p>
    <w:p w14:paraId="03BD631A" w14:textId="77777777" w:rsidR="003E4E92" w:rsidRDefault="001B2A1C" w:rsidP="00A90638">
      <w:pPr>
        <w:pStyle w:val="Heading3"/>
        <w:jc w:val="center"/>
      </w:pPr>
      <w:bookmarkStart w:id="147" w:name="_Toc200201484"/>
      <w:bookmarkStart w:id="148" w:name="_Toc204171497"/>
      <w:r>
        <w:t>Hours</w:t>
      </w:r>
      <w:bookmarkEnd w:id="147"/>
      <w:bookmarkEnd w:id="148"/>
    </w:p>
    <w:p w14:paraId="2251187A" w14:textId="10A0CBF6" w:rsidR="001B2A1C" w:rsidRDefault="001B2A1C">
      <w:pPr>
        <w:pStyle w:val="ListParagraph"/>
        <w:numPr>
          <w:ilvl w:val="0"/>
          <w:numId w:val="33"/>
        </w:numPr>
      </w:pPr>
      <w:r>
        <w:t>Open 24 hours</w:t>
      </w:r>
    </w:p>
    <w:p w14:paraId="5716E9F7" w14:textId="7506B907" w:rsidR="001B2A1C" w:rsidRDefault="00000000" w:rsidP="005216C3">
      <w:hyperlink r:id="rId66" w:history="1">
        <w:r w:rsidR="001B2A1C" w:rsidRPr="001B2A1C">
          <w:rPr>
            <w:rStyle w:val="Hyperlink"/>
          </w:rPr>
          <w:t>Restaurant Website</w:t>
        </w:r>
      </w:hyperlink>
    </w:p>
    <w:p w14:paraId="2225C2ED" w14:textId="28DEFC62" w:rsidR="00E4587C" w:rsidRDefault="00E4587C" w:rsidP="005216C3">
      <w:r>
        <w:t>Phone: (407) 862-4777</w:t>
      </w:r>
    </w:p>
    <w:p w14:paraId="73E00C44" w14:textId="6819ACF1" w:rsidR="001B2A1C" w:rsidRDefault="001B2A1C" w:rsidP="003E4E92">
      <w:pPr>
        <w:pStyle w:val="Heading3"/>
        <w:jc w:val="center"/>
      </w:pPr>
      <w:bookmarkStart w:id="149" w:name="_Toc200201485"/>
      <w:bookmarkStart w:id="150" w:name="_Toc204171498"/>
      <w:r>
        <w:t>Menu</w:t>
      </w:r>
      <w:bookmarkEnd w:id="149"/>
      <w:bookmarkEnd w:id="150"/>
    </w:p>
    <w:p w14:paraId="63DB89D1" w14:textId="452BE0BB" w:rsidR="001B2A1C" w:rsidRDefault="001B2A1C" w:rsidP="005216C3">
      <w:r>
        <w:tab/>
        <w:t xml:space="preserve">For the McDonalds menu, refer to the </w:t>
      </w:r>
      <w:r w:rsidR="00727380">
        <w:t xml:space="preserve">McDonalds website, or </w:t>
      </w:r>
      <w:r>
        <w:t>McDonalds on the Apple app store or Google Play Store. In addition, the app</w:t>
      </w:r>
      <w:r w:rsidR="00492C18">
        <w:t xml:space="preserve"> has featured deals that can help lower the price of your overall meal.</w:t>
      </w:r>
    </w:p>
    <w:p w14:paraId="5EED5538" w14:textId="754CC1EF" w:rsidR="00727380" w:rsidRDefault="00000000" w:rsidP="005216C3">
      <w:hyperlink r:id="rId67" w:history="1">
        <w:r w:rsidR="00727380" w:rsidRPr="00727380">
          <w:rPr>
            <w:rStyle w:val="Hyperlink"/>
          </w:rPr>
          <w:t>McDonalds Menu</w:t>
        </w:r>
      </w:hyperlink>
    </w:p>
    <w:p w14:paraId="0F037B6D" w14:textId="6AFCDA18" w:rsidR="001B2A1C" w:rsidRDefault="00000000" w:rsidP="005216C3">
      <w:hyperlink r:id="rId68" w:history="1">
        <w:r w:rsidR="00492C18" w:rsidRPr="00492C18">
          <w:rPr>
            <w:rStyle w:val="Hyperlink"/>
          </w:rPr>
          <w:t>McDonalds on the Apple App Store</w:t>
        </w:r>
      </w:hyperlink>
    </w:p>
    <w:p w14:paraId="39A84F57" w14:textId="78330F90" w:rsidR="00492C18" w:rsidRDefault="00000000" w:rsidP="005216C3">
      <w:hyperlink r:id="rId69" w:history="1">
        <w:r w:rsidR="00492C18" w:rsidRPr="00492C18">
          <w:rPr>
            <w:rStyle w:val="Hyperlink"/>
          </w:rPr>
          <w:t>McDonalds on Google Play</w:t>
        </w:r>
      </w:hyperlink>
    </w:p>
    <w:p w14:paraId="6503D877" w14:textId="5C6758AD" w:rsidR="00E3164D" w:rsidRPr="003E4E92" w:rsidRDefault="00E3164D" w:rsidP="003E4E92">
      <w:pPr>
        <w:pStyle w:val="Heading2"/>
        <w:jc w:val="center"/>
        <w:rPr>
          <w:i/>
          <w:iCs/>
        </w:rPr>
      </w:pPr>
      <w:bookmarkStart w:id="151" w:name="_Toc204171499"/>
      <w:r w:rsidRPr="003E4E92">
        <w:rPr>
          <w:i/>
          <w:iCs/>
        </w:rPr>
        <w:t>Panda Express</w:t>
      </w:r>
      <w:bookmarkEnd w:id="151"/>
    </w:p>
    <w:p w14:paraId="3C4705E4" w14:textId="2C17D940" w:rsidR="00E3164D" w:rsidRDefault="00E3164D" w:rsidP="005216C3">
      <w:r>
        <w:t>275 E Altamonte Dr</w:t>
      </w:r>
    </w:p>
    <w:p w14:paraId="69034DFA" w14:textId="617162F8" w:rsidR="00E3164D" w:rsidRDefault="00E3164D" w:rsidP="005216C3">
      <w:r>
        <w:t>#1020</w:t>
      </w:r>
    </w:p>
    <w:p w14:paraId="40ABCEC9" w14:textId="2B3CAFFC" w:rsidR="00E3164D" w:rsidRDefault="00E3164D" w:rsidP="005216C3">
      <w:r>
        <w:t>Altamonte Springs, FL 32701</w:t>
      </w:r>
    </w:p>
    <w:p w14:paraId="04D44169" w14:textId="260FF73A" w:rsidR="00A537C5" w:rsidRDefault="00A537C5" w:rsidP="005216C3">
      <w:r>
        <w:t>Distance from Hotel: 0.8 Miles (driving)</w:t>
      </w:r>
    </w:p>
    <w:p w14:paraId="4ECACCFA" w14:textId="13662B41" w:rsidR="00E3164D" w:rsidRDefault="00E3164D" w:rsidP="005216C3">
      <w:r>
        <w:tab/>
      </w:r>
      <w:r w:rsidRPr="00E3164D">
        <w:t xml:space="preserve">Panda Express is a fast-casual chain serving American Chinese cuisine. Popular dishes include Orange Chicken, Beijing Beef, and Honey Walnut Shrimp, served with sides like fried rice, chow </w:t>
      </w:r>
      <w:proofErr w:type="spellStart"/>
      <w:r w:rsidRPr="00E3164D">
        <w:t>mein</w:t>
      </w:r>
      <w:proofErr w:type="spellEnd"/>
      <w:r w:rsidRPr="00E3164D">
        <w:t>, or steamed vegetables. Meals are served cafeteria-style, allowing you to mix and match entrees and sides for a quick, customizable experience.</w:t>
      </w:r>
    </w:p>
    <w:p w14:paraId="051C5238" w14:textId="7BA2CCA7" w:rsidR="00E3164D" w:rsidRDefault="00E3164D" w:rsidP="003E4E92">
      <w:pPr>
        <w:pStyle w:val="Heading3"/>
        <w:jc w:val="center"/>
      </w:pPr>
      <w:bookmarkStart w:id="152" w:name="_Toc200201487"/>
      <w:bookmarkStart w:id="153" w:name="_Toc204171500"/>
      <w:r>
        <w:t>Hours</w:t>
      </w:r>
      <w:bookmarkEnd w:id="152"/>
      <w:bookmarkEnd w:id="153"/>
    </w:p>
    <w:p w14:paraId="1111DC36" w14:textId="185B3F39" w:rsidR="00E3164D" w:rsidRDefault="00E3164D">
      <w:pPr>
        <w:pStyle w:val="ListParagraph"/>
        <w:numPr>
          <w:ilvl w:val="0"/>
          <w:numId w:val="11"/>
        </w:numPr>
      </w:pPr>
      <w:r>
        <w:t>Monday through Thursday: 9:30 AM – 10:00 PM</w:t>
      </w:r>
    </w:p>
    <w:p w14:paraId="2829D85B" w14:textId="401B7526" w:rsidR="00E3164D" w:rsidRDefault="00E3164D">
      <w:pPr>
        <w:pStyle w:val="ListParagraph"/>
        <w:numPr>
          <w:ilvl w:val="0"/>
          <w:numId w:val="11"/>
        </w:numPr>
      </w:pPr>
      <w:r>
        <w:t>Friday through Sunday: 10:00 AM – 10:00 PM</w:t>
      </w:r>
    </w:p>
    <w:p w14:paraId="191794BC" w14:textId="55338A27" w:rsidR="00E3164D" w:rsidRDefault="00000000" w:rsidP="005216C3">
      <w:hyperlink r:id="rId70" w:history="1">
        <w:r w:rsidR="00A537C5" w:rsidRPr="00A537C5">
          <w:rPr>
            <w:rStyle w:val="Hyperlink"/>
          </w:rPr>
          <w:t>Restaurant Website</w:t>
        </w:r>
      </w:hyperlink>
    </w:p>
    <w:p w14:paraId="1E9D4DE9" w14:textId="6511DFF3" w:rsidR="00A537C5" w:rsidRDefault="00A537C5" w:rsidP="005216C3">
      <w:r>
        <w:t>Phone: (407) 831-6893</w:t>
      </w:r>
    </w:p>
    <w:p w14:paraId="39EDD93E" w14:textId="788747D5" w:rsidR="00A537C5" w:rsidRDefault="00A537C5" w:rsidP="003E4E92">
      <w:pPr>
        <w:pStyle w:val="Heading3"/>
        <w:jc w:val="center"/>
      </w:pPr>
      <w:bookmarkStart w:id="154" w:name="_Toc200201488"/>
      <w:bookmarkStart w:id="155" w:name="_Toc204171501"/>
      <w:r>
        <w:t>Menu</w:t>
      </w:r>
      <w:bookmarkEnd w:id="154"/>
      <w:bookmarkEnd w:id="155"/>
    </w:p>
    <w:p w14:paraId="1F180DF7" w14:textId="4DEE3225" w:rsidR="00A537C5" w:rsidRDefault="00A537C5" w:rsidP="005216C3">
      <w:r>
        <w:tab/>
        <w:t>Panda Express offers a menu through their website.</w:t>
      </w:r>
    </w:p>
    <w:p w14:paraId="06265E26" w14:textId="4FE76CA0" w:rsidR="00A537C5" w:rsidRDefault="00000000" w:rsidP="005216C3">
      <w:hyperlink r:id="rId71" w:history="1">
        <w:r w:rsidR="00A537C5" w:rsidRPr="00A537C5">
          <w:rPr>
            <w:rStyle w:val="Hyperlink"/>
          </w:rPr>
          <w:t>Panda Express Menu</w:t>
        </w:r>
      </w:hyperlink>
    </w:p>
    <w:p w14:paraId="65A525CC" w14:textId="4F4056A8" w:rsidR="0002050B" w:rsidRPr="003E4E92" w:rsidRDefault="0002050B" w:rsidP="003E4E92">
      <w:pPr>
        <w:pStyle w:val="Heading2"/>
        <w:jc w:val="center"/>
        <w:rPr>
          <w:i/>
          <w:iCs/>
        </w:rPr>
      </w:pPr>
      <w:bookmarkStart w:id="156" w:name="_Toc204171502"/>
      <w:r w:rsidRPr="003E4E92">
        <w:rPr>
          <w:i/>
          <w:iCs/>
        </w:rPr>
        <w:t>Popeyes Louisiana Kitchen</w:t>
      </w:r>
      <w:bookmarkEnd w:id="156"/>
    </w:p>
    <w:p w14:paraId="7E6881C0" w14:textId="2586A000" w:rsidR="0002050B" w:rsidRDefault="0002050B" w:rsidP="005216C3">
      <w:r>
        <w:t>460 W State Road 436</w:t>
      </w:r>
    </w:p>
    <w:p w14:paraId="108B6E2C" w14:textId="7556685E" w:rsidR="0002050B" w:rsidRDefault="0002050B" w:rsidP="005216C3">
      <w:r>
        <w:t>Altamonte Springs, FL 32714</w:t>
      </w:r>
    </w:p>
    <w:p w14:paraId="7D3C6FC8" w14:textId="488D0AB3" w:rsidR="0002050B" w:rsidRDefault="0002050B" w:rsidP="005216C3">
      <w:r>
        <w:t>Distance from Hotel: 1.6 Miles (driving)</w:t>
      </w:r>
    </w:p>
    <w:p w14:paraId="511FBF24" w14:textId="3FCFFC11" w:rsidR="0002050B" w:rsidRDefault="0002050B" w:rsidP="005216C3">
      <w:r>
        <w:tab/>
      </w:r>
      <w:r w:rsidRPr="0002050B">
        <w:t>Popeyes is a fast food chain known for its Southern-style fried chicken, buttery biscuits, and bold Louisiana flavors. Signature items include spicy and mild fried chicken, chicken tenders, and the popular chicken sandwich. With flavorful sides like red beans and rice, mashed potatoes, and Cajun fries</w:t>
      </w:r>
      <w:r>
        <w:t>.</w:t>
      </w:r>
    </w:p>
    <w:p w14:paraId="65952471" w14:textId="7393BEA2" w:rsidR="0002050B" w:rsidRDefault="0002050B" w:rsidP="003E4E92">
      <w:pPr>
        <w:pStyle w:val="Heading3"/>
        <w:jc w:val="center"/>
      </w:pPr>
      <w:bookmarkStart w:id="157" w:name="_Toc200201490"/>
      <w:bookmarkStart w:id="158" w:name="_Toc204171503"/>
      <w:r>
        <w:t>Hours</w:t>
      </w:r>
      <w:bookmarkEnd w:id="157"/>
      <w:bookmarkEnd w:id="158"/>
    </w:p>
    <w:p w14:paraId="13758EE7" w14:textId="1F25C451" w:rsidR="0002050B" w:rsidRDefault="0002050B">
      <w:pPr>
        <w:pStyle w:val="ListParagraph"/>
        <w:numPr>
          <w:ilvl w:val="0"/>
          <w:numId w:val="13"/>
        </w:numPr>
      </w:pPr>
      <w:r>
        <w:t>Monday through Wednesday: 10:00 AM – 11:00 PM</w:t>
      </w:r>
    </w:p>
    <w:p w14:paraId="382E30BE" w14:textId="202A702B" w:rsidR="0002050B" w:rsidRDefault="0002050B">
      <w:pPr>
        <w:pStyle w:val="ListParagraph"/>
        <w:numPr>
          <w:ilvl w:val="0"/>
          <w:numId w:val="13"/>
        </w:numPr>
      </w:pPr>
      <w:r>
        <w:t>Thursday through Sunday: 10:00 AM – 12:00 AM</w:t>
      </w:r>
    </w:p>
    <w:p w14:paraId="728CE353" w14:textId="3D30FA50" w:rsidR="0002050B" w:rsidRDefault="0002050B">
      <w:pPr>
        <w:pStyle w:val="ListParagraph"/>
        <w:numPr>
          <w:ilvl w:val="0"/>
          <w:numId w:val="13"/>
        </w:numPr>
      </w:pPr>
      <w:r>
        <w:t>Sunday: 10:00 AM – 11:00 PM</w:t>
      </w:r>
    </w:p>
    <w:p w14:paraId="5E108B4D" w14:textId="6D1EDB71" w:rsidR="0002050B" w:rsidRDefault="00000000" w:rsidP="005216C3">
      <w:hyperlink r:id="rId72" w:history="1">
        <w:r w:rsidR="0002050B" w:rsidRPr="0002050B">
          <w:rPr>
            <w:rStyle w:val="Hyperlink"/>
          </w:rPr>
          <w:t>Restaurant Website</w:t>
        </w:r>
      </w:hyperlink>
    </w:p>
    <w:p w14:paraId="3C3A64C0" w14:textId="234960E5" w:rsidR="0002050B" w:rsidRDefault="0002050B" w:rsidP="005216C3">
      <w:r>
        <w:t>Phone: (407) 862-1012</w:t>
      </w:r>
    </w:p>
    <w:p w14:paraId="7854AE83" w14:textId="6CE2B05C" w:rsidR="0002050B" w:rsidRDefault="0002050B" w:rsidP="003E4E92">
      <w:pPr>
        <w:pStyle w:val="Heading3"/>
        <w:jc w:val="center"/>
      </w:pPr>
      <w:bookmarkStart w:id="159" w:name="_Toc200201491"/>
      <w:bookmarkStart w:id="160" w:name="_Toc204171504"/>
      <w:r>
        <w:t>Menu</w:t>
      </w:r>
      <w:bookmarkEnd w:id="159"/>
      <w:bookmarkEnd w:id="160"/>
    </w:p>
    <w:p w14:paraId="1788221D" w14:textId="1C60AB3B" w:rsidR="0002050B" w:rsidRDefault="0002050B" w:rsidP="005216C3">
      <w:r>
        <w:tab/>
        <w:t>Popeyes offers a menu through their website.</w:t>
      </w:r>
    </w:p>
    <w:p w14:paraId="61590DA8" w14:textId="4D0F3C43" w:rsidR="0002050B" w:rsidRDefault="00000000" w:rsidP="005216C3">
      <w:hyperlink r:id="rId73" w:history="1">
        <w:r w:rsidR="0002050B" w:rsidRPr="0002050B">
          <w:rPr>
            <w:rStyle w:val="Hyperlink"/>
          </w:rPr>
          <w:t>Popeyes Menu</w:t>
        </w:r>
      </w:hyperlink>
    </w:p>
    <w:p w14:paraId="4B8B9D8C" w14:textId="55F9A7BF" w:rsidR="0051725F" w:rsidRPr="003E4E92" w:rsidRDefault="0051725F" w:rsidP="003E4E92">
      <w:pPr>
        <w:pStyle w:val="Heading2"/>
        <w:jc w:val="center"/>
        <w:rPr>
          <w:i/>
          <w:iCs/>
        </w:rPr>
      </w:pPr>
      <w:bookmarkStart w:id="161" w:name="_Toc204171505"/>
      <w:r w:rsidRPr="003E4E92">
        <w:rPr>
          <w:i/>
          <w:iCs/>
        </w:rPr>
        <w:t>Raising Cane’s Chicken Fingers</w:t>
      </w:r>
      <w:bookmarkEnd w:id="161"/>
    </w:p>
    <w:p w14:paraId="6258CE5B" w14:textId="6C92C1A5" w:rsidR="0051725F" w:rsidRDefault="0051725F" w:rsidP="005216C3">
      <w:r>
        <w:t>780 E Altamonte Dr</w:t>
      </w:r>
    </w:p>
    <w:p w14:paraId="4037AF6F" w14:textId="47BADD30" w:rsidR="0051725F" w:rsidRDefault="0051725F" w:rsidP="005216C3">
      <w:r>
        <w:t>Altamonte Springs, FL 32701</w:t>
      </w:r>
    </w:p>
    <w:p w14:paraId="12B4528F" w14:textId="1AC711AD" w:rsidR="0051725F" w:rsidRDefault="0051725F" w:rsidP="005216C3">
      <w:r>
        <w:t>Distance from Hotel: 2 Miles (driving)</w:t>
      </w:r>
    </w:p>
    <w:p w14:paraId="650A8929" w14:textId="1DB52379" w:rsidR="0051725F" w:rsidRDefault="00D07CD4" w:rsidP="005216C3">
      <w:r>
        <w:tab/>
      </w:r>
      <w:r w:rsidRPr="00D07CD4">
        <w:t xml:space="preserve">Raising Cane’s is a fast food restaurant that specializes in one thing done exceptionally well: chicken fingers. The simple menu features tender, juicy chicken fingers, crinkle-cut fries, Texas toast, coleslaw, and their signature Cane’s Sauce. </w:t>
      </w:r>
      <w:r>
        <w:t xml:space="preserve">Don’t like coleslaw? Yu can substitute Coleslaw for extra fries. </w:t>
      </w:r>
      <w:r w:rsidRPr="00D07CD4">
        <w:t>Known for quality and consistency, it’s a great pick for a quick, no-frills meal that hits the spot.</w:t>
      </w:r>
      <w:r>
        <w:t xml:space="preserve"> Also, try </w:t>
      </w:r>
      <w:proofErr w:type="gramStart"/>
      <w:r>
        <w:t>there</w:t>
      </w:r>
      <w:proofErr w:type="gramEnd"/>
      <w:r>
        <w:t xml:space="preserve"> sweet tea with their signature crushed ice.</w:t>
      </w:r>
    </w:p>
    <w:p w14:paraId="36AA7138" w14:textId="78DE93D8" w:rsidR="00D07CD4" w:rsidRDefault="00D07CD4" w:rsidP="003E4E92">
      <w:pPr>
        <w:pStyle w:val="Heading3"/>
        <w:jc w:val="center"/>
      </w:pPr>
      <w:bookmarkStart w:id="162" w:name="_Toc200201493"/>
      <w:bookmarkStart w:id="163" w:name="_Toc204171506"/>
      <w:r>
        <w:t>Hours</w:t>
      </w:r>
      <w:bookmarkEnd w:id="162"/>
      <w:bookmarkEnd w:id="163"/>
    </w:p>
    <w:p w14:paraId="1AB64210" w14:textId="668B1FF6" w:rsidR="00D07CD4" w:rsidRDefault="00D07CD4">
      <w:pPr>
        <w:pStyle w:val="ListParagraph"/>
        <w:numPr>
          <w:ilvl w:val="0"/>
          <w:numId w:val="10"/>
        </w:numPr>
      </w:pPr>
      <w:r>
        <w:t>Sunday through Thursday: 10:00 AM – 1:00 AM</w:t>
      </w:r>
    </w:p>
    <w:p w14:paraId="3A83115D" w14:textId="62D3A808" w:rsidR="00D07CD4" w:rsidRDefault="00D07CD4">
      <w:pPr>
        <w:pStyle w:val="ListParagraph"/>
        <w:numPr>
          <w:ilvl w:val="0"/>
          <w:numId w:val="10"/>
        </w:numPr>
      </w:pPr>
      <w:r>
        <w:t>Friday and Saturday: 10:00 AM – 2:00 AM</w:t>
      </w:r>
    </w:p>
    <w:p w14:paraId="3B2293F4" w14:textId="2EBAE39E" w:rsidR="00D07CD4" w:rsidRDefault="00000000" w:rsidP="005216C3">
      <w:hyperlink r:id="rId74" w:history="1">
        <w:r w:rsidR="00D07CD4" w:rsidRPr="00D07CD4">
          <w:rPr>
            <w:rStyle w:val="Hyperlink"/>
          </w:rPr>
          <w:t>Restaurant Website</w:t>
        </w:r>
      </w:hyperlink>
    </w:p>
    <w:p w14:paraId="6A146334" w14:textId="36A2EBCC" w:rsidR="00D07CD4" w:rsidRDefault="00D07CD4" w:rsidP="005216C3">
      <w:r>
        <w:t>Phone: (407) 452-6900</w:t>
      </w:r>
    </w:p>
    <w:p w14:paraId="6E0360CB" w14:textId="7B54F5EA" w:rsidR="00D07CD4" w:rsidRDefault="00D07CD4" w:rsidP="003E4E92">
      <w:pPr>
        <w:pStyle w:val="Heading3"/>
        <w:jc w:val="center"/>
      </w:pPr>
      <w:bookmarkStart w:id="164" w:name="_Toc200201494"/>
      <w:bookmarkStart w:id="165" w:name="_Toc204171507"/>
      <w:r>
        <w:t>Menu</w:t>
      </w:r>
      <w:bookmarkEnd w:id="164"/>
      <w:bookmarkEnd w:id="165"/>
    </w:p>
    <w:p w14:paraId="7855CB66" w14:textId="21E127AD" w:rsidR="00D07CD4" w:rsidRDefault="00D07CD4" w:rsidP="005216C3">
      <w:r>
        <w:tab/>
        <w:t>You can find the Raising Cane’s menu on their website or through their app.</w:t>
      </w:r>
    </w:p>
    <w:p w14:paraId="24D50E64" w14:textId="2714C0C7" w:rsidR="00D07CD4" w:rsidRDefault="00000000" w:rsidP="005216C3">
      <w:hyperlink r:id="rId75" w:history="1">
        <w:r w:rsidR="00D07CD4" w:rsidRPr="00D07CD4">
          <w:rPr>
            <w:rStyle w:val="Hyperlink"/>
          </w:rPr>
          <w:t>Raising Cane's Menu</w:t>
        </w:r>
      </w:hyperlink>
    </w:p>
    <w:p w14:paraId="0F2B1147" w14:textId="31758D4B" w:rsidR="00D07CD4" w:rsidRDefault="00000000" w:rsidP="005216C3">
      <w:hyperlink r:id="rId76" w:history="1">
        <w:r w:rsidR="00E3164D">
          <w:rPr>
            <w:rStyle w:val="Hyperlink"/>
          </w:rPr>
          <w:t>Raising Cane's on the Apple App Store</w:t>
        </w:r>
      </w:hyperlink>
    </w:p>
    <w:p w14:paraId="6926E786" w14:textId="2FE190CA" w:rsidR="00D07CD4" w:rsidRDefault="00000000" w:rsidP="005216C3">
      <w:hyperlink r:id="rId77" w:history="1">
        <w:r w:rsidR="00E3164D" w:rsidRPr="00E3164D">
          <w:rPr>
            <w:rStyle w:val="Hyperlink"/>
          </w:rPr>
          <w:t>Raising Cane's on Google Play</w:t>
        </w:r>
      </w:hyperlink>
    </w:p>
    <w:p w14:paraId="29132065" w14:textId="14604033" w:rsidR="003224A2" w:rsidRPr="003E4E92" w:rsidRDefault="00727380" w:rsidP="003E4E92">
      <w:pPr>
        <w:pStyle w:val="Heading2"/>
        <w:jc w:val="center"/>
        <w:rPr>
          <w:i/>
          <w:iCs/>
        </w:rPr>
      </w:pPr>
      <w:bookmarkStart w:id="166" w:name="_Toc204171508"/>
      <w:r w:rsidRPr="003E4E92">
        <w:rPr>
          <w:i/>
          <w:iCs/>
        </w:rPr>
        <w:t>Steak ‘n Shake</w:t>
      </w:r>
      <w:bookmarkEnd w:id="166"/>
    </w:p>
    <w:p w14:paraId="383E7A05" w14:textId="2D451F24" w:rsidR="00727380" w:rsidRDefault="00727380" w:rsidP="005216C3">
      <w:r>
        <w:t>295 E Altamonte Dr</w:t>
      </w:r>
    </w:p>
    <w:p w14:paraId="578C444E" w14:textId="32E3BFFF" w:rsidR="00727380" w:rsidRDefault="00727380" w:rsidP="005216C3">
      <w:r>
        <w:t>Altamonte Springs, FL 327</w:t>
      </w:r>
      <w:r w:rsidR="008B27D5">
        <w:t>01</w:t>
      </w:r>
    </w:p>
    <w:p w14:paraId="07016AF0" w14:textId="34FF0BA0" w:rsidR="00727380" w:rsidRDefault="00727380" w:rsidP="005216C3">
      <w:r>
        <w:t>Distance from Hotel: 0.9 Miles (driving)</w:t>
      </w:r>
    </w:p>
    <w:p w14:paraId="099C926B" w14:textId="25B9D6A6" w:rsidR="00727380" w:rsidRDefault="00727380" w:rsidP="005216C3">
      <w:r>
        <w:tab/>
      </w:r>
      <w:r w:rsidRPr="00727380">
        <w:t>Steak 'n Shake is a classic American diner-style chain known for its steakburgers, shoestring fries, and hand-dipped milkshakes. The menu includes a variety of burgers, melts, and breakfast options, all at budget-friendly prices. With its retro vibe and 24-hour service at many locations, it’s a great spot for a casual meal, day or night.</w:t>
      </w:r>
    </w:p>
    <w:p w14:paraId="5FFDE145" w14:textId="0FD42A64" w:rsidR="00727380" w:rsidRDefault="00727380" w:rsidP="003E4E92">
      <w:pPr>
        <w:pStyle w:val="Heading3"/>
        <w:jc w:val="center"/>
      </w:pPr>
      <w:bookmarkStart w:id="167" w:name="_Toc200201496"/>
      <w:bookmarkStart w:id="168" w:name="_Toc204171509"/>
      <w:r>
        <w:t>Hours</w:t>
      </w:r>
      <w:bookmarkEnd w:id="167"/>
      <w:bookmarkEnd w:id="168"/>
    </w:p>
    <w:p w14:paraId="7888C976" w14:textId="500BE79A" w:rsidR="00727380" w:rsidRDefault="00727380">
      <w:pPr>
        <w:pStyle w:val="ListParagraph"/>
        <w:numPr>
          <w:ilvl w:val="0"/>
          <w:numId w:val="8"/>
        </w:numPr>
      </w:pPr>
      <w:r>
        <w:t>Monday through Sunday: 10:00 AM – 4:00 AM</w:t>
      </w:r>
    </w:p>
    <w:p w14:paraId="479170F8" w14:textId="027B19E1" w:rsidR="00727380" w:rsidRDefault="00000000" w:rsidP="005216C3">
      <w:hyperlink r:id="rId78" w:history="1">
        <w:r w:rsidR="00727380" w:rsidRPr="00727380">
          <w:rPr>
            <w:rStyle w:val="Hyperlink"/>
          </w:rPr>
          <w:t>Restaurant Website</w:t>
        </w:r>
      </w:hyperlink>
    </w:p>
    <w:p w14:paraId="5B1A8234" w14:textId="763FDDCD" w:rsidR="00727380" w:rsidRDefault="00727380" w:rsidP="005216C3">
      <w:r>
        <w:t xml:space="preserve">Phone: </w:t>
      </w:r>
      <w:r w:rsidR="007226E7">
        <w:t>(407) 830-1500</w:t>
      </w:r>
    </w:p>
    <w:p w14:paraId="596C7298" w14:textId="576796B5" w:rsidR="007226E7" w:rsidRDefault="007226E7" w:rsidP="003E4E92">
      <w:pPr>
        <w:pStyle w:val="Heading3"/>
        <w:jc w:val="center"/>
      </w:pPr>
      <w:bookmarkStart w:id="169" w:name="_Toc200201497"/>
      <w:bookmarkStart w:id="170" w:name="_Toc204171510"/>
      <w:r>
        <w:t>Menu</w:t>
      </w:r>
      <w:bookmarkEnd w:id="169"/>
      <w:bookmarkEnd w:id="170"/>
    </w:p>
    <w:p w14:paraId="6EDF4F4A" w14:textId="377F1671" w:rsidR="007226E7" w:rsidRDefault="007226E7" w:rsidP="005216C3">
      <w:r>
        <w:tab/>
        <w:t>For the Steak ‘n Shake menu, you can refer to their website.</w:t>
      </w:r>
    </w:p>
    <w:p w14:paraId="18765D84" w14:textId="3D0E5961" w:rsidR="007226E7" w:rsidRDefault="00000000" w:rsidP="005216C3">
      <w:hyperlink r:id="rId79" w:history="1">
        <w:proofErr w:type="spellStart"/>
        <w:r w:rsidR="007226E7" w:rsidRPr="007226E7">
          <w:rPr>
            <w:rStyle w:val="Hyperlink"/>
          </w:rPr>
          <w:t>Stake</w:t>
        </w:r>
        <w:proofErr w:type="spellEnd"/>
        <w:r w:rsidR="007226E7" w:rsidRPr="007226E7">
          <w:rPr>
            <w:rStyle w:val="Hyperlink"/>
          </w:rPr>
          <w:t xml:space="preserve"> 'n Shake Menu</w:t>
        </w:r>
      </w:hyperlink>
    </w:p>
    <w:p w14:paraId="1A04C14E" w14:textId="77A3E016" w:rsidR="00A05A2D" w:rsidRPr="003E4E92" w:rsidRDefault="00946432" w:rsidP="003E4E92">
      <w:pPr>
        <w:pStyle w:val="Heading2"/>
        <w:jc w:val="center"/>
        <w:rPr>
          <w:i/>
          <w:iCs/>
        </w:rPr>
      </w:pPr>
      <w:bookmarkStart w:id="171" w:name="_Toc204171511"/>
      <w:r w:rsidRPr="003E4E92">
        <w:rPr>
          <w:i/>
          <w:iCs/>
        </w:rPr>
        <w:t>Wendy’s</w:t>
      </w:r>
      <w:bookmarkEnd w:id="171"/>
    </w:p>
    <w:p w14:paraId="677B0A19" w14:textId="6F2DF9E9" w:rsidR="00946432" w:rsidRDefault="00946432" w:rsidP="005216C3">
      <w:r>
        <w:t>516 E Altamonte Dr</w:t>
      </w:r>
    </w:p>
    <w:p w14:paraId="18C955D4" w14:textId="69CA4695" w:rsidR="00946432" w:rsidRDefault="00946432" w:rsidP="005216C3">
      <w:r>
        <w:t>Altamonte Springs, FL 32701</w:t>
      </w:r>
    </w:p>
    <w:p w14:paraId="325FF76B" w14:textId="3A0708F1" w:rsidR="0001522D" w:rsidRDefault="0001522D" w:rsidP="005216C3">
      <w:r>
        <w:t>Distance from Hotel: 1.4 Miles (driving)</w:t>
      </w:r>
    </w:p>
    <w:p w14:paraId="76988C8B" w14:textId="5CF161D7" w:rsidR="0001522D" w:rsidRDefault="0001522D" w:rsidP="005216C3">
      <w:r>
        <w:tab/>
      </w:r>
      <w:r w:rsidRPr="0001522D">
        <w:t>Wendy’s is a well-known fast food chain offering burgers, chicken sandwiches, salads, and their signature Frosty desserts. They’re known for using fresh, never frozen beef and offering a variety of combo meals and value deals. Wendy’s is a solid choice for a quick, satisfying meal with consistent quality and friendly service.</w:t>
      </w:r>
    </w:p>
    <w:p w14:paraId="541D4275" w14:textId="32F95984" w:rsidR="0001522D" w:rsidRDefault="0001522D" w:rsidP="005216C3">
      <w:r>
        <w:tab/>
        <w:t>Note: This location has a Coca-Cola freestyle machine. Check to see if there is a QR code on the top of the machine, usually on the top left. The QR code allows you to control the machine with your phone. You will have to rescan the QR code every time you wish to use the machine.</w:t>
      </w:r>
    </w:p>
    <w:p w14:paraId="3CDE760C" w14:textId="44D31DD3" w:rsidR="0001522D" w:rsidRDefault="0001522D" w:rsidP="003E4E92">
      <w:pPr>
        <w:pStyle w:val="Heading3"/>
        <w:jc w:val="center"/>
      </w:pPr>
      <w:bookmarkStart w:id="172" w:name="_Toc200201499"/>
      <w:bookmarkStart w:id="173" w:name="_Toc204171512"/>
      <w:r>
        <w:t>Hours</w:t>
      </w:r>
      <w:bookmarkEnd w:id="172"/>
      <w:bookmarkEnd w:id="173"/>
    </w:p>
    <w:p w14:paraId="1C5C1ACB" w14:textId="41AB464E" w:rsidR="0001522D" w:rsidRDefault="0001522D">
      <w:pPr>
        <w:pStyle w:val="ListParagraph"/>
        <w:numPr>
          <w:ilvl w:val="0"/>
          <w:numId w:val="9"/>
        </w:numPr>
      </w:pPr>
      <w:r>
        <w:t>Monday through Sunday: 6:00 AM – 2:00 AM</w:t>
      </w:r>
    </w:p>
    <w:p w14:paraId="51AF782F" w14:textId="48F1429B" w:rsidR="0001522D" w:rsidRDefault="00000000" w:rsidP="005216C3">
      <w:hyperlink r:id="rId80" w:history="1">
        <w:r w:rsidR="0001522D" w:rsidRPr="0001522D">
          <w:rPr>
            <w:rStyle w:val="Hyperlink"/>
          </w:rPr>
          <w:t>Restaurant Website</w:t>
        </w:r>
      </w:hyperlink>
    </w:p>
    <w:p w14:paraId="73F911B7" w14:textId="4691A580" w:rsidR="0001522D" w:rsidRDefault="0001522D" w:rsidP="005216C3">
      <w:r>
        <w:t xml:space="preserve">Phone: </w:t>
      </w:r>
      <w:r w:rsidRPr="0001522D">
        <w:t>(407) 831-1840</w:t>
      </w:r>
    </w:p>
    <w:p w14:paraId="3F3E059E" w14:textId="0BA58EFD" w:rsidR="0001522D" w:rsidRDefault="0001522D" w:rsidP="003E4E92">
      <w:pPr>
        <w:pStyle w:val="Heading3"/>
        <w:jc w:val="center"/>
      </w:pPr>
      <w:bookmarkStart w:id="174" w:name="_Toc200201500"/>
      <w:bookmarkStart w:id="175" w:name="_Toc204171513"/>
      <w:r>
        <w:t>Menu</w:t>
      </w:r>
      <w:bookmarkEnd w:id="174"/>
      <w:bookmarkEnd w:id="175"/>
    </w:p>
    <w:p w14:paraId="515A063B" w14:textId="53D95DCB" w:rsidR="0001522D" w:rsidRDefault="0001522D" w:rsidP="005216C3">
      <w:r>
        <w:tab/>
      </w:r>
      <w:r w:rsidR="007B13F2">
        <w:t>The Wendy’s menu can be found on their website and their app. Download their app for rewards and exclusive deals.</w:t>
      </w:r>
    </w:p>
    <w:p w14:paraId="1C7A137B" w14:textId="7C788DC6" w:rsidR="007B13F2" w:rsidRDefault="00000000" w:rsidP="005216C3">
      <w:hyperlink r:id="rId81" w:history="1">
        <w:r w:rsidR="007B13F2" w:rsidRPr="007B13F2">
          <w:rPr>
            <w:rStyle w:val="Hyperlink"/>
          </w:rPr>
          <w:t>Wendy's Website (enter 32701 on the restaurant search field)</w:t>
        </w:r>
      </w:hyperlink>
    </w:p>
    <w:p w14:paraId="3B6A2BA7" w14:textId="7B6DC1E9" w:rsidR="007B13F2" w:rsidRDefault="00000000" w:rsidP="005216C3">
      <w:hyperlink r:id="rId82" w:history="1">
        <w:r w:rsidR="007B13F2">
          <w:rPr>
            <w:rStyle w:val="Hyperlink"/>
          </w:rPr>
          <w:t>Wendy's on the Apple App Store</w:t>
        </w:r>
      </w:hyperlink>
    </w:p>
    <w:p w14:paraId="7B0F979F" w14:textId="6C671D02" w:rsidR="007B13F2" w:rsidRDefault="00000000" w:rsidP="005216C3">
      <w:hyperlink r:id="rId83" w:history="1">
        <w:r w:rsidR="007B13F2" w:rsidRPr="007B13F2">
          <w:rPr>
            <w:rStyle w:val="Hyperlink"/>
          </w:rPr>
          <w:t>Wendy's on the Google Play Store</w:t>
        </w:r>
      </w:hyperlink>
    </w:p>
    <w:p w14:paraId="58E98DFA" w14:textId="66B14871" w:rsidR="007B13F2" w:rsidRDefault="007B13F2" w:rsidP="005216C3"/>
    <w:p w14:paraId="78CD8D6A" w14:textId="0A5FA4B9" w:rsidR="00944929" w:rsidRPr="003E4E92" w:rsidRDefault="00944929" w:rsidP="003E4E92">
      <w:pPr>
        <w:pStyle w:val="Heading1"/>
        <w:jc w:val="center"/>
        <w:rPr>
          <w:b/>
          <w:bCs/>
        </w:rPr>
      </w:pPr>
      <w:bookmarkStart w:id="176" w:name="_Toc204171514"/>
      <w:r w:rsidRPr="003E4E92">
        <w:rPr>
          <w:b/>
          <w:bCs/>
        </w:rPr>
        <w:t>Latin/Mexican</w:t>
      </w:r>
      <w:bookmarkEnd w:id="176"/>
    </w:p>
    <w:p w14:paraId="15C50E5A" w14:textId="72192A5F" w:rsidR="00944929" w:rsidRDefault="00944929" w:rsidP="005216C3">
      <w:r>
        <w:tab/>
      </w:r>
      <w:r w:rsidRPr="00944929">
        <w:t xml:space="preserve">Whether you're craving the bold spices of Mexican street tacos, the comfort of Cuban sandwiches, or the vibrant flavors of </w:t>
      </w:r>
      <w:r>
        <w:t xml:space="preserve">Spanish </w:t>
      </w:r>
      <w:r w:rsidRPr="00944929">
        <w:t>cooking, Altamonte Springs has plenty to offer. This section highlights Latin and Mexican restaurants that serve everything from fast-casual bites to full sit-down meals. Whether you're in the mood for a plate of arroz con pollo, fresh-made guacamole, or a warm empanada, you’re sure to find a place that hits the spot.</w:t>
      </w:r>
    </w:p>
    <w:p w14:paraId="1E83C903" w14:textId="646CDE0C" w:rsidR="00967835" w:rsidRPr="003E4E92" w:rsidRDefault="00967835" w:rsidP="003E4E92">
      <w:pPr>
        <w:pStyle w:val="Heading2"/>
        <w:jc w:val="center"/>
        <w:rPr>
          <w:i/>
          <w:iCs/>
        </w:rPr>
      </w:pPr>
      <w:bookmarkStart w:id="177" w:name="_Toc204171515"/>
      <w:r w:rsidRPr="003E4E92">
        <w:rPr>
          <w:i/>
          <w:iCs/>
        </w:rPr>
        <w:t>Fiesta Cancún Mexican Restaurant</w:t>
      </w:r>
      <w:bookmarkEnd w:id="177"/>
    </w:p>
    <w:p w14:paraId="7B05C8AF" w14:textId="66DC70EF" w:rsidR="00967835" w:rsidRDefault="00967835" w:rsidP="005216C3">
      <w:r>
        <w:t>260 Douglas Ave</w:t>
      </w:r>
    </w:p>
    <w:p w14:paraId="49D09B07" w14:textId="3E35A2C9" w:rsidR="00967835" w:rsidRDefault="00967835" w:rsidP="005216C3">
      <w:r>
        <w:t>Altamonte Springs, FL 32714</w:t>
      </w:r>
    </w:p>
    <w:p w14:paraId="2AA34456" w14:textId="59AF5D23" w:rsidR="00967835" w:rsidRDefault="00967835" w:rsidP="005216C3">
      <w:r>
        <w:t>Distance from Hotel: 1.2 Miles (driving)</w:t>
      </w:r>
    </w:p>
    <w:p w14:paraId="677B00CA" w14:textId="4FCFDD94" w:rsidR="00967835" w:rsidRDefault="00967835" w:rsidP="005216C3">
      <w:r>
        <w:t>Price Range: $10-$20</w:t>
      </w:r>
    </w:p>
    <w:p w14:paraId="3083D69B" w14:textId="6CD9526F" w:rsidR="00967835" w:rsidRDefault="00967835" w:rsidP="005216C3">
      <w:r>
        <w:tab/>
      </w:r>
      <w:r w:rsidRPr="00967835">
        <w:t xml:space="preserve">Fiesta Cancun Mexican Restaurant brings the vibrant flavors and festive spirit of Mexico to Altamonte Springs. </w:t>
      </w:r>
      <w:r>
        <w:t>T</w:t>
      </w:r>
      <w:r w:rsidRPr="00967835">
        <w:t xml:space="preserve">his family-owned establishment offers a warm, colorful atmosphere reminiscent of a lively Mexican fiesta. The menu features a wide array of traditional dishes, including Enchiladas </w:t>
      </w:r>
      <w:proofErr w:type="spellStart"/>
      <w:r w:rsidRPr="00967835">
        <w:t>Suizas</w:t>
      </w:r>
      <w:proofErr w:type="spellEnd"/>
      <w:r w:rsidRPr="00967835">
        <w:t xml:space="preserve">, Chori Pollo, and Pineapple Fajitas, all prepared with fresh ingredients and time-honored recipes. Seafood lovers can enjoy specialties like Camarones al Mojo de Ajo and Arroz con </w:t>
      </w:r>
      <w:proofErr w:type="spellStart"/>
      <w:r w:rsidRPr="00967835">
        <w:t>Mariscos</w:t>
      </w:r>
      <w:proofErr w:type="spellEnd"/>
      <w:r w:rsidRPr="00967835">
        <w:t>. Complement your meal with one of their handcrafted margaritas, such as the popular Jalapeño Margarita.</w:t>
      </w:r>
    </w:p>
    <w:p w14:paraId="3AEAB5EF" w14:textId="691299E5" w:rsidR="00967835" w:rsidRDefault="00967835" w:rsidP="003E4E92">
      <w:pPr>
        <w:pStyle w:val="Heading3"/>
        <w:jc w:val="center"/>
      </w:pPr>
      <w:bookmarkStart w:id="178" w:name="_Toc200201503"/>
      <w:bookmarkStart w:id="179" w:name="_Toc204171516"/>
      <w:r>
        <w:t>Hours</w:t>
      </w:r>
      <w:bookmarkEnd w:id="178"/>
      <w:bookmarkEnd w:id="179"/>
    </w:p>
    <w:p w14:paraId="5F8BC8C5" w14:textId="6832BBB2" w:rsidR="00967835" w:rsidRDefault="00967835">
      <w:pPr>
        <w:pStyle w:val="ListParagraph"/>
        <w:numPr>
          <w:ilvl w:val="0"/>
          <w:numId w:val="34"/>
        </w:numPr>
      </w:pPr>
      <w:r>
        <w:t>Monday through Thursday: 11:00 AM – 10:00 PM</w:t>
      </w:r>
    </w:p>
    <w:p w14:paraId="22AD8039" w14:textId="380425FF" w:rsidR="00967835" w:rsidRDefault="00967835">
      <w:pPr>
        <w:pStyle w:val="ListParagraph"/>
        <w:numPr>
          <w:ilvl w:val="0"/>
          <w:numId w:val="34"/>
        </w:numPr>
      </w:pPr>
      <w:r>
        <w:t>Friday through Saturday: 11:00 AM – 10:30 PM</w:t>
      </w:r>
    </w:p>
    <w:p w14:paraId="344811E5" w14:textId="4C4FA085" w:rsidR="00967835" w:rsidRDefault="00967835">
      <w:pPr>
        <w:pStyle w:val="ListParagraph"/>
        <w:numPr>
          <w:ilvl w:val="0"/>
          <w:numId w:val="34"/>
        </w:numPr>
      </w:pPr>
      <w:r>
        <w:t>Sunday: 11:00 AM – 9:00 PM</w:t>
      </w:r>
    </w:p>
    <w:p w14:paraId="41AB68A7" w14:textId="4DB61788" w:rsidR="003D7923" w:rsidRDefault="00000000" w:rsidP="005216C3">
      <w:hyperlink r:id="rId84" w:history="1">
        <w:r w:rsidR="003D7923" w:rsidRPr="003D7923">
          <w:rPr>
            <w:rStyle w:val="Hyperlink"/>
          </w:rPr>
          <w:t>Restaurant Website</w:t>
        </w:r>
      </w:hyperlink>
    </w:p>
    <w:p w14:paraId="0413AB3F" w14:textId="019D5367" w:rsidR="003D7923" w:rsidRDefault="003D7923" w:rsidP="005216C3">
      <w:r>
        <w:t>Phone: (321) 295-7635</w:t>
      </w:r>
    </w:p>
    <w:p w14:paraId="6589ECA2" w14:textId="5791B68F" w:rsidR="00967835" w:rsidRDefault="00967835" w:rsidP="003E4E92">
      <w:pPr>
        <w:pStyle w:val="Heading3"/>
        <w:jc w:val="center"/>
      </w:pPr>
      <w:bookmarkStart w:id="180" w:name="_Toc200201504"/>
      <w:bookmarkStart w:id="181" w:name="_Toc204171517"/>
      <w:r>
        <w:t>Menu</w:t>
      </w:r>
      <w:bookmarkEnd w:id="180"/>
      <w:bookmarkEnd w:id="181"/>
    </w:p>
    <w:p w14:paraId="2D64773E" w14:textId="29F13CAA" w:rsidR="00967835" w:rsidRDefault="00967835" w:rsidP="005216C3">
      <w:r>
        <w:tab/>
        <w:t>The restaurant offers a PDF menu that is mostly accessible.</w:t>
      </w:r>
    </w:p>
    <w:p w14:paraId="7221D8C1" w14:textId="64A61704" w:rsidR="00967835" w:rsidRDefault="00000000" w:rsidP="005216C3">
      <w:hyperlink r:id="rId85" w:history="1">
        <w:r w:rsidR="003D7923" w:rsidRPr="003D7923">
          <w:rPr>
            <w:rStyle w:val="Hyperlink"/>
          </w:rPr>
          <w:t>Restaurant Menu</w:t>
        </w:r>
      </w:hyperlink>
    </w:p>
    <w:p w14:paraId="77499E7E" w14:textId="28E8D63F" w:rsidR="003D7923" w:rsidRPr="003E4E92" w:rsidRDefault="003D7923" w:rsidP="003E4E92">
      <w:pPr>
        <w:pStyle w:val="Heading2"/>
        <w:jc w:val="center"/>
        <w:rPr>
          <w:i/>
          <w:iCs/>
        </w:rPr>
      </w:pPr>
      <w:bookmarkStart w:id="182" w:name="_Toc204171518"/>
      <w:r w:rsidRPr="003E4E92">
        <w:rPr>
          <w:i/>
          <w:iCs/>
        </w:rPr>
        <w:t>Lechonera Altamonte Springs</w:t>
      </w:r>
      <w:bookmarkEnd w:id="182"/>
    </w:p>
    <w:p w14:paraId="6CF23CEF" w14:textId="5062FD2A" w:rsidR="003D7923" w:rsidRDefault="003D7923" w:rsidP="005216C3">
      <w:r>
        <w:t>1370 E Altamonte Dr</w:t>
      </w:r>
    </w:p>
    <w:p w14:paraId="3E5DC2BF" w14:textId="6FFD97AC" w:rsidR="003D7923" w:rsidRDefault="003D7923" w:rsidP="005216C3">
      <w:r>
        <w:t>Altamonte Springs, FL 32701</w:t>
      </w:r>
    </w:p>
    <w:p w14:paraId="048BE47D" w14:textId="023DCCC6" w:rsidR="003D7923" w:rsidRDefault="003D7923" w:rsidP="005216C3">
      <w:r>
        <w:t>Distance from Hotel: 3 Miles (driving)</w:t>
      </w:r>
    </w:p>
    <w:p w14:paraId="5AD5C9C8" w14:textId="36575939" w:rsidR="003D7923" w:rsidRDefault="003D7923" w:rsidP="005216C3">
      <w:r>
        <w:t>Price Range: $10-$20</w:t>
      </w:r>
    </w:p>
    <w:p w14:paraId="2AC17BC9" w14:textId="72E722D8" w:rsidR="003D7923" w:rsidRDefault="003D7923" w:rsidP="005216C3">
      <w:r>
        <w:tab/>
      </w:r>
      <w:r w:rsidRPr="003D7923">
        <w:t xml:space="preserve">Lechonera Altamonte Springs offers a taste of authentic Puerto Rican cuisine in a casual, welcoming setting. </w:t>
      </w:r>
      <w:r>
        <w:t>T</w:t>
      </w:r>
      <w:r w:rsidRPr="003D7923">
        <w:t xml:space="preserve">his family-owned restaurant serves a variety of traditional dishes, including </w:t>
      </w:r>
      <w:proofErr w:type="spellStart"/>
      <w:r w:rsidRPr="003D7923">
        <w:t>pernil</w:t>
      </w:r>
      <w:proofErr w:type="spellEnd"/>
      <w:r w:rsidRPr="003D7923">
        <w:t xml:space="preserve"> (roast pork), mofongo, and arroz con </w:t>
      </w:r>
      <w:proofErr w:type="spellStart"/>
      <w:r w:rsidRPr="003D7923">
        <w:t>gandules</w:t>
      </w:r>
      <w:proofErr w:type="spellEnd"/>
      <w:r w:rsidRPr="003D7923">
        <w:t xml:space="preserve">. Guests can choose from combo meals featuring proteins like beef stew, fried chicken, or shrimp, paired with sides such as white rice, potato salad, or fried plantains. The menu also includes appetizers like </w:t>
      </w:r>
      <w:proofErr w:type="spellStart"/>
      <w:r w:rsidRPr="003D7923">
        <w:t>alcapurrias</w:t>
      </w:r>
      <w:proofErr w:type="spellEnd"/>
      <w:r w:rsidRPr="003D7923">
        <w:t xml:space="preserve"> and empanadas, as well as desserts like flan and </w:t>
      </w:r>
      <w:proofErr w:type="spellStart"/>
      <w:r w:rsidRPr="003D7923">
        <w:t>tres</w:t>
      </w:r>
      <w:proofErr w:type="spellEnd"/>
      <w:r w:rsidRPr="003D7923">
        <w:t xml:space="preserve"> leches cake.</w:t>
      </w:r>
      <w:r>
        <w:t xml:space="preserve"> They also offer breakfast.</w:t>
      </w:r>
    </w:p>
    <w:p w14:paraId="47AC2D81" w14:textId="3669C634" w:rsidR="003D7923" w:rsidRDefault="003D7923" w:rsidP="003E4E92">
      <w:pPr>
        <w:pStyle w:val="Heading3"/>
        <w:jc w:val="center"/>
      </w:pPr>
      <w:bookmarkStart w:id="183" w:name="_Toc200201506"/>
      <w:bookmarkStart w:id="184" w:name="_Toc204171519"/>
      <w:r>
        <w:t>Hours</w:t>
      </w:r>
      <w:bookmarkEnd w:id="183"/>
      <w:bookmarkEnd w:id="184"/>
    </w:p>
    <w:p w14:paraId="0C8B5DFD" w14:textId="0E8FA978" w:rsidR="003D7923" w:rsidRDefault="003D7923">
      <w:pPr>
        <w:pStyle w:val="ListParagraph"/>
        <w:numPr>
          <w:ilvl w:val="0"/>
          <w:numId w:val="35"/>
        </w:numPr>
      </w:pPr>
      <w:r>
        <w:t>Monday through Sunday: 7:00 AM – 8:00 PM</w:t>
      </w:r>
    </w:p>
    <w:p w14:paraId="7109A624" w14:textId="0FA9B9D4" w:rsidR="003D7923" w:rsidRDefault="00000000" w:rsidP="005216C3">
      <w:hyperlink r:id="rId86" w:history="1">
        <w:r w:rsidR="003D7923" w:rsidRPr="003D7923">
          <w:rPr>
            <w:rStyle w:val="Hyperlink"/>
          </w:rPr>
          <w:t>Restaurant Website</w:t>
        </w:r>
      </w:hyperlink>
    </w:p>
    <w:p w14:paraId="35D4821A" w14:textId="2FB5F10B" w:rsidR="003D7923" w:rsidRDefault="003D7923" w:rsidP="005216C3">
      <w:r>
        <w:t xml:space="preserve">Phone: </w:t>
      </w:r>
      <w:r w:rsidR="00F804AA">
        <w:t>(321) 422-0054</w:t>
      </w:r>
    </w:p>
    <w:p w14:paraId="584139B7" w14:textId="12B2D7AA" w:rsidR="00F804AA" w:rsidRDefault="00F804AA" w:rsidP="003E4E92">
      <w:pPr>
        <w:pStyle w:val="Heading3"/>
        <w:jc w:val="center"/>
      </w:pPr>
      <w:bookmarkStart w:id="185" w:name="_Toc200201507"/>
      <w:bookmarkStart w:id="186" w:name="_Toc204171520"/>
      <w:r>
        <w:t>Menu</w:t>
      </w:r>
      <w:bookmarkEnd w:id="185"/>
      <w:bookmarkEnd w:id="186"/>
    </w:p>
    <w:p w14:paraId="41F900C8" w14:textId="281AF64E" w:rsidR="00F804AA" w:rsidRDefault="00F804AA" w:rsidP="005216C3">
      <w:r>
        <w:tab/>
        <w:t>The restaurant does not have a menu that is accessible.</w:t>
      </w:r>
    </w:p>
    <w:p w14:paraId="032F3B75" w14:textId="217AB94D" w:rsidR="00F804AA" w:rsidRPr="003E4E92" w:rsidRDefault="00F804AA" w:rsidP="003E4E92">
      <w:pPr>
        <w:pStyle w:val="Heading2"/>
        <w:jc w:val="center"/>
        <w:rPr>
          <w:i/>
          <w:iCs/>
        </w:rPr>
      </w:pPr>
      <w:bookmarkStart w:id="187" w:name="_Toc204171521"/>
      <w:r w:rsidRPr="003E4E92">
        <w:rPr>
          <w:i/>
          <w:iCs/>
        </w:rPr>
        <w:t>Santiago’s Bodega</w:t>
      </w:r>
      <w:bookmarkEnd w:id="187"/>
    </w:p>
    <w:p w14:paraId="7C203B70" w14:textId="29C95B9F" w:rsidR="00F804AA" w:rsidRDefault="00F804AA" w:rsidP="005216C3">
      <w:r>
        <w:t>1185 Spring Center S Blvd</w:t>
      </w:r>
    </w:p>
    <w:p w14:paraId="44E517B2" w14:textId="00414C08" w:rsidR="00F804AA" w:rsidRDefault="00F804AA" w:rsidP="005216C3">
      <w:r>
        <w:t>#1080</w:t>
      </w:r>
    </w:p>
    <w:p w14:paraId="186B20C8" w14:textId="279E001C" w:rsidR="00F804AA" w:rsidRDefault="00F804AA" w:rsidP="005216C3">
      <w:r>
        <w:t>Altamonte Springs, FL 32714</w:t>
      </w:r>
    </w:p>
    <w:p w14:paraId="390C0127" w14:textId="2CE4B535" w:rsidR="00F804AA" w:rsidRDefault="00F804AA" w:rsidP="005216C3">
      <w:r>
        <w:t>Distance from Hotel: 2.9 Miles (driving)</w:t>
      </w:r>
    </w:p>
    <w:p w14:paraId="2B18D039" w14:textId="0F9E2C31" w:rsidR="00F804AA" w:rsidRDefault="00F804AA" w:rsidP="005216C3">
      <w:r>
        <w:t>Price Range: $30-$50</w:t>
      </w:r>
    </w:p>
    <w:p w14:paraId="485AA437" w14:textId="762F274C" w:rsidR="00F804AA" w:rsidRDefault="00F804AA" w:rsidP="005216C3">
      <w:r>
        <w:tab/>
      </w:r>
      <w:r w:rsidRPr="00F804AA">
        <w:t xml:space="preserve">Santiago's Bodega offers a vibrant dining experience with globally inspired tapas-style dishes in a colorful neighborhood setting. </w:t>
      </w:r>
      <w:r>
        <w:t>T</w:t>
      </w:r>
      <w:r w:rsidRPr="00F804AA">
        <w:t xml:space="preserve">his restaurant is renowned for its diverse menu, featuring both cold and hot tapas such as beef carpaccio, shrimp and chorizo skewers, and goat cheese-filled dates wrapped in prosciutto. The weekend brunch, served on Saturdays and Sundays from 10:00 AM to 3:00 PM, includes an array of offerings like prime rib, croissant French toast, and bottomless mimosas and sangrias. </w:t>
      </w:r>
      <w:r>
        <w:t>They offer</w:t>
      </w:r>
      <w:r w:rsidRPr="00F804AA">
        <w:t xml:space="preserve"> a full bar, </w:t>
      </w:r>
      <w:r>
        <w:t xml:space="preserve">and </w:t>
      </w:r>
      <w:r w:rsidRPr="00F804AA">
        <w:t>daily happy hour specials from 3:00 PM to 6:00 PM.</w:t>
      </w:r>
    </w:p>
    <w:p w14:paraId="433A6DF3" w14:textId="39F89DA6" w:rsidR="00F804AA" w:rsidRDefault="00F804AA" w:rsidP="003E4E92">
      <w:pPr>
        <w:pStyle w:val="Heading3"/>
        <w:jc w:val="center"/>
      </w:pPr>
      <w:bookmarkStart w:id="188" w:name="_Toc200201509"/>
      <w:bookmarkStart w:id="189" w:name="_Toc204171522"/>
      <w:r>
        <w:t>Hours</w:t>
      </w:r>
      <w:bookmarkEnd w:id="188"/>
      <w:bookmarkEnd w:id="189"/>
    </w:p>
    <w:p w14:paraId="4165D7CF" w14:textId="001CD984" w:rsidR="00F804AA" w:rsidRDefault="00F804AA">
      <w:pPr>
        <w:pStyle w:val="ListParagraph"/>
        <w:numPr>
          <w:ilvl w:val="0"/>
          <w:numId w:val="36"/>
        </w:numPr>
      </w:pPr>
      <w:r>
        <w:t>Monday through Friday: 11:00 AM – 10:00 PM</w:t>
      </w:r>
    </w:p>
    <w:p w14:paraId="1060D0A6" w14:textId="143EB30E" w:rsidR="00F804AA" w:rsidRDefault="00F804AA">
      <w:pPr>
        <w:pStyle w:val="ListParagraph"/>
        <w:numPr>
          <w:ilvl w:val="0"/>
          <w:numId w:val="36"/>
        </w:numPr>
      </w:pPr>
      <w:r>
        <w:t>Saturday through Sunday: 10:00 AM – 10:00 PM</w:t>
      </w:r>
    </w:p>
    <w:p w14:paraId="619E8548" w14:textId="30964FD0" w:rsidR="00F804AA" w:rsidRDefault="00000000" w:rsidP="005216C3">
      <w:hyperlink r:id="rId87" w:history="1">
        <w:r w:rsidR="00F804AA" w:rsidRPr="00F804AA">
          <w:rPr>
            <w:rStyle w:val="Hyperlink"/>
          </w:rPr>
          <w:t>Restaurant Website</w:t>
        </w:r>
      </w:hyperlink>
    </w:p>
    <w:p w14:paraId="0FBF5528" w14:textId="7DE32140" w:rsidR="00F804AA" w:rsidRDefault="00F804AA" w:rsidP="005216C3">
      <w:r>
        <w:t>Phone: (407) 960-2605</w:t>
      </w:r>
    </w:p>
    <w:p w14:paraId="32CCBA01" w14:textId="0FC97CC6" w:rsidR="00592D17" w:rsidRDefault="00592D17" w:rsidP="00BD642B">
      <w:pPr>
        <w:pStyle w:val="Heading3"/>
        <w:jc w:val="center"/>
      </w:pPr>
      <w:bookmarkStart w:id="190" w:name="_Toc200201510"/>
      <w:bookmarkStart w:id="191" w:name="_Toc204171523"/>
      <w:r>
        <w:t>Menu</w:t>
      </w:r>
      <w:bookmarkEnd w:id="190"/>
      <w:bookmarkEnd w:id="191"/>
    </w:p>
    <w:p w14:paraId="7027E61E" w14:textId="34402F1C" w:rsidR="00592D17" w:rsidRDefault="00592D17" w:rsidP="005216C3">
      <w:r>
        <w:tab/>
        <w:t>The restaurant offers a menu that is mostly accessible. Prices are not included.</w:t>
      </w:r>
    </w:p>
    <w:p w14:paraId="71D3CB1F" w14:textId="0EF1F67C" w:rsidR="00592D17" w:rsidRDefault="00000000" w:rsidP="005216C3">
      <w:hyperlink r:id="rId88" w:history="1">
        <w:r w:rsidR="00592D17">
          <w:rPr>
            <w:rStyle w:val="Hyperlink"/>
          </w:rPr>
          <w:t>Restaurant Menu</w:t>
        </w:r>
      </w:hyperlink>
    </w:p>
    <w:p w14:paraId="7CD619F3" w14:textId="0B953CC9" w:rsidR="00944929" w:rsidRPr="000E3C0E" w:rsidRDefault="00944929" w:rsidP="000E3C0E">
      <w:pPr>
        <w:pStyle w:val="Heading2"/>
        <w:jc w:val="center"/>
        <w:rPr>
          <w:i/>
          <w:iCs/>
        </w:rPr>
      </w:pPr>
      <w:bookmarkStart w:id="192" w:name="_Toc204171524"/>
      <w:r w:rsidRPr="000E3C0E">
        <w:rPr>
          <w:i/>
          <w:iCs/>
        </w:rPr>
        <w:t>Vida Cocina &amp; Tequila</w:t>
      </w:r>
      <w:bookmarkEnd w:id="192"/>
    </w:p>
    <w:p w14:paraId="25F02C08" w14:textId="3081D47C" w:rsidR="00944929" w:rsidRDefault="00944929" w:rsidP="005216C3">
      <w:r>
        <w:t>275 W State Road 436</w:t>
      </w:r>
    </w:p>
    <w:p w14:paraId="36E373DE" w14:textId="29B081B7" w:rsidR="00944929" w:rsidRDefault="00944929" w:rsidP="005216C3">
      <w:r>
        <w:t>Altamonte Springs, FL 32714</w:t>
      </w:r>
    </w:p>
    <w:p w14:paraId="39087F78" w14:textId="5BD5BB3F" w:rsidR="00944929" w:rsidRDefault="004728DD" w:rsidP="005216C3">
      <w:r>
        <w:t>Distance from Hotel: 1.3 Miles (driving)</w:t>
      </w:r>
    </w:p>
    <w:p w14:paraId="304F75E0" w14:textId="0FA560FB" w:rsidR="004728DD" w:rsidRDefault="004728DD" w:rsidP="005216C3">
      <w:r>
        <w:t xml:space="preserve">Price Range: </w:t>
      </w:r>
      <w:r w:rsidR="00967835">
        <w:t>$10-$20</w:t>
      </w:r>
    </w:p>
    <w:p w14:paraId="2ECFE968" w14:textId="5CE39ED4" w:rsidR="004728DD" w:rsidRDefault="004728DD" w:rsidP="005216C3">
      <w:r>
        <w:tab/>
      </w:r>
      <w:r w:rsidRPr="004728DD">
        <w:t xml:space="preserve">Vida Cocina &amp; Tequila offers a modern twist on traditional Mexican cuisine, blending authentic flavors with creative flair. </w:t>
      </w:r>
      <w:r>
        <w:t>T</w:t>
      </w:r>
      <w:r w:rsidRPr="004728DD">
        <w:t xml:space="preserve">his vibrant restaurant features a diverse menu that includes classic dishes like tacos de asada and enchiladas </w:t>
      </w:r>
      <w:proofErr w:type="spellStart"/>
      <w:r w:rsidRPr="004728DD">
        <w:t>verdes</w:t>
      </w:r>
      <w:proofErr w:type="spellEnd"/>
      <w:r w:rsidRPr="004728DD">
        <w:t>, as well as unique offerings such as sushi rolls with Latin-inspired ingredients. Guests can enjoy a lively atmosphere perfect for both romantic dinners and friendly gatherings. The bar boasts an impressive selection of tequilas and handcrafted cocktails, including the popular Kiwi Margarita and Tiramisu Espresso Martini.</w:t>
      </w:r>
    </w:p>
    <w:p w14:paraId="76D50FFC" w14:textId="6C4BCA7B" w:rsidR="004728DD" w:rsidRDefault="004728DD" w:rsidP="000E3C0E">
      <w:pPr>
        <w:pStyle w:val="Heading3"/>
        <w:jc w:val="center"/>
      </w:pPr>
      <w:bookmarkStart w:id="193" w:name="_Toc200201512"/>
      <w:bookmarkStart w:id="194" w:name="_Toc204171525"/>
      <w:r>
        <w:t>Hours</w:t>
      </w:r>
      <w:bookmarkEnd w:id="193"/>
      <w:bookmarkEnd w:id="194"/>
    </w:p>
    <w:p w14:paraId="51F321D0" w14:textId="79AB98F9" w:rsidR="004728DD" w:rsidRDefault="004728DD">
      <w:pPr>
        <w:pStyle w:val="ListParagraph"/>
        <w:numPr>
          <w:ilvl w:val="0"/>
          <w:numId w:val="37"/>
        </w:numPr>
      </w:pPr>
      <w:r>
        <w:t>Sunday through Thursday: 11:00 AM – 10;00 PM</w:t>
      </w:r>
    </w:p>
    <w:p w14:paraId="10EF67C9" w14:textId="54A1B6A6" w:rsidR="004728DD" w:rsidRDefault="004728DD">
      <w:pPr>
        <w:pStyle w:val="ListParagraph"/>
        <w:numPr>
          <w:ilvl w:val="0"/>
          <w:numId w:val="37"/>
        </w:numPr>
      </w:pPr>
      <w:r>
        <w:t>Friday through Saturday: 11:00 AM – 11:00 PM</w:t>
      </w:r>
    </w:p>
    <w:p w14:paraId="358FE8E2" w14:textId="5ADF2494" w:rsidR="004728DD" w:rsidRDefault="00000000" w:rsidP="005216C3">
      <w:hyperlink r:id="rId89" w:history="1">
        <w:r w:rsidR="004728DD" w:rsidRPr="004728DD">
          <w:rPr>
            <w:rStyle w:val="Hyperlink"/>
          </w:rPr>
          <w:t>Restaurant Website</w:t>
        </w:r>
      </w:hyperlink>
    </w:p>
    <w:p w14:paraId="564E0808" w14:textId="6B2970BE" w:rsidR="004728DD" w:rsidRDefault="004728DD" w:rsidP="005216C3">
      <w:r>
        <w:t>Phone: (321) 972-4373</w:t>
      </w:r>
    </w:p>
    <w:p w14:paraId="6CB163AD" w14:textId="59389FBA" w:rsidR="004728DD" w:rsidRDefault="004728DD" w:rsidP="000E3C0E">
      <w:pPr>
        <w:pStyle w:val="Heading3"/>
        <w:jc w:val="center"/>
      </w:pPr>
      <w:bookmarkStart w:id="195" w:name="_Toc200201513"/>
      <w:bookmarkStart w:id="196" w:name="_Toc204171526"/>
      <w:r>
        <w:t>Menu</w:t>
      </w:r>
      <w:bookmarkEnd w:id="195"/>
      <w:bookmarkEnd w:id="196"/>
    </w:p>
    <w:p w14:paraId="00E7D1CD" w14:textId="060EDFFF" w:rsidR="004728DD" w:rsidRDefault="004728DD" w:rsidP="005216C3">
      <w:r>
        <w:tab/>
        <w:t xml:space="preserve">The restaurant offers </w:t>
      </w:r>
      <w:proofErr w:type="spellStart"/>
      <w:proofErr w:type="gramStart"/>
      <w:r>
        <w:t>a</w:t>
      </w:r>
      <w:proofErr w:type="spellEnd"/>
      <w:proofErr w:type="gramEnd"/>
      <w:r>
        <w:t xml:space="preserve"> accessible menu. A popup may appear regarding voting for the restaurant for an award; just click the “Back to Site” button to make the alert disappear.</w:t>
      </w:r>
    </w:p>
    <w:p w14:paraId="28712526" w14:textId="16E6E4B3" w:rsidR="004728DD" w:rsidRDefault="00000000" w:rsidP="005216C3">
      <w:hyperlink r:id="rId90" w:history="1">
        <w:r w:rsidR="004728DD" w:rsidRPr="004728DD">
          <w:rPr>
            <w:rStyle w:val="Hyperlink"/>
          </w:rPr>
          <w:t>Restaurant Menu</w:t>
        </w:r>
      </w:hyperlink>
    </w:p>
    <w:p w14:paraId="63B7DBA3" w14:textId="08EF5708" w:rsidR="004728DD" w:rsidRDefault="004728DD" w:rsidP="005216C3"/>
    <w:p w14:paraId="61B06C68" w14:textId="58EA4BC8" w:rsidR="009609AD" w:rsidRPr="00626BAE" w:rsidRDefault="009609AD" w:rsidP="00626BAE">
      <w:pPr>
        <w:pStyle w:val="Heading1"/>
        <w:jc w:val="center"/>
        <w:rPr>
          <w:b/>
          <w:bCs/>
        </w:rPr>
      </w:pPr>
      <w:bookmarkStart w:id="197" w:name="_Toc204171527"/>
      <w:r w:rsidRPr="00626BAE">
        <w:rPr>
          <w:b/>
          <w:bCs/>
        </w:rPr>
        <w:t>Local Favorites – a Taste of Orlando</w:t>
      </w:r>
      <w:bookmarkEnd w:id="197"/>
    </w:p>
    <w:p w14:paraId="34FA8F41" w14:textId="21BDF693" w:rsidR="009609AD" w:rsidRDefault="009609AD" w:rsidP="005216C3">
      <w:r>
        <w:tab/>
      </w:r>
      <w:r w:rsidRPr="009609AD">
        <w:t>Want to try something different? Looking to explore beyond the typical chain restaurants? This is the section for you. Here, you’ll find some of the must-</w:t>
      </w:r>
      <w:proofErr w:type="spellStart"/>
      <w:r w:rsidRPr="009609AD">
        <w:t>tr</w:t>
      </w:r>
      <w:r w:rsidR="0041587A">
        <w:t>`</w:t>
      </w:r>
      <w:r w:rsidRPr="009609AD">
        <w:t>y</w:t>
      </w:r>
      <w:proofErr w:type="spellEnd"/>
      <w:r w:rsidRPr="009609AD">
        <w:t xml:space="preserve"> local restaurants that showcase the unique flavors and culture of the Orlando metro area. Whether you're craving bold Latin fusion, hearty Southern comfort food, or a cozy spot with unforgettable desserts, these local gems</w:t>
      </w:r>
      <w:r w:rsidR="000F0B33">
        <w:t xml:space="preserve">, </w:t>
      </w:r>
      <w:r w:rsidRPr="009609AD">
        <w:t xml:space="preserve">all within </w:t>
      </w:r>
      <w:r w:rsidR="0041587A">
        <w:t>20</w:t>
      </w:r>
      <w:r w:rsidRPr="009609AD">
        <w:t xml:space="preserve"> miles of the convention hotel in Altamonte Springs</w:t>
      </w:r>
      <w:r w:rsidR="000F0B33">
        <w:t xml:space="preserve">, </w:t>
      </w:r>
      <w:r w:rsidRPr="009609AD">
        <w:t>are sure to add a little adventure to your dining experience.</w:t>
      </w:r>
    </w:p>
    <w:p w14:paraId="6EE1F609" w14:textId="51C27970" w:rsidR="0049778C" w:rsidRPr="00626BAE" w:rsidRDefault="0049778C" w:rsidP="00626BAE">
      <w:pPr>
        <w:pStyle w:val="Heading2"/>
        <w:jc w:val="center"/>
        <w:rPr>
          <w:i/>
          <w:iCs/>
        </w:rPr>
      </w:pPr>
      <w:bookmarkStart w:id="198" w:name="_Toc204171528"/>
      <w:r w:rsidRPr="00626BAE">
        <w:rPr>
          <w:i/>
          <w:iCs/>
        </w:rPr>
        <w:t>Beefy King</w:t>
      </w:r>
      <w:bookmarkEnd w:id="198"/>
    </w:p>
    <w:p w14:paraId="657E641E" w14:textId="7B8C1D75" w:rsidR="0049778C" w:rsidRDefault="0049778C" w:rsidP="005216C3">
      <w:r>
        <w:t>424 N Bumby Ave</w:t>
      </w:r>
    </w:p>
    <w:p w14:paraId="13B594AD" w14:textId="7E12DCE8" w:rsidR="0049778C" w:rsidRDefault="0049778C" w:rsidP="005216C3">
      <w:r>
        <w:t>Orlando, FL 32803</w:t>
      </w:r>
    </w:p>
    <w:p w14:paraId="1E22E9F0" w14:textId="2A8C6339" w:rsidR="0049778C" w:rsidRDefault="0049778C" w:rsidP="005216C3">
      <w:r>
        <w:t>Distance from Hotel: 13 Miles (driving)</w:t>
      </w:r>
    </w:p>
    <w:p w14:paraId="088BA17C" w14:textId="06248DAE" w:rsidR="0049778C" w:rsidRDefault="0049778C" w:rsidP="005216C3">
      <w:r>
        <w:t>Price Range: $10-$20</w:t>
      </w:r>
    </w:p>
    <w:p w14:paraId="39676BE4" w14:textId="5A3F0FF4" w:rsidR="0049778C" w:rsidRDefault="0049778C" w:rsidP="005216C3">
      <w:r>
        <w:t>Phone: (</w:t>
      </w:r>
      <w:r w:rsidRPr="0049778C">
        <w:t>407</w:t>
      </w:r>
      <w:r>
        <w:t xml:space="preserve">) </w:t>
      </w:r>
      <w:r w:rsidRPr="0049778C">
        <w:t>894-2241</w:t>
      </w:r>
    </w:p>
    <w:p w14:paraId="41E24337" w14:textId="0878A5AC" w:rsidR="0049778C" w:rsidRDefault="00000000" w:rsidP="005216C3">
      <w:hyperlink r:id="rId91" w:history="1">
        <w:r w:rsidR="0049778C" w:rsidRPr="0049778C">
          <w:rPr>
            <w:rStyle w:val="Hyperlink"/>
          </w:rPr>
          <w:t>Restaurant Website</w:t>
        </w:r>
      </w:hyperlink>
    </w:p>
    <w:p w14:paraId="013C1616" w14:textId="76C6BBB5" w:rsidR="0049778C" w:rsidRDefault="0049778C" w:rsidP="005216C3">
      <w:r>
        <w:tab/>
        <w:t>The main website also contains the restaurant menu.</w:t>
      </w:r>
    </w:p>
    <w:p w14:paraId="684C2EA7" w14:textId="750EDE08" w:rsidR="0049778C" w:rsidRDefault="0049778C" w:rsidP="005216C3">
      <w:r>
        <w:tab/>
      </w:r>
      <w:r w:rsidRPr="0049778C">
        <w:t>Beefy King is an Orlando institution located in the Milk District known for its no-frills, old-school approach to one thing done exceptionally well: roast beef sandwiches. Family-owned and operated since 1968, this beloved sandwich shop serves its signature roast beef hot and steamed to order, tucked into soft Kaiser rolls and wrapped in foil for that classic, nostalgic fast-food feel. The menu also features other favorites like pastrami, corned beef, turkey, BBQ pork, and hot Reubens, along with crave-worthy sides such as tater tots (known as “Beefy Spuds”), crispy onion rings, and hearty chili. Hand-spun milkshakes in flavors like orange, cherry, and chocolate round out the experience. Loved by locals and food critics alike, Beefy King has earned numerous awards and has stayed true to its roots through decades of change, even surviving arson and the pandemic thanks to a fiercely loyal fan base.</w:t>
      </w:r>
    </w:p>
    <w:p w14:paraId="72F7F071" w14:textId="0D0CD621" w:rsidR="00AF7FD9" w:rsidRPr="00626BAE" w:rsidRDefault="00AF7FD9" w:rsidP="00626BAE">
      <w:pPr>
        <w:pStyle w:val="Heading2"/>
        <w:jc w:val="center"/>
        <w:rPr>
          <w:i/>
          <w:iCs/>
        </w:rPr>
      </w:pPr>
      <w:bookmarkStart w:id="199" w:name="_Toc204171529"/>
      <w:r w:rsidRPr="00626BAE">
        <w:rPr>
          <w:i/>
          <w:iCs/>
        </w:rPr>
        <w:t>Caribbean Sunshine Bakery</w:t>
      </w:r>
      <w:bookmarkEnd w:id="199"/>
    </w:p>
    <w:p w14:paraId="75001C67" w14:textId="797A87F6" w:rsidR="00AF7FD9" w:rsidRDefault="00AF7FD9" w:rsidP="005216C3">
      <w:r>
        <w:t>2528 W Colonial Dr</w:t>
      </w:r>
    </w:p>
    <w:p w14:paraId="749C2762" w14:textId="09EFC858" w:rsidR="00AF7FD9" w:rsidRDefault="00AF7FD9" w:rsidP="005216C3">
      <w:r>
        <w:t>Orlando, FL 32804</w:t>
      </w:r>
    </w:p>
    <w:p w14:paraId="575723C2" w14:textId="6D37B01A" w:rsidR="00AF7FD9" w:rsidRDefault="00AF7FD9" w:rsidP="005216C3">
      <w:r>
        <w:t>Distance from Hotel: 11 miles (driving)</w:t>
      </w:r>
    </w:p>
    <w:p w14:paraId="1E831A7B" w14:textId="0AF2C858" w:rsidR="00AF7FD9" w:rsidRDefault="00AF7FD9" w:rsidP="005216C3">
      <w:r>
        <w:t>Price Range: $10-$20</w:t>
      </w:r>
    </w:p>
    <w:p w14:paraId="0F7B614A" w14:textId="0B501932" w:rsidR="002B625E" w:rsidRDefault="002B625E" w:rsidP="005216C3">
      <w:r>
        <w:t xml:space="preserve">Phone: </w:t>
      </w:r>
      <w:r w:rsidRPr="002B625E">
        <w:t>(407) 839-5060</w:t>
      </w:r>
    </w:p>
    <w:p w14:paraId="5B8C6E6B" w14:textId="3390EC20" w:rsidR="00AF7FD9" w:rsidRDefault="00000000" w:rsidP="005216C3">
      <w:hyperlink r:id="rId92" w:history="1">
        <w:r w:rsidR="00AF7FD9" w:rsidRPr="00AF7FD9">
          <w:rPr>
            <w:rStyle w:val="Hyperlink"/>
          </w:rPr>
          <w:t>Restaurant Website</w:t>
        </w:r>
      </w:hyperlink>
    </w:p>
    <w:p w14:paraId="1C33B217" w14:textId="60DCA5BE" w:rsidR="002B625E" w:rsidRDefault="00000000" w:rsidP="005216C3">
      <w:hyperlink r:id="rId93" w:history="1">
        <w:r w:rsidR="002B625E" w:rsidRPr="002B625E">
          <w:rPr>
            <w:rStyle w:val="Hyperlink"/>
          </w:rPr>
          <w:t>Restaurant Menu</w:t>
        </w:r>
      </w:hyperlink>
    </w:p>
    <w:p w14:paraId="2E171129" w14:textId="253352B5" w:rsidR="002B625E" w:rsidRDefault="002B625E" w:rsidP="005216C3">
      <w:r>
        <w:tab/>
      </w:r>
      <w:r w:rsidRPr="002B625E">
        <w:t xml:space="preserve">Caribbean Sunshine Bakery is a vibrant and long-standing Jamaican eatery known for its bold flavors, generous portions, and welcoming atmosphere. Family-owned and serving the Orlando community for over 30 years, this bakery and restaurant is a favorite for authentic Caribbean comfort food. Their flaky patties—filled with saltfish, beef, or callaloo—are a popular grab-and-go option, while heartier meals like curry goat, oxtail, jerk chicken, brown stew chicken, and snapper </w:t>
      </w:r>
      <w:proofErr w:type="spellStart"/>
      <w:r w:rsidRPr="002B625E">
        <w:t>escovitch</w:t>
      </w:r>
      <w:proofErr w:type="spellEnd"/>
      <w:r w:rsidRPr="002B625E">
        <w:t xml:space="preserve"> offer satisfying, full-plate experiences. Diners often rave about the authenticity of the food, friendly service, and the sweet finish provided by homemade desserts like carrot cake, coconut cake, and rum cake.</w:t>
      </w:r>
    </w:p>
    <w:p w14:paraId="2ED6242D" w14:textId="0BCF6309" w:rsidR="00BD28D4" w:rsidRPr="00626BAE" w:rsidRDefault="00BD28D4" w:rsidP="00626BAE">
      <w:pPr>
        <w:pStyle w:val="Heading2"/>
        <w:jc w:val="center"/>
        <w:rPr>
          <w:i/>
          <w:iCs/>
        </w:rPr>
      </w:pPr>
      <w:bookmarkStart w:id="200" w:name="_Toc204171530"/>
      <w:r w:rsidRPr="00626BAE">
        <w:rPr>
          <w:i/>
          <w:iCs/>
        </w:rPr>
        <w:t>DOMU</w:t>
      </w:r>
      <w:bookmarkEnd w:id="200"/>
    </w:p>
    <w:p w14:paraId="66CD46BB" w14:textId="03CD9B45" w:rsidR="00BD28D4" w:rsidRDefault="00BD28D4" w:rsidP="005216C3">
      <w:r>
        <w:t>East End Market</w:t>
      </w:r>
    </w:p>
    <w:p w14:paraId="4C38AB64" w14:textId="6493429D" w:rsidR="00BD28D4" w:rsidRDefault="00BD28D4" w:rsidP="005216C3">
      <w:r>
        <w:t>3201 Corrine Dr</w:t>
      </w:r>
    </w:p>
    <w:p w14:paraId="4F7BE151" w14:textId="2978751A" w:rsidR="00BD28D4" w:rsidRDefault="00BD28D4" w:rsidP="005216C3">
      <w:r>
        <w:t>Suite 100</w:t>
      </w:r>
    </w:p>
    <w:p w14:paraId="34F20866" w14:textId="1D9B5777" w:rsidR="00BD28D4" w:rsidRDefault="00BD28D4" w:rsidP="005216C3">
      <w:r>
        <w:t>Orlando, FL 32803</w:t>
      </w:r>
    </w:p>
    <w:p w14:paraId="17AA8DE6" w14:textId="3DCE62E5" w:rsidR="00BD28D4" w:rsidRDefault="00BD28D4" w:rsidP="005216C3">
      <w:r>
        <w:t>Distance from Hotel: 9.9 Miles (driving)</w:t>
      </w:r>
    </w:p>
    <w:p w14:paraId="6B3314C4" w14:textId="21B083CA" w:rsidR="00BD28D4" w:rsidRDefault="00BD28D4" w:rsidP="005216C3">
      <w:r>
        <w:t>Price Range $20-$30</w:t>
      </w:r>
    </w:p>
    <w:p w14:paraId="10327681" w14:textId="33689526" w:rsidR="00BD28D4" w:rsidRDefault="00BD28D4" w:rsidP="005216C3">
      <w:r>
        <w:t>Phone: (407) 960-1228</w:t>
      </w:r>
    </w:p>
    <w:p w14:paraId="76266C13" w14:textId="1F62CCEC" w:rsidR="00BD28D4" w:rsidRDefault="00000000" w:rsidP="005216C3">
      <w:hyperlink r:id="rId94" w:history="1">
        <w:r w:rsidR="00BD28D4" w:rsidRPr="00BD28D4">
          <w:rPr>
            <w:rStyle w:val="Hyperlink"/>
          </w:rPr>
          <w:t>Restaurant Website</w:t>
        </w:r>
      </w:hyperlink>
    </w:p>
    <w:p w14:paraId="5CB0F38A" w14:textId="39E5B3A2" w:rsidR="00BD28D4" w:rsidRDefault="00000000" w:rsidP="005216C3">
      <w:hyperlink r:id="rId95" w:history="1">
        <w:r w:rsidR="00BD28D4" w:rsidRPr="00BD28D4">
          <w:rPr>
            <w:rStyle w:val="Hyperlink"/>
          </w:rPr>
          <w:t>Restaurant Menu</w:t>
        </w:r>
      </w:hyperlink>
    </w:p>
    <w:p w14:paraId="6F574AF9" w14:textId="66E6DF44" w:rsidR="00BD28D4" w:rsidRDefault="00BD28D4" w:rsidP="005216C3">
      <w:r>
        <w:tab/>
      </w:r>
      <w:r w:rsidR="00B1336D" w:rsidRPr="00B1336D">
        <w:t>DOMU</w:t>
      </w:r>
      <w:r w:rsidR="00B1336D">
        <w:t xml:space="preserve"> </w:t>
      </w:r>
      <w:r w:rsidR="00B1336D" w:rsidRPr="00B1336D">
        <w:t>is a vibrant, locally loved ramen bar that brings bold flavor and serious style to the Central Florida food scene. A Michelin Bib Gourmand awardee, DOMU is known for its house-made noodles, rich and layered broths, and inventive small plates</w:t>
      </w:r>
      <w:r w:rsidR="00B1336D">
        <w:t xml:space="preserve">, </w:t>
      </w:r>
      <w:r w:rsidR="00B1336D" w:rsidRPr="00B1336D">
        <w:t>all served in a sleek, modern space with warm lighting, wood accents, and a laid-back yet upscale vibe. Signature dishes like the Tokyo ramen, made with shoyu chicken broth, crispy chicken thigh, and a touch of duck fat, showcase the kitchen’s commitment to depth and quality, while popular sides like the crispy wings are perfect for sharing. The menu also includes vegan ramen options, rotating specials, and a full bar with Japanese whiskies, sake, and standout craft cocktails.</w:t>
      </w:r>
    </w:p>
    <w:p w14:paraId="49389ADA" w14:textId="20FE07BB" w:rsidR="005A62DA" w:rsidRPr="00626BAE" w:rsidRDefault="005A62DA" w:rsidP="00626BAE">
      <w:pPr>
        <w:pStyle w:val="Heading2"/>
        <w:jc w:val="center"/>
        <w:rPr>
          <w:i/>
          <w:iCs/>
        </w:rPr>
      </w:pPr>
      <w:bookmarkStart w:id="201" w:name="_Toc204171531"/>
      <w:r w:rsidRPr="00626BAE">
        <w:rPr>
          <w:i/>
          <w:iCs/>
        </w:rPr>
        <w:t xml:space="preserve">El </w:t>
      </w:r>
      <w:proofErr w:type="spellStart"/>
      <w:r w:rsidRPr="00626BAE">
        <w:rPr>
          <w:i/>
          <w:iCs/>
        </w:rPr>
        <w:t>Cilantrillo</w:t>
      </w:r>
      <w:proofErr w:type="spellEnd"/>
      <w:r w:rsidRPr="00626BAE">
        <w:rPr>
          <w:i/>
          <w:iCs/>
        </w:rPr>
        <w:t xml:space="preserve"> Restaurant – Semoran</w:t>
      </w:r>
      <w:bookmarkEnd w:id="201"/>
    </w:p>
    <w:p w14:paraId="10AA3D17" w14:textId="1E22CD75" w:rsidR="005A62DA" w:rsidRDefault="005A62DA" w:rsidP="005216C3">
      <w:r>
        <w:t>2500 S Semoran Blvd</w:t>
      </w:r>
    </w:p>
    <w:p w14:paraId="43A0E48F" w14:textId="68FF5415" w:rsidR="005A62DA" w:rsidRDefault="005A62DA" w:rsidP="005216C3">
      <w:r>
        <w:t>Orlando, FL 32822</w:t>
      </w:r>
    </w:p>
    <w:p w14:paraId="6DE09D48" w14:textId="7A505510" w:rsidR="005A62DA" w:rsidRDefault="005A62DA" w:rsidP="005216C3">
      <w:r>
        <w:t>Distance from Hotel: 16 Miles (driving)</w:t>
      </w:r>
    </w:p>
    <w:p w14:paraId="7924D2A6" w14:textId="4D784B75" w:rsidR="005A62DA" w:rsidRDefault="005A62DA" w:rsidP="005216C3">
      <w:r>
        <w:t>Price Range: $20-$30</w:t>
      </w:r>
    </w:p>
    <w:p w14:paraId="123EDF17" w14:textId="00D28A90" w:rsidR="005A62DA" w:rsidRDefault="005A62DA" w:rsidP="005216C3">
      <w:r>
        <w:t xml:space="preserve">Phone: </w:t>
      </w:r>
      <w:r w:rsidRPr="005A62DA">
        <w:t>(407) 530-3995</w:t>
      </w:r>
    </w:p>
    <w:p w14:paraId="1781A5C2" w14:textId="60C6AD6C" w:rsidR="005A62DA" w:rsidRDefault="00000000" w:rsidP="005216C3">
      <w:hyperlink r:id="rId96" w:history="1">
        <w:r w:rsidR="005A62DA" w:rsidRPr="005A62DA">
          <w:rPr>
            <w:rStyle w:val="Hyperlink"/>
          </w:rPr>
          <w:t>Restaurant Website</w:t>
        </w:r>
      </w:hyperlink>
    </w:p>
    <w:p w14:paraId="05D30917" w14:textId="1D37E561" w:rsidR="005A62DA" w:rsidRDefault="00000000" w:rsidP="005216C3">
      <w:hyperlink r:id="rId97" w:history="1">
        <w:r w:rsidR="005A62DA" w:rsidRPr="005A62DA">
          <w:rPr>
            <w:rStyle w:val="Hyperlink"/>
          </w:rPr>
          <w:t>Restaurant Menu (not screen reader accessible)</w:t>
        </w:r>
      </w:hyperlink>
    </w:p>
    <w:p w14:paraId="0E72FC75" w14:textId="43B57145" w:rsidR="005A62DA" w:rsidRDefault="005A62DA" w:rsidP="005216C3">
      <w:r>
        <w:tab/>
      </w:r>
      <w:r w:rsidR="00BF6F27" w:rsidRPr="00BF6F27">
        <w:t xml:space="preserve">El </w:t>
      </w:r>
      <w:proofErr w:type="spellStart"/>
      <w:r w:rsidR="00BF6F27" w:rsidRPr="00BF6F27">
        <w:t>Cilantrillo</w:t>
      </w:r>
      <w:proofErr w:type="spellEnd"/>
      <w:r w:rsidR="00BF6F27" w:rsidRPr="00BF6F27">
        <w:t xml:space="preserve"> is a lively, family-owned Puerto Rican restaurant that’s earned a devoted following for its bold flavors, generous portions, and festive atmosphere. Nicknamed “La Casa del </w:t>
      </w:r>
      <w:proofErr w:type="spellStart"/>
      <w:r w:rsidR="00BF6F27" w:rsidRPr="00BF6F27">
        <w:t>Afrentao</w:t>
      </w:r>
      <w:proofErr w:type="spellEnd"/>
      <w:r w:rsidR="00BF6F27" w:rsidRPr="00BF6F27">
        <w:t xml:space="preserve">,” this local favorite serves up Puerto Rican staples like mofongo, </w:t>
      </w:r>
      <w:proofErr w:type="spellStart"/>
      <w:r w:rsidR="00BF6F27" w:rsidRPr="00BF6F27">
        <w:t>pernil</w:t>
      </w:r>
      <w:proofErr w:type="spellEnd"/>
      <w:r w:rsidR="00BF6F27" w:rsidRPr="00BF6F27">
        <w:t xml:space="preserve">, arroz con </w:t>
      </w:r>
      <w:proofErr w:type="spellStart"/>
      <w:r w:rsidR="00BF6F27" w:rsidRPr="00BF6F27">
        <w:t>gandules</w:t>
      </w:r>
      <w:proofErr w:type="spellEnd"/>
      <w:r w:rsidR="00BF6F27" w:rsidRPr="00BF6F27">
        <w:t xml:space="preserve">, </w:t>
      </w:r>
      <w:proofErr w:type="spellStart"/>
      <w:r w:rsidR="00BF6F27" w:rsidRPr="00BF6F27">
        <w:t>pastelillos</w:t>
      </w:r>
      <w:proofErr w:type="spellEnd"/>
      <w:r w:rsidR="00BF6F27" w:rsidRPr="00BF6F27">
        <w:t xml:space="preserve">, and seafood-packed arroz con </w:t>
      </w:r>
      <w:proofErr w:type="spellStart"/>
      <w:r w:rsidR="00BF6F27" w:rsidRPr="00BF6F27">
        <w:t>mariscos</w:t>
      </w:r>
      <w:proofErr w:type="spellEnd"/>
      <w:r w:rsidR="00BF6F27">
        <w:t xml:space="preserve">, </w:t>
      </w:r>
      <w:r w:rsidR="00BF6F27" w:rsidRPr="00BF6F27">
        <w:t xml:space="preserve">all prepared with authentic seasoning and flair. The restaurant is known for being a great spot for groups and families, offering a full bar, happy hour specials, and both indoor and outdoor seating. With colorful decor, upbeat music, and a welcoming energy, El </w:t>
      </w:r>
      <w:proofErr w:type="spellStart"/>
      <w:r w:rsidR="00BF6F27" w:rsidRPr="00BF6F27">
        <w:t>Cilantrillo</w:t>
      </w:r>
      <w:proofErr w:type="spellEnd"/>
      <w:r w:rsidR="00BF6F27" w:rsidRPr="00BF6F27">
        <w:t xml:space="preserve"> is more than just a meal</w:t>
      </w:r>
      <w:r w:rsidR="000F0B33">
        <w:t xml:space="preserve">; </w:t>
      </w:r>
      <w:r w:rsidR="00BF6F27" w:rsidRPr="00BF6F27">
        <w:t>it’s a celebration of Puerto Rican culture and hospitality.</w:t>
      </w:r>
    </w:p>
    <w:p w14:paraId="6AD7E33A" w14:textId="073FA226" w:rsidR="000A52D0" w:rsidRPr="00626BAE" w:rsidRDefault="000A52D0" w:rsidP="00626BAE">
      <w:pPr>
        <w:pStyle w:val="Heading2"/>
        <w:jc w:val="center"/>
        <w:rPr>
          <w:i/>
          <w:iCs/>
        </w:rPr>
      </w:pPr>
      <w:bookmarkStart w:id="202" w:name="_Toc204171532"/>
      <w:r w:rsidRPr="00626BAE">
        <w:rPr>
          <w:i/>
          <w:iCs/>
        </w:rPr>
        <w:t>Gideon’s Bakehouse</w:t>
      </w:r>
      <w:bookmarkEnd w:id="202"/>
    </w:p>
    <w:p w14:paraId="358B1C5F" w14:textId="789CEEF8" w:rsidR="000A52D0" w:rsidRDefault="000A52D0" w:rsidP="005216C3">
      <w:r>
        <w:t>East End Market</w:t>
      </w:r>
    </w:p>
    <w:p w14:paraId="0C8097B5" w14:textId="4313D54D" w:rsidR="000A52D0" w:rsidRDefault="000A52D0" w:rsidP="005216C3">
      <w:r>
        <w:t>3201 Corrine Dr</w:t>
      </w:r>
    </w:p>
    <w:p w14:paraId="4B4B1435" w14:textId="0734391C" w:rsidR="000A52D0" w:rsidRDefault="000A52D0" w:rsidP="005216C3">
      <w:r>
        <w:t>Orlando, FL 32803</w:t>
      </w:r>
    </w:p>
    <w:p w14:paraId="2E2ED18F" w14:textId="68C5F0E3" w:rsidR="000A52D0" w:rsidRDefault="000A52D0" w:rsidP="005216C3">
      <w:r>
        <w:t>Distance from Hotel: 9.9 miles (driving)</w:t>
      </w:r>
    </w:p>
    <w:p w14:paraId="6AD9BC63" w14:textId="2B25C555" w:rsidR="000A52D0" w:rsidRDefault="000A52D0" w:rsidP="005216C3">
      <w:r>
        <w:t>Price Range: $10-$20</w:t>
      </w:r>
    </w:p>
    <w:p w14:paraId="7B2FEDC6" w14:textId="7DCC0CB9" w:rsidR="000A52D0" w:rsidRDefault="00000000" w:rsidP="005216C3">
      <w:hyperlink r:id="rId98" w:history="1">
        <w:r w:rsidR="000A52D0" w:rsidRPr="000A52D0">
          <w:rPr>
            <w:rStyle w:val="Hyperlink"/>
          </w:rPr>
          <w:t>Restaurant Website</w:t>
        </w:r>
      </w:hyperlink>
    </w:p>
    <w:p w14:paraId="626C4F18" w14:textId="768988FA" w:rsidR="000A52D0" w:rsidRDefault="00000000" w:rsidP="005216C3">
      <w:hyperlink r:id="rId99" w:history="1">
        <w:r w:rsidR="00B253E8" w:rsidRPr="00B253E8">
          <w:rPr>
            <w:rStyle w:val="Hyperlink"/>
          </w:rPr>
          <w:t>Restaurant Menu (it is best to preorder)</w:t>
        </w:r>
      </w:hyperlink>
    </w:p>
    <w:p w14:paraId="0DF4F4FB" w14:textId="2A7B6C93" w:rsidR="00B253E8" w:rsidRDefault="00B253E8" w:rsidP="005216C3">
      <w:r>
        <w:tab/>
      </w:r>
      <w:r w:rsidRPr="00B253E8">
        <w:t>Gideon’s Bakehouse at East End Market</w:t>
      </w:r>
      <w:r>
        <w:t xml:space="preserve"> </w:t>
      </w:r>
      <w:r w:rsidRPr="00B253E8">
        <w:t>is one of Orlando’s most popular dessert spots, renowned for its massive half-pound cookies, indulgent cakes, and gothic, storybook-style atmosphere. The demand is no joke</w:t>
      </w:r>
      <w:r>
        <w:t xml:space="preserve">; </w:t>
      </w:r>
      <w:r w:rsidRPr="00B253E8">
        <w:t xml:space="preserve">long lines form almost every day at the East End location, and at their Disney Springs outpost, wait times can often stretch up to three hours. To avoid the crowds and ensure you don’t miss out on your favorite flavors, the best option is to place a next-day online preorder through Gideon’s website. This system allows you to select and pay for your cookies ahead of time, then swing by for a quick and easy </w:t>
      </w:r>
      <w:proofErr w:type="gramStart"/>
      <w:r w:rsidRPr="00B253E8">
        <w:t>pickup</w:t>
      </w:r>
      <w:r w:rsidR="000F0B33">
        <w:t>;</w:t>
      </w:r>
      <w:proofErr w:type="gramEnd"/>
      <w:r w:rsidR="000F0B33">
        <w:t xml:space="preserve"> </w:t>
      </w:r>
      <w:r w:rsidRPr="00B253E8">
        <w:t>no lines, no hassle. With rotating limited-edition flavors and an obsessive local fanbase, Gideon’s is a must-visit for any dessert lover, and preordering is hands-down the smartest way to experience this Orlando favorite without the wait.</w:t>
      </w:r>
    </w:p>
    <w:p w14:paraId="6D9BADDF" w14:textId="4E2EAAB2" w:rsidR="0041587A" w:rsidRPr="00626BAE" w:rsidRDefault="0041587A" w:rsidP="00626BAE">
      <w:pPr>
        <w:pStyle w:val="Heading2"/>
        <w:jc w:val="center"/>
        <w:rPr>
          <w:i/>
          <w:iCs/>
        </w:rPr>
      </w:pPr>
      <w:bookmarkStart w:id="203" w:name="_Toc204171533"/>
      <w:r w:rsidRPr="00626BAE">
        <w:rPr>
          <w:i/>
          <w:iCs/>
        </w:rPr>
        <w:t>Hollerbach’s German Restaurant</w:t>
      </w:r>
      <w:bookmarkEnd w:id="203"/>
    </w:p>
    <w:p w14:paraId="5CF714BF" w14:textId="625E4F80" w:rsidR="0041587A" w:rsidRDefault="0041587A" w:rsidP="005216C3">
      <w:r>
        <w:t>205 E 1</w:t>
      </w:r>
      <w:r w:rsidRPr="0041587A">
        <w:rPr>
          <w:vertAlign w:val="superscript"/>
        </w:rPr>
        <w:t>st</w:t>
      </w:r>
      <w:r>
        <w:t xml:space="preserve"> St</w:t>
      </w:r>
    </w:p>
    <w:p w14:paraId="6138EDF4" w14:textId="0C69682E" w:rsidR="0041587A" w:rsidRDefault="0041587A" w:rsidP="005216C3">
      <w:r>
        <w:t>Sanford, FL 32713</w:t>
      </w:r>
    </w:p>
    <w:p w14:paraId="0391B480" w14:textId="19040B73" w:rsidR="0041587A" w:rsidRDefault="0041587A" w:rsidP="005216C3">
      <w:r>
        <w:t>Distance from Hotel: 16 Miles (driving)</w:t>
      </w:r>
    </w:p>
    <w:p w14:paraId="3AB0BFAE" w14:textId="3B86558F" w:rsidR="0041587A" w:rsidRDefault="0041587A" w:rsidP="005216C3">
      <w:r>
        <w:t>Price Range: $20-$30</w:t>
      </w:r>
    </w:p>
    <w:p w14:paraId="624E5473" w14:textId="106BDDBA" w:rsidR="0041587A" w:rsidRDefault="0041587A" w:rsidP="005216C3">
      <w:r>
        <w:t xml:space="preserve">Phone: </w:t>
      </w:r>
      <w:r w:rsidR="004448E1">
        <w:t>(</w:t>
      </w:r>
      <w:r w:rsidR="004448E1" w:rsidRPr="004448E1">
        <w:t>407</w:t>
      </w:r>
      <w:r w:rsidR="004448E1">
        <w:t xml:space="preserve">) </w:t>
      </w:r>
      <w:r w:rsidR="004448E1" w:rsidRPr="004448E1">
        <w:t>321-2204</w:t>
      </w:r>
    </w:p>
    <w:p w14:paraId="1883ED1A" w14:textId="753B4101" w:rsidR="004448E1" w:rsidRDefault="00000000" w:rsidP="005216C3">
      <w:hyperlink r:id="rId100" w:history="1">
        <w:r w:rsidR="004448E1" w:rsidRPr="004448E1">
          <w:rPr>
            <w:rStyle w:val="Hyperlink"/>
          </w:rPr>
          <w:t>Restaurant Website</w:t>
        </w:r>
      </w:hyperlink>
    </w:p>
    <w:p w14:paraId="68B9A70E" w14:textId="281038AA" w:rsidR="004448E1" w:rsidRDefault="00000000" w:rsidP="005216C3">
      <w:hyperlink r:id="rId101" w:history="1">
        <w:r w:rsidR="004448E1" w:rsidRPr="004448E1">
          <w:rPr>
            <w:rStyle w:val="Hyperlink"/>
          </w:rPr>
          <w:t>Restaurant Menu</w:t>
        </w:r>
      </w:hyperlink>
    </w:p>
    <w:p w14:paraId="6D071B20" w14:textId="3FD5E23B" w:rsidR="00CC58F7" w:rsidRDefault="004448E1" w:rsidP="005216C3">
      <w:r>
        <w:tab/>
      </w:r>
      <w:r w:rsidRPr="004448E1">
        <w:t>Hollerbach’s German Restaurant in historic downtown Sanford is a lively and authentic spot known for its hearty German fare, festive atmosphere, and warm hospitality. A Central Florida favorite since 2001, Hollerbach’s captures the spirit of Gemütlichkeit</w:t>
      </w:r>
      <w:r>
        <w:t xml:space="preserve">, </w:t>
      </w:r>
      <w:r w:rsidRPr="004448E1">
        <w:t xml:space="preserve">that cozy sense of togetherness shared over good food and drink. Guests can enjoy generous portions of classic dishes like schnitzel, bratwurst, pretzels, and spaetzle, as well as decadent desserts such as Black Forest cake and </w:t>
      </w:r>
      <w:proofErr w:type="spellStart"/>
      <w:r w:rsidRPr="004448E1">
        <w:t>Bienenstich</w:t>
      </w:r>
      <w:proofErr w:type="spellEnd"/>
      <w:r w:rsidRPr="004448E1">
        <w:t>. It's a great place to share with friends, especially thanks to their traditional German platters that are perfect for sampling and passing around the table. The vibrant beer hall and rooftop biergarten often feature live music, themed events, and a full lineup of German beers, schnapps, and specialty cocktails</w:t>
      </w:r>
      <w:r w:rsidR="000F0B33">
        <w:t xml:space="preserve">, </w:t>
      </w:r>
      <w:r w:rsidRPr="004448E1">
        <w:t>including their famous 2-liter beer boot. Whether you're coming for a festive dinner, a fun night out, or a group celebration, Hollerbach’s delivers an unforgettable dining experience full of flavor, laughter, and community spirit.</w:t>
      </w:r>
    </w:p>
    <w:p w14:paraId="417F7F11" w14:textId="03127D16" w:rsidR="00184034" w:rsidRPr="00626BAE" w:rsidRDefault="00184034" w:rsidP="00626BAE">
      <w:pPr>
        <w:pStyle w:val="Heading2"/>
        <w:jc w:val="center"/>
        <w:rPr>
          <w:i/>
          <w:iCs/>
        </w:rPr>
      </w:pPr>
      <w:bookmarkStart w:id="204" w:name="_Toc204171534"/>
      <w:r w:rsidRPr="00626BAE">
        <w:rPr>
          <w:i/>
          <w:iCs/>
        </w:rPr>
        <w:t>Nile Ethiopian</w:t>
      </w:r>
      <w:bookmarkEnd w:id="204"/>
    </w:p>
    <w:p w14:paraId="252AB786" w14:textId="675BB036" w:rsidR="00184034" w:rsidRDefault="00184034" w:rsidP="005216C3">
      <w:r>
        <w:t>7048 International Dr</w:t>
      </w:r>
    </w:p>
    <w:p w14:paraId="35CBF2E9" w14:textId="020A6010" w:rsidR="00184034" w:rsidRDefault="00184034" w:rsidP="005216C3">
      <w:r>
        <w:t>Orlando, FL 32819</w:t>
      </w:r>
    </w:p>
    <w:p w14:paraId="116BF0C2" w14:textId="5A16A944" w:rsidR="00184034" w:rsidRDefault="00184034" w:rsidP="005216C3">
      <w:r>
        <w:t>Distance from Hotel: 19 miles (driving)</w:t>
      </w:r>
    </w:p>
    <w:p w14:paraId="6FBC28ED" w14:textId="2525749F" w:rsidR="00184034" w:rsidRDefault="00184034" w:rsidP="005216C3">
      <w:r>
        <w:t>Price Range: $20-$30</w:t>
      </w:r>
    </w:p>
    <w:p w14:paraId="4284DCE8" w14:textId="45531614" w:rsidR="00184034" w:rsidRDefault="00184034" w:rsidP="005216C3">
      <w:r>
        <w:t>Phone: (</w:t>
      </w:r>
      <w:r w:rsidRPr="00184034">
        <w:t>407</w:t>
      </w:r>
      <w:r>
        <w:t xml:space="preserve">) </w:t>
      </w:r>
      <w:r w:rsidRPr="00184034">
        <w:t>354</w:t>
      </w:r>
      <w:r>
        <w:t>-</w:t>
      </w:r>
      <w:r w:rsidRPr="00184034">
        <w:t>0026</w:t>
      </w:r>
    </w:p>
    <w:p w14:paraId="797778FF" w14:textId="1FCC375D" w:rsidR="00184034" w:rsidRDefault="00000000" w:rsidP="005216C3">
      <w:hyperlink r:id="rId102" w:history="1">
        <w:r w:rsidR="00184034" w:rsidRPr="00184034">
          <w:rPr>
            <w:rStyle w:val="Hyperlink"/>
          </w:rPr>
          <w:t>Restaurant Website</w:t>
        </w:r>
      </w:hyperlink>
    </w:p>
    <w:p w14:paraId="2D277F2B" w14:textId="51C1406E" w:rsidR="00184034" w:rsidRDefault="00000000" w:rsidP="005216C3">
      <w:hyperlink r:id="rId103" w:history="1">
        <w:r w:rsidR="00304F30" w:rsidRPr="00304F30">
          <w:rPr>
            <w:rStyle w:val="Hyperlink"/>
          </w:rPr>
          <w:t>Restaurant Menu</w:t>
        </w:r>
      </w:hyperlink>
    </w:p>
    <w:p w14:paraId="6CE84595" w14:textId="0884BA0B" w:rsidR="00304F30" w:rsidRDefault="00304F30" w:rsidP="005216C3">
      <w:r>
        <w:tab/>
      </w:r>
      <w:r w:rsidRPr="00304F30">
        <w:t>Nile Ethiopian Restauran</w:t>
      </w:r>
      <w:r>
        <w:t>t h</w:t>
      </w:r>
      <w:r w:rsidRPr="00304F30">
        <w:t xml:space="preserve">as been delighting diners since 2006 with its authentic, house-made Ethiopian cuisine and warm, family-style hospitality. The cozy space is adorned with woven baskets and terra-cotta-hued walls, creating an inviting ambiance for communal dining—there’s even seating at traditional straw hut-style </w:t>
      </w:r>
      <w:proofErr w:type="spellStart"/>
      <w:r w:rsidRPr="00304F30">
        <w:t>mesob</w:t>
      </w:r>
      <w:proofErr w:type="spellEnd"/>
      <w:r w:rsidRPr="00304F30">
        <w:t xml:space="preserve"> tables. Shared platters are the norm: vibrant vegetable and meat stews (tibs and wat), lentil dishes like </w:t>
      </w:r>
      <w:proofErr w:type="spellStart"/>
      <w:r w:rsidRPr="00304F30">
        <w:t>misir</w:t>
      </w:r>
      <w:proofErr w:type="spellEnd"/>
      <w:r w:rsidRPr="00304F30">
        <w:t xml:space="preserve"> wat and </w:t>
      </w:r>
      <w:proofErr w:type="spellStart"/>
      <w:r w:rsidRPr="00304F30">
        <w:t>shiro</w:t>
      </w:r>
      <w:proofErr w:type="spellEnd"/>
      <w:r w:rsidRPr="00304F30">
        <w:t xml:space="preserve">, and fresh, tangy injera made from teff flour form the basis of a colorful, flavorful experience. Popular options like the “Taste of the Nile” vegetarian platter are vegan-friendly, and diners may also enjoy unique offerings such as </w:t>
      </w:r>
      <w:proofErr w:type="spellStart"/>
      <w:r w:rsidRPr="00304F30">
        <w:t>kitfo</w:t>
      </w:r>
      <w:proofErr w:type="spellEnd"/>
      <w:r w:rsidRPr="00304F30">
        <w:t xml:space="preserve"> (spiced minced beef) or </w:t>
      </w:r>
      <w:proofErr w:type="spellStart"/>
      <w:r w:rsidRPr="00304F30">
        <w:t>sambusa</w:t>
      </w:r>
      <w:proofErr w:type="spellEnd"/>
      <w:r w:rsidRPr="00304F30">
        <w:t xml:space="preserve"> pastries. A highlight of the visit is the traditional Ethiopian coffee ceremony</w:t>
      </w:r>
      <w:r>
        <w:t xml:space="preserve">, </w:t>
      </w:r>
      <w:r w:rsidRPr="00304F30">
        <w:t>beans roasted tableside and brewed in a jebena pot</w:t>
      </w:r>
      <w:r>
        <w:t xml:space="preserve">, </w:t>
      </w:r>
      <w:r w:rsidRPr="00304F30">
        <w:t>a ritual of hospitality and connection.</w:t>
      </w:r>
    </w:p>
    <w:p w14:paraId="16D08504" w14:textId="10717E4D" w:rsidR="00097942" w:rsidRPr="00626BAE" w:rsidRDefault="00EA5051" w:rsidP="00626BAE">
      <w:pPr>
        <w:pStyle w:val="Heading2"/>
        <w:jc w:val="center"/>
        <w:rPr>
          <w:i/>
          <w:iCs/>
        </w:rPr>
      </w:pPr>
      <w:bookmarkStart w:id="205" w:name="_Toc204171535"/>
      <w:r w:rsidRPr="00626BAE">
        <w:rPr>
          <w:i/>
          <w:iCs/>
        </w:rPr>
        <w:t>Sticky Rice</w:t>
      </w:r>
      <w:bookmarkEnd w:id="205"/>
    </w:p>
    <w:p w14:paraId="49058DB3" w14:textId="6D1A52D4" w:rsidR="00EA5051" w:rsidRDefault="00EA5051" w:rsidP="005216C3">
      <w:r>
        <w:t>1915 E Colonial Dr</w:t>
      </w:r>
    </w:p>
    <w:p w14:paraId="639202B2" w14:textId="7AA925CA" w:rsidR="00EA5051" w:rsidRDefault="00EA5051" w:rsidP="005216C3">
      <w:r>
        <w:t>Orlando, FL 32803</w:t>
      </w:r>
    </w:p>
    <w:p w14:paraId="2D1C2E23" w14:textId="6CF7D03C" w:rsidR="00EA5051" w:rsidRDefault="00EA5051" w:rsidP="005216C3">
      <w:r>
        <w:t>Distance from Hotel: 10 Miles (driving)</w:t>
      </w:r>
    </w:p>
    <w:p w14:paraId="67033D36" w14:textId="72B17CAC" w:rsidR="00EA5051" w:rsidRDefault="00EA5051" w:rsidP="005216C3">
      <w:r>
        <w:t>Price Range: $10-$20</w:t>
      </w:r>
    </w:p>
    <w:p w14:paraId="54003640" w14:textId="0D384E0E" w:rsidR="00EA5051" w:rsidRDefault="00EA5051" w:rsidP="005216C3">
      <w:r>
        <w:t>Phone: (321) 800-6532</w:t>
      </w:r>
    </w:p>
    <w:p w14:paraId="70C67A84" w14:textId="6C1C3B9D" w:rsidR="00EA5051" w:rsidRDefault="00000000" w:rsidP="005216C3">
      <w:hyperlink r:id="rId104" w:history="1">
        <w:r w:rsidR="00EA5051" w:rsidRPr="00EA5051">
          <w:rPr>
            <w:rStyle w:val="Hyperlink"/>
          </w:rPr>
          <w:t>Restaurant Website</w:t>
        </w:r>
      </w:hyperlink>
    </w:p>
    <w:p w14:paraId="1F2D35CB" w14:textId="390C80BF" w:rsidR="00EA5051" w:rsidRDefault="00000000" w:rsidP="005216C3">
      <w:hyperlink r:id="rId105" w:history="1">
        <w:r w:rsidR="00EA5051">
          <w:rPr>
            <w:rStyle w:val="Hyperlink"/>
          </w:rPr>
          <w:t>Restaurant Menu (not screen reader accessible)</w:t>
        </w:r>
      </w:hyperlink>
    </w:p>
    <w:p w14:paraId="6B233102" w14:textId="5EF91038" w:rsidR="00EA5051" w:rsidRDefault="00FF0230" w:rsidP="005216C3">
      <w:r>
        <w:tab/>
      </w:r>
      <w:r w:rsidRPr="00FF0230">
        <w:t>Sticky Rice Lao Street Food</w:t>
      </w:r>
      <w:r>
        <w:t xml:space="preserve"> </w:t>
      </w:r>
      <w:r w:rsidRPr="00FF0230">
        <w:t xml:space="preserve">brings the bold, vibrant flavors of Laotian street food to the heart of Orlando in a casual, urban-style setting. With its colorful murals, bamboo decor, and communal tables, Sticky Rice offers a fun and laid-back atmosphere perfect for sharing a meal with friends. The menu is packed with flavorful dishes meant for passing around, including crispy rice lettuce wraps, pork tapioca dumplings, savory pork </w:t>
      </w:r>
      <w:proofErr w:type="spellStart"/>
      <w:r w:rsidRPr="00FF0230">
        <w:t>laab</w:t>
      </w:r>
      <w:proofErr w:type="spellEnd"/>
      <w:r w:rsidRPr="00FF0230">
        <w:t xml:space="preserve">, and comforting bowls of khao </w:t>
      </w:r>
      <w:proofErr w:type="spellStart"/>
      <w:r w:rsidRPr="00FF0230">
        <w:t>piek</w:t>
      </w:r>
      <w:proofErr w:type="spellEnd"/>
      <w:r w:rsidRPr="00FF0230">
        <w:t xml:space="preserve"> </w:t>
      </w:r>
      <w:proofErr w:type="spellStart"/>
      <w:r w:rsidRPr="00FF0230">
        <w:t>sen</w:t>
      </w:r>
      <w:proofErr w:type="spellEnd"/>
      <w:r w:rsidRPr="00FF0230">
        <w:t xml:space="preserve"> noodle soup. One standout is the lemongrass beef jerky</w:t>
      </w:r>
      <w:r w:rsidR="000F0B33">
        <w:t xml:space="preserve">, </w:t>
      </w:r>
      <w:r w:rsidRPr="00FF0230">
        <w:t>tender, marinated strips packed with deep flavor and served with sticky rice, ideal for dipping and sharing. Sticky Rice also serves their signature purple sticky rice with coconut sauce and mango for dessert, along with unique drinks like Thai tea and Lao Beer. With many items priced under $15 and a Michelin Guide nod for its quality and authenticity, this is a must-visit for adventurous eaters looking to enjoy delicious food in a lively, communal setting.</w:t>
      </w:r>
      <w:r>
        <w:t xml:space="preserve"> Also, </w:t>
      </w:r>
      <w:proofErr w:type="spellStart"/>
      <w:r>
        <w:t>its</w:t>
      </w:r>
      <w:proofErr w:type="spellEnd"/>
      <w:r>
        <w:t xml:space="preserve"> one of the few places where you will not look weird eating rice with your hands.</w:t>
      </w:r>
    </w:p>
    <w:p w14:paraId="4003E4A9" w14:textId="716008C6" w:rsidR="00CC58F7" w:rsidRPr="00626BAE" w:rsidRDefault="00CC58F7" w:rsidP="00626BAE">
      <w:pPr>
        <w:pStyle w:val="Heading2"/>
        <w:jc w:val="center"/>
        <w:rPr>
          <w:i/>
          <w:iCs/>
        </w:rPr>
      </w:pPr>
      <w:bookmarkStart w:id="206" w:name="_Toc204171536"/>
      <w:r w:rsidRPr="00626BAE">
        <w:rPr>
          <w:i/>
          <w:iCs/>
        </w:rPr>
        <w:t>The Ravenous Pig</w:t>
      </w:r>
      <w:bookmarkEnd w:id="206"/>
    </w:p>
    <w:p w14:paraId="307FD8A6" w14:textId="067FDA07" w:rsidR="00CC58F7" w:rsidRDefault="00CC58F7" w:rsidP="005216C3">
      <w:r>
        <w:t>565 W Fairbanks Ave</w:t>
      </w:r>
    </w:p>
    <w:p w14:paraId="1E257863" w14:textId="3390D846" w:rsidR="00CC58F7" w:rsidRDefault="00CC58F7" w:rsidP="005216C3">
      <w:r>
        <w:t>Winter Park, FL 32789</w:t>
      </w:r>
    </w:p>
    <w:p w14:paraId="7A6041C2" w14:textId="5B13EF5F" w:rsidR="00CC58F7" w:rsidRDefault="00CC58F7" w:rsidP="005216C3">
      <w:r>
        <w:t>Distance from Hotel: 8.1 miles (driving)</w:t>
      </w:r>
    </w:p>
    <w:p w14:paraId="0696791E" w14:textId="1E9F016D" w:rsidR="00CC58F7" w:rsidRDefault="00CC58F7" w:rsidP="005216C3">
      <w:r>
        <w:t>Price Range: $</w:t>
      </w:r>
      <w:r w:rsidR="00AD633C">
        <w:t>30</w:t>
      </w:r>
      <w:r>
        <w:t>-$</w:t>
      </w:r>
      <w:r w:rsidR="00AD633C">
        <w:t>5</w:t>
      </w:r>
      <w:r>
        <w:t>0</w:t>
      </w:r>
    </w:p>
    <w:p w14:paraId="529CC91A" w14:textId="35AC1103" w:rsidR="00CC58F7" w:rsidRDefault="00CC58F7" w:rsidP="005216C3">
      <w:r>
        <w:t xml:space="preserve">Phone: </w:t>
      </w:r>
      <w:r w:rsidRPr="00CC58F7">
        <w:t>(407) 628-2333</w:t>
      </w:r>
    </w:p>
    <w:p w14:paraId="410AF2A1" w14:textId="6F2EC577" w:rsidR="00CC58F7" w:rsidRDefault="00000000" w:rsidP="005216C3">
      <w:hyperlink r:id="rId106" w:history="1">
        <w:r w:rsidR="00CC58F7" w:rsidRPr="00CC58F7">
          <w:rPr>
            <w:rStyle w:val="Hyperlink"/>
          </w:rPr>
          <w:t>Restaurant Website</w:t>
        </w:r>
      </w:hyperlink>
    </w:p>
    <w:p w14:paraId="538C2AF0" w14:textId="1E629D33" w:rsidR="00CC58F7" w:rsidRDefault="00000000" w:rsidP="005216C3">
      <w:hyperlink r:id="rId107" w:history="1">
        <w:r w:rsidR="00CC58F7" w:rsidRPr="00CC58F7">
          <w:rPr>
            <w:rStyle w:val="Hyperlink"/>
          </w:rPr>
          <w:t>Restaurant Menu</w:t>
        </w:r>
      </w:hyperlink>
    </w:p>
    <w:p w14:paraId="44B17FB2" w14:textId="1833FEB0" w:rsidR="00CC58F7" w:rsidRDefault="00CC58F7" w:rsidP="005216C3">
      <w:r>
        <w:tab/>
      </w:r>
      <w:r w:rsidR="00AD633C" w:rsidRPr="00AD633C">
        <w:t>The Ravenous Pig</w:t>
      </w:r>
      <w:r w:rsidR="00AD633C">
        <w:t xml:space="preserve"> </w:t>
      </w:r>
      <w:r w:rsidR="00AD633C" w:rsidRPr="00AD633C">
        <w:t>is a celebrated gastropub that seamlessly blends elevated Southern comfort food with modern culinary flair. Owned by James Beard-nominated chefs Julie and James Petrakis, this Michelin Bib Gourmand recipient is known for its seasonal, locally sourced menu, house-cured charcuterie, and inventive dishes like chestnut tortellini, herb-crusted prime rib, and expertly prepared seafood. The space is stylish yet relaxed, with a bustling indoor dining area, a lively bar, and an inviting outdoor beer garden that features craft brews made on-site. Guests can pair their meals with small-batch beers or creative cocktails like the bacon-infused Old Fashioned, making it a perfect spot for food lovers seeking a refined but approachable dining experience. With its strong local following and consistently high demand, reservations are highly recommended</w:t>
      </w:r>
      <w:r w:rsidR="000F0B33">
        <w:t xml:space="preserve">, </w:t>
      </w:r>
      <w:r w:rsidR="00AD633C" w:rsidRPr="00AD633C">
        <w:t>especially for dinner and weekend brunch.</w:t>
      </w:r>
    </w:p>
    <w:p w14:paraId="0E67C5EF" w14:textId="60D71583" w:rsidR="00CC58F7" w:rsidRPr="00022711" w:rsidRDefault="00CC58F7" w:rsidP="00022711">
      <w:pPr>
        <w:pStyle w:val="Heading2"/>
        <w:jc w:val="center"/>
        <w:rPr>
          <w:i/>
          <w:iCs/>
        </w:rPr>
      </w:pPr>
      <w:bookmarkStart w:id="207" w:name="_Toc204171537"/>
      <w:r w:rsidRPr="00022711">
        <w:rPr>
          <w:i/>
          <w:iCs/>
        </w:rPr>
        <w:t>The Stubborn</w:t>
      </w:r>
      <w:r w:rsidR="005A62DA" w:rsidRPr="00022711">
        <w:rPr>
          <w:i/>
          <w:iCs/>
        </w:rPr>
        <w:t xml:space="preserve"> </w:t>
      </w:r>
      <w:r w:rsidRPr="00022711">
        <w:rPr>
          <w:i/>
          <w:iCs/>
        </w:rPr>
        <w:t>Mule</w:t>
      </w:r>
      <w:bookmarkEnd w:id="207"/>
    </w:p>
    <w:p w14:paraId="3E211E97" w14:textId="77777777" w:rsidR="00CC58F7" w:rsidRDefault="00CC58F7" w:rsidP="00CC58F7">
      <w:r>
        <w:t>100 S Eola Dr</w:t>
      </w:r>
    </w:p>
    <w:p w14:paraId="179F6C9C" w14:textId="77777777" w:rsidR="00CC58F7" w:rsidRDefault="00CC58F7" w:rsidP="00CC58F7">
      <w:r>
        <w:t>Unit 103</w:t>
      </w:r>
    </w:p>
    <w:p w14:paraId="5A1669C6" w14:textId="77777777" w:rsidR="00CC58F7" w:rsidRDefault="00CC58F7" w:rsidP="00CC58F7">
      <w:r>
        <w:t>Orlando, FL 32801</w:t>
      </w:r>
    </w:p>
    <w:p w14:paraId="28E4A740" w14:textId="77777777" w:rsidR="00CC58F7" w:rsidRDefault="00CC58F7" w:rsidP="00CC58F7">
      <w:r>
        <w:t>Distance from Hotel: 10 Miles (Driving)</w:t>
      </w:r>
    </w:p>
    <w:p w14:paraId="66F0FF51" w14:textId="77777777" w:rsidR="00CC58F7" w:rsidRDefault="00CC58F7" w:rsidP="00CC58F7">
      <w:r>
        <w:t>Price Range $20-$30</w:t>
      </w:r>
    </w:p>
    <w:p w14:paraId="467FA1B0" w14:textId="77777777" w:rsidR="00CC58F7" w:rsidRDefault="00CC58F7" w:rsidP="00CC58F7">
      <w:r>
        <w:t>Phone: (</w:t>
      </w:r>
      <w:r w:rsidRPr="0041587A">
        <w:t>407</w:t>
      </w:r>
      <w:r>
        <w:t xml:space="preserve">) </w:t>
      </w:r>
      <w:r w:rsidRPr="0041587A">
        <w:t>730-3400</w:t>
      </w:r>
    </w:p>
    <w:p w14:paraId="296ABFEB" w14:textId="77777777" w:rsidR="00CC58F7" w:rsidRDefault="00000000" w:rsidP="00CC58F7">
      <w:hyperlink r:id="rId108" w:history="1">
        <w:r w:rsidR="00CC58F7" w:rsidRPr="00097942">
          <w:rPr>
            <w:rStyle w:val="Hyperlink"/>
          </w:rPr>
          <w:t>Restaurant Website</w:t>
        </w:r>
      </w:hyperlink>
    </w:p>
    <w:p w14:paraId="7F51722F" w14:textId="77777777" w:rsidR="00CC58F7" w:rsidRDefault="00000000" w:rsidP="00CC58F7">
      <w:hyperlink r:id="rId109" w:history="1">
        <w:r w:rsidR="00CC58F7" w:rsidRPr="00097942">
          <w:rPr>
            <w:rStyle w:val="Hyperlink"/>
          </w:rPr>
          <w:t>Lunch / Dinner Menu (somewhat accessible PDF)</w:t>
        </w:r>
      </w:hyperlink>
    </w:p>
    <w:p w14:paraId="729670C7" w14:textId="77777777" w:rsidR="00CC58F7" w:rsidRDefault="00CC58F7" w:rsidP="00CC58F7">
      <w:r>
        <w:tab/>
      </w:r>
      <w:r w:rsidRPr="00097942">
        <w:t>Trendy, vibrant, and full of flavor, The Stubborn Mule is a local favorite known for its creative American cuisine and fun, energetic atmosphere. The menu features inventive takes on comfort food</w:t>
      </w:r>
      <w:r>
        <w:t xml:space="preserve">, </w:t>
      </w:r>
      <w:r w:rsidRPr="00097942">
        <w:t>think candied bacon, truffle tots, and signature burgers</w:t>
      </w:r>
      <w:r>
        <w:t xml:space="preserve">, </w:t>
      </w:r>
      <w:r w:rsidRPr="00097942">
        <w:t>paired with a rotating selection of craft cocktails and, of course, their namesake mules served in classic copper mugs. With indoor and outdoor seating in the heart of Orlando’s Thornton Park district, it’s a great spot for brunch, dinner, or just a well-earned cocktail after a day of convention events.</w:t>
      </w:r>
    </w:p>
    <w:p w14:paraId="2FBEB53C" w14:textId="7FC68023" w:rsidR="00FF0230" w:rsidRDefault="00FF0230" w:rsidP="005216C3"/>
    <w:sectPr w:rsidR="00FF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3E12"/>
    <w:multiLevelType w:val="hybridMultilevel"/>
    <w:tmpl w:val="F03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E2FBF"/>
    <w:multiLevelType w:val="hybridMultilevel"/>
    <w:tmpl w:val="DF06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1F9A"/>
    <w:multiLevelType w:val="hybridMultilevel"/>
    <w:tmpl w:val="3C1E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57E6C"/>
    <w:multiLevelType w:val="hybridMultilevel"/>
    <w:tmpl w:val="9F14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24ACD"/>
    <w:multiLevelType w:val="hybridMultilevel"/>
    <w:tmpl w:val="DCB8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4229"/>
    <w:multiLevelType w:val="hybridMultilevel"/>
    <w:tmpl w:val="AC1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5033"/>
    <w:multiLevelType w:val="hybridMultilevel"/>
    <w:tmpl w:val="14C8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259A3"/>
    <w:multiLevelType w:val="hybridMultilevel"/>
    <w:tmpl w:val="F10E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D6D"/>
    <w:multiLevelType w:val="hybridMultilevel"/>
    <w:tmpl w:val="17B8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3AD8"/>
    <w:multiLevelType w:val="hybridMultilevel"/>
    <w:tmpl w:val="5568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E42C2"/>
    <w:multiLevelType w:val="hybridMultilevel"/>
    <w:tmpl w:val="791E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F613E"/>
    <w:multiLevelType w:val="hybridMultilevel"/>
    <w:tmpl w:val="C610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85812"/>
    <w:multiLevelType w:val="hybridMultilevel"/>
    <w:tmpl w:val="E87E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E705F"/>
    <w:multiLevelType w:val="hybridMultilevel"/>
    <w:tmpl w:val="682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76C8A"/>
    <w:multiLevelType w:val="hybridMultilevel"/>
    <w:tmpl w:val="8022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C5541"/>
    <w:multiLevelType w:val="hybridMultilevel"/>
    <w:tmpl w:val="B9F8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64A85"/>
    <w:multiLevelType w:val="hybridMultilevel"/>
    <w:tmpl w:val="4B5E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62B64"/>
    <w:multiLevelType w:val="hybridMultilevel"/>
    <w:tmpl w:val="97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E4193"/>
    <w:multiLevelType w:val="hybridMultilevel"/>
    <w:tmpl w:val="C87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EF9"/>
    <w:multiLevelType w:val="hybridMultilevel"/>
    <w:tmpl w:val="51C2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63DDC"/>
    <w:multiLevelType w:val="hybridMultilevel"/>
    <w:tmpl w:val="B4D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938A3"/>
    <w:multiLevelType w:val="hybridMultilevel"/>
    <w:tmpl w:val="00B6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65AB2"/>
    <w:multiLevelType w:val="hybridMultilevel"/>
    <w:tmpl w:val="3A2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17EFB"/>
    <w:multiLevelType w:val="hybridMultilevel"/>
    <w:tmpl w:val="8DF0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64071"/>
    <w:multiLevelType w:val="hybridMultilevel"/>
    <w:tmpl w:val="E9A4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C6F1B"/>
    <w:multiLevelType w:val="hybridMultilevel"/>
    <w:tmpl w:val="4AFA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107C8"/>
    <w:multiLevelType w:val="hybridMultilevel"/>
    <w:tmpl w:val="72BE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30436"/>
    <w:multiLevelType w:val="hybridMultilevel"/>
    <w:tmpl w:val="8C7E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57499"/>
    <w:multiLevelType w:val="hybridMultilevel"/>
    <w:tmpl w:val="BA20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862A9"/>
    <w:multiLevelType w:val="hybridMultilevel"/>
    <w:tmpl w:val="910A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5725A"/>
    <w:multiLevelType w:val="hybridMultilevel"/>
    <w:tmpl w:val="5338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5323F"/>
    <w:multiLevelType w:val="hybridMultilevel"/>
    <w:tmpl w:val="8E7E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C6EC1"/>
    <w:multiLevelType w:val="hybridMultilevel"/>
    <w:tmpl w:val="5544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264FA"/>
    <w:multiLevelType w:val="hybridMultilevel"/>
    <w:tmpl w:val="4054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10202"/>
    <w:multiLevelType w:val="hybridMultilevel"/>
    <w:tmpl w:val="6B8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34189"/>
    <w:multiLevelType w:val="hybridMultilevel"/>
    <w:tmpl w:val="C328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8742F"/>
    <w:multiLevelType w:val="hybridMultilevel"/>
    <w:tmpl w:val="EB5C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649A6"/>
    <w:multiLevelType w:val="hybridMultilevel"/>
    <w:tmpl w:val="703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24776"/>
    <w:multiLevelType w:val="hybridMultilevel"/>
    <w:tmpl w:val="8F36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372162">
    <w:abstractNumId w:val="17"/>
  </w:num>
  <w:num w:numId="2" w16cid:durableId="1492024119">
    <w:abstractNumId w:val="11"/>
  </w:num>
  <w:num w:numId="3" w16cid:durableId="2101831326">
    <w:abstractNumId w:val="3"/>
  </w:num>
  <w:num w:numId="4" w16cid:durableId="2048723619">
    <w:abstractNumId w:val="18"/>
  </w:num>
  <w:num w:numId="5" w16cid:durableId="519660417">
    <w:abstractNumId w:val="5"/>
  </w:num>
  <w:num w:numId="6" w16cid:durableId="235436538">
    <w:abstractNumId w:val="9"/>
  </w:num>
  <w:num w:numId="7" w16cid:durableId="1876844779">
    <w:abstractNumId w:val="29"/>
  </w:num>
  <w:num w:numId="8" w16cid:durableId="204953270">
    <w:abstractNumId w:val="26"/>
  </w:num>
  <w:num w:numId="9" w16cid:durableId="640354085">
    <w:abstractNumId w:val="19"/>
  </w:num>
  <w:num w:numId="10" w16cid:durableId="463086817">
    <w:abstractNumId w:val="37"/>
  </w:num>
  <w:num w:numId="11" w16cid:durableId="1516729092">
    <w:abstractNumId w:val="13"/>
  </w:num>
  <w:num w:numId="12" w16cid:durableId="1268855096">
    <w:abstractNumId w:val="31"/>
  </w:num>
  <w:num w:numId="13" w16cid:durableId="1072242350">
    <w:abstractNumId w:val="14"/>
  </w:num>
  <w:num w:numId="14" w16cid:durableId="908274208">
    <w:abstractNumId w:val="22"/>
  </w:num>
  <w:num w:numId="15" w16cid:durableId="1139111131">
    <w:abstractNumId w:val="25"/>
  </w:num>
  <w:num w:numId="16" w16cid:durableId="943997255">
    <w:abstractNumId w:val="0"/>
  </w:num>
  <w:num w:numId="17" w16cid:durableId="909583441">
    <w:abstractNumId w:val="38"/>
  </w:num>
  <w:num w:numId="18" w16cid:durableId="525363120">
    <w:abstractNumId w:val="7"/>
  </w:num>
  <w:num w:numId="19" w16cid:durableId="1397510279">
    <w:abstractNumId w:val="2"/>
  </w:num>
  <w:num w:numId="20" w16cid:durableId="673190388">
    <w:abstractNumId w:val="33"/>
  </w:num>
  <w:num w:numId="21" w16cid:durableId="1306661058">
    <w:abstractNumId w:val="8"/>
  </w:num>
  <w:num w:numId="22" w16cid:durableId="2049062002">
    <w:abstractNumId w:val="15"/>
  </w:num>
  <w:num w:numId="23" w16cid:durableId="753088510">
    <w:abstractNumId w:val="24"/>
  </w:num>
  <w:num w:numId="24" w16cid:durableId="1903247785">
    <w:abstractNumId w:val="10"/>
  </w:num>
  <w:num w:numId="25" w16cid:durableId="856698576">
    <w:abstractNumId w:val="1"/>
  </w:num>
  <w:num w:numId="26" w16cid:durableId="586886982">
    <w:abstractNumId w:val="23"/>
  </w:num>
  <w:num w:numId="27" w16cid:durableId="1488665529">
    <w:abstractNumId w:val="30"/>
  </w:num>
  <w:num w:numId="28" w16cid:durableId="955597299">
    <w:abstractNumId w:val="21"/>
  </w:num>
  <w:num w:numId="29" w16cid:durableId="996179688">
    <w:abstractNumId w:val="36"/>
  </w:num>
  <w:num w:numId="30" w16cid:durableId="101460413">
    <w:abstractNumId w:val="32"/>
  </w:num>
  <w:num w:numId="31" w16cid:durableId="154300007">
    <w:abstractNumId w:val="16"/>
  </w:num>
  <w:num w:numId="32" w16cid:durableId="205409837">
    <w:abstractNumId w:val="28"/>
  </w:num>
  <w:num w:numId="33" w16cid:durableId="1773934235">
    <w:abstractNumId w:val="35"/>
  </w:num>
  <w:num w:numId="34" w16cid:durableId="1429155197">
    <w:abstractNumId w:val="20"/>
  </w:num>
  <w:num w:numId="35" w16cid:durableId="1172184170">
    <w:abstractNumId w:val="12"/>
  </w:num>
  <w:num w:numId="36" w16cid:durableId="2030451889">
    <w:abstractNumId w:val="4"/>
  </w:num>
  <w:num w:numId="37" w16cid:durableId="1178230515">
    <w:abstractNumId w:val="27"/>
  </w:num>
  <w:num w:numId="38" w16cid:durableId="820191519">
    <w:abstractNumId w:val="34"/>
  </w:num>
  <w:num w:numId="39" w16cid:durableId="160788719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B0"/>
    <w:rsid w:val="0001420B"/>
    <w:rsid w:val="0001522D"/>
    <w:rsid w:val="0002050B"/>
    <w:rsid w:val="00022711"/>
    <w:rsid w:val="000268CC"/>
    <w:rsid w:val="00033AA5"/>
    <w:rsid w:val="00052C85"/>
    <w:rsid w:val="000635B7"/>
    <w:rsid w:val="000640F1"/>
    <w:rsid w:val="00065EE8"/>
    <w:rsid w:val="00072365"/>
    <w:rsid w:val="0009396F"/>
    <w:rsid w:val="00097942"/>
    <w:rsid w:val="000A02B6"/>
    <w:rsid w:val="000A52D0"/>
    <w:rsid w:val="000E3C0E"/>
    <w:rsid w:val="000F0B33"/>
    <w:rsid w:val="001114DF"/>
    <w:rsid w:val="00147BE5"/>
    <w:rsid w:val="001523C1"/>
    <w:rsid w:val="00184034"/>
    <w:rsid w:val="001845C0"/>
    <w:rsid w:val="00195D0E"/>
    <w:rsid w:val="001A4B8F"/>
    <w:rsid w:val="001B2A1C"/>
    <w:rsid w:val="001F5094"/>
    <w:rsid w:val="00202720"/>
    <w:rsid w:val="00281F83"/>
    <w:rsid w:val="002B625E"/>
    <w:rsid w:val="002C380D"/>
    <w:rsid w:val="002E3689"/>
    <w:rsid w:val="002F1935"/>
    <w:rsid w:val="00302BF2"/>
    <w:rsid w:val="00303F56"/>
    <w:rsid w:val="00304F30"/>
    <w:rsid w:val="003224A2"/>
    <w:rsid w:val="0035033D"/>
    <w:rsid w:val="003A61AC"/>
    <w:rsid w:val="003B7F9C"/>
    <w:rsid w:val="003D7923"/>
    <w:rsid w:val="003E4E92"/>
    <w:rsid w:val="004074D5"/>
    <w:rsid w:val="0041587A"/>
    <w:rsid w:val="00440724"/>
    <w:rsid w:val="004448E1"/>
    <w:rsid w:val="004728DD"/>
    <w:rsid w:val="00492C18"/>
    <w:rsid w:val="0049778C"/>
    <w:rsid w:val="004A023E"/>
    <w:rsid w:val="004A7541"/>
    <w:rsid w:val="004B5349"/>
    <w:rsid w:val="005111BF"/>
    <w:rsid w:val="0051342B"/>
    <w:rsid w:val="0051725F"/>
    <w:rsid w:val="005216C3"/>
    <w:rsid w:val="00527EB8"/>
    <w:rsid w:val="00531D71"/>
    <w:rsid w:val="00545D98"/>
    <w:rsid w:val="005475D1"/>
    <w:rsid w:val="00576769"/>
    <w:rsid w:val="00592D17"/>
    <w:rsid w:val="005A582E"/>
    <w:rsid w:val="005A62DA"/>
    <w:rsid w:val="005B6CA5"/>
    <w:rsid w:val="00626BAE"/>
    <w:rsid w:val="0065104E"/>
    <w:rsid w:val="0066336E"/>
    <w:rsid w:val="00681E59"/>
    <w:rsid w:val="006821E3"/>
    <w:rsid w:val="00690BD2"/>
    <w:rsid w:val="0069668F"/>
    <w:rsid w:val="006A051E"/>
    <w:rsid w:val="006A7D70"/>
    <w:rsid w:val="006C7D96"/>
    <w:rsid w:val="006D4070"/>
    <w:rsid w:val="007226E7"/>
    <w:rsid w:val="00727380"/>
    <w:rsid w:val="007303E4"/>
    <w:rsid w:val="007367A4"/>
    <w:rsid w:val="007603F3"/>
    <w:rsid w:val="00770D38"/>
    <w:rsid w:val="00783C2B"/>
    <w:rsid w:val="00794DAD"/>
    <w:rsid w:val="007A5E1A"/>
    <w:rsid w:val="007B13F2"/>
    <w:rsid w:val="007B4CE6"/>
    <w:rsid w:val="00823F86"/>
    <w:rsid w:val="008371EE"/>
    <w:rsid w:val="008777EF"/>
    <w:rsid w:val="008B27D5"/>
    <w:rsid w:val="008E5410"/>
    <w:rsid w:val="00925348"/>
    <w:rsid w:val="009350BD"/>
    <w:rsid w:val="00944929"/>
    <w:rsid w:val="00946432"/>
    <w:rsid w:val="00953003"/>
    <w:rsid w:val="009609AD"/>
    <w:rsid w:val="0096548B"/>
    <w:rsid w:val="00967835"/>
    <w:rsid w:val="00976368"/>
    <w:rsid w:val="009853D6"/>
    <w:rsid w:val="009E0EE7"/>
    <w:rsid w:val="009F0327"/>
    <w:rsid w:val="009F2D1E"/>
    <w:rsid w:val="009F5B61"/>
    <w:rsid w:val="00A05A2D"/>
    <w:rsid w:val="00A34D27"/>
    <w:rsid w:val="00A51E96"/>
    <w:rsid w:val="00A537C5"/>
    <w:rsid w:val="00A90638"/>
    <w:rsid w:val="00A909C9"/>
    <w:rsid w:val="00AB44AF"/>
    <w:rsid w:val="00AD633C"/>
    <w:rsid w:val="00AE15EF"/>
    <w:rsid w:val="00AF7FD9"/>
    <w:rsid w:val="00B02F98"/>
    <w:rsid w:val="00B1336D"/>
    <w:rsid w:val="00B253E8"/>
    <w:rsid w:val="00BA1A76"/>
    <w:rsid w:val="00BD1F8F"/>
    <w:rsid w:val="00BD28D4"/>
    <w:rsid w:val="00BD3D5E"/>
    <w:rsid w:val="00BD642B"/>
    <w:rsid w:val="00BF6F27"/>
    <w:rsid w:val="00C27C39"/>
    <w:rsid w:val="00C27FB1"/>
    <w:rsid w:val="00C31B0A"/>
    <w:rsid w:val="00C3302E"/>
    <w:rsid w:val="00C41517"/>
    <w:rsid w:val="00C5478C"/>
    <w:rsid w:val="00C73BEC"/>
    <w:rsid w:val="00C77DCE"/>
    <w:rsid w:val="00C86750"/>
    <w:rsid w:val="00CA1A3C"/>
    <w:rsid w:val="00CB17B3"/>
    <w:rsid w:val="00CC58F7"/>
    <w:rsid w:val="00D07CD4"/>
    <w:rsid w:val="00D168B1"/>
    <w:rsid w:val="00D51C93"/>
    <w:rsid w:val="00D61E05"/>
    <w:rsid w:val="00DA085B"/>
    <w:rsid w:val="00DB34CB"/>
    <w:rsid w:val="00DD33CB"/>
    <w:rsid w:val="00E0160B"/>
    <w:rsid w:val="00E27EC3"/>
    <w:rsid w:val="00E3164D"/>
    <w:rsid w:val="00E4587C"/>
    <w:rsid w:val="00E737EE"/>
    <w:rsid w:val="00E74C79"/>
    <w:rsid w:val="00E95425"/>
    <w:rsid w:val="00EA0F13"/>
    <w:rsid w:val="00EA5051"/>
    <w:rsid w:val="00ED31DB"/>
    <w:rsid w:val="00EE3CA0"/>
    <w:rsid w:val="00EF2634"/>
    <w:rsid w:val="00EF3707"/>
    <w:rsid w:val="00F20185"/>
    <w:rsid w:val="00F42CB0"/>
    <w:rsid w:val="00F5199A"/>
    <w:rsid w:val="00F67751"/>
    <w:rsid w:val="00F804AA"/>
    <w:rsid w:val="00F94958"/>
    <w:rsid w:val="00FA2357"/>
    <w:rsid w:val="00FC798C"/>
    <w:rsid w:val="00FD6063"/>
    <w:rsid w:val="00FE2096"/>
    <w:rsid w:val="00FF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3F7C"/>
  <w15:chartTrackingRefBased/>
  <w15:docId w15:val="{A5742C36-ADA5-416B-B656-0334F850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C0"/>
  </w:style>
  <w:style w:type="paragraph" w:styleId="Heading1">
    <w:name w:val="heading 1"/>
    <w:basedOn w:val="Normal"/>
    <w:next w:val="Normal"/>
    <w:link w:val="Heading1Char"/>
    <w:uiPriority w:val="9"/>
    <w:qFormat/>
    <w:rsid w:val="00F42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2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2CB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F42C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2C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C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C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C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2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2C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42C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2C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2C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2C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2C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2C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2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B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42C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2CB0"/>
    <w:pPr>
      <w:spacing w:before="160"/>
      <w:jc w:val="center"/>
    </w:pPr>
    <w:rPr>
      <w:i/>
      <w:iCs/>
      <w:color w:val="404040" w:themeColor="text1" w:themeTint="BF"/>
    </w:rPr>
  </w:style>
  <w:style w:type="character" w:customStyle="1" w:styleId="QuoteChar">
    <w:name w:val="Quote Char"/>
    <w:basedOn w:val="DefaultParagraphFont"/>
    <w:link w:val="Quote"/>
    <w:uiPriority w:val="29"/>
    <w:rsid w:val="00F42CB0"/>
    <w:rPr>
      <w:i/>
      <w:iCs/>
      <w:color w:val="404040" w:themeColor="text1" w:themeTint="BF"/>
    </w:rPr>
  </w:style>
  <w:style w:type="paragraph" w:styleId="ListParagraph">
    <w:name w:val="List Paragraph"/>
    <w:basedOn w:val="Normal"/>
    <w:uiPriority w:val="34"/>
    <w:qFormat/>
    <w:rsid w:val="00F42CB0"/>
    <w:pPr>
      <w:ind w:left="720"/>
      <w:contextualSpacing/>
    </w:pPr>
  </w:style>
  <w:style w:type="character" w:styleId="IntenseEmphasis">
    <w:name w:val="Intense Emphasis"/>
    <w:basedOn w:val="DefaultParagraphFont"/>
    <w:uiPriority w:val="21"/>
    <w:qFormat/>
    <w:rsid w:val="00F42CB0"/>
    <w:rPr>
      <w:i/>
      <w:iCs/>
      <w:color w:val="0F4761" w:themeColor="accent1" w:themeShade="BF"/>
    </w:rPr>
  </w:style>
  <w:style w:type="paragraph" w:styleId="IntenseQuote">
    <w:name w:val="Intense Quote"/>
    <w:basedOn w:val="Normal"/>
    <w:next w:val="Normal"/>
    <w:link w:val="IntenseQuoteChar"/>
    <w:uiPriority w:val="30"/>
    <w:qFormat/>
    <w:rsid w:val="00F42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B0"/>
    <w:rPr>
      <w:i/>
      <w:iCs/>
      <w:color w:val="0F4761" w:themeColor="accent1" w:themeShade="BF"/>
    </w:rPr>
  </w:style>
  <w:style w:type="character" w:styleId="IntenseReference">
    <w:name w:val="Intense Reference"/>
    <w:basedOn w:val="DefaultParagraphFont"/>
    <w:uiPriority w:val="32"/>
    <w:qFormat/>
    <w:rsid w:val="00F42CB0"/>
    <w:rPr>
      <w:b/>
      <w:bCs/>
      <w:smallCaps/>
      <w:color w:val="0F4761" w:themeColor="accent1" w:themeShade="BF"/>
      <w:spacing w:val="5"/>
    </w:rPr>
  </w:style>
  <w:style w:type="character" w:styleId="Hyperlink">
    <w:name w:val="Hyperlink"/>
    <w:basedOn w:val="DefaultParagraphFont"/>
    <w:uiPriority w:val="99"/>
    <w:unhideWhenUsed/>
    <w:rsid w:val="001B2A1C"/>
    <w:rPr>
      <w:color w:val="467886" w:themeColor="hyperlink"/>
      <w:u w:val="single"/>
    </w:rPr>
  </w:style>
  <w:style w:type="character" w:styleId="UnresolvedMention">
    <w:name w:val="Unresolved Mention"/>
    <w:basedOn w:val="DefaultParagraphFont"/>
    <w:uiPriority w:val="99"/>
    <w:semiHidden/>
    <w:unhideWhenUsed/>
    <w:rsid w:val="001B2A1C"/>
    <w:rPr>
      <w:color w:val="605E5C"/>
      <w:shd w:val="clear" w:color="auto" w:fill="E1DFDD"/>
    </w:rPr>
  </w:style>
  <w:style w:type="paragraph" w:styleId="TOCHeading">
    <w:name w:val="TOC Heading"/>
    <w:basedOn w:val="Heading1"/>
    <w:next w:val="Normal"/>
    <w:uiPriority w:val="39"/>
    <w:unhideWhenUsed/>
    <w:qFormat/>
    <w:rsid w:val="001F509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F5094"/>
    <w:pPr>
      <w:spacing w:after="100"/>
    </w:pPr>
  </w:style>
  <w:style w:type="paragraph" w:styleId="TOC2">
    <w:name w:val="toc 2"/>
    <w:basedOn w:val="Normal"/>
    <w:next w:val="Normal"/>
    <w:autoRedefine/>
    <w:uiPriority w:val="39"/>
    <w:unhideWhenUsed/>
    <w:rsid w:val="001F5094"/>
    <w:pPr>
      <w:spacing w:after="100"/>
      <w:ind w:left="280"/>
    </w:pPr>
  </w:style>
  <w:style w:type="paragraph" w:styleId="TOC3">
    <w:name w:val="toc 3"/>
    <w:basedOn w:val="Normal"/>
    <w:next w:val="Normal"/>
    <w:autoRedefine/>
    <w:uiPriority w:val="39"/>
    <w:unhideWhenUsed/>
    <w:rsid w:val="001F5094"/>
    <w:pPr>
      <w:spacing w:after="100"/>
      <w:ind w:left="560"/>
    </w:pPr>
  </w:style>
  <w:style w:type="paragraph" w:styleId="TOC4">
    <w:name w:val="toc 4"/>
    <w:basedOn w:val="Normal"/>
    <w:next w:val="Normal"/>
    <w:autoRedefine/>
    <w:uiPriority w:val="39"/>
    <w:unhideWhenUsed/>
    <w:rsid w:val="001F5094"/>
    <w:pPr>
      <w:spacing w:after="100" w:line="278" w:lineRule="auto"/>
      <w:ind w:left="720"/>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1F5094"/>
    <w:pPr>
      <w:spacing w:after="100" w:line="278" w:lineRule="auto"/>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1F5094"/>
    <w:pPr>
      <w:spacing w:after="100" w:line="278" w:lineRule="auto"/>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1F5094"/>
    <w:pPr>
      <w:spacing w:after="100" w:line="278" w:lineRule="auto"/>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1F5094"/>
    <w:pPr>
      <w:spacing w:after="100" w:line="278" w:lineRule="auto"/>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1F5094"/>
    <w:pPr>
      <w:spacing w:after="100" w:line="278" w:lineRule="auto"/>
      <w:ind w:left="1920"/>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rstwatch.com/menu" TargetMode="External"/><Relationship Id="rId21" Type="http://schemas.openxmlformats.org/officeDocument/2006/relationships/hyperlink" Target="https://www.parisbanhmialtamontesprings.com/order" TargetMode="External"/><Relationship Id="rId42" Type="http://schemas.openxmlformats.org/officeDocument/2006/relationships/hyperlink" Target="https://www.cafemurano.com/red-wine-menu-2/" TargetMode="External"/><Relationship Id="rId47" Type="http://schemas.openxmlformats.org/officeDocument/2006/relationships/hyperlink" Target="https://m.olivegarden.com/locations/fl/altamonte-springs/altamonte-springs/1702?cmpid=br:og_ag:ie_ch:loc_ca:OGGMB_sn:gmb_gt:altamonte-springs-fl-1702_pl:locurl_rd:1551" TargetMode="External"/><Relationship Id="rId63" Type="http://schemas.openxmlformats.org/officeDocument/2006/relationships/hyperlink" Target="https://play.google.com/store/apps/details?id=com.chipotle.ordering&amp;hl=en_US" TargetMode="External"/><Relationship Id="rId68" Type="http://schemas.openxmlformats.org/officeDocument/2006/relationships/hyperlink" Target="https://mcdonalds.smart.link/e8od41ysl" TargetMode="External"/><Relationship Id="rId84" Type="http://schemas.openxmlformats.org/officeDocument/2006/relationships/hyperlink" Target="https://www.fiestacancunmexicanfood.com/assets/fiesta_cancun_menu.pdf" TargetMode="External"/><Relationship Id="rId89" Type="http://schemas.openxmlformats.org/officeDocument/2006/relationships/hyperlink" Target="https://www.vidacocinatequila.com/" TargetMode="External"/><Relationship Id="rId16" Type="http://schemas.openxmlformats.org/officeDocument/2006/relationships/hyperlink" Target="https://www.fujisushijapanesecuisine.com/" TargetMode="External"/><Relationship Id="rId107" Type="http://schemas.openxmlformats.org/officeDocument/2006/relationships/hyperlink" Target="https://www.theravenouspig.com/menu" TargetMode="External"/><Relationship Id="rId11" Type="http://schemas.openxmlformats.org/officeDocument/2006/relationships/hyperlink" Target="https://millersalehouse.com/menu/" TargetMode="External"/><Relationship Id="rId32" Type="http://schemas.openxmlformats.org/officeDocument/2006/relationships/hyperlink" Target="https://order.wafflehouse.com/menu/waffle-house-414" TargetMode="External"/><Relationship Id="rId37" Type="http://schemas.openxmlformats.org/officeDocument/2006/relationships/hyperlink" Target="https://www.cafemurano.com/make-a-reservation-2/" TargetMode="External"/><Relationship Id="rId53" Type="http://schemas.openxmlformats.org/officeDocument/2006/relationships/hyperlink" Target="https://locations.checkersandrallys.com/fl/altamonte-springs/431-state-road-436-w." TargetMode="External"/><Relationship Id="rId58" Type="http://schemas.openxmlformats.org/officeDocument/2006/relationships/hyperlink" Target="https://www.chick-fil-a.com/locations/fl/altamonte-springs" TargetMode="External"/><Relationship Id="rId74" Type="http://schemas.openxmlformats.org/officeDocument/2006/relationships/hyperlink" Target="https://locations.raisingcanes.com/fl/altamonte-springs/780-east-altamonte-drive" TargetMode="External"/><Relationship Id="rId79" Type="http://schemas.openxmlformats.org/officeDocument/2006/relationships/hyperlink" Target="https://order.steaknshake.com/menu/steaknshake146" TargetMode="External"/><Relationship Id="rId102" Type="http://schemas.openxmlformats.org/officeDocument/2006/relationships/hyperlink" Target="https://www.nileorlando.com/" TargetMode="External"/><Relationship Id="rId5" Type="http://schemas.openxmlformats.org/officeDocument/2006/relationships/hyperlink" Target="statewide@nfbflorida.org" TargetMode="External"/><Relationship Id="rId90" Type="http://schemas.openxmlformats.org/officeDocument/2006/relationships/hyperlink" Target="https://www.vidacocinatequila.com/the-menus" TargetMode="External"/><Relationship Id="rId95" Type="http://schemas.openxmlformats.org/officeDocument/2006/relationships/hyperlink" Target="https://domufl.squarespace.com/eemenu" TargetMode="External"/><Relationship Id="rId22" Type="http://schemas.openxmlformats.org/officeDocument/2006/relationships/hyperlink" Target="https://yhaltamonte.com/" TargetMode="External"/><Relationship Id="rId27" Type="http://schemas.openxmlformats.org/officeDocument/2006/relationships/hyperlink" Target="https://maitlandbreakfast.com/" TargetMode="External"/><Relationship Id="rId43" Type="http://schemas.openxmlformats.org/officeDocument/2006/relationships/hyperlink" Target="https://www.nonnositalianrestaurant.com/" TargetMode="External"/><Relationship Id="rId48" Type="http://schemas.openxmlformats.org/officeDocument/2006/relationships/hyperlink" Target="https://m.olivegarden.com/menu/classic-entrees?setRestaurant=1702&amp;cmpid=br:og_ag:ie_ch:loc_ca:OGGMB_sn:gmb_gt:altamonte-springs-fl-1702_pl:menu_rd:1551" TargetMode="External"/><Relationship Id="rId64" Type="http://schemas.openxmlformats.org/officeDocument/2006/relationships/hyperlink" Target="https://www.jerseymikes.com/13037/altamonte-springs-fl" TargetMode="External"/><Relationship Id="rId69" Type="http://schemas.openxmlformats.org/officeDocument/2006/relationships/hyperlink" Target="https://mcdonalds.smart.link/pfej9495o" TargetMode="External"/><Relationship Id="rId80" Type="http://schemas.openxmlformats.org/officeDocument/2006/relationships/hyperlink" Target="https://locations.wendys.com/united-states/fl/altamonte-springs/516-e-altamonte" TargetMode="External"/><Relationship Id="rId85" Type="http://schemas.openxmlformats.org/officeDocument/2006/relationships/hyperlink" Target="https://www.fiestacancunmexicanfood.com/assets/fiesta_cancun_menu.pdf" TargetMode="External"/><Relationship Id="rId12" Type="http://schemas.openxmlformats.org/officeDocument/2006/relationships/hyperlink" Target="https://m.seasons52.com/locations/fl/altamonte-springs/altamonte-springs/4503?cmpid=br:s52_ag:ie_ch:loc_ca:S52GMB_sn:gmb_gt:altamonte-springs-fl-4503_pl:locurl_rd:1003" TargetMode="External"/><Relationship Id="rId17" Type="http://schemas.openxmlformats.org/officeDocument/2006/relationships/hyperlink" Target="https://order.toasttab.com/online/fuji-sushi-japanese-cuisine" TargetMode="External"/><Relationship Id="rId33" Type="http://schemas.openxmlformats.org/officeDocument/2006/relationships/hyperlink" Target="https://www.antica-pizzeria.com/" TargetMode="External"/><Relationship Id="rId38" Type="http://schemas.openxmlformats.org/officeDocument/2006/relationships/hyperlink" Target="https://www.cafemurano.com/lunch-menu/" TargetMode="External"/><Relationship Id="rId59" Type="http://schemas.openxmlformats.org/officeDocument/2006/relationships/hyperlink" Target="https://apps.apple.com/us/app/chick-fil-a/id488818252" TargetMode="External"/><Relationship Id="rId103" Type="http://schemas.openxmlformats.org/officeDocument/2006/relationships/hyperlink" Target="https://www.nileorlando.com/menu" TargetMode="External"/><Relationship Id="rId108" Type="http://schemas.openxmlformats.org/officeDocument/2006/relationships/hyperlink" Target="https://www.thestubbornmuleorlando.com/" TargetMode="External"/><Relationship Id="rId54" Type="http://schemas.openxmlformats.org/officeDocument/2006/relationships/hyperlink" Target="http://places.singleplatform.com/checkers-328/menu" TargetMode="External"/><Relationship Id="rId70" Type="http://schemas.openxmlformats.org/officeDocument/2006/relationships/hyperlink" Target="https://www.pandaexpress.com/locations/fl/altamonte-springs/1639" TargetMode="External"/><Relationship Id="rId75" Type="http://schemas.openxmlformats.org/officeDocument/2006/relationships/hyperlink" Target="https://www.raisingcanes.com/menu/" TargetMode="External"/><Relationship Id="rId91" Type="http://schemas.openxmlformats.org/officeDocument/2006/relationships/hyperlink" Target="https://beefykingorlando.com/" TargetMode="External"/><Relationship Id="rId96" Type="http://schemas.openxmlformats.org/officeDocument/2006/relationships/hyperlink" Target="https://www.elcilantrillo.com/" TargetMode="External"/><Relationship Id="rId1" Type="http://schemas.openxmlformats.org/officeDocument/2006/relationships/numbering" Target="numbering.xml"/><Relationship Id="rId6" Type="http://schemas.openxmlformats.org/officeDocument/2006/relationships/hyperlink" Target="https://www.jimmyhulas.com/" TargetMode="External"/><Relationship Id="rId15" Type="http://schemas.openxmlformats.org/officeDocument/2006/relationships/hyperlink" Target="https://tibbys.com/menu/full-menu/" TargetMode="External"/><Relationship Id="rId23" Type="http://schemas.openxmlformats.org/officeDocument/2006/relationships/hyperlink" Target="https://yhaltamonte.com/menu/" TargetMode="External"/><Relationship Id="rId28" Type="http://schemas.openxmlformats.org/officeDocument/2006/relationships/hyperlink" Target="https://maitlandbreakfast.com/altamonte-springs-maitland-breakfast-club-food-menu" TargetMode="External"/><Relationship Id="rId36" Type="http://schemas.openxmlformats.org/officeDocument/2006/relationships/hyperlink" Target="https://www.cafemurano.com/" TargetMode="External"/><Relationship Id="rId49" Type="http://schemas.openxmlformats.org/officeDocument/2006/relationships/hyperlink" Target="https://www.bk.com/store-locator/store/restaurant_1108" TargetMode="External"/><Relationship Id="rId57" Type="http://schemas.openxmlformats.org/officeDocument/2006/relationships/hyperlink" Target="https://play.google.com/store/apps/details?id=com.paytronix.client.android.app.checkersandrallys" TargetMode="External"/><Relationship Id="rId106" Type="http://schemas.openxmlformats.org/officeDocument/2006/relationships/hyperlink" Target="https://www.theravenouspig.com/" TargetMode="External"/><Relationship Id="rId10" Type="http://schemas.openxmlformats.org/officeDocument/2006/relationships/hyperlink" Target="https://millersalehouse.com/locations/altamonte-springs/" TargetMode="External"/><Relationship Id="rId31" Type="http://schemas.openxmlformats.org/officeDocument/2006/relationships/hyperlink" Target="https://locations.wafflehouse.com/altamontesprings-fl-414" TargetMode="External"/><Relationship Id="rId44" Type="http://schemas.openxmlformats.org/officeDocument/2006/relationships/hyperlink" Target="https://apps.wixrestaurants.com/?type=wixmenus.client&amp;pageId=xkrl0&amp;compId=TPASection_iyy1nrsp&amp;viewerCompId=TPASection_iyy1nrsp&amp;siteRevision=679&amp;viewMode=site&amp;deviceType=desktop&amp;locale=en&amp;tz=America%2FNew_York&amp;regionalLanguage=en&amp;width=980&amp;height=8235&amp;instance=6VIvNAJBIYjouRuC14fANfWhMYe1MYGo9Jm3l4mQqWs.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&amp;currency=USD&amp;currentCurrency=USD&amp;commonConfig=%7B%22brand%22%3A%22wix%22%2C%22host%22%3A%22VIEWER%22%2C%22bsi%22%3A%22%22%2C%22siteRevision%22%3A%22679%22%2C%22renderingFlow%22%3A%22NONE%22%2C%22language%22%3A%22en%22%2C%22locale%22%3A%22en-us%22%2C%22BSI%22%3A%22%22%7D&amp;currentRoute=.%2Fmenus&amp;target=_top&amp;section-url=https%3A%2F%2Fwww.nonnositalianrestaurant.com%2Fmenus%2F&amp;consent-policy=%7B%22func%22%3A0%2C%22anl%22%3A0%2C%22adv%22%3A0%2C%22dt3%22%3A1%2C%22ess%22%3A1%7D&amp;vsi=ea7fb151-8784-4fca-9092-d16df9b2d2dd" TargetMode="External"/><Relationship Id="rId52" Type="http://schemas.openxmlformats.org/officeDocument/2006/relationships/hyperlink" Target="https://play.google.com/store/apps/details?id=com.emn8.mobilem8.nativeapp.bk&amp;hl=en_US" TargetMode="External"/><Relationship Id="rId60" Type="http://schemas.openxmlformats.org/officeDocument/2006/relationships/hyperlink" Target="https://play.google.com/store/apps/details?id=com.chickfila.cfaflagship&amp;hl=en_US" TargetMode="External"/><Relationship Id="rId65" Type="http://schemas.openxmlformats.org/officeDocument/2006/relationships/hyperlink" Target="https://www.jerseymikes.com/menu" TargetMode="External"/><Relationship Id="rId73" Type="http://schemas.openxmlformats.org/officeDocument/2006/relationships/hyperlink" Target="https://www.popeyes.com/menu?utm_source=yext&amp;utm_medium=referral&amp;utm_campaign=organic-local-listings" TargetMode="External"/><Relationship Id="rId78" Type="http://schemas.openxmlformats.org/officeDocument/2006/relationships/hyperlink" Target="https://www.steaknshake.com/locations/" TargetMode="External"/><Relationship Id="rId81" Type="http://schemas.openxmlformats.org/officeDocument/2006/relationships/hyperlink" Target="https://locations.wendys.com/united-states/fl/altamonte-springs/516-e-altamonte" TargetMode="External"/><Relationship Id="rId86" Type="http://schemas.openxmlformats.org/officeDocument/2006/relationships/hyperlink" Target="https://www.lechoneraaltamonte.com/" TargetMode="External"/><Relationship Id="rId94" Type="http://schemas.openxmlformats.org/officeDocument/2006/relationships/hyperlink" Target="https://domufl.squarespace.com/" TargetMode="External"/><Relationship Id="rId99" Type="http://schemas.openxmlformats.org/officeDocument/2006/relationships/hyperlink" Target="https://gideonsbakehouse.com/next-day-preorders/" TargetMode="External"/><Relationship Id="rId101" Type="http://schemas.openxmlformats.org/officeDocument/2006/relationships/hyperlink" Target="https://www.hollerbachs.com/menu" TargetMode="External"/><Relationship Id="rId4" Type="http://schemas.openxmlformats.org/officeDocument/2006/relationships/webSettings" Target="webSettings.xml"/><Relationship Id="rId9" Type="http://schemas.openxmlformats.org/officeDocument/2006/relationships/hyperlink" Target="https://m.longhornsteakhouse.com/menu/legendary-steaks-combos/legendary-steaks?setRestaurant=5045&amp;cmpid=br:lh_ag:ie_ch:loc_ca:LHGMB_sn:gmb_gt:altamonte-springs-fl-5045_pl:menu_rd:1023" TargetMode="External"/><Relationship Id="rId13" Type="http://schemas.openxmlformats.org/officeDocument/2006/relationships/hyperlink" Target="https://m.seasons52.com/menu/all-day/flatbreads?setRestaurant=4503&amp;cmpid=br:s52_ag:ie_ch:loc_ca:S52GMB_sn:gmb_gt:altamonte-springs-fl-4503_pl:menu_rd:1003" TargetMode="External"/><Relationship Id="rId18" Type="http://schemas.openxmlformats.org/officeDocument/2006/relationships/hyperlink" Target="https://www.kohinoorfl.com/" TargetMode="External"/><Relationship Id="rId39" Type="http://schemas.openxmlformats.org/officeDocument/2006/relationships/hyperlink" Target="https://www.cafemurano.com/dinner-menu/" TargetMode="External"/><Relationship Id="rId109" Type="http://schemas.openxmlformats.org/officeDocument/2006/relationships/hyperlink" Target="https://www.thestubbornmuleorlando.com/_files/ugd/585d60_b5dc5c53ad424d6799021166d6c82d69.pdf" TargetMode="External"/><Relationship Id="rId34" Type="http://schemas.openxmlformats.org/officeDocument/2006/relationships/hyperlink" Target="https://www.antica-pizzeria.com/menu-altamonte-springs" TargetMode="External"/><Relationship Id="rId50" Type="http://schemas.openxmlformats.org/officeDocument/2006/relationships/hyperlink" Target="https://www.bk.com/store-locator?store-number=2%2C105" TargetMode="External"/><Relationship Id="rId55" Type="http://schemas.openxmlformats.org/officeDocument/2006/relationships/hyperlink" Target="https://order.checkersandrallys.com/search" TargetMode="External"/><Relationship Id="rId76" Type="http://schemas.openxmlformats.org/officeDocument/2006/relationships/hyperlink" Target="https://apps.apple.com/us/app/raising-canes-chicken-fingers/id1530642656" TargetMode="External"/><Relationship Id="rId97" Type="http://schemas.openxmlformats.org/officeDocument/2006/relationships/hyperlink" Target="https://www.elcilantrillo.com/_files/ugd/481d46_004b431a455d4d4d8fa376e2d96e9c50.pdf" TargetMode="External"/><Relationship Id="rId104" Type="http://schemas.openxmlformats.org/officeDocument/2006/relationships/hyperlink" Target="https://www.stickywithit.com/" TargetMode="External"/><Relationship Id="rId7" Type="http://schemas.openxmlformats.org/officeDocument/2006/relationships/hyperlink" Target="https://direct.chownow.com/order/29015/locations/42932" TargetMode="External"/><Relationship Id="rId71" Type="http://schemas.openxmlformats.org/officeDocument/2006/relationships/hyperlink" Target="https://www.pandaexpress.com/location/uptown-altamonte/menu" TargetMode="External"/><Relationship Id="rId92" Type="http://schemas.openxmlformats.org/officeDocument/2006/relationships/hyperlink" Target="https://www.caribbeansunshine.net/" TargetMode="External"/><Relationship Id="rId2" Type="http://schemas.openxmlformats.org/officeDocument/2006/relationships/styles" Target="styles.xml"/><Relationship Id="rId29" Type="http://schemas.openxmlformats.org/officeDocument/2006/relationships/hyperlink" Target="https://www.perkinsrestaurants.com/locations/us/fl/altamonte-springs/215-west-highway-436/" TargetMode="External"/><Relationship Id="rId24" Type="http://schemas.openxmlformats.org/officeDocument/2006/relationships/hyperlink" Target="https://www.crackerbarrel.com/menu/?utm_source=google&amp;utm_medium=maps&amp;utm_campaign=menu" TargetMode="External"/><Relationship Id="rId40" Type="http://schemas.openxmlformats.org/officeDocument/2006/relationships/hyperlink" Target="https://www.cafemurano.com/brunch-menu/" TargetMode="External"/><Relationship Id="rId45" Type="http://schemas.openxmlformats.org/officeDocument/2006/relationships/hyperlink" Target="https://apps.wixrestaurants.com/?type=wixmenus.client&amp;pageId=xkrl0&amp;compId=TPASection_iyy1nrsp&amp;viewerCompId=TPASection_iyy1nrsp&amp;siteRevision=679&amp;viewMode=site&amp;deviceType=desktop&amp;locale=en&amp;tz=America%2FNew_York&amp;regionalLanguage=en&amp;width=980&amp;height=8235&amp;instance=6VIvNAJBIYjouRuC14fANfWhMYe1MYGo9Jm3l4mQqWs.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&amp;currency=USD&amp;currentCurrency=USD&amp;commonConfig=%7B%22brand%22%3A%22wix%22%2C%22host%22%3A%22VIEWER%22%2C%22bsi%22%3A%22%22%2C%22siteRevision%22%3A%22679%22%2C%22renderingFlow%22%3A%22NONE%22%2C%22language%22%3A%22en%22%2C%22locale%22%3A%22en-us%22%2C%22BSI%22%3A%22%22%7D&amp;currentRoute=.%2Fmenus&amp;target=_top&amp;section-url=https%3A%2F%2Fwww.nonnositalianrestaurant.com%2Fmenus%2F&amp;consent-policy=%7B%22func%22%3A0%2C%22anl%22%3A0%2C%22adv%22%3A0%2C%22dt3%22%3A1%2C%22ess%22%3A1%7D&amp;vsi=ea7fb151-8784-4fca-9092-d16df9b2d2dd" TargetMode="External"/><Relationship Id="rId66" Type="http://schemas.openxmlformats.org/officeDocument/2006/relationships/hyperlink" Target="https://www.mcdonalds.com/us/en-us/location/fl/altamonte-springs/224-w-fl-436/2600.html" TargetMode="External"/><Relationship Id="rId87" Type="http://schemas.openxmlformats.org/officeDocument/2006/relationships/hyperlink" Target="https://santiagosbodega.com/" TargetMode="External"/><Relationship Id="rId110" Type="http://schemas.openxmlformats.org/officeDocument/2006/relationships/fontTable" Target="fontTable.xml"/><Relationship Id="rId61" Type="http://schemas.openxmlformats.org/officeDocument/2006/relationships/hyperlink" Target="https://locations.chipotle.com/fl/altamonte-springs/400-w-state-road-436" TargetMode="External"/><Relationship Id="rId82" Type="http://schemas.openxmlformats.org/officeDocument/2006/relationships/hyperlink" Target="https://apps.apple.com/us/app/wendys/id540518599" TargetMode="External"/><Relationship Id="rId19" Type="http://schemas.openxmlformats.org/officeDocument/2006/relationships/hyperlink" Target="https://www.kohinoorfl.com/ala-carte/" TargetMode="External"/><Relationship Id="rId14" Type="http://schemas.openxmlformats.org/officeDocument/2006/relationships/hyperlink" Target="https://tibbys.com/" TargetMode="External"/><Relationship Id="rId30" Type="http://schemas.openxmlformats.org/officeDocument/2006/relationships/hyperlink" Target="https://www.perkinsrestaurants.com/order/" TargetMode="External"/><Relationship Id="rId35" Type="http://schemas.openxmlformats.org/officeDocument/2006/relationships/hyperlink" Target="https://www.antica-pizzeria.com/popmenu-order/altamonte-springs/menus/dinner" TargetMode="External"/><Relationship Id="rId56" Type="http://schemas.openxmlformats.org/officeDocument/2006/relationships/hyperlink" Target="https://apps.apple.com/us/app/checkers-rallys/id1531948632" TargetMode="External"/><Relationship Id="rId77" Type="http://schemas.openxmlformats.org/officeDocument/2006/relationships/hyperlink" Target="https://play.google.com/store/apps/details?id=com.raisingcanes.ordering&amp;hl=en_US" TargetMode="External"/><Relationship Id="rId100" Type="http://schemas.openxmlformats.org/officeDocument/2006/relationships/hyperlink" Target="https://www.hollerbachs.com/" TargetMode="External"/><Relationship Id="rId105" Type="http://schemas.openxmlformats.org/officeDocument/2006/relationships/hyperlink" Target="https://www.stickywithit.com/uploads/b/64e107e0-9ff0-11ec-ac40-9dde2f385d8f/47b16910-585c-11f0-b935-d78cbae0890f.pdf" TargetMode="External"/><Relationship Id="rId8" Type="http://schemas.openxmlformats.org/officeDocument/2006/relationships/hyperlink" Target="https://m.longhornsteakhouse.com/locations/fl/altamonte-springs/altamonte-springs/5045?cmpid=br:lh_ag:ie_ch:loc_ca:LHGMB_sn:gmb_gt:altamonte-springs-fl-5045_pl:locurl_rd:1023" TargetMode="External"/><Relationship Id="rId51" Type="http://schemas.openxmlformats.org/officeDocument/2006/relationships/hyperlink" Target="https://apps.apple.com/us/app/burger-king-app/id638323895" TargetMode="External"/><Relationship Id="rId72" Type="http://schemas.openxmlformats.org/officeDocument/2006/relationships/hyperlink" Target="https://www.popeyes.com/store-locator/store/2347/460-w-state-road-436--altamonte-springs--florida--32714" TargetMode="External"/><Relationship Id="rId93" Type="http://schemas.openxmlformats.org/officeDocument/2006/relationships/hyperlink" Target="https://www.caribbeansunshine.net/online-ordering" TargetMode="External"/><Relationship Id="rId98" Type="http://schemas.openxmlformats.org/officeDocument/2006/relationships/hyperlink" Target="https://gideonsbakehouse.com/" TargetMode="External"/><Relationship Id="rId3" Type="http://schemas.openxmlformats.org/officeDocument/2006/relationships/settings" Target="settings.xml"/><Relationship Id="rId25" Type="http://schemas.openxmlformats.org/officeDocument/2006/relationships/hyperlink" Target="https://firstwatch.com/locationsaltamonte-springs/" TargetMode="External"/><Relationship Id="rId46" Type="http://schemas.openxmlformats.org/officeDocument/2006/relationships/hyperlink" Target="https://www.nonnositalianrestaurant.com/_files/ugd/3a2af6_83698c8134e648ec8bcc0b56801ee43a.pdf?index=true" TargetMode="External"/><Relationship Id="rId67" Type="http://schemas.openxmlformats.org/officeDocument/2006/relationships/hyperlink" Target="https://www.mcdonalds.com/us/en-us/full-menu.html" TargetMode="External"/><Relationship Id="rId20" Type="http://schemas.openxmlformats.org/officeDocument/2006/relationships/hyperlink" Target="https://www.parisbanhmialtamontesprings.com/" TargetMode="External"/><Relationship Id="rId41" Type="http://schemas.openxmlformats.org/officeDocument/2006/relationships/hyperlink" Target="https://www.cafemurano.com/white-wine-menu-2/" TargetMode="External"/><Relationship Id="rId62" Type="http://schemas.openxmlformats.org/officeDocument/2006/relationships/hyperlink" Target="https://apps.apple.com/us/app/chipotle/id327228455" TargetMode="External"/><Relationship Id="rId83" Type="http://schemas.openxmlformats.org/officeDocument/2006/relationships/hyperlink" Target="https://play.google.com/store/apps/details?id=com.wendys.nutritiontool&amp;hl=en_US" TargetMode="External"/><Relationship Id="rId88" Type="http://schemas.openxmlformats.org/officeDocument/2006/relationships/hyperlink" Target="https://santiagosbodega.com/menu"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1</Pages>
  <Words>8853</Words>
  <Characters>50464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Bohorquez</dc:creator>
  <cp:keywords/>
  <dc:description/>
  <cp:lastModifiedBy>Jose Bohorquez</cp:lastModifiedBy>
  <cp:revision>63</cp:revision>
  <cp:lastPrinted>2025-07-23T18:12:00Z</cp:lastPrinted>
  <dcterms:created xsi:type="dcterms:W3CDTF">2025-05-27T11:34:00Z</dcterms:created>
  <dcterms:modified xsi:type="dcterms:W3CDTF">2025-07-23T18:25:00Z</dcterms:modified>
</cp:coreProperties>
</file>