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DD0AB" w14:textId="256C25D6" w:rsidR="00233D74" w:rsidRDefault="00C8457E">
      <w:r>
        <w:t xml:space="preserve"> Hello again everyone. We have some great news to share with you about events in October and November.</w:t>
      </w:r>
      <w:r w:rsidR="00B17C95">
        <w:t xml:space="preserve"> I have decided to have a “Theme” for each event other than family fun and resource night.</w:t>
      </w:r>
    </w:p>
    <w:p w14:paraId="3DBB9B4A" w14:textId="77777777" w:rsidR="00C8457E" w:rsidRDefault="00C8457E"/>
    <w:p w14:paraId="6EC9BC98" w14:textId="53C79238" w:rsidR="00C8457E" w:rsidRDefault="00C8457E">
      <w:r>
        <w:t>On Saturday October 26</w:t>
      </w:r>
      <w:r w:rsidRPr="00C8457E">
        <w:rPr>
          <w:vertAlign w:val="superscript"/>
        </w:rPr>
        <w:t>th</w:t>
      </w:r>
      <w:r>
        <w:t xml:space="preserve">, we will be hosting our first annual </w:t>
      </w:r>
      <w:r w:rsidRPr="00B17C95">
        <w:rPr>
          <w:b/>
          <w:bCs/>
          <w:u w:val="single"/>
        </w:rPr>
        <w:t>“Passport to Good Health for Kids”.</w:t>
      </w:r>
      <w:r>
        <w:t xml:space="preserve"> This event is hosted and co-sponsored by Covenant Church on Emerson Dr in Palm Bay. This will be an indoor event, except for food trucks. We expect about 20 different medical professionals to attend, and the kids will get a blank passport to use. They get to choose at lest 10 to visit and receive a stamp in their passport. Ten </w:t>
      </w:r>
      <w:r w:rsidR="001445EB">
        <w:t>stamps will get</w:t>
      </w:r>
      <w:r>
        <w:t xml:space="preserve"> them a prize. There is also a large hall that we will have vendors of all kinds. There is a limited number of spaces available. The cost is $25 and each additional table space $5 each.</w:t>
      </w:r>
      <w:r w:rsidR="00E65AA3">
        <w:t xml:space="preserve"> The time is 11-3 and set up at 930am.</w:t>
      </w:r>
      <w:r>
        <w:t xml:space="preserve"> We have invited the Florida Surgeon General, Dr, Joseph Ladapo to come and interact with everyone and speak. There will also be a side room where our resource partners will set up and address </w:t>
      </w:r>
      <w:r w:rsidR="001445EB">
        <w:t>any</w:t>
      </w:r>
      <w:r>
        <w:t xml:space="preserve"> questions or request for information for that unique person in their life.</w:t>
      </w:r>
      <w:r w:rsidR="001445EB">
        <w:t xml:space="preserve"> Hopefully Dr Ladapo will be able to speak.</w:t>
      </w:r>
      <w:r w:rsidR="005D0C8F">
        <w:t xml:space="preserve"> **Some tables may be available for a $5 </w:t>
      </w:r>
      <w:r w:rsidR="00DD7ADD">
        <w:t xml:space="preserve">donation to the </w:t>
      </w:r>
      <w:proofErr w:type="gramStart"/>
      <w:r w:rsidR="00DD7ADD">
        <w:t>church.*</w:t>
      </w:r>
      <w:proofErr w:type="gramEnd"/>
      <w:r w:rsidR="00DD7ADD">
        <w:t>*</w:t>
      </w:r>
    </w:p>
    <w:p w14:paraId="3D032D67" w14:textId="77777777" w:rsidR="001445EB" w:rsidRDefault="001445EB"/>
    <w:p w14:paraId="40BB64D3" w14:textId="310AAE54" w:rsidR="00B17C95" w:rsidRDefault="001445EB" w:rsidP="00B17C95">
      <w:r>
        <w:t>On Saturday November 16,</w:t>
      </w:r>
      <w:r>
        <w:t xml:space="preserve"> we will be hosting our first annual </w:t>
      </w:r>
      <w:r w:rsidRPr="00B17C95">
        <w:rPr>
          <w:b/>
          <w:bCs/>
          <w:u w:val="single"/>
        </w:rPr>
        <w:t>“</w:t>
      </w:r>
      <w:r w:rsidRPr="00B17C95">
        <w:rPr>
          <w:b/>
          <w:bCs/>
          <w:u w:val="single"/>
        </w:rPr>
        <w:t>Giving Thanks Fair</w:t>
      </w:r>
      <w:r w:rsidRPr="00B17C95">
        <w:rPr>
          <w:b/>
          <w:bCs/>
          <w:u w:val="single"/>
        </w:rPr>
        <w:t>”.</w:t>
      </w:r>
      <w:r>
        <w:t xml:space="preserve"> This event is hosted and co-</w:t>
      </w:r>
      <w:r>
        <w:t>sponsored by American Legion Post 117 on Veterans Drive just down the side street from the DD at Malabar and Emerson. This will be an outdoor event with very limited indoor space.</w:t>
      </w:r>
      <w:r w:rsidR="00B17C95">
        <w:t xml:space="preserve"> We will be asking those attending to please bring at least one non-perishable item or make a small donation</w:t>
      </w:r>
      <w:r w:rsidR="00E65AA3">
        <w:t xml:space="preserve"> to assist those community members in need of food at Thanksgiving</w:t>
      </w:r>
      <w:r w:rsidR="00B17C95">
        <w:t>.</w:t>
      </w:r>
      <w:r>
        <w:t xml:space="preserve"> Those in attendance will learn all about the VFW and American Legion, and the difference between the two</w:t>
      </w:r>
      <w:r w:rsidR="00B17C95">
        <w:t>. F</w:t>
      </w:r>
      <w:r>
        <w:t xml:space="preserve">lag etiquette and how to fold the flag properly and what the 13 folds represent. </w:t>
      </w:r>
      <w:r w:rsidR="00B17C95">
        <w:t>Do you know the difference between Armed Forces Day, Memorial Day and Veterans Day that is being celebrated</w:t>
      </w:r>
      <w:r w:rsidR="00E65AA3">
        <w:t xml:space="preserve"> earlier that week?</w:t>
      </w:r>
      <w:r w:rsidR="00B17C95">
        <w:t xml:space="preserve"> Stop by and learn some history behind our great country</w:t>
      </w:r>
      <w:r w:rsidR="00E65AA3">
        <w:t xml:space="preserve"> The cost is just</w:t>
      </w:r>
      <w:r w:rsidR="00B17C95">
        <w:t xml:space="preserve"> </w:t>
      </w:r>
      <w:r w:rsidR="00B17C95">
        <w:t xml:space="preserve">$25 and each additional table space $5 each. </w:t>
      </w:r>
      <w:r w:rsidR="00E65AA3">
        <w:t>The time is 11-3 and set up at 9</w:t>
      </w:r>
      <w:r w:rsidR="00E65AA3">
        <w:t>3</w:t>
      </w:r>
      <w:r w:rsidR="00E65AA3">
        <w:t xml:space="preserve">0am. </w:t>
      </w:r>
      <w:r w:rsidR="00B17C95">
        <w:t xml:space="preserve">There will also be a side room where our resource partners will set up and address any questions or request for information for that unique person in their life. </w:t>
      </w:r>
      <w:r w:rsidR="00B17C95">
        <w:t>The head of the American Legion for all of Florida has been invited to speak and mingle.</w:t>
      </w:r>
    </w:p>
    <w:p w14:paraId="2ACA2F36" w14:textId="77777777" w:rsidR="00B17C95" w:rsidRDefault="00B17C95" w:rsidP="00B17C95"/>
    <w:p w14:paraId="776E4229" w14:textId="2193D5A2" w:rsidR="00B17C95" w:rsidRDefault="00B17C95" w:rsidP="00B17C95">
      <w:r>
        <w:t>There will be music, food trucks, ice cream trucks and more to satisfy your needs. Food Trucks will be limited to just 5, in order to facilitate</w:t>
      </w:r>
      <w:r w:rsidR="00E65AA3">
        <w:t xml:space="preserve"> more sales. The cost for a food truck is $40 for either event, I will also need biz license, insurance certificate and a current fire inspection if required.</w:t>
      </w:r>
    </w:p>
    <w:p w14:paraId="0FEF9545" w14:textId="77777777" w:rsidR="00E65AA3" w:rsidRDefault="00E65AA3" w:rsidP="00B17C95"/>
    <w:p w14:paraId="6DD9DC80" w14:textId="60AB73C4" w:rsidR="00E65AA3" w:rsidRDefault="00E65AA3" w:rsidP="00B17C95">
      <w:r>
        <w:t>All paperwork and payments will be on our website by Friday August 9</w:t>
      </w:r>
      <w:r w:rsidRPr="00E65AA3">
        <w:rPr>
          <w:vertAlign w:val="superscript"/>
        </w:rPr>
        <w:t>th</w:t>
      </w:r>
      <w:r>
        <w:t>. PLEASE NO EARLIER THAN THE 9</w:t>
      </w:r>
      <w:r w:rsidRPr="00E65AA3">
        <w:rPr>
          <w:vertAlign w:val="superscript"/>
        </w:rPr>
        <w:t>TH</w:t>
      </w:r>
      <w:r>
        <w:t>. I will send out a direct link to our vendors only webpage.</w:t>
      </w:r>
    </w:p>
    <w:p w14:paraId="0A44BF49" w14:textId="77777777" w:rsidR="00E65AA3" w:rsidRDefault="00E65AA3" w:rsidP="00B17C95"/>
    <w:p w14:paraId="47D86C39" w14:textId="7E16249F" w:rsidR="00E65AA3" w:rsidRDefault="00E65AA3" w:rsidP="00B17C95">
      <w:r>
        <w:t>Questions, comments or concerns? Please contact me ASAP</w:t>
      </w:r>
    </w:p>
    <w:p w14:paraId="7373C0E3" w14:textId="5A0A6A97" w:rsidR="00E65AA3" w:rsidRDefault="00E65AA3" w:rsidP="00B17C95">
      <w:r>
        <w:t>Teaser! We will be hosting three (3) “Santa’s North Pole Outlet” on December 7</w:t>
      </w:r>
      <w:r w:rsidRPr="00E65AA3">
        <w:rPr>
          <w:vertAlign w:val="superscript"/>
        </w:rPr>
        <w:t>th</w:t>
      </w:r>
      <w:r>
        <w:t>, 14</w:t>
      </w:r>
      <w:r w:rsidRPr="00E65AA3">
        <w:rPr>
          <w:vertAlign w:val="superscript"/>
        </w:rPr>
        <w:t>th</w:t>
      </w:r>
      <w:r>
        <w:t xml:space="preserve"> and 21</w:t>
      </w:r>
      <w:r w:rsidRPr="00E65AA3">
        <w:rPr>
          <w:vertAlign w:val="superscript"/>
        </w:rPr>
        <w:t>st</w:t>
      </w:r>
      <w:r>
        <w:t>. More info by the end of August.</w:t>
      </w:r>
    </w:p>
    <w:p w14:paraId="7BE758C1" w14:textId="7017D435" w:rsidR="001445EB" w:rsidRDefault="001445EB"/>
    <w:sectPr w:rsidR="00144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7E"/>
    <w:rsid w:val="001445EB"/>
    <w:rsid w:val="00233D74"/>
    <w:rsid w:val="005D0C8F"/>
    <w:rsid w:val="0071452F"/>
    <w:rsid w:val="008B7D62"/>
    <w:rsid w:val="00B17C95"/>
    <w:rsid w:val="00C8457E"/>
    <w:rsid w:val="00DD7ADD"/>
    <w:rsid w:val="00E6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74F7"/>
  <w15:chartTrackingRefBased/>
  <w15:docId w15:val="{F24D7D33-F519-4BEC-834A-6E7CCBBF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91B57-CF80-40F1-BCFD-3E181013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DeFranco</dc:creator>
  <cp:keywords/>
  <dc:description/>
  <cp:lastModifiedBy>Phil DeFranco</cp:lastModifiedBy>
  <cp:revision>4</cp:revision>
  <dcterms:created xsi:type="dcterms:W3CDTF">2024-08-03T16:19:00Z</dcterms:created>
  <dcterms:modified xsi:type="dcterms:W3CDTF">2024-08-03T17:24:00Z</dcterms:modified>
</cp:coreProperties>
</file>