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E457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ENTRANCE</w:t>
      </w:r>
    </w:p>
    <w:p w14:paraId="6DF6B964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 </w:t>
      </w:r>
    </w:p>
    <w:p w14:paraId="2D331EBA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Please stand as we all sing the following</w:t>
      </w:r>
    </w:p>
    <w:p w14:paraId="1D2E808B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14:paraId="1C06061A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 O Lord my God, when I in awesome wonder</w:t>
      </w:r>
    </w:p>
    <w:p w14:paraId="2E24D05D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consider all the worlds thy hands have made,</w:t>
      </w:r>
    </w:p>
    <w:p w14:paraId="555A4D1C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 see the stars I hear the rolling thunder,</w:t>
      </w:r>
    </w:p>
    <w:p w14:paraId="044D1666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thy pow’</w:t>
      </w:r>
      <w:r>
        <w:rPr>
          <w:rFonts w:ascii="Arial" w:hAnsi="Arial" w:cs="Arial"/>
        </w:rPr>
        <w:t xml:space="preserve">r throughout the universe displayed. </w:t>
      </w:r>
      <w:r>
        <w:rPr>
          <w:rFonts w:ascii="Arial" w:hAnsi="Arial" w:cs="Arial"/>
          <w:i/>
          <w:iCs/>
        </w:rPr>
        <w:t>R/</w:t>
      </w:r>
    </w:p>
    <w:p w14:paraId="1C60F7C3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14:paraId="4F0DA9DD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 xml:space="preserve">Refrain </w:t>
      </w:r>
    </w:p>
    <w:p w14:paraId="5A3A5BB3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Then sings my soul, my Savior, God, to Thee;</w:t>
      </w:r>
    </w:p>
    <w:p w14:paraId="0BDCC8C2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How great Thou art, how great Thou art!</w:t>
      </w:r>
    </w:p>
    <w:p w14:paraId="300E6F14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Then sings my soul, my Savior, God, to Thee;</w:t>
      </w:r>
    </w:p>
    <w:p w14:paraId="34C81960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How great Thou art, how great Thou art!</w:t>
      </w:r>
    </w:p>
    <w:p w14:paraId="7B8239CF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14:paraId="4DF0B468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 When through the woods an</w:t>
      </w:r>
      <w:r>
        <w:rPr>
          <w:rFonts w:ascii="Arial" w:hAnsi="Arial" w:cs="Arial"/>
        </w:rPr>
        <w:t>d forest glades I wander</w:t>
      </w:r>
    </w:p>
    <w:p w14:paraId="2645DD83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and hear the birds sing sweetly in the trees,</w:t>
      </w:r>
    </w:p>
    <w:p w14:paraId="614FBB5C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when I look down from lofty mountain grandeur,</w:t>
      </w:r>
    </w:p>
    <w:p w14:paraId="4AD3B148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and hear the brook and feel the gentle breeze. </w:t>
      </w:r>
      <w:r>
        <w:rPr>
          <w:rFonts w:ascii="Arial" w:hAnsi="Arial" w:cs="Arial"/>
          <w:i/>
          <w:iCs/>
        </w:rPr>
        <w:t>R/</w:t>
      </w:r>
    </w:p>
    <w:p w14:paraId="3644F079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14:paraId="0DCA1938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3. And when I think that God, his Son not sparing,</w:t>
      </w:r>
    </w:p>
    <w:p w14:paraId="1D3622DB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sent him to die, I scarce can take</w:t>
      </w:r>
      <w:r>
        <w:rPr>
          <w:rFonts w:ascii="Arial" w:hAnsi="Arial" w:cs="Arial"/>
        </w:rPr>
        <w:t xml:space="preserve"> it in,</w:t>
      </w:r>
    </w:p>
    <w:p w14:paraId="40E3F729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that on the cross, my burden gladly bearing,</w:t>
      </w:r>
    </w:p>
    <w:p w14:paraId="048DC44D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he bled and died to take away my sin. </w:t>
      </w:r>
      <w:r>
        <w:rPr>
          <w:rFonts w:ascii="Arial" w:hAnsi="Arial" w:cs="Arial"/>
          <w:i/>
          <w:iCs/>
        </w:rPr>
        <w:t>R/</w:t>
      </w:r>
    </w:p>
    <w:p w14:paraId="4DB080BC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14:paraId="07478012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4. When Christ shall come with shout of acclamation</w:t>
      </w:r>
    </w:p>
    <w:p w14:paraId="5D08E8DC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and take me home, what joy shall fill my heart!</w:t>
      </w:r>
    </w:p>
    <w:p w14:paraId="39DA3436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Then I shall bow in humble adoration,</w:t>
      </w:r>
    </w:p>
    <w:p w14:paraId="0311D1DD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and there proclaim, m</w:t>
      </w:r>
      <w:r>
        <w:rPr>
          <w:rFonts w:ascii="Arial" w:hAnsi="Arial" w:cs="Arial"/>
        </w:rPr>
        <w:t xml:space="preserve">y God how great thou art. </w:t>
      </w:r>
      <w:r>
        <w:rPr>
          <w:rFonts w:ascii="Arial" w:hAnsi="Arial" w:cs="Arial"/>
          <w:i/>
          <w:iCs/>
        </w:rPr>
        <w:t>R/</w:t>
      </w:r>
    </w:p>
    <w:p w14:paraId="5DACC162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4783ABFD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Priest:</w:t>
      </w:r>
      <w:r>
        <w:rPr>
          <w:rFonts w:ascii="Arial" w:hAnsi="Arial" w:cs="Arial"/>
        </w:rPr>
        <w:t xml:space="preserve"> We meet in the Name of Jesus Christ,</w:t>
      </w:r>
    </w:p>
    <w:p w14:paraId="2169DC28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Who died and was raised to the glory </w:t>
      </w:r>
    </w:p>
    <w:p w14:paraId="752FBCCD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of God the Father.</w:t>
      </w:r>
    </w:p>
    <w:p w14:paraId="436AEF3F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14:paraId="78691794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Grace and mercy be with you all.</w:t>
      </w:r>
    </w:p>
    <w:p w14:paraId="72BA84D8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All:</w:t>
      </w:r>
      <w:r>
        <w:rPr>
          <w:rFonts w:ascii="Arial" w:hAnsi="Arial" w:cs="Arial"/>
          <w:b/>
          <w:bCs/>
        </w:rPr>
        <w:tab/>
        <w:t xml:space="preserve"> And also with you.</w:t>
      </w:r>
    </w:p>
    <w:p w14:paraId="78874AE0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14:paraId="79506FAE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Priest:</w:t>
      </w:r>
      <w:r>
        <w:rPr>
          <w:rFonts w:ascii="Arial" w:hAnsi="Arial" w:cs="Arial"/>
        </w:rPr>
        <w:t xml:space="preserve"> We have come here today</w:t>
      </w:r>
    </w:p>
    <w:p w14:paraId="1DD94D3D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to remember before God our sister Marjorie;</w:t>
      </w:r>
    </w:p>
    <w:p w14:paraId="3474EDB6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to give thanks for her life;</w:t>
      </w:r>
    </w:p>
    <w:p w14:paraId="04D01CB6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 commend her to God </w:t>
      </w:r>
    </w:p>
    <w:p w14:paraId="3EEA316F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our merciful redeemer and judge;</w:t>
      </w:r>
    </w:p>
    <w:p w14:paraId="39773575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and to comfort one another in our grief.</w:t>
      </w:r>
    </w:p>
    <w:p w14:paraId="2D4AA3F2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 </w:t>
      </w:r>
    </w:p>
    <w:p w14:paraId="2380379C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8E21419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Let us pray:</w:t>
      </w:r>
    </w:p>
    <w:p w14:paraId="6429ADF0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14:paraId="2E02CC7F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God of all consolation,</w:t>
      </w:r>
    </w:p>
    <w:p w14:paraId="3C6BE4BA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Your Son Jesus Christ was moved to </w:t>
      </w:r>
      <w:r>
        <w:rPr>
          <w:rFonts w:ascii="Arial" w:hAnsi="Arial" w:cs="Arial"/>
        </w:rPr>
        <w:t>tears</w:t>
      </w:r>
    </w:p>
    <w:p w14:paraId="12327D14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at the grave of Lazarus His friend.</w:t>
      </w:r>
    </w:p>
    <w:p w14:paraId="35F52303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Look with compassion on Your children in their loss;</w:t>
      </w:r>
    </w:p>
    <w:p w14:paraId="184CED27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give to troubled hearts the light of hope</w:t>
      </w:r>
    </w:p>
    <w:p w14:paraId="5A32BA72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and strengthen in us the gift of faith,</w:t>
      </w:r>
    </w:p>
    <w:p w14:paraId="672799FA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in Jesus Christ our Lord.</w:t>
      </w:r>
    </w:p>
    <w:p w14:paraId="754B019B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All:</w:t>
      </w:r>
      <w:r>
        <w:rPr>
          <w:rFonts w:ascii="Arial" w:hAnsi="Arial" w:cs="Arial"/>
          <w:b/>
          <w:bCs/>
        </w:rPr>
        <w:tab/>
        <w:t>Amen.</w:t>
      </w:r>
    </w:p>
    <w:p w14:paraId="598985D4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14:paraId="0BDFECDC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>Please be seated.</w:t>
      </w:r>
    </w:p>
    <w:p w14:paraId="288E7B68" w14:textId="77777777" w:rsidR="00000000" w:rsidRDefault="0057288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 </w:t>
      </w:r>
    </w:p>
    <w:p w14:paraId="7D210331" w14:textId="77777777" w:rsidR="00000000" w:rsidRDefault="0057288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Lessons</w:t>
      </w:r>
    </w:p>
    <w:p w14:paraId="76847AC4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14:paraId="536696BB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A Reading from the Book of Job.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</w:t>
      </w:r>
      <w:r>
        <w:rPr>
          <w:rFonts w:ascii="Arial" w:hAnsi="Arial" w:cs="Arial"/>
          <w:i/>
          <w:iCs/>
        </w:rPr>
        <w:t>(19:23-27)</w:t>
      </w:r>
    </w:p>
    <w:p w14:paraId="21B16292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14:paraId="2D1F3E53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Reader: Jacqueline Francis</w:t>
      </w:r>
    </w:p>
    <w:p w14:paraId="22A6D457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14:paraId="752CCD71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Job Said:</w:t>
      </w:r>
    </w:p>
    <w:p w14:paraId="52D25EF6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14:paraId="6B91E765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“O that my words were written down!</w:t>
      </w:r>
    </w:p>
    <w:p w14:paraId="5766FA56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O that they were inscribed in a book!</w:t>
      </w:r>
    </w:p>
    <w:p w14:paraId="249E9DC5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 that with an iron pen and with lead</w:t>
      </w:r>
    </w:p>
    <w:p w14:paraId="741750F3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they were engraved on a roc</w:t>
      </w:r>
      <w:r>
        <w:rPr>
          <w:rFonts w:ascii="Arial" w:hAnsi="Arial" w:cs="Arial"/>
        </w:rPr>
        <w:t>k forever!</w:t>
      </w:r>
    </w:p>
    <w:p w14:paraId="3D8977EF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For I know that my Redeemer lives,</w:t>
      </w:r>
    </w:p>
    <w:p w14:paraId="5DCAD6D3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and that at the last he will stand upon the earth;</w:t>
      </w:r>
    </w:p>
    <w:p w14:paraId="49A05609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and after my skin has been thus destroyed,</w:t>
      </w:r>
    </w:p>
    <w:p w14:paraId="27117B00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then in my flesh I shall see God,</w:t>
      </w:r>
    </w:p>
    <w:p w14:paraId="64A87FC5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whom I shall see on my side,</w:t>
      </w:r>
    </w:p>
    <w:p w14:paraId="2F3AA16D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and my eyes shall behold, and not another</w:t>
      </w:r>
      <w:r>
        <w:rPr>
          <w:rFonts w:ascii="Arial" w:hAnsi="Arial" w:cs="Arial"/>
        </w:rPr>
        <w:t>."</w:t>
      </w:r>
    </w:p>
    <w:p w14:paraId="774FABE9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14:paraId="4682F744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The Word of the Lord.</w:t>
      </w:r>
    </w:p>
    <w:p w14:paraId="2954BBA7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All:</w:t>
      </w:r>
      <w:r>
        <w:rPr>
          <w:rFonts w:ascii="Arial" w:hAnsi="Arial" w:cs="Arial"/>
          <w:b/>
          <w:bCs/>
        </w:rPr>
        <w:tab/>
        <w:t>Thanks be to God.</w:t>
      </w:r>
    </w:p>
    <w:p w14:paraId="32AFC83D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1CA1AC72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Psalm.</w:t>
      </w:r>
    </w:p>
    <w:p w14:paraId="0161548E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14:paraId="0DF57579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Psalm 121</w:t>
      </w:r>
    </w:p>
    <w:p w14:paraId="1CA86B0B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14:paraId="041F39F0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Reader: Oscar Wildman</w:t>
      </w:r>
    </w:p>
    <w:p w14:paraId="3CFE591C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14:paraId="04AD49C0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 Happy are those whose transgression is forgiven,</w:t>
      </w:r>
    </w:p>
    <w:p w14:paraId="06F2F9F5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whose sin is covered.</w:t>
      </w:r>
    </w:p>
    <w:p w14:paraId="326BF01D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 Happy are those to whom the Lord imputes no iniquity,</w:t>
      </w:r>
    </w:p>
    <w:p w14:paraId="71E766A4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and in whose spirit there is no deceit.</w:t>
      </w:r>
    </w:p>
    <w:p w14:paraId="5559A72D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 While I kept silence, my body wasted away</w:t>
      </w:r>
    </w:p>
    <w:p w14:paraId="6B6F3E17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through my groaning all day long.</w:t>
      </w:r>
    </w:p>
    <w:p w14:paraId="25ADE2E8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 For day and night your hand was heavy upon me;</w:t>
      </w:r>
    </w:p>
    <w:p w14:paraId="1AE69D26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my strength was dried</w:t>
      </w:r>
      <w:r>
        <w:rPr>
          <w:rFonts w:ascii="Arial" w:hAnsi="Arial" w:cs="Arial"/>
        </w:rPr>
        <w:t xml:space="preserve"> up as by the heat of summer. Selah</w:t>
      </w:r>
    </w:p>
    <w:p w14:paraId="1C277D7E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14:paraId="32061793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 Then I acknowledged my sin to you,</w:t>
      </w:r>
    </w:p>
    <w:p w14:paraId="2EC34336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and I did not hide my iniquity;</w:t>
      </w:r>
    </w:p>
    <w:p w14:paraId="13F63C2C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 said, “I will confess my transgressions to the Lord,”</w:t>
      </w:r>
    </w:p>
    <w:p w14:paraId="686F1762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and you forgave the guilt of my sin. Selah</w:t>
      </w:r>
    </w:p>
    <w:p w14:paraId="08E0FBAC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14:paraId="3A23ACA2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 Therefore let all who are faithful</w:t>
      </w:r>
    </w:p>
    <w:p w14:paraId="05A290B5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offer prayer to you;</w:t>
      </w:r>
    </w:p>
    <w:p w14:paraId="489618AA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at a time of distress, the rush of mighty waters</w:t>
      </w:r>
    </w:p>
    <w:p w14:paraId="413D1257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shall not reach them.</w:t>
      </w:r>
    </w:p>
    <w:p w14:paraId="5EF5729D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 You are a hiding place for me;</w:t>
      </w:r>
    </w:p>
    <w:p w14:paraId="093AD72B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you preserve me from trouble;</w:t>
      </w:r>
    </w:p>
    <w:p w14:paraId="315D2FD7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you surround me with glad cries of deliverance. Selah</w:t>
      </w:r>
    </w:p>
    <w:p w14:paraId="5F010CD1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14:paraId="4655933B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 I will instruct you and teach you the way you should go;</w:t>
      </w:r>
    </w:p>
    <w:p w14:paraId="5BFE0816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I will counsel you with my eye upon you.</w:t>
      </w:r>
    </w:p>
    <w:p w14:paraId="3B892309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 Do not be like a horse or a mule, without understanding,</w:t>
      </w:r>
    </w:p>
    <w:p w14:paraId="1711F174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whose temper must be curbed with bit and bridle,</w:t>
      </w:r>
    </w:p>
    <w:p w14:paraId="2668B92C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else it will not stay near you.</w:t>
      </w:r>
    </w:p>
    <w:p w14:paraId="1A949225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14:paraId="50B76204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>
        <w:rPr>
          <w:rFonts w:ascii="Arial" w:hAnsi="Arial" w:cs="Arial"/>
        </w:rPr>
        <w:t xml:space="preserve"> Many are the torments of the wicked,</w:t>
      </w:r>
    </w:p>
    <w:p w14:paraId="263825B8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but steadfast love surrounds those who trust in the Lord.</w:t>
      </w:r>
    </w:p>
    <w:p w14:paraId="530BDDC2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11 Be glad in the Lord and rejoice, O righteous,</w:t>
      </w:r>
    </w:p>
    <w:p w14:paraId="0947341F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and shout for joy, all you upright in heart.</w:t>
      </w:r>
    </w:p>
    <w:p w14:paraId="0BA7382C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29229839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A Reading from the First Letter of John.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i/>
          <w:iCs/>
        </w:rPr>
        <w:t>(3:1-2)</w:t>
      </w:r>
    </w:p>
    <w:p w14:paraId="2F368AF0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14:paraId="5A7CF6EC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</w:t>
      </w:r>
      <w:r>
        <w:rPr>
          <w:rFonts w:ascii="Arial" w:hAnsi="Arial" w:cs="Arial"/>
        </w:rPr>
        <w:t>ader: Rev. Alleyne A. Hall</w:t>
      </w:r>
    </w:p>
    <w:p w14:paraId="07199E7E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14:paraId="7CE20AAE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John said:</w:t>
      </w:r>
    </w:p>
    <w:p w14:paraId="06C0BD49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14:paraId="2B2A479A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See what love the Father has given us, that we should be called children of God; and that is what we are. The reason the world does not know us is that it did not know him. </w:t>
      </w:r>
    </w:p>
    <w:p w14:paraId="1009ADA0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14:paraId="5E567BF6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Beloved, we are God’s children now; wh</w:t>
      </w:r>
      <w:r>
        <w:rPr>
          <w:rFonts w:ascii="Arial" w:hAnsi="Arial" w:cs="Arial"/>
        </w:rPr>
        <w:t>at we will be has not yet been revealed. What we do know is this: when he is revealed, we will be like him, for we will see him as he is.</w:t>
      </w:r>
    </w:p>
    <w:p w14:paraId="36DE65FB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14:paraId="0CFB3151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The Word of the Lord.</w:t>
      </w:r>
    </w:p>
    <w:p w14:paraId="1B9FAFD1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All:</w:t>
      </w:r>
      <w:r>
        <w:rPr>
          <w:rFonts w:ascii="Arial" w:hAnsi="Arial" w:cs="Arial"/>
          <w:b/>
          <w:bCs/>
        </w:rPr>
        <w:tab/>
        <w:t>Thanks be to God.</w:t>
      </w:r>
    </w:p>
    <w:p w14:paraId="5828B207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Please stand to sing the following hymn</w:t>
      </w:r>
    </w:p>
    <w:p w14:paraId="2C428CDD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 </w:t>
      </w:r>
    </w:p>
    <w:p w14:paraId="1022B75B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 Amazing grace! how sweet </w:t>
      </w:r>
      <w:r>
        <w:rPr>
          <w:rFonts w:ascii="Arial" w:hAnsi="Arial" w:cs="Arial"/>
        </w:rPr>
        <w:t>the sound,</w:t>
      </w:r>
    </w:p>
    <w:p w14:paraId="1EE0D2F6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That saved a wretch like me!</w:t>
      </w:r>
    </w:p>
    <w:p w14:paraId="3209E3FC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 once was lost, but now am found,</w:t>
      </w:r>
    </w:p>
    <w:p w14:paraId="407C125D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Was blind, but now I see.</w:t>
      </w:r>
    </w:p>
    <w:p w14:paraId="72D94F20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14:paraId="15BD7A8F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 ’Twas grace that taught my heart to fear,</w:t>
      </w:r>
    </w:p>
    <w:p w14:paraId="21138436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And grace my fears relieved;</w:t>
      </w:r>
    </w:p>
    <w:p w14:paraId="04C3D14E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How precious did that grace appear</w:t>
      </w:r>
    </w:p>
    <w:p w14:paraId="67414DF6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hour I first believed!</w:t>
      </w:r>
    </w:p>
    <w:p w14:paraId="4F58D226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14:paraId="1D82D858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3. The Lord has promised good to me,</w:t>
      </w:r>
    </w:p>
    <w:p w14:paraId="3FB267F5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His word my hope secures;</w:t>
      </w:r>
    </w:p>
    <w:p w14:paraId="3A4B007D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He will my shield and portion be</w:t>
      </w:r>
    </w:p>
    <w:p w14:paraId="6A5E971F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As long as life endures.</w:t>
      </w:r>
    </w:p>
    <w:p w14:paraId="49D866B0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14:paraId="0DE85365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4. Through many dangers, toils, and snares,</w:t>
      </w:r>
    </w:p>
    <w:p w14:paraId="24D3FAEC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 have already come;</w:t>
      </w:r>
    </w:p>
    <w:p w14:paraId="734DF02B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’Tis grace that brought me safe thus fa</w:t>
      </w:r>
      <w:r>
        <w:rPr>
          <w:rFonts w:ascii="Arial" w:hAnsi="Arial" w:cs="Arial"/>
        </w:rPr>
        <w:t>r,</w:t>
      </w:r>
    </w:p>
    <w:p w14:paraId="1003A9EB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And grace will lead me home.</w:t>
      </w:r>
    </w:p>
    <w:p w14:paraId="779A5F6E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14:paraId="784BEE9A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5. When we’ve been there ten thousand years,</w:t>
      </w:r>
    </w:p>
    <w:p w14:paraId="140D7CAA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Bright shining as the sun,</w:t>
      </w:r>
    </w:p>
    <w:p w14:paraId="64743CD4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We’ve no less days to sing God’s praise</w:t>
      </w:r>
    </w:p>
    <w:p w14:paraId="5A4E7E43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Than when we’d first begun.</w:t>
      </w:r>
    </w:p>
    <w:p w14:paraId="104EA3BD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 </w:t>
      </w:r>
    </w:p>
    <w:p w14:paraId="33EC4382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Please remain standing for the Gospel reading.</w:t>
      </w:r>
    </w:p>
    <w:p w14:paraId="09E68E66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14:paraId="6CF18D0F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Reading from the Holy Gospel </w:t>
      </w:r>
      <w:r>
        <w:rPr>
          <w:rFonts w:ascii="Arial" w:hAnsi="Arial" w:cs="Arial"/>
          <w:b/>
          <w:bCs/>
        </w:rPr>
        <w:t>according to John.</w:t>
      </w:r>
    </w:p>
    <w:p w14:paraId="09BD6686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(John 14:1-6)</w:t>
      </w:r>
    </w:p>
    <w:p w14:paraId="4212CFB6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Reader: Rev. Alleyne A. Hall</w:t>
      </w:r>
    </w:p>
    <w:p w14:paraId="66B75953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14:paraId="22EAA7AF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Jesus said: </w:t>
      </w:r>
    </w:p>
    <w:p w14:paraId="1F2FB8F2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14:paraId="04D6E3A0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</w:rPr>
        <w:t>Do not let your hearts be troubled. Believe in God, believe also in me. In my Father’s house there are many dwelling places. If it were not so, would I have told you that I go to prepare a place for you? And if I go and prepare a place for you, I will come</w:t>
      </w:r>
      <w:r>
        <w:rPr>
          <w:rFonts w:ascii="Arial" w:hAnsi="Arial" w:cs="Arial"/>
        </w:rPr>
        <w:t xml:space="preserve"> again and will take you to myself, so that where I am, </w:t>
      </w:r>
      <w:r>
        <w:rPr>
          <w:rFonts w:ascii="Arial" w:hAnsi="Arial" w:cs="Arial"/>
        </w:rPr>
        <w:lastRenderedPageBreak/>
        <w:t xml:space="preserve">there you may be also. And you know the way to the place where I am going.” </w:t>
      </w:r>
    </w:p>
    <w:p w14:paraId="42E71E15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14:paraId="3779E4DF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Thomas said to him, “Lord, we do not know where you are going. How can we know the way?” </w:t>
      </w:r>
    </w:p>
    <w:p w14:paraId="5A4DFF4D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Jesus said to him, “I am the wa</w:t>
      </w:r>
      <w:r>
        <w:rPr>
          <w:rFonts w:ascii="Arial" w:hAnsi="Arial" w:cs="Arial"/>
        </w:rPr>
        <w:t>y, and the truth, and the life. No one comes to the Father except through me."</w:t>
      </w:r>
    </w:p>
    <w:p w14:paraId="7D4800F7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14:paraId="4E59F552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The Gospel of the Lord.</w:t>
      </w:r>
    </w:p>
    <w:p w14:paraId="6C2532B6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</w:t>
      </w:r>
      <w:r>
        <w:rPr>
          <w:rFonts w:ascii="Arial" w:hAnsi="Arial" w:cs="Arial"/>
          <w:b/>
          <w:bCs/>
        </w:rPr>
        <w:tab/>
        <w:t>Thanks be to God.</w:t>
      </w:r>
    </w:p>
    <w:p w14:paraId="6A176DD8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 </w:t>
      </w:r>
    </w:p>
    <w:p w14:paraId="1FDDEFE1" w14:textId="77777777" w:rsidR="00000000" w:rsidRDefault="0057288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Eulogy</w:t>
      </w:r>
    </w:p>
    <w:p w14:paraId="2048609C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 </w:t>
      </w:r>
    </w:p>
    <w:p w14:paraId="13AEFA4B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Please sit for the eulogy.</w:t>
      </w:r>
    </w:p>
    <w:p w14:paraId="3AC4DCDF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 </w:t>
      </w:r>
    </w:p>
    <w:p w14:paraId="2D5A37BF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After the eulogy please stand to sing the following</w:t>
      </w:r>
    </w:p>
    <w:p w14:paraId="791960F7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14:paraId="5DA9E7FA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 Eternal Father, strong to save,</w:t>
      </w:r>
    </w:p>
    <w:p w14:paraId="5A355296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whose arm hath bound the restless wave,</w:t>
      </w:r>
    </w:p>
    <w:p w14:paraId="4AAE2C7E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who bidd’st the mighty ocean deep</w:t>
      </w:r>
    </w:p>
    <w:p w14:paraId="16EDBC1C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its own appointed limits keep:</w:t>
      </w:r>
    </w:p>
    <w:p w14:paraId="39564BF3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O hear us when we cry to thee</w:t>
      </w:r>
    </w:p>
    <w:p w14:paraId="3EAC7195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for those in peril on the sea.</w:t>
      </w:r>
    </w:p>
    <w:p w14:paraId="788E45D4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14:paraId="0519DB04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 O Christ, whose voice the waters heard</w:t>
      </w:r>
    </w:p>
    <w:p w14:paraId="4BF3EBD0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and hushed their ragi</w:t>
      </w:r>
      <w:r>
        <w:rPr>
          <w:rFonts w:ascii="Arial" w:hAnsi="Arial" w:cs="Arial"/>
        </w:rPr>
        <w:t>ng at thy word,</w:t>
      </w:r>
    </w:p>
    <w:p w14:paraId="67AA6FB7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who walkedst on the foaming deep,</w:t>
      </w:r>
    </w:p>
    <w:p w14:paraId="108CA191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and calm amid its rage didst sleep:</w:t>
      </w:r>
    </w:p>
    <w:p w14:paraId="7E1EE23B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O hear us when we cry to thee</w:t>
      </w:r>
    </w:p>
    <w:p w14:paraId="01D9F83C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for those in peril on the sea.</w:t>
      </w:r>
    </w:p>
    <w:p w14:paraId="2214C095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14:paraId="112CE31C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3. Most Holy Spirit, who didst brood</w:t>
      </w:r>
    </w:p>
    <w:p w14:paraId="02115E86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upon the chaos dark and rude,</w:t>
      </w:r>
    </w:p>
    <w:p w14:paraId="6F63FABE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and bid its angry tumult cease,</w:t>
      </w:r>
    </w:p>
    <w:p w14:paraId="6997307A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and give, for wild confusion, peace;</w:t>
      </w:r>
    </w:p>
    <w:p w14:paraId="682BA6FD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O hear us when we cry to thee</w:t>
      </w:r>
    </w:p>
    <w:p w14:paraId="6DB21C9C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for those in peril on the sea.</w:t>
      </w:r>
    </w:p>
    <w:p w14:paraId="650091AB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14:paraId="61E136D8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4. O Trinity of love and power,</w:t>
      </w:r>
    </w:p>
    <w:p w14:paraId="1801E1A0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thy children shield in danger’s hour;</w:t>
      </w:r>
    </w:p>
    <w:p w14:paraId="1B3972D8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from rock and tempest, fire and foe,</w:t>
      </w:r>
    </w:p>
    <w:p w14:paraId="05F79965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protect them wheresoe’er they go;</w:t>
      </w:r>
    </w:p>
    <w:p w14:paraId="06C471C4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thus evermore shall rise to thee</w:t>
      </w:r>
    </w:p>
    <w:p w14:paraId="394D16EA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glad hymns of praise from land and sea. </w:t>
      </w:r>
    </w:p>
    <w:p w14:paraId="5D74D703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14:paraId="66697D48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Please be seated</w:t>
      </w:r>
    </w:p>
    <w:p w14:paraId="77F82246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14:paraId="0547BF95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Sherrill O’Brien will sing in honor of Marjorie.</w:t>
      </w:r>
    </w:p>
    <w:p w14:paraId="2C8D7D30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> </w:t>
      </w:r>
    </w:p>
    <w:p w14:paraId="4B086DE8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Please remain seated fo</w:t>
      </w:r>
      <w:r>
        <w:rPr>
          <w:rFonts w:ascii="Arial" w:hAnsi="Arial" w:cs="Arial"/>
          <w:i/>
          <w:iCs/>
        </w:rPr>
        <w:t>r the prayers</w:t>
      </w:r>
    </w:p>
    <w:p w14:paraId="1D6D4476" w14:textId="77777777" w:rsidR="00000000" w:rsidRDefault="0057288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Prayers</w:t>
      </w:r>
    </w:p>
    <w:p w14:paraId="03E81AEB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14:paraId="7A5D57C0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prayers are led by the Rev. Alleyne A. Hall.</w:t>
      </w:r>
    </w:p>
    <w:p w14:paraId="69FC4B4C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0EE187D7" w14:textId="77777777" w:rsidR="00000000" w:rsidRDefault="00572885">
      <w:pPr>
        <w:widowControl w:val="0"/>
        <w:autoSpaceDE w:val="0"/>
        <w:autoSpaceDN w:val="0"/>
        <w:adjustRightInd w:val="0"/>
        <w:ind w:firstLine="800"/>
        <w:rPr>
          <w:rFonts w:ascii="Arial" w:hAnsi="Arial" w:cs="Arial"/>
        </w:rPr>
      </w:pPr>
      <w:r>
        <w:rPr>
          <w:rFonts w:ascii="Arial" w:hAnsi="Arial" w:cs="Arial"/>
        </w:rPr>
        <w:t>Let us pray:</w:t>
      </w:r>
    </w:p>
    <w:p w14:paraId="7D2505CA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14:paraId="105C098D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Blessed be the God and Father of our Lord Jesus Christ,</w:t>
      </w:r>
    </w:p>
    <w:p w14:paraId="35E720BE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Who has blessed us all with the gift of this earthly life</w:t>
      </w:r>
    </w:p>
    <w:p w14:paraId="7EDFED8A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and has given to our sister Marjorie</w:t>
      </w:r>
    </w:p>
    <w:p w14:paraId="6FA8C323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her span of years and gifts of character.</w:t>
      </w:r>
    </w:p>
    <w:p w14:paraId="3853073B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14:paraId="64494377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God our Father, we thank you now for all her life,</w:t>
      </w:r>
    </w:p>
    <w:p w14:paraId="69AE0EAF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for ever memory of love and joy,</w:t>
      </w:r>
    </w:p>
    <w:p w14:paraId="55764356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for every good deed done by</w:t>
      </w:r>
      <w:r>
        <w:rPr>
          <w:rFonts w:ascii="Arial" w:hAnsi="Arial" w:cs="Arial"/>
        </w:rPr>
        <w:t xml:space="preserve"> her</w:t>
      </w:r>
    </w:p>
    <w:p w14:paraId="35022C6F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and for every sorrow shared with us.</w:t>
      </w:r>
    </w:p>
    <w:p w14:paraId="2F6F7145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14:paraId="615940D3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We thank you for her life and for her death,</w:t>
      </w:r>
    </w:p>
    <w:p w14:paraId="3818D9E9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we thank you for the rest in Christ she now enjoys,</w:t>
      </w:r>
    </w:p>
    <w:p w14:paraId="2C6C91C4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we thank you for giving her to us,</w:t>
      </w:r>
    </w:p>
    <w:p w14:paraId="5C20E90A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we thank you for the glory we shall share together.</w:t>
      </w:r>
    </w:p>
    <w:p w14:paraId="7599007E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14:paraId="09B4D624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Lord, in Your mercy.</w:t>
      </w:r>
    </w:p>
    <w:p w14:paraId="7987D9FF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All:</w:t>
      </w:r>
      <w:r>
        <w:rPr>
          <w:rFonts w:ascii="Arial" w:hAnsi="Arial" w:cs="Arial"/>
          <w:b/>
          <w:bCs/>
        </w:rPr>
        <w:tab/>
        <w:t>Hear our prayer.</w:t>
      </w:r>
    </w:p>
    <w:p w14:paraId="6BC3114E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14:paraId="357BDF56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You promise eternal life to those who believe.</w:t>
      </w:r>
    </w:p>
    <w:p w14:paraId="6C33C5C6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Remember for good this Your servant Marjorie</w:t>
      </w:r>
    </w:p>
    <w:p w14:paraId="19372D7A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as we also remember her.</w:t>
      </w:r>
    </w:p>
    <w:p w14:paraId="74D84E33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Bring all who rest in Christ</w:t>
      </w:r>
    </w:p>
    <w:p w14:paraId="293CF32A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into the fullness of Your kingdom</w:t>
      </w:r>
    </w:p>
    <w:p w14:paraId="224956D2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where sins have been forgiven</w:t>
      </w:r>
    </w:p>
    <w:p w14:paraId="7294717B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and death is n</w:t>
      </w:r>
      <w:r>
        <w:rPr>
          <w:rFonts w:ascii="Arial" w:hAnsi="Arial" w:cs="Arial"/>
        </w:rPr>
        <w:t>o more.</w:t>
      </w:r>
    </w:p>
    <w:p w14:paraId="43D2688E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14:paraId="7A01E693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Lord, in Your mercy.</w:t>
      </w:r>
    </w:p>
    <w:p w14:paraId="35F7912F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All:</w:t>
      </w:r>
      <w:r>
        <w:rPr>
          <w:rFonts w:ascii="Arial" w:hAnsi="Arial" w:cs="Arial"/>
          <w:b/>
          <w:bCs/>
        </w:rPr>
        <w:tab/>
        <w:t>Hear our prayer.</w:t>
      </w:r>
    </w:p>
    <w:p w14:paraId="7589949C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14:paraId="3A170B06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</w:rPr>
        <w:t>Your mighty power brings joy out of grief</w:t>
      </w:r>
    </w:p>
    <w:p w14:paraId="210EC3D1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and life out of death.</w:t>
      </w:r>
    </w:p>
    <w:p w14:paraId="4E7AEC36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Look with mercy on those who mourn the loss of Marjorie.</w:t>
      </w:r>
    </w:p>
    <w:p w14:paraId="5CC4B1CD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Give them patient faith in times of darkness.</w:t>
      </w:r>
    </w:p>
    <w:p w14:paraId="00E5EBAE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Strengthen them with the knowledge of Your love.</w:t>
      </w:r>
    </w:p>
    <w:p w14:paraId="0F8F1C66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14:paraId="004132A7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Lord, in Your mercy.</w:t>
      </w:r>
    </w:p>
    <w:p w14:paraId="6040D51E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All:</w:t>
      </w:r>
      <w:r>
        <w:rPr>
          <w:rFonts w:ascii="Arial" w:hAnsi="Arial" w:cs="Arial"/>
          <w:b/>
          <w:bCs/>
        </w:rPr>
        <w:tab/>
        <w:t>Hear our prayer.</w:t>
      </w:r>
    </w:p>
    <w:p w14:paraId="323CDB0C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14:paraId="63AC1E32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>You are tender towards Your children</w:t>
      </w:r>
    </w:p>
    <w:p w14:paraId="5D0F3EE7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and Your mercy is over all Your works.</w:t>
      </w:r>
    </w:p>
    <w:p w14:paraId="2CECFC7C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Heal the memories of hurt and failure.</w:t>
      </w:r>
    </w:p>
    <w:p w14:paraId="1A9EEF59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Give us the wisdom and grace to use ari</w:t>
      </w:r>
      <w:r>
        <w:rPr>
          <w:rFonts w:ascii="Arial" w:hAnsi="Arial" w:cs="Arial"/>
        </w:rPr>
        <w:t>ght</w:t>
      </w:r>
    </w:p>
    <w:p w14:paraId="5E50FC0D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the time that is left to us here on earth,</w:t>
      </w:r>
    </w:p>
    <w:p w14:paraId="63E26CF1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to turn to Christ and follow in His steps</w:t>
      </w:r>
    </w:p>
    <w:p w14:paraId="007A3AD0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in the way that leads to everlasting life.</w:t>
      </w:r>
    </w:p>
    <w:p w14:paraId="6C2EE832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14:paraId="5E8EAD91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Lord, in Your mercy.</w:t>
      </w:r>
    </w:p>
    <w:p w14:paraId="22A56C2B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All:</w:t>
      </w:r>
      <w:r>
        <w:rPr>
          <w:rFonts w:ascii="Arial" w:hAnsi="Arial" w:cs="Arial"/>
          <w:b/>
          <w:bCs/>
        </w:rPr>
        <w:tab/>
        <w:t>Hear our prayer.</w:t>
      </w:r>
    </w:p>
    <w:p w14:paraId="3F3374F4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14:paraId="341A8B7C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All:</w:t>
      </w:r>
      <w:r>
        <w:rPr>
          <w:rFonts w:ascii="Arial" w:hAnsi="Arial" w:cs="Arial"/>
          <w:b/>
          <w:bCs/>
        </w:rPr>
        <w:tab/>
        <w:t>God of mercy,</w:t>
      </w:r>
    </w:p>
    <w:p w14:paraId="7965DB86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entrusting into Your hands all that you have made</w:t>
      </w:r>
    </w:p>
    <w:p w14:paraId="53A3AED2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an</w:t>
      </w:r>
      <w:r>
        <w:rPr>
          <w:rFonts w:ascii="Arial" w:hAnsi="Arial" w:cs="Arial"/>
          <w:b/>
          <w:bCs/>
        </w:rPr>
        <w:t xml:space="preserve">d rejoicing in our communion </w:t>
      </w:r>
    </w:p>
    <w:p w14:paraId="497693F7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with all Your faithful people,</w:t>
      </w:r>
    </w:p>
    <w:p w14:paraId="6517573A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we make our prayers through Jesus Christ our Savior.</w:t>
      </w:r>
    </w:p>
    <w:p w14:paraId="4B7A2682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Amen.</w:t>
      </w:r>
    </w:p>
    <w:p w14:paraId="28242C49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14:paraId="0EC3A4F2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Priest:</w:t>
      </w:r>
      <w:r>
        <w:rPr>
          <w:rFonts w:ascii="Arial" w:hAnsi="Arial" w:cs="Arial"/>
        </w:rPr>
        <w:tab/>
        <w:t xml:space="preserve">Let us pray with confidence to the Father </w:t>
      </w:r>
    </w:p>
    <w:p w14:paraId="029B82C7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</w:rPr>
      </w:pPr>
      <w:r>
        <w:rPr>
          <w:rFonts w:ascii="Arial" w:hAnsi="Arial" w:cs="Arial"/>
        </w:rPr>
        <w:tab/>
        <w:t>in the words our Savior gave us:</w:t>
      </w:r>
    </w:p>
    <w:p w14:paraId="22F4BBE0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14:paraId="21D840F8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All </w:t>
      </w:r>
      <w:r>
        <w:rPr>
          <w:rFonts w:ascii="Arial" w:hAnsi="Arial" w:cs="Arial"/>
          <w:b/>
          <w:bCs/>
        </w:rPr>
        <w:tab/>
        <w:t>Our Father, who art in heaven,</w:t>
      </w:r>
    </w:p>
    <w:p w14:paraId="0041243E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hallowed be thy name;</w:t>
      </w:r>
    </w:p>
    <w:p w14:paraId="5E181033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thy kingdom come;</w:t>
      </w:r>
    </w:p>
    <w:p w14:paraId="5C325EC7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thy will be done;</w:t>
      </w:r>
    </w:p>
    <w:p w14:paraId="136ACFE3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on earth as it is in heaven.</w:t>
      </w:r>
    </w:p>
    <w:p w14:paraId="03B5F7E8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Give us this day our daily bread.</w:t>
      </w:r>
    </w:p>
    <w:p w14:paraId="76F43AD9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And forgive us our trespasses,</w:t>
      </w:r>
    </w:p>
    <w:p w14:paraId="1282802F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as we forgive those </w:t>
      </w:r>
    </w:p>
    <w:p w14:paraId="337C4D89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who trespass against us.</w:t>
      </w:r>
    </w:p>
    <w:p w14:paraId="42B75F08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And lead us n</w:t>
      </w:r>
      <w:r>
        <w:rPr>
          <w:rFonts w:ascii="Arial" w:hAnsi="Arial" w:cs="Arial"/>
          <w:b/>
          <w:bCs/>
        </w:rPr>
        <w:t>ot into temptation;</w:t>
      </w:r>
    </w:p>
    <w:p w14:paraId="0FC57CB7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but deliver us from evil. </w:t>
      </w:r>
    </w:p>
    <w:p w14:paraId="264E44E9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 </w:t>
      </w:r>
    </w:p>
    <w:p w14:paraId="23B65C9D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For thine is the kingdom,</w:t>
      </w:r>
    </w:p>
    <w:p w14:paraId="260BAED4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and the power, and the glory,</w:t>
      </w:r>
    </w:p>
    <w:p w14:paraId="293ED2E9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for ever and ever.</w:t>
      </w:r>
    </w:p>
    <w:p w14:paraId="6A2DEA97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Amen. </w:t>
      </w:r>
    </w:p>
    <w:p w14:paraId="7E8D9AAA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14:paraId="1973569C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</w:t>
      </w:r>
    </w:p>
    <w:p w14:paraId="78CE530B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</w:t>
      </w:r>
    </w:p>
    <w:p w14:paraId="1E54CBED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</w:t>
      </w:r>
    </w:p>
    <w:p w14:paraId="3620118C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</w:t>
      </w:r>
    </w:p>
    <w:p w14:paraId="074E0885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Please stand to sing the final hymn</w:t>
      </w:r>
    </w:p>
    <w:p w14:paraId="57A995EE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 </w:t>
      </w:r>
    </w:p>
    <w:p w14:paraId="1FE9AD78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 Blessed assurance, Jesus is mine;</w:t>
      </w:r>
    </w:p>
    <w:p w14:paraId="62B09E8C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Oh, what a foretaste of glory divine!</w:t>
      </w:r>
    </w:p>
    <w:p w14:paraId="2CBF456A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Heir of salvation, purchase of God,</w:t>
      </w:r>
    </w:p>
    <w:p w14:paraId="40D6C435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born of His Spirit, washed in His blood. </w:t>
      </w:r>
      <w:r>
        <w:rPr>
          <w:rFonts w:ascii="Arial" w:hAnsi="Arial" w:cs="Arial"/>
          <w:i/>
          <w:iCs/>
        </w:rPr>
        <w:t>R/</w:t>
      </w:r>
    </w:p>
    <w:p w14:paraId="0A31F0C9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14:paraId="38EF0618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Refrain</w:t>
      </w:r>
    </w:p>
    <w:p w14:paraId="44C98D9A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This is my story, this is my song,</w:t>
      </w:r>
    </w:p>
    <w:p w14:paraId="034A2058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praising my Savior all the day long.</w:t>
      </w:r>
    </w:p>
    <w:p w14:paraId="4DC789D0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This is my story, this is my song,</w:t>
      </w:r>
    </w:p>
    <w:p w14:paraId="7AFED318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praising my Savi</w:t>
      </w:r>
      <w:r>
        <w:rPr>
          <w:rFonts w:ascii="Arial" w:hAnsi="Arial" w:cs="Arial"/>
          <w:i/>
          <w:iCs/>
        </w:rPr>
        <w:t>or all the day long.</w:t>
      </w:r>
    </w:p>
    <w:p w14:paraId="1CF52B18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14:paraId="0482F670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 Perfect submission, perfect delight,</w:t>
      </w:r>
    </w:p>
    <w:p w14:paraId="2F34DB70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visions of rapture now burst on my sight;</w:t>
      </w:r>
    </w:p>
    <w:p w14:paraId="19D32CBC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angels descending, bring from above</w:t>
      </w:r>
    </w:p>
    <w:p w14:paraId="5567E1FE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echoes of mercy, whispers of love. </w:t>
      </w:r>
      <w:r>
        <w:rPr>
          <w:rFonts w:ascii="Arial" w:hAnsi="Arial" w:cs="Arial"/>
          <w:i/>
          <w:iCs/>
        </w:rPr>
        <w:t>R/</w:t>
      </w:r>
    </w:p>
    <w:p w14:paraId="0D55A1DF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14:paraId="292F9E43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3. Perfect submission, all is at rest,</w:t>
      </w:r>
    </w:p>
    <w:p w14:paraId="22D7374D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 in my Savior am happy and blest;</w:t>
      </w:r>
    </w:p>
    <w:p w14:paraId="357138F9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</w:rPr>
        <w:t>atching and waiting, looking above,</w:t>
      </w:r>
    </w:p>
    <w:p w14:paraId="53A3848B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filled with His goodness, lost in His love. </w:t>
      </w:r>
      <w:r>
        <w:rPr>
          <w:rFonts w:ascii="Arial" w:hAnsi="Arial" w:cs="Arial"/>
          <w:i/>
          <w:iCs/>
        </w:rPr>
        <w:t>R/</w:t>
      </w:r>
    </w:p>
    <w:p w14:paraId="4320AB67" w14:textId="77777777" w:rsidR="00000000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14:paraId="575C5F44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Please allow the casket and family to leave the church.</w:t>
      </w:r>
    </w:p>
    <w:p w14:paraId="0DBF8D2C" w14:textId="77777777" w:rsidR="00000000" w:rsidRDefault="0057288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The first part of the Service is now complete. You are invited to </w:t>
      </w:r>
    </w:p>
    <w:p w14:paraId="08977FD1" w14:textId="77777777" w:rsidR="00572885" w:rsidRDefault="00572885">
      <w:pPr>
        <w:widowControl w:val="0"/>
        <w:autoSpaceDE w:val="0"/>
        <w:autoSpaceDN w:val="0"/>
        <w:adjustRightInd w:val="0"/>
        <w:ind w:left="808" w:hanging="8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interment at Garden of Memories, 4207 E Lake Ave, Tampa.</w:t>
      </w:r>
    </w:p>
    <w:sectPr w:rsidR="0057288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38CC"/>
    <w:rsid w:val="00572885"/>
    <w:rsid w:val="0071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E93064D"/>
  <w14:defaultImageDpi w14:val="0"/>
  <w15:docId w15:val="{B890A9D2-9EBA-8449-A5A7-6598F7DF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1466</Words>
  <Characters>8361</Characters>
  <Application>Microsoft Office Word</Application>
  <DocSecurity>0</DocSecurity>
  <Lines>69</Lines>
  <Paragraphs>19</Paragraphs>
  <ScaleCrop>false</ScaleCrop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</dc:creator>
  <cp:keywords/>
  <dc:description/>
  <cp:lastModifiedBy>Andrew H</cp:lastModifiedBy>
  <cp:revision>2</cp:revision>
  <dcterms:created xsi:type="dcterms:W3CDTF">2021-08-16T21:57:00Z</dcterms:created>
  <dcterms:modified xsi:type="dcterms:W3CDTF">2021-08-16T21:57:00Z</dcterms:modified>
</cp:coreProperties>
</file>