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53E3" w14:textId="77777777" w:rsidR="005143D4" w:rsidRDefault="00CD4F18">
      <w:r>
        <w:t xml:space="preserve">Tampa Bay Chapter </w:t>
      </w:r>
      <w:r>
        <w:tab/>
      </w:r>
    </w:p>
    <w:p w14:paraId="7928F797" w14:textId="77777777" w:rsidR="00CD4F18" w:rsidRDefault="00BD7DC2">
      <w:r>
        <w:t>National Federation of the Blind of Florida</w:t>
      </w:r>
    </w:p>
    <w:p w14:paraId="33AF4AAD" w14:textId="77777777" w:rsidR="00AA317D" w:rsidRDefault="0015002F">
      <w:r>
        <w:t>Chapter Meeting Minutes</w:t>
      </w:r>
    </w:p>
    <w:p w14:paraId="66D09B33" w14:textId="11EF225F" w:rsidR="00FA65F1" w:rsidRDefault="00AD499D">
      <w:r>
        <w:t>September 2</w:t>
      </w:r>
      <w:r w:rsidR="0015545F">
        <w:t>5</w:t>
      </w:r>
      <w:r>
        <w:t xml:space="preserve">, </w:t>
      </w:r>
      <w:r w:rsidR="003042CA">
        <w:t>2021</w:t>
      </w:r>
    </w:p>
    <w:p w14:paraId="6BDED0E3" w14:textId="77777777" w:rsidR="001D2519" w:rsidRDefault="00512AF2">
      <w:r>
        <w:t xml:space="preserve">Beef </w:t>
      </w:r>
      <w:proofErr w:type="spellStart"/>
      <w:r>
        <w:t>O’Brady’s</w:t>
      </w:r>
      <w:proofErr w:type="spellEnd"/>
    </w:p>
    <w:p w14:paraId="5E007ABE" w14:textId="77777777" w:rsidR="00512AF2" w:rsidRDefault="00512AF2">
      <w:r>
        <w:t>8810 North Himes Avenue</w:t>
      </w:r>
    </w:p>
    <w:p w14:paraId="5371A29D" w14:textId="77777777" w:rsidR="00512AF2" w:rsidRDefault="00512AF2"/>
    <w:p w14:paraId="497847D6" w14:textId="77777777" w:rsidR="0074383B" w:rsidRDefault="005D7B98">
      <w:r>
        <w:t xml:space="preserve">The </w:t>
      </w:r>
      <w:r w:rsidR="00113958">
        <w:t>meetin</w:t>
      </w:r>
      <w:r w:rsidR="00EB448F">
        <w:t xml:space="preserve">g was called to order </w:t>
      </w:r>
      <w:r w:rsidR="0097329A">
        <w:t xml:space="preserve">by </w:t>
      </w:r>
      <w:r w:rsidR="000903FB">
        <w:t xml:space="preserve">President Miranda Kilby </w:t>
      </w:r>
      <w:r w:rsidR="00AA64DB">
        <w:t xml:space="preserve">at </w:t>
      </w:r>
      <w:r w:rsidR="003042CA">
        <w:t>12:0</w:t>
      </w:r>
      <w:r w:rsidR="00AD499D">
        <w:t>5</w:t>
      </w:r>
      <w:r w:rsidR="000903FB">
        <w:t>PM.</w:t>
      </w:r>
      <w:r w:rsidR="00AD499D">
        <w:t xml:space="preserve"> We said the NFB pledge together.</w:t>
      </w:r>
    </w:p>
    <w:p w14:paraId="2668BEAD" w14:textId="77777777" w:rsidR="00741B3B" w:rsidRDefault="00AA64DB">
      <w:r>
        <w:t xml:space="preserve"> </w:t>
      </w:r>
      <w:r w:rsidR="0074383B">
        <w:t xml:space="preserve">All </w:t>
      </w:r>
      <w:r>
        <w:t>introduced thems</w:t>
      </w:r>
      <w:r w:rsidR="00AD73C9">
        <w:t xml:space="preserve">elves. There were </w:t>
      </w:r>
      <w:r w:rsidR="00AD499D">
        <w:t xml:space="preserve">15 </w:t>
      </w:r>
      <w:r w:rsidR="00FB67C7">
        <w:t xml:space="preserve">persons </w:t>
      </w:r>
      <w:r w:rsidR="00AD73C9">
        <w:t>in attendance</w:t>
      </w:r>
      <w:r w:rsidR="00AD499D">
        <w:t>, including three participating via the Zoom platform.</w:t>
      </w:r>
      <w:r w:rsidR="00E52787">
        <w:t xml:space="preserve"> </w:t>
      </w:r>
    </w:p>
    <w:p w14:paraId="1B67B5D6" w14:textId="77777777" w:rsidR="007E7093" w:rsidRDefault="007E7093"/>
    <w:p w14:paraId="74B7950D" w14:textId="77777777" w:rsidR="00EB448F" w:rsidRDefault="00741B3B">
      <w:r>
        <w:t>Secre</w:t>
      </w:r>
      <w:r w:rsidR="001A2F84">
        <w:t xml:space="preserve">tary </w:t>
      </w:r>
      <w:r w:rsidR="0099091D">
        <w:t>and Treasurer</w:t>
      </w:r>
      <w:r w:rsidR="00AD499D">
        <w:t xml:space="preserve"> </w:t>
      </w:r>
      <w:r w:rsidR="00F31281">
        <w:t>Reports</w:t>
      </w:r>
    </w:p>
    <w:p w14:paraId="41DE0A69" w14:textId="77777777" w:rsidR="00E52787" w:rsidRDefault="0074383B" w:rsidP="00E52787">
      <w:r>
        <w:t>A m</w:t>
      </w:r>
      <w:r w:rsidR="00E52787">
        <w:t xml:space="preserve">otion was made </w:t>
      </w:r>
      <w:proofErr w:type="gramStart"/>
      <w:r w:rsidR="00E52787">
        <w:t xml:space="preserve">by  </w:t>
      </w:r>
      <w:r w:rsidR="00AD499D">
        <w:t>Dan</w:t>
      </w:r>
      <w:proofErr w:type="gramEnd"/>
      <w:r w:rsidR="00AD499D">
        <w:t xml:space="preserve">, </w:t>
      </w:r>
      <w:r w:rsidR="00E52787">
        <w:t xml:space="preserve">seconded by  </w:t>
      </w:r>
      <w:r w:rsidR="00AD499D">
        <w:t xml:space="preserve">Barbara, </w:t>
      </w:r>
      <w:r w:rsidR="00E52787">
        <w:t xml:space="preserve">to </w:t>
      </w:r>
      <w:r>
        <w:t xml:space="preserve">approve </w:t>
      </w:r>
      <w:r w:rsidR="00E52787">
        <w:t xml:space="preserve">the </w:t>
      </w:r>
      <w:r w:rsidR="00AD499D">
        <w:t xml:space="preserve">August </w:t>
      </w:r>
      <w:r w:rsidR="00E52787">
        <w:t>meeting minutes as emailed. The motion passed.</w:t>
      </w:r>
    </w:p>
    <w:p w14:paraId="7E422D31" w14:textId="77777777" w:rsidR="0074383B" w:rsidRDefault="0074383B" w:rsidP="0074383B">
      <w:r>
        <w:t xml:space="preserve">Dan gave the treasurer’s report. Our current balance is </w:t>
      </w:r>
      <w:r w:rsidR="007E7093">
        <w:t>$</w:t>
      </w:r>
      <w:r w:rsidR="00AD499D">
        <w:t>1,690.</w:t>
      </w:r>
      <w:r w:rsidR="007738E5">
        <w:t>31.</w:t>
      </w:r>
    </w:p>
    <w:p w14:paraId="4BCCA2D7" w14:textId="77777777" w:rsidR="0074383B" w:rsidRDefault="0074383B" w:rsidP="0074383B">
      <w:r>
        <w:t xml:space="preserve">A motion was made by </w:t>
      </w:r>
      <w:r w:rsidR="007738E5">
        <w:t>Sherrill,</w:t>
      </w:r>
      <w:r>
        <w:t xml:space="preserve"> seconded by </w:t>
      </w:r>
      <w:r w:rsidR="007738E5">
        <w:t>Paul,</w:t>
      </w:r>
      <w:r>
        <w:t xml:space="preserve"> to accept the treasurer’s report as read. The motion passed.</w:t>
      </w:r>
    </w:p>
    <w:p w14:paraId="048FFDA2" w14:textId="77777777" w:rsidR="0074383B" w:rsidRDefault="0074383B"/>
    <w:p w14:paraId="2301D611" w14:textId="77777777" w:rsidR="00AA64DB" w:rsidRDefault="0074383B">
      <w:r>
        <w:t>Pr</w:t>
      </w:r>
      <w:r w:rsidR="00AA64DB">
        <w:t>esident’s Report</w:t>
      </w:r>
    </w:p>
    <w:p w14:paraId="187E1615" w14:textId="77777777" w:rsidR="00E52787" w:rsidRDefault="007738E5">
      <w:r>
        <w:t xml:space="preserve">Miranda spoke about last minute state convention items. Our chapter’s auction </w:t>
      </w:r>
      <w:proofErr w:type="gramStart"/>
      <w:r>
        <w:t>fundraiser  basket</w:t>
      </w:r>
      <w:proofErr w:type="gramEnd"/>
      <w:r>
        <w:t xml:space="preserve"> is worth about $200. Miranda thanked everyone who </w:t>
      </w:r>
      <w:r w:rsidR="00477B1A">
        <w:t xml:space="preserve">contributed to this project. She also mentioned that additional help </w:t>
      </w:r>
      <w:r w:rsidR="007E7093">
        <w:t xml:space="preserve">is </w:t>
      </w:r>
      <w:r w:rsidR="00477B1A">
        <w:t>needed for convention registration on Friday October 1.</w:t>
      </w:r>
    </w:p>
    <w:p w14:paraId="3821D72E" w14:textId="77777777" w:rsidR="00E52787" w:rsidRDefault="00E52787"/>
    <w:p w14:paraId="0548D85B" w14:textId="77777777" w:rsidR="00E52787" w:rsidRDefault="00477B1A">
      <w:r>
        <w:t>HART News</w:t>
      </w:r>
    </w:p>
    <w:p w14:paraId="56A0C9F6" w14:textId="77777777" w:rsidR="00477B1A" w:rsidRDefault="00477B1A">
      <w:r>
        <w:t xml:space="preserve">Ineko talked about the new Flamingo fare system and said there will be no more daily or monthly passes, although you can still pay with cash when boarding the bus. She said that you do not lose money because whatever amount remains on the Flamingo card at the end of the month will roll over to the next month. </w:t>
      </w:r>
      <w:proofErr w:type="spellStart"/>
      <w:r>
        <w:t>HARTPlus</w:t>
      </w:r>
      <w:proofErr w:type="spellEnd"/>
      <w:r>
        <w:t xml:space="preserve"> will not be using the Flamingo card system.  </w:t>
      </w:r>
    </w:p>
    <w:p w14:paraId="7170D754" w14:textId="77777777" w:rsidR="00477B1A" w:rsidRDefault="00477B1A"/>
    <w:p w14:paraId="1101A01D" w14:textId="77777777" w:rsidR="00477B1A" w:rsidRDefault="00753D28">
      <w:r>
        <w:t>TD Tampa Bay Campaign</w:t>
      </w:r>
    </w:p>
    <w:p w14:paraId="06682FE9" w14:textId="77777777" w:rsidR="00753D28" w:rsidRDefault="00753D28">
      <w:r>
        <w:t xml:space="preserve">Debbie Malone said she will resend her letter to the list. This letter can serve as a template for us as we write our own personal letter </w:t>
      </w:r>
      <w:r w:rsidR="001D5E01">
        <w:t>urg</w:t>
      </w:r>
      <w:r>
        <w:t xml:space="preserve">ing the reinstatement of the TD Tampa Bay </w:t>
      </w:r>
      <w:r w:rsidR="001D5E01">
        <w:t xml:space="preserve">transportation </w:t>
      </w:r>
      <w:r>
        <w:t xml:space="preserve">service. </w:t>
      </w:r>
      <w:r w:rsidR="001D5E01">
        <w:t xml:space="preserve">As part of Meet the Blind Month, our goal is to send as many letters as possible to our Florida senators and representatives on White Cane Safety Day, October 15. Debbie said her We plan to ask Lighthouses throughout the state and </w:t>
      </w:r>
      <w:proofErr w:type="spellStart"/>
      <w:r w:rsidR="001D5E01">
        <w:t>NFbF</w:t>
      </w:r>
      <w:proofErr w:type="spellEnd"/>
      <w:r w:rsidR="001D5E01">
        <w:t xml:space="preserve"> chapters around the state to send letters as well.</w:t>
      </w:r>
    </w:p>
    <w:p w14:paraId="6602BA09" w14:textId="77777777" w:rsidR="001D5E01" w:rsidRDefault="001D5E01"/>
    <w:p w14:paraId="11A7D48C" w14:textId="77777777" w:rsidR="001D5E01" w:rsidRDefault="001D5E01">
      <w:r>
        <w:t>New Business</w:t>
      </w:r>
    </w:p>
    <w:p w14:paraId="6E91BA33" w14:textId="77777777" w:rsidR="001D5E01" w:rsidRDefault="001D5E01">
      <w:r>
        <w:t>Gloria reminded us of the chapter board’s decision to contact local Lions Clubs and perhaps other service organizations</w:t>
      </w:r>
      <w:r w:rsidR="007E7093">
        <w:t xml:space="preserve">. Besides informing these club members about who we are and what we do, we would be looking to obtain </w:t>
      </w:r>
      <w:r>
        <w:t>grant</w:t>
      </w:r>
      <w:r w:rsidR="007E7093">
        <w:t>s</w:t>
      </w:r>
      <w:r>
        <w:t xml:space="preserve"> or onetime donation</w:t>
      </w:r>
      <w:r w:rsidR="007E7093">
        <w:t>s</w:t>
      </w:r>
      <w:r>
        <w:t xml:space="preserve">. We would offer to make </w:t>
      </w:r>
      <w:r w:rsidR="007E7093">
        <w:t xml:space="preserve">presentations </w:t>
      </w:r>
      <w:r>
        <w:t xml:space="preserve">to </w:t>
      </w:r>
      <w:r w:rsidR="007E7093">
        <w:t xml:space="preserve">these </w:t>
      </w:r>
      <w:r>
        <w:t xml:space="preserve">club so they can learn more about </w:t>
      </w:r>
      <w:r w:rsidR="007E7093">
        <w:t>us and we can become acquainted with them</w:t>
      </w:r>
      <w:r>
        <w:t>.</w:t>
      </w:r>
    </w:p>
    <w:p w14:paraId="67A13155" w14:textId="77777777" w:rsidR="001D5E01" w:rsidRDefault="001D5E01"/>
    <w:p w14:paraId="2DEE7EFE" w14:textId="77777777" w:rsidR="00592307" w:rsidRDefault="001D5E01">
      <w:r>
        <w:t>We agreed that we should hold a holiday party, perhaps outdoors in a park. Miranda will contact Tampa A</w:t>
      </w:r>
      <w:r w:rsidR="00592307">
        <w:t>DA</w:t>
      </w:r>
      <w:r>
        <w:t xml:space="preserve"> Coordinator Raquel </w:t>
      </w:r>
      <w:proofErr w:type="spellStart"/>
      <w:r>
        <w:t>Pancho</w:t>
      </w:r>
      <w:proofErr w:type="spellEnd"/>
      <w:r>
        <w:t xml:space="preserve"> to get information on city parks. </w:t>
      </w:r>
    </w:p>
    <w:p w14:paraId="318AAC71" w14:textId="77777777" w:rsidR="00592307" w:rsidRDefault="00592307"/>
    <w:p w14:paraId="3006408C" w14:textId="77777777" w:rsidR="004F5098" w:rsidRDefault="00592307">
      <w:r>
        <w:t xml:space="preserve">Miranda said that </w:t>
      </w:r>
      <w:r w:rsidR="004F5098">
        <w:t xml:space="preserve">she has learned about an organization called </w:t>
      </w:r>
      <w:proofErr w:type="spellStart"/>
      <w:r w:rsidR="004F5098">
        <w:t>Lazarillo</w:t>
      </w:r>
      <w:proofErr w:type="spellEnd"/>
      <w:r w:rsidR="004F5098">
        <w:t xml:space="preserve"> which was founded by Rene Espinoza. He got in touch with her to ask if he could hold a virtual workshop for our chapter. His organization is doing a pilot program in Tampa dealing with indoor navigation techniques for the blind. Chapter Members agreed this would be of interest, so Miranda will let us know when the workshop will be held.</w:t>
      </w:r>
    </w:p>
    <w:p w14:paraId="7AE6F7FF" w14:textId="77777777" w:rsidR="004F5098" w:rsidRDefault="004F5098"/>
    <w:p w14:paraId="09C4FA3C" w14:textId="77777777" w:rsidR="00404EC4" w:rsidRDefault="00404EC4">
      <w:r>
        <w:t xml:space="preserve">Miranda said she is pleased to announce that she has appointed Z’Leah Liburd to our chapter board. Z’Leah will take the Board position previously held by Marion Gwizdala. She said </w:t>
      </w:r>
      <w:proofErr w:type="spellStart"/>
      <w:r>
        <w:t>z’Leah</w:t>
      </w:r>
      <w:proofErr w:type="spellEnd"/>
      <w:r>
        <w:t xml:space="preserve"> will be receiving another state scholarship during our convention.</w:t>
      </w:r>
    </w:p>
    <w:p w14:paraId="64C0885E" w14:textId="77777777" w:rsidR="004F5098" w:rsidRDefault="00404EC4">
      <w:r>
        <w:t xml:space="preserve"> </w:t>
      </w:r>
    </w:p>
    <w:p w14:paraId="493C5D4F" w14:textId="77777777" w:rsidR="000B6439" w:rsidRDefault="007738E5">
      <w:r>
        <w:t>Our 50/50 fundraiser drawing was won by Denise Brown. She received $157.50.</w:t>
      </w:r>
    </w:p>
    <w:p w14:paraId="2BD46D67" w14:textId="77777777" w:rsidR="000B6439" w:rsidRDefault="000B6439"/>
    <w:p w14:paraId="0F75C9C2" w14:textId="77777777" w:rsidR="00F31281" w:rsidRDefault="0074383B">
      <w:r>
        <w:t>Ou</w:t>
      </w:r>
      <w:r w:rsidR="00F31281">
        <w:t xml:space="preserve">r next meeting will be held on </w:t>
      </w:r>
      <w:r w:rsidR="007738E5">
        <w:t>October 23</w:t>
      </w:r>
      <w:r w:rsidR="00E52787">
        <w:t>.</w:t>
      </w:r>
    </w:p>
    <w:p w14:paraId="34C9D9F0" w14:textId="77777777" w:rsidR="004A62C3" w:rsidRDefault="004A62C3">
      <w:r>
        <w:t>The meeting was adjourned at</w:t>
      </w:r>
      <w:r w:rsidR="007D7911">
        <w:t xml:space="preserve"> </w:t>
      </w:r>
      <w:r w:rsidR="00732793">
        <w:t>1:05</w:t>
      </w:r>
      <w:r w:rsidR="00E52787">
        <w:t>PM.</w:t>
      </w:r>
    </w:p>
    <w:p w14:paraId="3EBAAA73" w14:textId="77777777" w:rsidR="004A62C3" w:rsidRDefault="004A62C3"/>
    <w:p w14:paraId="1A29C496" w14:textId="77777777" w:rsidR="004A62C3" w:rsidRDefault="004A62C3">
      <w:r>
        <w:t>Respectfully submitted</w:t>
      </w:r>
    </w:p>
    <w:p w14:paraId="4F677AEB" w14:textId="77777777" w:rsidR="004A62C3" w:rsidRDefault="004A62C3">
      <w:r>
        <w:t>Sherrill O’Brien, Secretary</w:t>
      </w:r>
    </w:p>
    <w:p w14:paraId="4FE36DB3" w14:textId="77777777" w:rsidR="004A62C3" w:rsidRDefault="004A62C3">
      <w:r>
        <w:t>Tampa Bay Chapter</w:t>
      </w:r>
    </w:p>
    <w:p w14:paraId="62F44E2E" w14:textId="77777777" w:rsidR="004A62C3" w:rsidRDefault="004A62C3">
      <w:r>
        <w:t>National Federation of the Blind of Florida</w:t>
      </w:r>
    </w:p>
    <w:p w14:paraId="516838F7" w14:textId="77777777" w:rsidR="004A62C3" w:rsidRDefault="004A62C3"/>
    <w:p w14:paraId="265E380B" w14:textId="77777777" w:rsidR="0097329A" w:rsidRDefault="0097329A" w:rsidP="0097329A">
      <w:r>
        <w:t>Phone 813-935-0474, cell 813-767-1890</w:t>
      </w:r>
    </w:p>
    <w:p w14:paraId="0798CF72" w14:textId="77777777" w:rsidR="0097329A" w:rsidRDefault="0097329A" w:rsidP="0097329A">
      <w:r>
        <w:t xml:space="preserve">email </w:t>
      </w:r>
      <w:hyperlink r:id="rId6" w:history="1">
        <w:r w:rsidRPr="0050633B">
          <w:rPr>
            <w:rStyle w:val="Hyperlink"/>
          </w:rPr>
          <w:t>Sherrill.obrien@verizon.net</w:t>
        </w:r>
      </w:hyperlink>
    </w:p>
    <w:p w14:paraId="0C5B0CE7" w14:textId="77777777" w:rsidR="0097329A" w:rsidRDefault="0097329A" w:rsidP="0097329A"/>
    <w:p w14:paraId="1C0AAE25" w14:textId="77777777" w:rsidR="0097329A" w:rsidRDefault="0097329A" w:rsidP="0097329A">
      <w:r>
        <w:t xml:space="preserve">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w:t>
      </w:r>
      <w:proofErr w:type="gramStart"/>
      <w:r>
        <w:t>you</w:t>
      </w:r>
      <w:proofErr w:type="gramEnd"/>
      <w:r>
        <w:t xml:space="preserve"> bac</w:t>
      </w:r>
    </w:p>
    <w:sectPr w:rsidR="00973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9000" w14:textId="77777777" w:rsidR="006D524C" w:rsidRDefault="006D524C" w:rsidP="0015002F">
      <w:pPr>
        <w:spacing w:after="0" w:line="240" w:lineRule="auto"/>
      </w:pPr>
      <w:r>
        <w:separator/>
      </w:r>
    </w:p>
  </w:endnote>
  <w:endnote w:type="continuationSeparator" w:id="0">
    <w:p w14:paraId="748BFF46" w14:textId="77777777" w:rsidR="006D524C" w:rsidRDefault="006D524C"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B0AC" w14:textId="77777777" w:rsidR="006D524C" w:rsidRDefault="006D524C" w:rsidP="0015002F">
      <w:pPr>
        <w:spacing w:after="0" w:line="240" w:lineRule="auto"/>
      </w:pPr>
      <w:r>
        <w:separator/>
      </w:r>
    </w:p>
  </w:footnote>
  <w:footnote w:type="continuationSeparator" w:id="0">
    <w:p w14:paraId="34E46884" w14:textId="77777777" w:rsidR="006D524C" w:rsidRDefault="006D524C" w:rsidP="00150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F18"/>
    <w:rsid w:val="0000614C"/>
    <w:rsid w:val="00011612"/>
    <w:rsid w:val="00015DF0"/>
    <w:rsid w:val="00016932"/>
    <w:rsid w:val="0004072B"/>
    <w:rsid w:val="00056D99"/>
    <w:rsid w:val="0007400C"/>
    <w:rsid w:val="000819FE"/>
    <w:rsid w:val="000903FB"/>
    <w:rsid w:val="000A18DE"/>
    <w:rsid w:val="000B3227"/>
    <w:rsid w:val="000B511A"/>
    <w:rsid w:val="000B6247"/>
    <w:rsid w:val="000B6439"/>
    <w:rsid w:val="000C0939"/>
    <w:rsid w:val="000C134F"/>
    <w:rsid w:val="000D71E1"/>
    <w:rsid w:val="000E6B79"/>
    <w:rsid w:val="00113958"/>
    <w:rsid w:val="001326F7"/>
    <w:rsid w:val="0015002F"/>
    <w:rsid w:val="0015545F"/>
    <w:rsid w:val="0017054A"/>
    <w:rsid w:val="001716B0"/>
    <w:rsid w:val="00186B44"/>
    <w:rsid w:val="00193F61"/>
    <w:rsid w:val="001A2F84"/>
    <w:rsid w:val="001A48C8"/>
    <w:rsid w:val="001B2234"/>
    <w:rsid w:val="001B5366"/>
    <w:rsid w:val="001C4BD6"/>
    <w:rsid w:val="001D2519"/>
    <w:rsid w:val="001D5E01"/>
    <w:rsid w:val="001E56FC"/>
    <w:rsid w:val="001F1D08"/>
    <w:rsid w:val="00222728"/>
    <w:rsid w:val="00222C53"/>
    <w:rsid w:val="00225148"/>
    <w:rsid w:val="00225E17"/>
    <w:rsid w:val="00233CB4"/>
    <w:rsid w:val="002443A8"/>
    <w:rsid w:val="00245641"/>
    <w:rsid w:val="00247DFC"/>
    <w:rsid w:val="00253AE3"/>
    <w:rsid w:val="00270042"/>
    <w:rsid w:val="00271931"/>
    <w:rsid w:val="00284DB1"/>
    <w:rsid w:val="00285341"/>
    <w:rsid w:val="002A5A8F"/>
    <w:rsid w:val="002B24FD"/>
    <w:rsid w:val="002D653C"/>
    <w:rsid w:val="002E54BD"/>
    <w:rsid w:val="002F444B"/>
    <w:rsid w:val="002F4F36"/>
    <w:rsid w:val="002F6994"/>
    <w:rsid w:val="003022B9"/>
    <w:rsid w:val="003042CA"/>
    <w:rsid w:val="00310E1D"/>
    <w:rsid w:val="00316C76"/>
    <w:rsid w:val="00322282"/>
    <w:rsid w:val="00332756"/>
    <w:rsid w:val="00344459"/>
    <w:rsid w:val="00360293"/>
    <w:rsid w:val="0036175F"/>
    <w:rsid w:val="00364ED3"/>
    <w:rsid w:val="00391009"/>
    <w:rsid w:val="0039587C"/>
    <w:rsid w:val="00396552"/>
    <w:rsid w:val="003A4FC6"/>
    <w:rsid w:val="003A5CB1"/>
    <w:rsid w:val="003C6596"/>
    <w:rsid w:val="003D7B18"/>
    <w:rsid w:val="003E0596"/>
    <w:rsid w:val="003E4F35"/>
    <w:rsid w:val="003E6177"/>
    <w:rsid w:val="00404EC4"/>
    <w:rsid w:val="00410E28"/>
    <w:rsid w:val="00420B27"/>
    <w:rsid w:val="00421729"/>
    <w:rsid w:val="004341B0"/>
    <w:rsid w:val="00457ECD"/>
    <w:rsid w:val="00463218"/>
    <w:rsid w:val="00477B1A"/>
    <w:rsid w:val="00477B4E"/>
    <w:rsid w:val="00483640"/>
    <w:rsid w:val="004965A0"/>
    <w:rsid w:val="004A62C3"/>
    <w:rsid w:val="004B429C"/>
    <w:rsid w:val="004C35CC"/>
    <w:rsid w:val="004D29A1"/>
    <w:rsid w:val="004D5EBB"/>
    <w:rsid w:val="004E5893"/>
    <w:rsid w:val="004F2631"/>
    <w:rsid w:val="004F46F7"/>
    <w:rsid w:val="004F5098"/>
    <w:rsid w:val="004F5CB1"/>
    <w:rsid w:val="005034A2"/>
    <w:rsid w:val="00510D48"/>
    <w:rsid w:val="005113A4"/>
    <w:rsid w:val="005128CC"/>
    <w:rsid w:val="00512AF2"/>
    <w:rsid w:val="005143D4"/>
    <w:rsid w:val="00516CD2"/>
    <w:rsid w:val="0052594B"/>
    <w:rsid w:val="00525FBA"/>
    <w:rsid w:val="00526495"/>
    <w:rsid w:val="00533C5B"/>
    <w:rsid w:val="005424AB"/>
    <w:rsid w:val="00547252"/>
    <w:rsid w:val="00551722"/>
    <w:rsid w:val="00562697"/>
    <w:rsid w:val="005773F9"/>
    <w:rsid w:val="00580B19"/>
    <w:rsid w:val="00585009"/>
    <w:rsid w:val="00592185"/>
    <w:rsid w:val="00592307"/>
    <w:rsid w:val="00596BAD"/>
    <w:rsid w:val="005A0642"/>
    <w:rsid w:val="005B0773"/>
    <w:rsid w:val="005B283F"/>
    <w:rsid w:val="005C0C33"/>
    <w:rsid w:val="005D1403"/>
    <w:rsid w:val="005D7B98"/>
    <w:rsid w:val="005E6D8E"/>
    <w:rsid w:val="00601716"/>
    <w:rsid w:val="006418A4"/>
    <w:rsid w:val="00652728"/>
    <w:rsid w:val="00660ABC"/>
    <w:rsid w:val="00671661"/>
    <w:rsid w:val="00687B11"/>
    <w:rsid w:val="00691437"/>
    <w:rsid w:val="006A4DBC"/>
    <w:rsid w:val="006A7E10"/>
    <w:rsid w:val="006B3435"/>
    <w:rsid w:val="006D524C"/>
    <w:rsid w:val="006F3A11"/>
    <w:rsid w:val="006F4D43"/>
    <w:rsid w:val="006F6243"/>
    <w:rsid w:val="007117B2"/>
    <w:rsid w:val="0071678B"/>
    <w:rsid w:val="00717CEE"/>
    <w:rsid w:val="007232B6"/>
    <w:rsid w:val="00723A70"/>
    <w:rsid w:val="00732793"/>
    <w:rsid w:val="00741B3B"/>
    <w:rsid w:val="0074383B"/>
    <w:rsid w:val="0075323C"/>
    <w:rsid w:val="00753D28"/>
    <w:rsid w:val="007738E5"/>
    <w:rsid w:val="0077474B"/>
    <w:rsid w:val="007C116A"/>
    <w:rsid w:val="007C32FF"/>
    <w:rsid w:val="007D7911"/>
    <w:rsid w:val="007E0A84"/>
    <w:rsid w:val="007E6E87"/>
    <w:rsid w:val="007E7093"/>
    <w:rsid w:val="007F4CE3"/>
    <w:rsid w:val="008072EE"/>
    <w:rsid w:val="0081602C"/>
    <w:rsid w:val="008425EB"/>
    <w:rsid w:val="008438AA"/>
    <w:rsid w:val="00852489"/>
    <w:rsid w:val="00860091"/>
    <w:rsid w:val="00877855"/>
    <w:rsid w:val="008865BF"/>
    <w:rsid w:val="0088695E"/>
    <w:rsid w:val="00891BBB"/>
    <w:rsid w:val="008A0E57"/>
    <w:rsid w:val="008A1C17"/>
    <w:rsid w:val="008B125A"/>
    <w:rsid w:val="008C276C"/>
    <w:rsid w:val="008C48B7"/>
    <w:rsid w:val="008F49CE"/>
    <w:rsid w:val="008F6DB8"/>
    <w:rsid w:val="008F78B5"/>
    <w:rsid w:val="00903C98"/>
    <w:rsid w:val="0093158D"/>
    <w:rsid w:val="0094600C"/>
    <w:rsid w:val="00947806"/>
    <w:rsid w:val="00955EF9"/>
    <w:rsid w:val="0097329A"/>
    <w:rsid w:val="00976FEB"/>
    <w:rsid w:val="009856E7"/>
    <w:rsid w:val="00987233"/>
    <w:rsid w:val="0099091D"/>
    <w:rsid w:val="0099506E"/>
    <w:rsid w:val="009960E9"/>
    <w:rsid w:val="009A384A"/>
    <w:rsid w:val="009D3AD8"/>
    <w:rsid w:val="009D6496"/>
    <w:rsid w:val="009F2A1E"/>
    <w:rsid w:val="00A007D9"/>
    <w:rsid w:val="00A01FC4"/>
    <w:rsid w:val="00A04CE2"/>
    <w:rsid w:val="00A17D9B"/>
    <w:rsid w:val="00A27F98"/>
    <w:rsid w:val="00A43206"/>
    <w:rsid w:val="00A43BB2"/>
    <w:rsid w:val="00A52031"/>
    <w:rsid w:val="00A57965"/>
    <w:rsid w:val="00A60AF5"/>
    <w:rsid w:val="00A61F9A"/>
    <w:rsid w:val="00A90DC3"/>
    <w:rsid w:val="00A92429"/>
    <w:rsid w:val="00A92C26"/>
    <w:rsid w:val="00AA10B6"/>
    <w:rsid w:val="00AA317D"/>
    <w:rsid w:val="00AA64DB"/>
    <w:rsid w:val="00AC6132"/>
    <w:rsid w:val="00AD499D"/>
    <w:rsid w:val="00AD73C9"/>
    <w:rsid w:val="00AF3624"/>
    <w:rsid w:val="00AF37F2"/>
    <w:rsid w:val="00AF37FD"/>
    <w:rsid w:val="00B07DB3"/>
    <w:rsid w:val="00B07FEF"/>
    <w:rsid w:val="00B24695"/>
    <w:rsid w:val="00B24958"/>
    <w:rsid w:val="00B311F4"/>
    <w:rsid w:val="00B45C9E"/>
    <w:rsid w:val="00B544D5"/>
    <w:rsid w:val="00B63179"/>
    <w:rsid w:val="00B64989"/>
    <w:rsid w:val="00B73FCA"/>
    <w:rsid w:val="00BB4318"/>
    <w:rsid w:val="00BC0669"/>
    <w:rsid w:val="00BC610D"/>
    <w:rsid w:val="00BD7806"/>
    <w:rsid w:val="00BD7DC2"/>
    <w:rsid w:val="00BE0404"/>
    <w:rsid w:val="00BF7961"/>
    <w:rsid w:val="00C04A33"/>
    <w:rsid w:val="00C42EF8"/>
    <w:rsid w:val="00C46FB2"/>
    <w:rsid w:val="00C47F3D"/>
    <w:rsid w:val="00C53C64"/>
    <w:rsid w:val="00C62812"/>
    <w:rsid w:val="00C64BD2"/>
    <w:rsid w:val="00C65B2A"/>
    <w:rsid w:val="00C802DD"/>
    <w:rsid w:val="00C84403"/>
    <w:rsid w:val="00C844ED"/>
    <w:rsid w:val="00C853FC"/>
    <w:rsid w:val="00C866CB"/>
    <w:rsid w:val="00C902F7"/>
    <w:rsid w:val="00C94B5D"/>
    <w:rsid w:val="00CA30B0"/>
    <w:rsid w:val="00CB0FDE"/>
    <w:rsid w:val="00CB7758"/>
    <w:rsid w:val="00CC15A9"/>
    <w:rsid w:val="00CD4664"/>
    <w:rsid w:val="00CD4F18"/>
    <w:rsid w:val="00CE5241"/>
    <w:rsid w:val="00CE651E"/>
    <w:rsid w:val="00CE71CC"/>
    <w:rsid w:val="00CF114D"/>
    <w:rsid w:val="00D132DC"/>
    <w:rsid w:val="00D13FE7"/>
    <w:rsid w:val="00D41357"/>
    <w:rsid w:val="00D42804"/>
    <w:rsid w:val="00D50927"/>
    <w:rsid w:val="00D510E7"/>
    <w:rsid w:val="00DB387C"/>
    <w:rsid w:val="00DC088D"/>
    <w:rsid w:val="00DF22ED"/>
    <w:rsid w:val="00E023A3"/>
    <w:rsid w:val="00E10D79"/>
    <w:rsid w:val="00E14926"/>
    <w:rsid w:val="00E16268"/>
    <w:rsid w:val="00E16B19"/>
    <w:rsid w:val="00E26C56"/>
    <w:rsid w:val="00E424A3"/>
    <w:rsid w:val="00E52787"/>
    <w:rsid w:val="00E55578"/>
    <w:rsid w:val="00E60517"/>
    <w:rsid w:val="00E648D0"/>
    <w:rsid w:val="00E74E7F"/>
    <w:rsid w:val="00E84FE7"/>
    <w:rsid w:val="00E86103"/>
    <w:rsid w:val="00EA67C8"/>
    <w:rsid w:val="00EB448F"/>
    <w:rsid w:val="00EB518A"/>
    <w:rsid w:val="00EC34BC"/>
    <w:rsid w:val="00ED6639"/>
    <w:rsid w:val="00EE562C"/>
    <w:rsid w:val="00F1200D"/>
    <w:rsid w:val="00F22CB0"/>
    <w:rsid w:val="00F23D3E"/>
    <w:rsid w:val="00F31281"/>
    <w:rsid w:val="00F32305"/>
    <w:rsid w:val="00F3649B"/>
    <w:rsid w:val="00F37EC9"/>
    <w:rsid w:val="00F42157"/>
    <w:rsid w:val="00F4584D"/>
    <w:rsid w:val="00F46C1B"/>
    <w:rsid w:val="00F65C2E"/>
    <w:rsid w:val="00F711A9"/>
    <w:rsid w:val="00F83FCE"/>
    <w:rsid w:val="00F9434F"/>
    <w:rsid w:val="00FA5689"/>
    <w:rsid w:val="00FA65F1"/>
    <w:rsid w:val="00FB67C7"/>
    <w:rsid w:val="00FB7A32"/>
    <w:rsid w:val="00FC7626"/>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FCBC0"/>
  <w15:docId w15:val="{D3BC057F-1B56-4C98-BBCB-A9E8A02B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668337137">
      <w:bodyDiv w:val="1"/>
      <w:marLeft w:val="0"/>
      <w:marRight w:val="0"/>
      <w:marTop w:val="0"/>
      <w:marBottom w:val="0"/>
      <w:divBdr>
        <w:top w:val="none" w:sz="0" w:space="0" w:color="auto"/>
        <w:left w:val="none" w:sz="0" w:space="0" w:color="auto"/>
        <w:bottom w:val="none" w:sz="0" w:space="0" w:color="auto"/>
        <w:right w:val="none" w:sz="0" w:space="0" w:color="auto"/>
      </w:divBdr>
    </w:div>
    <w:div w:id="709914262">
      <w:bodyDiv w:val="1"/>
      <w:marLeft w:val="0"/>
      <w:marRight w:val="0"/>
      <w:marTop w:val="0"/>
      <w:marBottom w:val="0"/>
      <w:divBdr>
        <w:top w:val="none" w:sz="0" w:space="0" w:color="auto"/>
        <w:left w:val="none" w:sz="0" w:space="0" w:color="auto"/>
        <w:bottom w:val="none" w:sz="0" w:space="0" w:color="auto"/>
        <w:right w:val="none" w:sz="0" w:space="0" w:color="auto"/>
      </w:divBdr>
    </w:div>
    <w:div w:id="874779998">
      <w:bodyDiv w:val="1"/>
      <w:marLeft w:val="0"/>
      <w:marRight w:val="0"/>
      <w:marTop w:val="0"/>
      <w:marBottom w:val="0"/>
      <w:divBdr>
        <w:top w:val="none" w:sz="0" w:space="0" w:color="auto"/>
        <w:left w:val="none" w:sz="0" w:space="0" w:color="auto"/>
        <w:bottom w:val="none" w:sz="0" w:space="0" w:color="auto"/>
        <w:right w:val="none" w:sz="0" w:space="0" w:color="auto"/>
      </w:divBdr>
    </w:div>
    <w:div w:id="1000426179">
      <w:bodyDiv w:val="1"/>
      <w:marLeft w:val="0"/>
      <w:marRight w:val="0"/>
      <w:marTop w:val="0"/>
      <w:marBottom w:val="0"/>
      <w:divBdr>
        <w:top w:val="none" w:sz="0" w:space="0" w:color="auto"/>
        <w:left w:val="none" w:sz="0" w:space="0" w:color="auto"/>
        <w:bottom w:val="none" w:sz="0" w:space="0" w:color="auto"/>
        <w:right w:val="none" w:sz="0" w:space="0" w:color="auto"/>
      </w:divBdr>
    </w:div>
    <w:div w:id="1000542516">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rill.obrien@verizon.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dc:creator>
  <cp:lastModifiedBy>Sherrill O'Brien</cp:lastModifiedBy>
  <cp:revision>15</cp:revision>
  <dcterms:created xsi:type="dcterms:W3CDTF">2021-10-21T16:59:00Z</dcterms:created>
  <dcterms:modified xsi:type="dcterms:W3CDTF">2022-02-25T21:48:00Z</dcterms:modified>
</cp:coreProperties>
</file>