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F844A" w14:textId="77777777" w:rsidR="00093AD6" w:rsidRDefault="00511A47" w:rsidP="00511A4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List of </w:t>
      </w:r>
      <w:r w:rsidR="003F0335">
        <w:rPr>
          <w:rFonts w:ascii="Arial" w:hAnsi="Arial" w:cs="Arial"/>
          <w:sz w:val="24"/>
          <w:szCs w:val="24"/>
          <w:u w:val="single"/>
        </w:rPr>
        <w:t>frum books a</w:t>
      </w:r>
      <w:r>
        <w:rPr>
          <w:rFonts w:ascii="Arial" w:hAnsi="Arial" w:cs="Arial"/>
          <w:sz w:val="24"/>
          <w:szCs w:val="24"/>
          <w:u w:val="single"/>
        </w:rPr>
        <w:t>vailable on Bookshare</w:t>
      </w:r>
    </w:p>
    <w:p w14:paraId="6E12BD88" w14:textId="77777777" w:rsidR="00511A47" w:rsidRDefault="00511A47" w:rsidP="00511A47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3"/>
        <w:gridCol w:w="3122"/>
      </w:tblGrid>
      <w:tr w:rsidR="003F0335" w14:paraId="1740772F" w14:textId="77777777" w:rsidTr="003F0335">
        <w:tc>
          <w:tcPr>
            <w:tcW w:w="3192" w:type="dxa"/>
          </w:tcPr>
          <w:p w14:paraId="5FFE0284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tc>
          <w:tcPr>
            <w:tcW w:w="3192" w:type="dxa"/>
          </w:tcPr>
          <w:p w14:paraId="2EB37951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Author:</w:t>
            </w:r>
          </w:p>
        </w:tc>
        <w:tc>
          <w:tcPr>
            <w:tcW w:w="3192" w:type="dxa"/>
          </w:tcPr>
          <w:p w14:paraId="3641D977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 type:</w:t>
            </w:r>
          </w:p>
        </w:tc>
      </w:tr>
      <w:tr w:rsidR="000D0375" w14:paraId="5852ABED" w14:textId="77777777" w:rsidTr="003F0335">
        <w:tc>
          <w:tcPr>
            <w:tcW w:w="3192" w:type="dxa"/>
          </w:tcPr>
          <w:p w14:paraId="1F290E75" w14:textId="77777777" w:rsidR="000D0375" w:rsidRDefault="000D037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car that goes far</w:t>
            </w:r>
          </w:p>
        </w:tc>
        <w:tc>
          <w:tcPr>
            <w:tcW w:w="3192" w:type="dxa"/>
          </w:tcPr>
          <w:p w14:paraId="051C63D1" w14:textId="77777777" w:rsidR="000D0375" w:rsidRDefault="000D037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Dina Rosenfeld</w:t>
            </w:r>
          </w:p>
        </w:tc>
        <w:tc>
          <w:tcPr>
            <w:tcW w:w="3192" w:type="dxa"/>
          </w:tcPr>
          <w:p w14:paraId="2D2DFD14" w14:textId="77777777" w:rsidR="000D0375" w:rsidRDefault="000D037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Fiction, children’s</w:t>
            </w:r>
          </w:p>
        </w:tc>
      </w:tr>
      <w:tr w:rsidR="003F0335" w14:paraId="36E77E64" w14:textId="77777777" w:rsidTr="003F0335">
        <w:tc>
          <w:tcPr>
            <w:tcW w:w="3192" w:type="dxa"/>
          </w:tcPr>
          <w:p w14:paraId="769A7DC2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Daughter of Two Mothers</w:t>
            </w:r>
          </w:p>
        </w:tc>
        <w:tc>
          <w:tcPr>
            <w:tcW w:w="3192" w:type="dxa"/>
          </w:tcPr>
          <w:p w14:paraId="1FD77370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Miriam Cohen</w:t>
            </w:r>
          </w:p>
        </w:tc>
        <w:tc>
          <w:tcPr>
            <w:tcW w:w="3192" w:type="dxa"/>
          </w:tcPr>
          <w:p w14:paraId="2774622F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Holocaust</w:t>
            </w:r>
          </w:p>
        </w:tc>
      </w:tr>
      <w:tr w:rsidR="003F0335" w14:paraId="2B3D2E28" w14:textId="77777777" w:rsidTr="003F0335">
        <w:tc>
          <w:tcPr>
            <w:tcW w:w="3192" w:type="dxa"/>
          </w:tcPr>
          <w:p w14:paraId="69E88995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for the Boss</w:t>
            </w:r>
          </w:p>
        </w:tc>
        <w:tc>
          <w:tcPr>
            <w:tcW w:w="3192" w:type="dxa"/>
          </w:tcPr>
          <w:p w14:paraId="18F30F5E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Ruchama Shain</w:t>
            </w:r>
          </w:p>
        </w:tc>
        <w:tc>
          <w:tcPr>
            <w:tcW w:w="3192" w:type="dxa"/>
          </w:tcPr>
          <w:p w14:paraId="3FA154C0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Non-fiction, </w:t>
            </w:r>
            <w:r w:rsidR="00D80364">
              <w:rPr>
                <w:rFonts w:ascii="Arial" w:hAnsi="Arial" w:cs="Arial"/>
                <w:sz w:val="24"/>
                <w:szCs w:val="24"/>
              </w:rPr>
              <w:t>historical</w:t>
            </w:r>
          </w:p>
        </w:tc>
      </w:tr>
      <w:tr w:rsidR="001D6DA5" w14:paraId="1386BD02" w14:textId="77777777" w:rsidTr="003F0335">
        <w:tc>
          <w:tcPr>
            <w:tcW w:w="3192" w:type="dxa"/>
          </w:tcPr>
          <w:p w14:paraId="6520774A" w14:textId="77777777" w:rsidR="001D6DA5" w:rsidRDefault="001D6DA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Animals Speak</w:t>
            </w:r>
            <w:r w:rsidR="000025FF">
              <w:rPr>
                <w:rFonts w:ascii="Arial" w:hAnsi="Arial" w:cs="Arial"/>
                <w:sz w:val="24"/>
                <w:szCs w:val="24"/>
              </w:rPr>
              <w:t>: Stories that Help Children Share Their Feelings</w:t>
            </w:r>
          </w:p>
        </w:tc>
        <w:tc>
          <w:tcPr>
            <w:tcW w:w="3192" w:type="dxa"/>
          </w:tcPr>
          <w:p w14:paraId="298D4C05" w14:textId="77777777" w:rsidR="001D6DA5" w:rsidRDefault="000025FF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Dovi Weinroth and Chaim Walder</w:t>
            </w:r>
          </w:p>
        </w:tc>
        <w:tc>
          <w:tcPr>
            <w:tcW w:w="3192" w:type="dxa"/>
          </w:tcPr>
          <w:p w14:paraId="2CAA1224" w14:textId="77777777" w:rsidR="001D6DA5" w:rsidRDefault="000025FF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Fiction, children’s</w:t>
            </w:r>
          </w:p>
        </w:tc>
      </w:tr>
      <w:tr w:rsidR="003F0335" w14:paraId="2FE6FC71" w14:textId="77777777" w:rsidTr="003F0335">
        <w:tc>
          <w:tcPr>
            <w:tcW w:w="3192" w:type="dxa"/>
          </w:tcPr>
          <w:p w14:paraId="330DA59B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Long as I Live: The Life Story of Aharon Margolit</w:t>
            </w:r>
          </w:p>
        </w:tc>
        <w:tc>
          <w:tcPr>
            <w:tcW w:w="3192" w:type="dxa"/>
          </w:tcPr>
          <w:p w14:paraId="2D9707C6" w14:textId="77777777" w:rsidR="003F0335" w:rsidRDefault="003F0335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Moshe Gutman</w:t>
            </w:r>
          </w:p>
          <w:p w14:paraId="1611EFF4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92F1FE2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Non-fiction, disability </w:t>
            </w:r>
          </w:p>
        </w:tc>
      </w:tr>
      <w:tr w:rsidR="00D80364" w14:paraId="1E0EF7D6" w14:textId="77777777" w:rsidTr="003F0335">
        <w:tc>
          <w:tcPr>
            <w:tcW w:w="3192" w:type="dxa"/>
          </w:tcPr>
          <w:p w14:paraId="4B6F3EA3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Treasury of Shabbos Bedtime Stories</w:t>
            </w:r>
          </w:p>
        </w:tc>
        <w:tc>
          <w:tcPr>
            <w:tcW w:w="3192" w:type="dxa"/>
          </w:tcPr>
          <w:p w14:paraId="05C2C6EA" w14:textId="77777777" w:rsidR="00D80364" w:rsidRDefault="00D80364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Shmuel Blitz</w:t>
            </w:r>
          </w:p>
        </w:tc>
        <w:tc>
          <w:tcPr>
            <w:tcW w:w="3192" w:type="dxa"/>
          </w:tcPr>
          <w:p w14:paraId="1C55AE5D" w14:textId="77777777" w:rsidR="00D80364" w:rsidRDefault="0095591B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short stories</w:t>
            </w:r>
          </w:p>
        </w:tc>
      </w:tr>
      <w:tr w:rsidR="00A70995" w14:paraId="4614E1F2" w14:textId="77777777" w:rsidTr="003F0335">
        <w:tc>
          <w:tcPr>
            <w:tcW w:w="3192" w:type="dxa"/>
          </w:tcPr>
          <w:p w14:paraId="3F467C3F" w14:textId="77777777" w:rsidR="00A70995" w:rsidRDefault="00B92939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Baron Korff</w:t>
            </w:r>
          </w:p>
        </w:tc>
        <w:tc>
          <w:tcPr>
            <w:tcW w:w="3192" w:type="dxa"/>
          </w:tcPr>
          <w:p w14:paraId="0E195CE0" w14:textId="77777777" w:rsidR="00A70995" w:rsidRDefault="00B92939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Naftoli Ehrmann</w:t>
            </w:r>
          </w:p>
        </w:tc>
        <w:tc>
          <w:tcPr>
            <w:tcW w:w="3192" w:type="dxa"/>
          </w:tcPr>
          <w:p w14:paraId="7E0CA4A2" w14:textId="77777777" w:rsidR="00A70995" w:rsidRDefault="00B92939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History, literature and fiction</w:t>
            </w:r>
          </w:p>
        </w:tc>
      </w:tr>
      <w:tr w:rsidR="00F57FA2" w14:paraId="59577D47" w14:textId="77777777" w:rsidTr="003F0335">
        <w:tc>
          <w:tcPr>
            <w:tcW w:w="3192" w:type="dxa"/>
          </w:tcPr>
          <w:p w14:paraId="2A2CEDF0" w14:textId="77777777" w:rsidR="00F57FA2" w:rsidRDefault="00F57FA2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Brainstorm</w:t>
            </w:r>
          </w:p>
        </w:tc>
        <w:tc>
          <w:tcPr>
            <w:tcW w:w="3192" w:type="dxa"/>
          </w:tcPr>
          <w:p w14:paraId="18B0CEAE" w14:textId="77777777" w:rsidR="00F57FA2" w:rsidRDefault="00F57FA2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Yehuda Baruch Kamenetzky</w:t>
            </w:r>
          </w:p>
        </w:tc>
        <w:tc>
          <w:tcPr>
            <w:tcW w:w="3192" w:type="dxa"/>
          </w:tcPr>
          <w:p w14:paraId="51F5AF6B" w14:textId="77777777" w:rsidR="00F57FA2" w:rsidRDefault="00F57FA2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Nonfiction, biographies and memoirs</w:t>
            </w:r>
          </w:p>
        </w:tc>
      </w:tr>
      <w:tr w:rsidR="00C47D97" w14:paraId="004C9AA2" w14:textId="77777777" w:rsidTr="003F0335">
        <w:tc>
          <w:tcPr>
            <w:tcW w:w="3192" w:type="dxa"/>
          </w:tcPr>
          <w:p w14:paraId="0C6DEBBB" w14:textId="77777777" w:rsidR="00C47D97" w:rsidRDefault="00C47D97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Dina-dee Forgives and Forgets</w:t>
            </w:r>
          </w:p>
        </w:tc>
        <w:tc>
          <w:tcPr>
            <w:tcW w:w="3192" w:type="dxa"/>
          </w:tcPr>
          <w:p w14:paraId="6FF91DBA" w14:textId="77777777" w:rsidR="00C47D97" w:rsidRDefault="00C47D97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Elisheva Gnash</w:t>
            </w:r>
          </w:p>
        </w:tc>
        <w:tc>
          <w:tcPr>
            <w:tcW w:w="3192" w:type="dxa"/>
          </w:tcPr>
          <w:p w14:paraId="42F65CA2" w14:textId="77777777" w:rsidR="00C47D97" w:rsidRDefault="00C47D97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Story for kids, fiction</w:t>
            </w:r>
          </w:p>
        </w:tc>
      </w:tr>
      <w:tr w:rsidR="003F0335" w14:paraId="05120C0F" w14:textId="77777777" w:rsidTr="003F0335">
        <w:tc>
          <w:tcPr>
            <w:tcW w:w="3192" w:type="dxa"/>
          </w:tcPr>
          <w:p w14:paraId="15D4DBEC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Echoes of Glory – the Story of the Jews in the Classical Era – 350 BCE to 750 CE</w:t>
            </w:r>
          </w:p>
        </w:tc>
        <w:tc>
          <w:tcPr>
            <w:tcW w:w="3192" w:type="dxa"/>
          </w:tcPr>
          <w:p w14:paraId="2205A083" w14:textId="77777777" w:rsidR="003F0335" w:rsidRDefault="003F0335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Berel Wein</w:t>
            </w:r>
          </w:p>
        </w:tc>
        <w:tc>
          <w:tcPr>
            <w:tcW w:w="3192" w:type="dxa"/>
          </w:tcPr>
          <w:p w14:paraId="4CEB9724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AAC" w14:paraId="7D2D6149" w14:textId="77777777" w:rsidTr="003F0335">
        <w:tc>
          <w:tcPr>
            <w:tcW w:w="3192" w:type="dxa"/>
          </w:tcPr>
          <w:p w14:paraId="206555F8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 and his Little White Lie</w:t>
            </w:r>
          </w:p>
        </w:tc>
        <w:tc>
          <w:tcPr>
            <w:tcW w:w="3192" w:type="dxa"/>
          </w:tcPr>
          <w:p w14:paraId="6A9FDF9C" w14:textId="77777777" w:rsidR="00730AAC" w:rsidRDefault="00730AAC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Goldie Golding</w:t>
            </w:r>
          </w:p>
        </w:tc>
        <w:tc>
          <w:tcPr>
            <w:tcW w:w="3192" w:type="dxa"/>
          </w:tcPr>
          <w:p w14:paraId="12525FAE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fiction</w:t>
            </w:r>
          </w:p>
        </w:tc>
      </w:tr>
      <w:tr w:rsidR="002E3135" w14:paraId="612710AC" w14:textId="77777777" w:rsidTr="003F0335">
        <w:tc>
          <w:tcPr>
            <w:tcW w:w="3192" w:type="dxa"/>
          </w:tcPr>
          <w:p w14:paraId="50FA2DDF" w14:textId="77777777" w:rsidR="002E3135" w:rsidRDefault="002E31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Emunah with Love and chicken Soup</w:t>
            </w:r>
          </w:p>
        </w:tc>
        <w:tc>
          <w:tcPr>
            <w:tcW w:w="3192" w:type="dxa"/>
          </w:tcPr>
          <w:p w14:paraId="28BEA3B2" w14:textId="77777777" w:rsidR="002E3135" w:rsidRDefault="002E3135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Yocheved Riegler</w:t>
            </w:r>
          </w:p>
        </w:tc>
        <w:tc>
          <w:tcPr>
            <w:tcW w:w="3192" w:type="dxa"/>
          </w:tcPr>
          <w:p w14:paraId="349ABBC8" w14:textId="77777777" w:rsidR="002E3135" w:rsidRDefault="002E31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 and Spirituality</w:t>
            </w:r>
          </w:p>
          <w:p w14:paraId="2F22B283" w14:textId="77777777" w:rsidR="002E3135" w:rsidRDefault="002E31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Biographies and Memoirs</w:t>
            </w:r>
          </w:p>
        </w:tc>
      </w:tr>
      <w:tr w:rsidR="00215A9F" w14:paraId="17317472" w14:textId="77777777" w:rsidTr="003F0335">
        <w:tc>
          <w:tcPr>
            <w:tcW w:w="3192" w:type="dxa"/>
          </w:tcPr>
          <w:p w14:paraId="3EC0CCDB" w14:textId="0E1BF1A5" w:rsidR="00215A9F" w:rsidRDefault="00215A9F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Gemarakup Super Sleuth Volume 1</w:t>
            </w:r>
          </w:p>
        </w:tc>
        <w:tc>
          <w:tcPr>
            <w:tcW w:w="3192" w:type="dxa"/>
          </w:tcPr>
          <w:p w14:paraId="057FC454" w14:textId="374507D6" w:rsidR="00215A9F" w:rsidRDefault="00215A9F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Miriam S. Zackon</w:t>
            </w:r>
          </w:p>
        </w:tc>
        <w:tc>
          <w:tcPr>
            <w:tcW w:w="3192" w:type="dxa"/>
          </w:tcPr>
          <w:p w14:paraId="119B8B08" w14:textId="7283F599" w:rsidR="00215A9F" w:rsidRDefault="00215A9F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Children’s; fiction</w:t>
            </w:r>
          </w:p>
        </w:tc>
      </w:tr>
      <w:tr w:rsidR="00A57ACF" w14:paraId="3A10164B" w14:textId="77777777" w:rsidTr="003F0335">
        <w:tc>
          <w:tcPr>
            <w:tcW w:w="3192" w:type="dxa"/>
          </w:tcPr>
          <w:p w14:paraId="32B78275" w14:textId="77777777" w:rsidR="00A57ACF" w:rsidRDefault="00A57ACF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Harry Potter and Torah</w:t>
            </w:r>
          </w:p>
        </w:tc>
        <w:tc>
          <w:tcPr>
            <w:tcW w:w="3192" w:type="dxa"/>
          </w:tcPr>
          <w:p w14:paraId="45149287" w14:textId="77777777" w:rsidR="00A57ACF" w:rsidRDefault="00A57ACF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Bruce Krulwich</w:t>
            </w:r>
          </w:p>
        </w:tc>
        <w:tc>
          <w:tcPr>
            <w:tcW w:w="3192" w:type="dxa"/>
          </w:tcPr>
          <w:p w14:paraId="41461E95" w14:textId="77777777" w:rsidR="00A57ACF" w:rsidRDefault="00A57ACF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Fiction, Philosophy</w:t>
            </w:r>
          </w:p>
        </w:tc>
      </w:tr>
      <w:tr w:rsidR="00D80364" w14:paraId="07F7789C" w14:textId="77777777" w:rsidTr="003F0335">
        <w:tc>
          <w:tcPr>
            <w:tcW w:w="3192" w:type="dxa"/>
          </w:tcPr>
          <w:p w14:paraId="1633FEC2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Heroes of Spirit</w:t>
            </w:r>
          </w:p>
        </w:tc>
        <w:tc>
          <w:tcPr>
            <w:tcW w:w="3192" w:type="dxa"/>
          </w:tcPr>
          <w:p w14:paraId="63C12534" w14:textId="77777777" w:rsidR="00D80364" w:rsidRDefault="00D80364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Rabbi Dovid Hoffman</w:t>
            </w:r>
          </w:p>
        </w:tc>
        <w:tc>
          <w:tcPr>
            <w:tcW w:w="3192" w:type="dxa"/>
          </w:tcPr>
          <w:p w14:paraId="03BD15BC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 stories, Holocaust</w:t>
            </w:r>
          </w:p>
        </w:tc>
      </w:tr>
      <w:tr w:rsidR="008C7878" w14:paraId="6F786720" w14:textId="77777777" w:rsidTr="003F0335">
        <w:tc>
          <w:tcPr>
            <w:tcW w:w="3192" w:type="dxa"/>
          </w:tcPr>
          <w:p w14:paraId="3BDAABB3" w14:textId="77777777" w:rsidR="008C7878" w:rsidRDefault="008C7878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Honorable Mentschen</w:t>
            </w:r>
            <w:r w:rsidR="000D5F05">
              <w:rPr>
                <w:rFonts w:ascii="Arial" w:hAnsi="Arial" w:cs="Arial"/>
                <w:sz w:val="24"/>
                <w:szCs w:val="24"/>
              </w:rPr>
              <w:t>: a Torah Guide to Derech Eretz and Social Skills</w:t>
            </w:r>
          </w:p>
        </w:tc>
        <w:tc>
          <w:tcPr>
            <w:tcW w:w="3192" w:type="dxa"/>
          </w:tcPr>
          <w:p w14:paraId="4EF9C040" w14:textId="77777777" w:rsidR="008C7878" w:rsidRDefault="008C7878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Genendel Krohn</w:t>
            </w:r>
          </w:p>
        </w:tc>
        <w:tc>
          <w:tcPr>
            <w:tcW w:w="3192" w:type="dxa"/>
          </w:tcPr>
          <w:p w14:paraId="5E51495D" w14:textId="77777777" w:rsidR="008C7878" w:rsidRDefault="008C7878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 stories</w:t>
            </w:r>
          </w:p>
        </w:tc>
      </w:tr>
      <w:tr w:rsidR="00730AAC" w14:paraId="12EB42C0" w14:textId="77777777" w:rsidTr="003F0335">
        <w:tc>
          <w:tcPr>
            <w:tcW w:w="3192" w:type="dxa"/>
          </w:tcPr>
          <w:p w14:paraId="79191781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 Spirit of the Maggid</w:t>
            </w:r>
          </w:p>
        </w:tc>
        <w:tc>
          <w:tcPr>
            <w:tcW w:w="3192" w:type="dxa"/>
          </w:tcPr>
          <w:p w14:paraId="52A7AAD2" w14:textId="77777777" w:rsidR="00730AAC" w:rsidRDefault="00730AAC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Rabbi Paysach Krohn</w:t>
            </w:r>
          </w:p>
        </w:tc>
        <w:tc>
          <w:tcPr>
            <w:tcW w:w="3192" w:type="dxa"/>
          </w:tcPr>
          <w:p w14:paraId="055116FB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A9C" w14:paraId="6FAE5AF2" w14:textId="77777777" w:rsidTr="003F0335">
        <w:tc>
          <w:tcPr>
            <w:tcW w:w="3192" w:type="dxa"/>
          </w:tcPr>
          <w:p w14:paraId="56F971E3" w14:textId="4FB19B1E" w:rsidR="00E60A9C" w:rsidRDefault="00E60A9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Invisible Me</w:t>
            </w:r>
          </w:p>
        </w:tc>
        <w:tc>
          <w:tcPr>
            <w:tcW w:w="3192" w:type="dxa"/>
          </w:tcPr>
          <w:p w14:paraId="3A92F246" w14:textId="2A8A1FBF" w:rsidR="00E60A9C" w:rsidRDefault="00E60A9C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Tzippi Caton</w:t>
            </w:r>
          </w:p>
        </w:tc>
        <w:tc>
          <w:tcPr>
            <w:tcW w:w="3192" w:type="dxa"/>
          </w:tcPr>
          <w:p w14:paraId="326534FB" w14:textId="7BAAC790" w:rsidR="00E60A9C" w:rsidRDefault="00E60A9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Fiction, teens</w:t>
            </w:r>
          </w:p>
        </w:tc>
      </w:tr>
      <w:tr w:rsidR="00C0107A" w14:paraId="22CFC201" w14:textId="77777777" w:rsidTr="003F0335">
        <w:tc>
          <w:tcPr>
            <w:tcW w:w="3192" w:type="dxa"/>
          </w:tcPr>
          <w:p w14:paraId="666C6FA1" w14:textId="77777777" w:rsidR="00C0107A" w:rsidRDefault="00C0107A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t>Just one Jew; The grandson of a Gadol tells his story</w:t>
            </w:r>
          </w:p>
        </w:tc>
        <w:tc>
          <w:tcPr>
            <w:tcW w:w="3192" w:type="dxa"/>
          </w:tcPr>
          <w:p w14:paraId="69034FF3" w14:textId="77777777" w:rsidR="00C0107A" w:rsidRDefault="00C0107A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t>Moishe Mendlowitz</w:t>
            </w:r>
          </w:p>
        </w:tc>
        <w:tc>
          <w:tcPr>
            <w:tcW w:w="3192" w:type="dxa"/>
          </w:tcPr>
          <w:p w14:paraId="3F1EFCA9" w14:textId="77777777" w:rsidR="00C0107A" w:rsidRDefault="00C0107A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autobiography</w:t>
            </w:r>
          </w:p>
        </w:tc>
      </w:tr>
      <w:tr w:rsidR="003F0335" w14:paraId="0C741ADC" w14:textId="77777777" w:rsidTr="003F0335">
        <w:tc>
          <w:tcPr>
            <w:tcW w:w="3192" w:type="dxa"/>
          </w:tcPr>
          <w:p w14:paraId="17525557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Kids Speak </w:t>
            </w:r>
            <w:commentRangeStart w:id="0"/>
            <w:r>
              <w:rPr>
                <w:rFonts w:ascii="Arial" w:hAnsi="Arial" w:cs="Arial"/>
                <w:sz w:val="24"/>
                <w:szCs w:val="24"/>
              </w:rPr>
              <w:t>7</w:t>
            </w:r>
            <w:commentRangeEnd w:id="0"/>
            <w:r w:rsidR="00D0361A">
              <w:rPr>
                <w:rStyle w:val="CommentReference"/>
              </w:rPr>
              <w:commentReference w:id="0"/>
            </w:r>
          </w:p>
        </w:tc>
        <w:tc>
          <w:tcPr>
            <w:tcW w:w="3192" w:type="dxa"/>
          </w:tcPr>
          <w:p w14:paraId="4CA0AE31" w14:textId="77777777" w:rsidR="003F0335" w:rsidRDefault="003F0335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Chaim Walder</w:t>
            </w:r>
          </w:p>
        </w:tc>
        <w:tc>
          <w:tcPr>
            <w:tcW w:w="3192" w:type="dxa"/>
          </w:tcPr>
          <w:p w14:paraId="4B47617F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non-fiction</w:t>
            </w:r>
            <w:r w:rsidR="00D80364">
              <w:rPr>
                <w:rFonts w:ascii="Arial" w:hAnsi="Arial" w:cs="Arial"/>
                <w:sz w:val="24"/>
                <w:szCs w:val="24"/>
              </w:rPr>
              <w:t>, short stories</w:t>
            </w:r>
          </w:p>
        </w:tc>
      </w:tr>
      <w:tr w:rsidR="00D0361A" w14:paraId="6349E981" w14:textId="77777777" w:rsidTr="003F0335">
        <w:tc>
          <w:tcPr>
            <w:tcW w:w="3192" w:type="dxa"/>
          </w:tcPr>
          <w:p w14:paraId="5D37159B" w14:textId="77777777" w:rsidR="00D0361A" w:rsidRDefault="00D0361A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Labels for Laibel</w:t>
            </w:r>
          </w:p>
        </w:tc>
        <w:tc>
          <w:tcPr>
            <w:tcW w:w="3192" w:type="dxa"/>
          </w:tcPr>
          <w:p w14:paraId="2544B12E" w14:textId="77777777" w:rsidR="00D0361A" w:rsidRDefault="00D0361A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Dina Rosenfeld</w:t>
            </w:r>
          </w:p>
        </w:tc>
        <w:tc>
          <w:tcPr>
            <w:tcW w:w="3192" w:type="dxa"/>
          </w:tcPr>
          <w:p w14:paraId="574DEB54" w14:textId="77777777" w:rsidR="00D0361A" w:rsidRDefault="00D0361A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 Books, Literature and Fiction</w:t>
            </w:r>
          </w:p>
        </w:tc>
      </w:tr>
      <w:tr w:rsidR="004046C6" w14:paraId="7FB2381A" w14:textId="77777777" w:rsidTr="003F0335">
        <w:tc>
          <w:tcPr>
            <w:tcW w:w="3192" w:type="dxa"/>
          </w:tcPr>
          <w:p w14:paraId="623E681A" w14:textId="5D094585" w:rsidR="004046C6" w:rsidRDefault="004046C6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Curve</w:t>
            </w:r>
          </w:p>
        </w:tc>
        <w:tc>
          <w:tcPr>
            <w:tcW w:w="3192" w:type="dxa"/>
          </w:tcPr>
          <w:p w14:paraId="0F2C966C" w14:textId="4973390E" w:rsidR="004046C6" w:rsidRDefault="004046C6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Raziel</w:t>
            </w:r>
          </w:p>
        </w:tc>
        <w:tc>
          <w:tcPr>
            <w:tcW w:w="3192" w:type="dxa"/>
          </w:tcPr>
          <w:p w14:paraId="3C937311" w14:textId="4EC475BC" w:rsidR="004046C6" w:rsidRDefault="004046C6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Fiction, teens</w:t>
            </w:r>
          </w:p>
        </w:tc>
      </w:tr>
      <w:tr w:rsidR="00730AAC" w14:paraId="0C29D0C6" w14:textId="77777777" w:rsidTr="003F0335">
        <w:tc>
          <w:tcPr>
            <w:tcW w:w="3192" w:type="dxa"/>
          </w:tcPr>
          <w:p w14:paraId="258FDA99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Miracle Ride</w:t>
            </w:r>
          </w:p>
        </w:tc>
        <w:tc>
          <w:tcPr>
            <w:tcW w:w="3192" w:type="dxa"/>
          </w:tcPr>
          <w:p w14:paraId="1AC1E62B" w14:textId="77777777" w:rsidR="00730AAC" w:rsidRDefault="00730AAC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Tzipi Caton</w:t>
            </w:r>
          </w:p>
        </w:tc>
        <w:tc>
          <w:tcPr>
            <w:tcW w:w="3192" w:type="dxa"/>
          </w:tcPr>
          <w:p w14:paraId="1BA7B725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illness</w:t>
            </w:r>
          </w:p>
        </w:tc>
      </w:tr>
      <w:tr w:rsidR="00ED2818" w14:paraId="78B33C18" w14:textId="77777777" w:rsidTr="003F0335">
        <w:tc>
          <w:tcPr>
            <w:tcW w:w="3192" w:type="dxa"/>
          </w:tcPr>
          <w:p w14:paraId="3B3AF699" w14:textId="77777777" w:rsidR="00ED2818" w:rsidRDefault="00ED2818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Morality for Muggles: Ethics in the Bible and the World of Harry Potter</w:t>
            </w:r>
          </w:p>
        </w:tc>
        <w:tc>
          <w:tcPr>
            <w:tcW w:w="3192" w:type="dxa"/>
          </w:tcPr>
          <w:p w14:paraId="60132E09" w14:textId="77777777" w:rsidR="00ED2818" w:rsidRDefault="00ED2818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Moshe Rosenberg</w:t>
            </w:r>
          </w:p>
        </w:tc>
        <w:tc>
          <w:tcPr>
            <w:tcW w:w="3192" w:type="dxa"/>
          </w:tcPr>
          <w:p w14:paraId="5ADA0308" w14:textId="77777777" w:rsidR="00ED2818" w:rsidRDefault="00D027AF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Fiction, philosophy</w:t>
            </w:r>
          </w:p>
        </w:tc>
      </w:tr>
      <w:tr w:rsidR="0007557D" w14:paraId="73C3B35F" w14:textId="77777777" w:rsidTr="003F0335">
        <w:tc>
          <w:tcPr>
            <w:tcW w:w="3192" w:type="dxa"/>
          </w:tcPr>
          <w:p w14:paraId="24E1474C" w14:textId="24F8B8A5" w:rsidR="0007557D" w:rsidRDefault="0007557D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Adventures of PJ Pepperjay</w:t>
            </w:r>
          </w:p>
        </w:tc>
        <w:tc>
          <w:tcPr>
            <w:tcW w:w="3192" w:type="dxa"/>
          </w:tcPr>
          <w:p w14:paraId="7178FB55" w14:textId="7DAD5EA3" w:rsidR="0007557D" w:rsidRDefault="0007557D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Yehudis Backenroth</w:t>
            </w:r>
          </w:p>
        </w:tc>
        <w:tc>
          <w:tcPr>
            <w:tcW w:w="3192" w:type="dxa"/>
          </w:tcPr>
          <w:p w14:paraId="494EEC15" w14:textId="69268BD9" w:rsidR="0007557D" w:rsidRDefault="0007557D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fiction</w:t>
            </w:r>
          </w:p>
        </w:tc>
      </w:tr>
      <w:tr w:rsidR="00AC78D9" w14:paraId="297EC2B2" w14:textId="77777777" w:rsidTr="003F0335">
        <w:tc>
          <w:tcPr>
            <w:tcW w:w="3192" w:type="dxa"/>
          </w:tcPr>
          <w:p w14:paraId="79BCCECE" w14:textId="7A82DD23" w:rsidR="00AC78D9" w:rsidRDefault="00AC78D9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Friend the Bully</w:t>
            </w:r>
          </w:p>
        </w:tc>
        <w:tc>
          <w:tcPr>
            <w:tcW w:w="3192" w:type="dxa"/>
          </w:tcPr>
          <w:p w14:paraId="5B56BDE1" w14:textId="171B2842" w:rsidR="00AC78D9" w:rsidRDefault="00AC78D9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Rifka Shonfeld</w:t>
            </w:r>
            <w:r w:rsidR="00E12CB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3192" w:type="dxa"/>
          </w:tcPr>
          <w:p w14:paraId="29BF431F" w14:textId="1972F26A" w:rsidR="00AC78D9" w:rsidRDefault="00AC78D9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</w:t>
            </w:r>
            <w:r w:rsidR="00E12CB3">
              <w:rPr>
                <w:rFonts w:ascii="Arial" w:hAnsi="Arial" w:cs="Arial"/>
                <w:sz w:val="24"/>
                <w:szCs w:val="24"/>
              </w:rPr>
              <w:t>s, fiiction</w:t>
            </w:r>
          </w:p>
        </w:tc>
      </w:tr>
      <w:tr w:rsidR="00E12CB3" w14:paraId="220345DF" w14:textId="77777777" w:rsidTr="003F0335">
        <w:tc>
          <w:tcPr>
            <w:tcW w:w="3192" w:type="dxa"/>
          </w:tcPr>
          <w:p w14:paraId="125C3CD6" w14:textId="3BB11823" w:rsidR="00E12CB3" w:rsidRDefault="00E12CB3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Friend the Volcano</w:t>
            </w:r>
          </w:p>
        </w:tc>
        <w:tc>
          <w:tcPr>
            <w:tcW w:w="3192" w:type="dxa"/>
          </w:tcPr>
          <w:p w14:paraId="77968A65" w14:textId="6E631376" w:rsidR="00E12CB3" w:rsidRDefault="00E12CB3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Rifka Shonfeld</w:t>
            </w:r>
          </w:p>
        </w:tc>
        <w:tc>
          <w:tcPr>
            <w:tcW w:w="3192" w:type="dxa"/>
          </w:tcPr>
          <w:p w14:paraId="65484EC8" w14:textId="42CD0B11" w:rsidR="00E12CB3" w:rsidRDefault="00E12CB3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fiction</w:t>
            </w:r>
          </w:p>
        </w:tc>
      </w:tr>
      <w:tr w:rsidR="00E12CB3" w14:paraId="362E762A" w14:textId="77777777" w:rsidTr="003F0335">
        <w:tc>
          <w:tcPr>
            <w:tcW w:w="3192" w:type="dxa"/>
          </w:tcPr>
          <w:p w14:paraId="7431DA5F" w14:textId="14F8152B" w:rsidR="00E12CB3" w:rsidRDefault="00E12CB3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Friend the Warrior</w:t>
            </w:r>
          </w:p>
        </w:tc>
        <w:tc>
          <w:tcPr>
            <w:tcW w:w="3192" w:type="dxa"/>
          </w:tcPr>
          <w:p w14:paraId="37936772" w14:textId="07E41737" w:rsidR="00E12CB3" w:rsidRDefault="00E12CB3" w:rsidP="00E12C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Rifka Shonfeld</w:t>
            </w:r>
          </w:p>
        </w:tc>
        <w:tc>
          <w:tcPr>
            <w:tcW w:w="3192" w:type="dxa"/>
          </w:tcPr>
          <w:p w14:paraId="2CF460B3" w14:textId="7C84022F" w:rsidR="00E12CB3" w:rsidRDefault="00E12CB3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fiction</w:t>
            </w:r>
          </w:p>
        </w:tc>
      </w:tr>
      <w:tr w:rsidR="00730AAC" w14:paraId="55CE2B72" w14:textId="77777777" w:rsidTr="003F0335">
        <w:tc>
          <w:tcPr>
            <w:tcW w:w="3192" w:type="dxa"/>
          </w:tcPr>
          <w:p w14:paraId="0F155E08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Life Not With Standing</w:t>
            </w:r>
          </w:p>
        </w:tc>
        <w:tc>
          <w:tcPr>
            <w:tcW w:w="3192" w:type="dxa"/>
          </w:tcPr>
          <w:p w14:paraId="41C50F61" w14:textId="77777777" w:rsidR="00730AAC" w:rsidRDefault="00730AAC" w:rsidP="00730A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Chava Willig Levy</w:t>
            </w:r>
          </w:p>
        </w:tc>
        <w:tc>
          <w:tcPr>
            <w:tcW w:w="3192" w:type="dxa"/>
          </w:tcPr>
          <w:p w14:paraId="3FEBD81A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disability</w:t>
            </w:r>
          </w:p>
        </w:tc>
      </w:tr>
      <w:tr w:rsidR="003F0335" w14:paraId="7448E3FE" w14:textId="77777777" w:rsidTr="003F0335">
        <w:tc>
          <w:tcPr>
            <w:tcW w:w="3192" w:type="dxa"/>
          </w:tcPr>
          <w:p w14:paraId="616591A0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 Life On Wheels</w:t>
            </w:r>
          </w:p>
        </w:tc>
        <w:tc>
          <w:tcPr>
            <w:tcW w:w="3192" w:type="dxa"/>
          </w:tcPr>
          <w:p w14:paraId="10907F78" w14:textId="77777777" w:rsidR="003F0335" w:rsidRDefault="003F0335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Shaindy Perl</w:t>
            </w:r>
          </w:p>
        </w:tc>
        <w:tc>
          <w:tcPr>
            <w:tcW w:w="3192" w:type="dxa"/>
          </w:tcPr>
          <w:p w14:paraId="1276D7FE" w14:textId="77777777" w:rsidR="003F0335" w:rsidRDefault="003F033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disability</w:t>
            </w:r>
          </w:p>
        </w:tc>
      </w:tr>
      <w:tr w:rsidR="00C0107A" w14:paraId="696C4D46" w14:textId="77777777" w:rsidTr="003F0335">
        <w:tc>
          <w:tcPr>
            <w:tcW w:w="3192" w:type="dxa"/>
          </w:tcPr>
          <w:p w14:paraId="2B5F745F" w14:textId="77777777" w:rsidR="00C0107A" w:rsidRDefault="00C0107A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t>On the Ball</w:t>
            </w:r>
          </w:p>
        </w:tc>
        <w:tc>
          <w:tcPr>
            <w:tcW w:w="3192" w:type="dxa"/>
          </w:tcPr>
          <w:p w14:paraId="080025F9" w14:textId="77777777" w:rsidR="00C0107A" w:rsidRDefault="00C0107A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t>Dina Rosenfeld</w:t>
            </w:r>
          </w:p>
        </w:tc>
        <w:tc>
          <w:tcPr>
            <w:tcW w:w="3192" w:type="dxa"/>
          </w:tcPr>
          <w:p w14:paraId="08BD838C" w14:textId="77777777" w:rsidR="00C0107A" w:rsidRDefault="00C0107A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fiction</w:t>
            </w:r>
          </w:p>
        </w:tc>
      </w:tr>
      <w:tr w:rsidR="00F71658" w14:paraId="7D9E1C9C" w14:textId="77777777" w:rsidTr="003F0335">
        <w:tc>
          <w:tcPr>
            <w:tcW w:w="3192" w:type="dxa"/>
          </w:tcPr>
          <w:p w14:paraId="4A0E5371" w14:textId="5358E515" w:rsidR="00F71658" w:rsidRDefault="00F71658" w:rsidP="00511A47">
            <w:r>
              <w:t>Out of the Woods</w:t>
            </w:r>
          </w:p>
        </w:tc>
        <w:tc>
          <w:tcPr>
            <w:tcW w:w="3192" w:type="dxa"/>
          </w:tcPr>
          <w:p w14:paraId="22A3F6EF" w14:textId="2D6C6E50" w:rsidR="00F71658" w:rsidRDefault="00F71658" w:rsidP="003F0335">
            <w:r>
              <w:t>Libby Lazewnik</w:t>
            </w:r>
          </w:p>
        </w:tc>
        <w:tc>
          <w:tcPr>
            <w:tcW w:w="3192" w:type="dxa"/>
          </w:tcPr>
          <w:p w14:paraId="07450359" w14:textId="4F41603E" w:rsidR="00F71658" w:rsidRDefault="00F71658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fiction</w:t>
            </w:r>
          </w:p>
        </w:tc>
      </w:tr>
      <w:tr w:rsidR="00D80364" w14:paraId="65FA90E4" w14:textId="77777777" w:rsidTr="003F0335">
        <w:tc>
          <w:tcPr>
            <w:tcW w:w="3192" w:type="dxa"/>
          </w:tcPr>
          <w:p w14:paraId="7ADD7834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Speak Volume 4</w:t>
            </w:r>
          </w:p>
        </w:tc>
        <w:tc>
          <w:tcPr>
            <w:tcW w:w="3192" w:type="dxa"/>
          </w:tcPr>
          <w:p w14:paraId="1D5953CF" w14:textId="77777777" w:rsidR="00D80364" w:rsidRDefault="00D80364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Chaim Walder</w:t>
            </w:r>
          </w:p>
        </w:tc>
        <w:tc>
          <w:tcPr>
            <w:tcW w:w="3192" w:type="dxa"/>
          </w:tcPr>
          <w:p w14:paraId="06F0FBDA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short stories</w:t>
            </w:r>
          </w:p>
        </w:tc>
      </w:tr>
      <w:tr w:rsidR="00D80364" w14:paraId="7966590F" w14:textId="77777777" w:rsidTr="003F0335">
        <w:tc>
          <w:tcPr>
            <w:tcW w:w="3192" w:type="dxa"/>
          </w:tcPr>
          <w:p w14:paraId="58956B98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Speak Volume 5</w:t>
            </w:r>
          </w:p>
        </w:tc>
        <w:tc>
          <w:tcPr>
            <w:tcW w:w="3192" w:type="dxa"/>
          </w:tcPr>
          <w:p w14:paraId="774D8E37" w14:textId="77777777" w:rsidR="00D80364" w:rsidRDefault="00D80364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Chaim Walder</w:t>
            </w:r>
          </w:p>
        </w:tc>
        <w:tc>
          <w:tcPr>
            <w:tcW w:w="3192" w:type="dxa"/>
          </w:tcPr>
          <w:p w14:paraId="7555D8AD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short stories</w:t>
            </w:r>
          </w:p>
        </w:tc>
      </w:tr>
      <w:tr w:rsidR="00D80364" w14:paraId="1CC12884" w14:textId="77777777" w:rsidTr="003F0335">
        <w:tc>
          <w:tcPr>
            <w:tcW w:w="3192" w:type="dxa"/>
          </w:tcPr>
          <w:p w14:paraId="66738A29" w14:textId="77777777" w:rsidR="00D80364" w:rsidRDefault="00D80364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Speak Volume 6</w:t>
            </w:r>
          </w:p>
        </w:tc>
        <w:tc>
          <w:tcPr>
            <w:tcW w:w="3192" w:type="dxa"/>
          </w:tcPr>
          <w:p w14:paraId="79882E84" w14:textId="77777777" w:rsidR="00D80364" w:rsidRDefault="00D80364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Chaim Walder</w:t>
            </w:r>
          </w:p>
        </w:tc>
        <w:tc>
          <w:tcPr>
            <w:tcW w:w="3192" w:type="dxa"/>
          </w:tcPr>
          <w:p w14:paraId="786D862B" w14:textId="77777777" w:rsidR="00D80364" w:rsidRDefault="00D80364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short stories</w:t>
            </w:r>
          </w:p>
        </w:tc>
      </w:tr>
      <w:tr w:rsidR="00D778F8" w14:paraId="7DDB15F6" w14:textId="77777777" w:rsidTr="003F0335">
        <w:tc>
          <w:tcPr>
            <w:tcW w:w="3192" w:type="dxa"/>
          </w:tcPr>
          <w:p w14:paraId="393C2466" w14:textId="77777777" w:rsidR="00D778F8" w:rsidRDefault="00D778F8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 Kids 2</w:t>
            </w:r>
          </w:p>
        </w:tc>
        <w:tc>
          <w:tcPr>
            <w:tcW w:w="3192" w:type="dxa"/>
          </w:tcPr>
          <w:p w14:paraId="534D2BBB" w14:textId="77777777" w:rsidR="00D778F8" w:rsidRDefault="00D778F8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Chaim Walder</w:t>
            </w:r>
          </w:p>
        </w:tc>
        <w:tc>
          <w:tcPr>
            <w:tcW w:w="3192" w:type="dxa"/>
          </w:tcPr>
          <w:p w14:paraId="52937422" w14:textId="77777777" w:rsidR="00D778F8" w:rsidRDefault="00D778F8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short stoires</w:t>
            </w:r>
          </w:p>
        </w:tc>
      </w:tr>
      <w:tr w:rsidR="00B6603B" w14:paraId="7BA37FA7" w14:textId="77777777" w:rsidTr="003F0335">
        <w:tc>
          <w:tcPr>
            <w:tcW w:w="3192" w:type="dxa"/>
          </w:tcPr>
          <w:p w14:paraId="10D9D70D" w14:textId="09A717EC" w:rsidR="00B6603B" w:rsidRDefault="00B6603B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 210</w:t>
            </w:r>
          </w:p>
        </w:tc>
        <w:tc>
          <w:tcPr>
            <w:tcW w:w="3192" w:type="dxa"/>
          </w:tcPr>
          <w:p w14:paraId="101BC8EB" w14:textId="2258D4A2" w:rsidR="00B6603B" w:rsidRDefault="00B6603B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 Braun</w:t>
            </w:r>
          </w:p>
        </w:tc>
        <w:tc>
          <w:tcPr>
            <w:tcW w:w="3192" w:type="dxa"/>
          </w:tcPr>
          <w:p w14:paraId="14F7A5E2" w14:textId="44CEBBCB" w:rsidR="00B6603B" w:rsidRDefault="00B6603B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Fiction, children’s</w:t>
            </w:r>
          </w:p>
        </w:tc>
      </w:tr>
      <w:tr w:rsidR="00730AAC" w14:paraId="5723077C" w14:textId="77777777" w:rsidTr="003F0335">
        <w:tc>
          <w:tcPr>
            <w:tcW w:w="3192" w:type="dxa"/>
          </w:tcPr>
          <w:p w14:paraId="58E687DC" w14:textId="77777777" w:rsidR="00730AAC" w:rsidRDefault="00730AAC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Sparks of Majesty</w:t>
            </w:r>
          </w:p>
        </w:tc>
        <w:tc>
          <w:tcPr>
            <w:tcW w:w="3192" w:type="dxa"/>
          </w:tcPr>
          <w:p w14:paraId="1EF6E8C0" w14:textId="77777777" w:rsidR="00730AAC" w:rsidRDefault="00730AAC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Genendel Krohn</w:t>
            </w:r>
          </w:p>
        </w:tc>
        <w:tc>
          <w:tcPr>
            <w:tcW w:w="3192" w:type="dxa"/>
          </w:tcPr>
          <w:p w14:paraId="014BE1D3" w14:textId="77777777" w:rsidR="00730AAC" w:rsidRDefault="00730AAC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short stories</w:t>
            </w:r>
          </w:p>
        </w:tc>
      </w:tr>
      <w:tr w:rsidR="00A25E88" w14:paraId="2FA96946" w14:textId="77777777" w:rsidTr="003F0335">
        <w:tc>
          <w:tcPr>
            <w:tcW w:w="3192" w:type="dxa"/>
          </w:tcPr>
          <w:p w14:paraId="75E303D9" w14:textId="77777777" w:rsidR="00A25E88" w:rsidRDefault="00A25E88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Stories Straight From Avi’s Heart</w:t>
            </w:r>
          </w:p>
        </w:tc>
        <w:tc>
          <w:tcPr>
            <w:tcW w:w="3192" w:type="dxa"/>
          </w:tcPr>
          <w:p w14:paraId="2117A567" w14:textId="77777777" w:rsidR="00A25E88" w:rsidRDefault="00A25E88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Aviva Rappaport, Chaim Walder</w:t>
            </w:r>
          </w:p>
        </w:tc>
        <w:tc>
          <w:tcPr>
            <w:tcW w:w="3192" w:type="dxa"/>
          </w:tcPr>
          <w:p w14:paraId="233126C7" w14:textId="77777777" w:rsidR="00A25E88" w:rsidRDefault="00A25E88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Fiction</w:t>
            </w:r>
          </w:p>
        </w:tc>
      </w:tr>
      <w:tr w:rsidR="003811B9" w14:paraId="334BC202" w14:textId="77777777" w:rsidTr="003F0335">
        <w:tc>
          <w:tcPr>
            <w:tcW w:w="3192" w:type="dxa"/>
          </w:tcPr>
          <w:p w14:paraId="236A4790" w14:textId="647D2B10" w:rsidR="003811B9" w:rsidRDefault="003811B9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Adventures of PJ Pepperjay</w:t>
            </w:r>
          </w:p>
        </w:tc>
        <w:tc>
          <w:tcPr>
            <w:tcW w:w="3192" w:type="dxa"/>
          </w:tcPr>
          <w:p w14:paraId="3F482DD6" w14:textId="5E098C41" w:rsidR="003811B9" w:rsidRDefault="003811B9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Yehudis Backenroth</w:t>
            </w:r>
          </w:p>
        </w:tc>
        <w:tc>
          <w:tcPr>
            <w:tcW w:w="3192" w:type="dxa"/>
          </w:tcPr>
          <w:p w14:paraId="4F13525E" w14:textId="3FFD6CD6" w:rsidR="003811B9" w:rsidRDefault="003811B9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Children’s; fiction</w:t>
            </w:r>
          </w:p>
        </w:tc>
      </w:tr>
      <w:tr w:rsidR="001F2BC5" w14:paraId="76718FD5" w14:textId="77777777" w:rsidTr="003F0335">
        <w:tc>
          <w:tcPr>
            <w:tcW w:w="3192" w:type="dxa"/>
          </w:tcPr>
          <w:p w14:paraId="741FD062" w14:textId="2F855149" w:rsidR="001F2BC5" w:rsidRDefault="001F2BC5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Comitted Life</w:t>
            </w:r>
          </w:p>
        </w:tc>
        <w:tc>
          <w:tcPr>
            <w:tcW w:w="3192" w:type="dxa"/>
          </w:tcPr>
          <w:p w14:paraId="038A450E" w14:textId="74551426" w:rsidR="001F2BC5" w:rsidRDefault="001F2BC5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Rebbetzin Esther Jungreis</w:t>
            </w:r>
          </w:p>
        </w:tc>
        <w:tc>
          <w:tcPr>
            <w:tcW w:w="3192" w:type="dxa"/>
          </w:tcPr>
          <w:p w14:paraId="6A87CA87" w14:textId="0F69DAD3" w:rsidR="001F2BC5" w:rsidRDefault="001F2BC5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Adults, non-fiction</w:t>
            </w:r>
          </w:p>
        </w:tc>
      </w:tr>
      <w:tr w:rsidR="001F2BC5" w14:paraId="6B1905CA" w14:textId="77777777" w:rsidTr="003F0335">
        <w:tc>
          <w:tcPr>
            <w:tcW w:w="3192" w:type="dxa"/>
          </w:tcPr>
          <w:p w14:paraId="1504E6AA" w14:textId="6B88FDCD" w:rsidR="001F2BC5" w:rsidRDefault="001F2BC5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Comitted Marriage</w:t>
            </w:r>
          </w:p>
        </w:tc>
        <w:tc>
          <w:tcPr>
            <w:tcW w:w="3192" w:type="dxa"/>
          </w:tcPr>
          <w:p w14:paraId="7811BADB" w14:textId="4105B426" w:rsidR="001F2BC5" w:rsidRDefault="001F2BC5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Rebbetzin Esther Jungreis</w:t>
            </w:r>
          </w:p>
        </w:tc>
        <w:tc>
          <w:tcPr>
            <w:tcW w:w="3192" w:type="dxa"/>
          </w:tcPr>
          <w:p w14:paraId="5B3A6A9E" w14:textId="38551433" w:rsidR="001F2BC5" w:rsidRDefault="001F2BC5" w:rsidP="00CC0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Adults, non-fiction</w:t>
            </w:r>
          </w:p>
        </w:tc>
      </w:tr>
      <w:tr w:rsidR="00D80364" w14:paraId="6BB7686E" w14:textId="77777777" w:rsidTr="003F0335">
        <w:tc>
          <w:tcPr>
            <w:tcW w:w="3192" w:type="dxa"/>
          </w:tcPr>
          <w:p w14:paraId="11387920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Flight to Seven Swan Bay</w:t>
            </w:r>
          </w:p>
        </w:tc>
        <w:tc>
          <w:tcPr>
            <w:tcW w:w="3192" w:type="dxa"/>
          </w:tcPr>
          <w:p w14:paraId="3E8B7A2C" w14:textId="77777777" w:rsidR="00D80364" w:rsidRDefault="00D80364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Leavitt</w:t>
            </w:r>
          </w:p>
        </w:tc>
        <w:tc>
          <w:tcPr>
            <w:tcW w:w="3192" w:type="dxa"/>
          </w:tcPr>
          <w:p w14:paraId="07DAB0A5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07A" w14:paraId="7F22950E" w14:textId="77777777" w:rsidTr="003F0335">
        <w:tc>
          <w:tcPr>
            <w:tcW w:w="3192" w:type="dxa"/>
          </w:tcPr>
          <w:p w14:paraId="762E3087" w14:textId="77777777" w:rsidR="00C0107A" w:rsidRDefault="00C0107A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Little Midrash Says</w:t>
            </w:r>
          </w:p>
        </w:tc>
        <w:tc>
          <w:tcPr>
            <w:tcW w:w="3192" w:type="dxa"/>
          </w:tcPr>
          <w:p w14:paraId="6508B2E3" w14:textId="77777777" w:rsidR="00C0107A" w:rsidRDefault="00C0107A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 Weissman</w:t>
            </w:r>
          </w:p>
        </w:tc>
        <w:tc>
          <w:tcPr>
            <w:tcW w:w="3192" w:type="dxa"/>
          </w:tcPr>
          <w:p w14:paraId="19C39472" w14:textId="77777777" w:rsidR="00C0107A" w:rsidRDefault="00C0107A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available for all 5 Chumashim</w:t>
            </w:r>
          </w:p>
        </w:tc>
      </w:tr>
      <w:tr w:rsidR="00D80364" w14:paraId="017E0DD3" w14:textId="77777777" w:rsidTr="003F0335">
        <w:tc>
          <w:tcPr>
            <w:tcW w:w="3192" w:type="dxa"/>
          </w:tcPr>
          <w:p w14:paraId="6CBD2A67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Maggid Speaks</w:t>
            </w:r>
          </w:p>
        </w:tc>
        <w:tc>
          <w:tcPr>
            <w:tcW w:w="3192" w:type="dxa"/>
          </w:tcPr>
          <w:p w14:paraId="3010960C" w14:textId="77777777" w:rsidR="00D80364" w:rsidRDefault="00D80364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Rabbi Paysach Krohn</w:t>
            </w:r>
          </w:p>
        </w:tc>
        <w:tc>
          <w:tcPr>
            <w:tcW w:w="3192" w:type="dxa"/>
          </w:tcPr>
          <w:p w14:paraId="0759221B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07A" w14:paraId="45AA670D" w14:textId="77777777" w:rsidTr="003F0335">
        <w:tc>
          <w:tcPr>
            <w:tcW w:w="3192" w:type="dxa"/>
          </w:tcPr>
          <w:p w14:paraId="5BE50AFA" w14:textId="77777777" w:rsidR="00C0107A" w:rsidRDefault="00C0107A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t>The Night is not Dark</w:t>
            </w:r>
          </w:p>
        </w:tc>
        <w:tc>
          <w:tcPr>
            <w:tcW w:w="3192" w:type="dxa"/>
          </w:tcPr>
          <w:p w14:paraId="7CE302EB" w14:textId="77777777" w:rsidR="00C0107A" w:rsidRDefault="00C0107A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t>Shaindel Weinbach</w:t>
            </w:r>
          </w:p>
        </w:tc>
        <w:tc>
          <w:tcPr>
            <w:tcW w:w="3192" w:type="dxa"/>
          </w:tcPr>
          <w:p w14:paraId="2BF3DE78" w14:textId="77777777" w:rsidR="00C0107A" w:rsidRDefault="00C0107A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biography</w:t>
            </w:r>
          </w:p>
        </w:tc>
      </w:tr>
      <w:tr w:rsidR="0037379F" w14:paraId="192AF979" w14:textId="77777777" w:rsidTr="003F0335">
        <w:tc>
          <w:tcPr>
            <w:tcW w:w="3192" w:type="dxa"/>
          </w:tcPr>
          <w:p w14:paraId="3BE74B1D" w14:textId="64718406" w:rsidR="0037379F" w:rsidRDefault="0037379F" w:rsidP="00511A47">
            <w:r>
              <w:t>The Promised Child</w:t>
            </w:r>
          </w:p>
        </w:tc>
        <w:tc>
          <w:tcPr>
            <w:tcW w:w="3192" w:type="dxa"/>
          </w:tcPr>
          <w:p w14:paraId="333959EC" w14:textId="1D3EB300" w:rsidR="0037379F" w:rsidRDefault="0037379F" w:rsidP="003F0335">
            <w:r>
              <w:t>Avner Gold</w:t>
            </w:r>
          </w:p>
        </w:tc>
        <w:tc>
          <w:tcPr>
            <w:tcW w:w="3192" w:type="dxa"/>
          </w:tcPr>
          <w:p w14:paraId="3A3B8A07" w14:textId="2CE88EF9" w:rsidR="0037379F" w:rsidRDefault="0037379F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adult, fiction</w:t>
            </w:r>
          </w:p>
        </w:tc>
      </w:tr>
      <w:tr w:rsidR="0027799B" w14:paraId="1AA7E8F4" w14:textId="77777777" w:rsidTr="003F0335">
        <w:tc>
          <w:tcPr>
            <w:tcW w:w="3192" w:type="dxa"/>
          </w:tcPr>
          <w:p w14:paraId="3540462C" w14:textId="77777777" w:rsidR="0027799B" w:rsidRDefault="0027799B" w:rsidP="0027799B">
            <w:pPr>
              <w:pStyle w:val="PlainText"/>
            </w:pPr>
            <w:r>
              <w:t>The Safe Place.</w:t>
            </w:r>
          </w:p>
        </w:tc>
        <w:tc>
          <w:tcPr>
            <w:tcW w:w="3192" w:type="dxa"/>
          </w:tcPr>
          <w:p w14:paraId="7DD0E7C3" w14:textId="77777777" w:rsidR="0027799B" w:rsidRDefault="0027799B" w:rsidP="003F0335">
            <w:r>
              <w:t>Tehila Peterseil</w:t>
            </w:r>
          </w:p>
        </w:tc>
        <w:tc>
          <w:tcPr>
            <w:tcW w:w="3192" w:type="dxa"/>
          </w:tcPr>
          <w:p w14:paraId="5258259D" w14:textId="77777777" w:rsidR="0027799B" w:rsidRDefault="0027799B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</w:t>
            </w:r>
            <w:r w:rsidR="0095591B">
              <w:rPr>
                <w:rFonts w:ascii="Arial" w:hAnsi="Arial" w:cs="Arial"/>
                <w:sz w:val="24"/>
                <w:szCs w:val="24"/>
              </w:rPr>
              <w:t>, fiction</w:t>
            </w:r>
          </w:p>
        </w:tc>
      </w:tr>
      <w:tr w:rsidR="00D80364" w14:paraId="0E4AE43A" w14:textId="77777777" w:rsidTr="003F0335">
        <w:tc>
          <w:tcPr>
            <w:tcW w:w="3192" w:type="dxa"/>
          </w:tcPr>
          <w:p w14:paraId="36A0A837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Scent of Snowflowers</w:t>
            </w:r>
          </w:p>
        </w:tc>
        <w:tc>
          <w:tcPr>
            <w:tcW w:w="3192" w:type="dxa"/>
          </w:tcPr>
          <w:p w14:paraId="4C621C13" w14:textId="77777777" w:rsidR="00D80364" w:rsidRDefault="00D80364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L. Klein</w:t>
            </w:r>
          </w:p>
        </w:tc>
        <w:tc>
          <w:tcPr>
            <w:tcW w:w="3192" w:type="dxa"/>
          </w:tcPr>
          <w:p w14:paraId="6ADBD36D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D97" w14:paraId="349B8C3C" w14:textId="77777777" w:rsidTr="003F0335">
        <w:tc>
          <w:tcPr>
            <w:tcW w:w="3192" w:type="dxa"/>
          </w:tcPr>
          <w:p w14:paraId="6A2240A3" w14:textId="77777777" w:rsidR="00C47D97" w:rsidRDefault="00C47D97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Silly World of Chelm</w:t>
            </w:r>
          </w:p>
        </w:tc>
        <w:tc>
          <w:tcPr>
            <w:tcW w:w="3192" w:type="dxa"/>
          </w:tcPr>
          <w:p w14:paraId="3F169690" w14:textId="77777777" w:rsidR="00C47D97" w:rsidRDefault="00C47D97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color w:val="222222"/>
                <w:sz w:val="23"/>
                <w:szCs w:val="23"/>
              </w:rPr>
              <w:t>Arnold Fine ("Avraham") and Howard S. Spielman</w:t>
            </w:r>
          </w:p>
        </w:tc>
        <w:tc>
          <w:tcPr>
            <w:tcW w:w="3192" w:type="dxa"/>
          </w:tcPr>
          <w:p w14:paraId="609AFAFC" w14:textId="77777777" w:rsidR="00C47D97" w:rsidRDefault="00C47D97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Short stories for kids, fiction</w:t>
            </w:r>
          </w:p>
        </w:tc>
      </w:tr>
      <w:tr w:rsidR="00730AAC" w14:paraId="7ACEF895" w14:textId="77777777" w:rsidTr="003F0335">
        <w:tc>
          <w:tcPr>
            <w:tcW w:w="3192" w:type="dxa"/>
          </w:tcPr>
          <w:p w14:paraId="4E5FA8D8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tales from more than two cities-Monsey, Kiryat Sefer and Beyond</w:t>
            </w:r>
          </w:p>
        </w:tc>
        <w:tc>
          <w:tcPr>
            <w:tcW w:w="3192" w:type="dxa"/>
          </w:tcPr>
          <w:p w14:paraId="46DD5882" w14:textId="77777777" w:rsidR="00730AAC" w:rsidRDefault="00730AAC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Zev Roth</w:t>
            </w:r>
          </w:p>
        </w:tc>
        <w:tc>
          <w:tcPr>
            <w:tcW w:w="3192" w:type="dxa"/>
          </w:tcPr>
          <w:p w14:paraId="34995E9A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short stories</w:t>
            </w:r>
          </w:p>
        </w:tc>
      </w:tr>
      <w:tr w:rsidR="00011B77" w14:paraId="72313BAF" w14:textId="77777777" w:rsidTr="003F0335">
        <w:tc>
          <w:tcPr>
            <w:tcW w:w="3192" w:type="dxa"/>
          </w:tcPr>
          <w:p w14:paraId="712366A2" w14:textId="77777777" w:rsidR="00011B77" w:rsidRDefault="00011B77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Touched by a Story 2</w:t>
            </w:r>
          </w:p>
        </w:tc>
        <w:tc>
          <w:tcPr>
            <w:tcW w:w="3192" w:type="dxa"/>
          </w:tcPr>
          <w:p w14:paraId="76255474" w14:textId="77777777" w:rsidR="00011B77" w:rsidRDefault="00011B77" w:rsidP="003F0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Yechiel Spero</w:t>
            </w:r>
          </w:p>
        </w:tc>
        <w:tc>
          <w:tcPr>
            <w:tcW w:w="3192" w:type="dxa"/>
          </w:tcPr>
          <w:p w14:paraId="1125CCDF" w14:textId="77777777" w:rsidR="00011B77" w:rsidRDefault="00011B77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Nonfiction, literature and fiction, religion and spirituality</w:t>
            </w:r>
          </w:p>
        </w:tc>
      </w:tr>
      <w:tr w:rsidR="00D80364" w14:paraId="46D5B5A3" w14:textId="77777777" w:rsidTr="003F0335">
        <w:tc>
          <w:tcPr>
            <w:tcW w:w="3192" w:type="dxa"/>
          </w:tcPr>
          <w:p w14:paraId="65CB9D03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Touched by a Story for Children</w:t>
            </w:r>
          </w:p>
        </w:tc>
        <w:tc>
          <w:tcPr>
            <w:tcW w:w="3192" w:type="dxa"/>
          </w:tcPr>
          <w:p w14:paraId="4F53606B" w14:textId="77777777" w:rsidR="00D80364" w:rsidRDefault="00D80364" w:rsidP="00D8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Rabbi Yechiel Spero</w:t>
            </w:r>
          </w:p>
          <w:p w14:paraId="4CA6CB07" w14:textId="77777777" w:rsidR="00D80364" w:rsidRDefault="00D80364" w:rsidP="003F03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5C7A36F" w14:textId="77777777" w:rsidR="00D80364" w:rsidRDefault="00D80364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Non-fiction, short stories</w:t>
            </w:r>
          </w:p>
        </w:tc>
      </w:tr>
      <w:tr w:rsidR="00730AAC" w14:paraId="34DD3D3D" w14:textId="77777777" w:rsidTr="003F0335">
        <w:tc>
          <w:tcPr>
            <w:tcW w:w="3192" w:type="dxa"/>
          </w:tcPr>
          <w:p w14:paraId="0FA5FFAA" w14:textId="4C501FB4" w:rsidR="00730AAC" w:rsidRDefault="00B6603B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  <w:r w:rsidR="00730AAC">
              <w:rPr>
                <w:rFonts w:ascii="Arial" w:hAnsi="Arial" w:cs="Arial"/>
                <w:sz w:val="24"/>
                <w:szCs w:val="24"/>
              </w:rPr>
              <w:t xml:space="preserve"> Tales from two cities-the Monsey Kiryat express</w:t>
            </w:r>
          </w:p>
        </w:tc>
        <w:tc>
          <w:tcPr>
            <w:tcW w:w="3192" w:type="dxa"/>
          </w:tcPr>
          <w:p w14:paraId="6E4DE13D" w14:textId="77777777" w:rsidR="00730AAC" w:rsidRDefault="00730AAC" w:rsidP="00D8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Zev Roth</w:t>
            </w:r>
          </w:p>
        </w:tc>
        <w:tc>
          <w:tcPr>
            <w:tcW w:w="3192" w:type="dxa"/>
          </w:tcPr>
          <w:p w14:paraId="3CC6E21D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short stories</w:t>
            </w:r>
          </w:p>
        </w:tc>
      </w:tr>
      <w:tr w:rsidR="00D64C95" w14:paraId="52DE84B9" w14:textId="77777777" w:rsidTr="003F0335">
        <w:tc>
          <w:tcPr>
            <w:tcW w:w="3192" w:type="dxa"/>
          </w:tcPr>
          <w:p w14:paraId="66D061EF" w14:textId="16D52FEC" w:rsidR="00D64C95" w:rsidRDefault="00D64C9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 under 1 roof The New House: Volume 4</w:t>
            </w:r>
          </w:p>
        </w:tc>
        <w:tc>
          <w:tcPr>
            <w:tcW w:w="3192" w:type="dxa"/>
          </w:tcPr>
          <w:p w14:paraId="634A00C3" w14:textId="79D0DF5E" w:rsidR="00D64C95" w:rsidRDefault="00D64C95" w:rsidP="00D8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Rappaport</w:t>
            </w:r>
          </w:p>
        </w:tc>
        <w:tc>
          <w:tcPr>
            <w:tcW w:w="3192" w:type="dxa"/>
          </w:tcPr>
          <w:p w14:paraId="290C2B1B" w14:textId="6853987E" w:rsidR="00D64C95" w:rsidRDefault="00D64C9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Children’s; fiction</w:t>
            </w:r>
          </w:p>
        </w:tc>
      </w:tr>
      <w:tr w:rsidR="001F2BC5" w14:paraId="5773B81A" w14:textId="77777777" w:rsidTr="003F0335">
        <w:tc>
          <w:tcPr>
            <w:tcW w:w="3192" w:type="dxa"/>
          </w:tcPr>
          <w:p w14:paraId="46E68726" w14:textId="13CB015D" w:rsidR="001F2BC5" w:rsidRDefault="00194A50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Under one roof: volume 5-Un</w:t>
            </w:r>
            <w:bookmarkStart w:id="1" w:name="_GoBack"/>
            <w:bookmarkEnd w:id="1"/>
            <w:r w:rsidR="001F2BC5">
              <w:rPr>
                <w:rFonts w:ascii="Arial" w:hAnsi="Arial" w:cs="Arial"/>
                <w:sz w:val="24"/>
                <w:szCs w:val="24"/>
              </w:rPr>
              <w:t>raveled Travels</w:t>
            </w:r>
          </w:p>
        </w:tc>
        <w:tc>
          <w:tcPr>
            <w:tcW w:w="3192" w:type="dxa"/>
          </w:tcPr>
          <w:p w14:paraId="14DB845D" w14:textId="62EE8BCB" w:rsidR="001F2BC5" w:rsidRDefault="001F2BC5" w:rsidP="00D8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Rappaport</w:t>
            </w:r>
          </w:p>
        </w:tc>
        <w:tc>
          <w:tcPr>
            <w:tcW w:w="3192" w:type="dxa"/>
          </w:tcPr>
          <w:p w14:paraId="4471A92B" w14:textId="7B802B3A" w:rsidR="001F2BC5" w:rsidRDefault="001F2BC5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fiction</w:t>
            </w:r>
          </w:p>
        </w:tc>
      </w:tr>
      <w:tr w:rsidR="00F86EB1" w14:paraId="6A6D18A6" w14:textId="77777777" w:rsidTr="003F0335">
        <w:tc>
          <w:tcPr>
            <w:tcW w:w="3192" w:type="dxa"/>
          </w:tcPr>
          <w:p w14:paraId="32709D22" w14:textId="65CE993A" w:rsidR="00F86EB1" w:rsidRDefault="00F86EB1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Under One Roof-Volume 6: the Detective Club</w:t>
            </w:r>
          </w:p>
        </w:tc>
        <w:tc>
          <w:tcPr>
            <w:tcW w:w="3192" w:type="dxa"/>
          </w:tcPr>
          <w:p w14:paraId="2548E71D" w14:textId="03F95327" w:rsidR="00F86EB1" w:rsidRDefault="00F86EB1" w:rsidP="00D803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Rappaport</w:t>
            </w:r>
          </w:p>
        </w:tc>
        <w:tc>
          <w:tcPr>
            <w:tcW w:w="3192" w:type="dxa"/>
          </w:tcPr>
          <w:p w14:paraId="78D6FB21" w14:textId="318ADEDA" w:rsidR="00F86EB1" w:rsidRDefault="00F86EB1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fiction</w:t>
            </w:r>
          </w:p>
        </w:tc>
      </w:tr>
      <w:tr w:rsidR="0027799B" w14:paraId="53D05889" w14:textId="77777777" w:rsidTr="003F0335">
        <w:tc>
          <w:tcPr>
            <w:tcW w:w="3192" w:type="dxa"/>
          </w:tcPr>
          <w:p w14:paraId="26832AAC" w14:textId="77777777" w:rsidR="0027799B" w:rsidRPr="0027799B" w:rsidRDefault="0027799B" w:rsidP="0027799B">
            <w:pPr>
              <w:pStyle w:val="PlainText"/>
            </w:pPr>
            <w:r>
              <w:t>Unjust Cause</w:t>
            </w:r>
          </w:p>
        </w:tc>
        <w:tc>
          <w:tcPr>
            <w:tcW w:w="3192" w:type="dxa"/>
          </w:tcPr>
          <w:p w14:paraId="1108D657" w14:textId="77777777" w:rsidR="0027799B" w:rsidRDefault="0027799B" w:rsidP="00D80364">
            <w:pPr>
              <w:rPr>
                <w:rFonts w:ascii="Arial" w:hAnsi="Arial" w:cs="Arial"/>
                <w:sz w:val="24"/>
                <w:szCs w:val="24"/>
              </w:rPr>
            </w:pPr>
            <w:r>
              <w:t>Tehila Peterseil</w:t>
            </w:r>
          </w:p>
        </w:tc>
        <w:tc>
          <w:tcPr>
            <w:tcW w:w="3192" w:type="dxa"/>
          </w:tcPr>
          <w:p w14:paraId="1B137085" w14:textId="77777777" w:rsidR="0027799B" w:rsidRDefault="0027799B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</w:t>
            </w:r>
            <w:r w:rsidR="0095591B">
              <w:rPr>
                <w:rFonts w:ascii="Arial" w:hAnsi="Arial" w:cs="Arial"/>
                <w:sz w:val="24"/>
                <w:szCs w:val="24"/>
              </w:rPr>
              <w:t>, fiction</w:t>
            </w:r>
          </w:p>
        </w:tc>
      </w:tr>
      <w:tr w:rsidR="00730AAC" w14:paraId="59BE5982" w14:textId="77777777" w:rsidTr="003F0335">
        <w:tc>
          <w:tcPr>
            <w:tcW w:w="3192" w:type="dxa"/>
          </w:tcPr>
          <w:p w14:paraId="7AE15EC6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Witness to History</w:t>
            </w:r>
          </w:p>
        </w:tc>
        <w:tc>
          <w:tcPr>
            <w:tcW w:w="3192" w:type="dxa"/>
          </w:tcPr>
          <w:p w14:paraId="32FDDE6C" w14:textId="77777777" w:rsidR="00730AAC" w:rsidRDefault="00730AAC" w:rsidP="00730A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Ruth Lichtenstein</w:t>
            </w:r>
          </w:p>
        </w:tc>
        <w:tc>
          <w:tcPr>
            <w:tcW w:w="3192" w:type="dxa"/>
          </w:tcPr>
          <w:p w14:paraId="504A9EE3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Non-fiction, Holocaust</w:t>
            </w:r>
          </w:p>
        </w:tc>
      </w:tr>
      <w:tr w:rsidR="00730AAC" w14:paraId="46B389CE" w14:textId="77777777" w:rsidTr="003F0335">
        <w:tc>
          <w:tcPr>
            <w:tcW w:w="3192" w:type="dxa"/>
          </w:tcPr>
          <w:p w14:paraId="767CB168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Yossi and Laibel Hot on the Trail</w:t>
            </w:r>
          </w:p>
        </w:tc>
        <w:tc>
          <w:tcPr>
            <w:tcW w:w="3192" w:type="dxa"/>
          </w:tcPr>
          <w:p w14:paraId="28AED32D" w14:textId="77777777" w:rsidR="00730AAC" w:rsidRDefault="00730AAC" w:rsidP="00730A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Dina Rosenfeld</w:t>
            </w:r>
          </w:p>
        </w:tc>
        <w:tc>
          <w:tcPr>
            <w:tcW w:w="3192" w:type="dxa"/>
          </w:tcPr>
          <w:p w14:paraId="55E82A81" w14:textId="77777777" w:rsidR="00730AAC" w:rsidRDefault="00730AAC" w:rsidP="00511A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Children’s, fiction</w:t>
            </w:r>
          </w:p>
        </w:tc>
      </w:tr>
    </w:tbl>
    <w:p w14:paraId="70BA6FBC" w14:textId="77777777" w:rsidR="005C396E" w:rsidRPr="00511A47" w:rsidRDefault="005C396E" w:rsidP="00511A47">
      <w:pPr>
        <w:rPr>
          <w:rFonts w:ascii="Arial" w:hAnsi="Arial" w:cs="Arial"/>
          <w:sz w:val="24"/>
          <w:szCs w:val="24"/>
        </w:rPr>
      </w:pPr>
    </w:p>
    <w:sectPr w:rsidR="005C396E" w:rsidRPr="0051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die Goldman" w:date="2017-08-23T06:39:00Z" w:initials="EG">
    <w:p w14:paraId="0CF4030C" w14:textId="77777777" w:rsidR="00D0361A" w:rsidRDefault="00D0361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F4030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7CBD"/>
    <w:multiLevelType w:val="hybridMultilevel"/>
    <w:tmpl w:val="3842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ie Goldman">
    <w15:presenceInfo w15:providerId="Windows Live" w15:userId="fe685fc34f460c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7C"/>
    <w:rsid w:val="000025FF"/>
    <w:rsid w:val="00011B77"/>
    <w:rsid w:val="0004262D"/>
    <w:rsid w:val="00043EAD"/>
    <w:rsid w:val="00063321"/>
    <w:rsid w:val="0007557D"/>
    <w:rsid w:val="00093AD6"/>
    <w:rsid w:val="0009687C"/>
    <w:rsid w:val="000D0375"/>
    <w:rsid w:val="000D11E1"/>
    <w:rsid w:val="000D5F05"/>
    <w:rsid w:val="0010755A"/>
    <w:rsid w:val="00163768"/>
    <w:rsid w:val="00194A50"/>
    <w:rsid w:val="001D6DA5"/>
    <w:rsid w:val="001F2BC5"/>
    <w:rsid w:val="00215A9F"/>
    <w:rsid w:val="0027799B"/>
    <w:rsid w:val="002E3135"/>
    <w:rsid w:val="0037379F"/>
    <w:rsid w:val="003811B9"/>
    <w:rsid w:val="003F0335"/>
    <w:rsid w:val="004046C6"/>
    <w:rsid w:val="00473634"/>
    <w:rsid w:val="00511A47"/>
    <w:rsid w:val="00514E22"/>
    <w:rsid w:val="005341AB"/>
    <w:rsid w:val="00581F7D"/>
    <w:rsid w:val="0059031E"/>
    <w:rsid w:val="005C396E"/>
    <w:rsid w:val="005F543F"/>
    <w:rsid w:val="007276D9"/>
    <w:rsid w:val="00730AAC"/>
    <w:rsid w:val="00804E3C"/>
    <w:rsid w:val="008C7878"/>
    <w:rsid w:val="008D6B50"/>
    <w:rsid w:val="009104A9"/>
    <w:rsid w:val="0095591B"/>
    <w:rsid w:val="00973143"/>
    <w:rsid w:val="00A25E88"/>
    <w:rsid w:val="00A57ACF"/>
    <w:rsid w:val="00A57DF1"/>
    <w:rsid w:val="00A70995"/>
    <w:rsid w:val="00AC78D9"/>
    <w:rsid w:val="00B6603B"/>
    <w:rsid w:val="00B92939"/>
    <w:rsid w:val="00BB6FEA"/>
    <w:rsid w:val="00C0107A"/>
    <w:rsid w:val="00C47D97"/>
    <w:rsid w:val="00C87BFE"/>
    <w:rsid w:val="00CC0F63"/>
    <w:rsid w:val="00D027AF"/>
    <w:rsid w:val="00D0361A"/>
    <w:rsid w:val="00D0449C"/>
    <w:rsid w:val="00D47A91"/>
    <w:rsid w:val="00D64C95"/>
    <w:rsid w:val="00D778F8"/>
    <w:rsid w:val="00D80364"/>
    <w:rsid w:val="00DC0C5C"/>
    <w:rsid w:val="00E12CB3"/>
    <w:rsid w:val="00E60A9C"/>
    <w:rsid w:val="00E65312"/>
    <w:rsid w:val="00EC21EE"/>
    <w:rsid w:val="00ED2818"/>
    <w:rsid w:val="00F57FA2"/>
    <w:rsid w:val="00F71658"/>
    <w:rsid w:val="00F86EB1"/>
    <w:rsid w:val="00F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BD90"/>
  <w15:docId w15:val="{B8E0C6B4-175E-4710-ADA1-FD10C3CC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96E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3F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779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799B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03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6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6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6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</dc:creator>
  <cp:lastModifiedBy>Rachel Bodek</cp:lastModifiedBy>
  <cp:revision>8</cp:revision>
  <dcterms:created xsi:type="dcterms:W3CDTF">2018-03-16T13:27:00Z</dcterms:created>
  <dcterms:modified xsi:type="dcterms:W3CDTF">2018-11-21T14:07:00Z</dcterms:modified>
</cp:coreProperties>
</file>