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1" w:rsidRDefault="00485BB3" w:rsidP="00971F4D">
      <w:pPr>
        <w:jc w:val="center"/>
      </w:pPr>
      <w:r>
        <w:t>I love KSB Shirts</w:t>
      </w:r>
    </w:p>
    <w:p w:rsidR="00971F4D" w:rsidRDefault="00485BB3" w:rsidP="00971F4D">
      <w:pPr>
        <w:jc w:val="center"/>
      </w:pPr>
      <w:r>
        <w:rPr>
          <w:noProof/>
        </w:rPr>
        <w:drawing>
          <wp:inline distT="0" distB="0" distL="0" distR="0">
            <wp:extent cx="4199892" cy="231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Love KS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236" cy="23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F4D" w:rsidRDefault="00971F4D" w:rsidP="00971F4D">
      <w:pPr>
        <w:jc w:val="center"/>
      </w:pPr>
    </w:p>
    <w:p w:rsidR="00971F4D" w:rsidRDefault="00DD2861" w:rsidP="00971F4D">
      <w:pPr>
        <w:jc w:val="center"/>
      </w:pPr>
      <w:r>
        <w:t>T shirt= $10.00, Long</w:t>
      </w:r>
      <w:r w:rsidR="00020B6F">
        <w:t xml:space="preserve"> Sleeve t= $12.00, Sweat Shirts</w:t>
      </w:r>
      <w:r>
        <w:t>=15.00 and Hoodies=$20.00</w:t>
      </w:r>
      <w:r w:rsidR="00971F4D">
        <w:t xml:space="preserve"> and comes in sizes S</w:t>
      </w:r>
      <w:proofErr w:type="gramStart"/>
      <w:r w:rsidR="00971F4D">
        <w:t>,M,L,XL,XXL,XXXL</w:t>
      </w:r>
      <w:proofErr w:type="gramEnd"/>
      <w:r w:rsidR="00971F4D">
        <w:t xml:space="preserve">. Shirt orders are due by </w:t>
      </w:r>
      <w:r w:rsidR="00020B6F">
        <w:t>May 7</w:t>
      </w:r>
      <w:r>
        <w:t>, 2012</w:t>
      </w:r>
      <w:r w:rsidR="00971F4D">
        <w:t>. Please make any checks payable to KSB</w:t>
      </w:r>
      <w:r w:rsidR="00020B6F">
        <w:t xml:space="preserve">. Shirts will also have I (heart) KSB in Braille on the back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1F4D" w:rsidTr="00971F4D">
        <w:tc>
          <w:tcPr>
            <w:tcW w:w="3192" w:type="dxa"/>
          </w:tcPr>
          <w:p w:rsidR="00971F4D" w:rsidRDefault="00971F4D" w:rsidP="00971F4D">
            <w:r>
              <w:t>Name</w:t>
            </w:r>
          </w:p>
        </w:tc>
        <w:tc>
          <w:tcPr>
            <w:tcW w:w="3192" w:type="dxa"/>
          </w:tcPr>
          <w:p w:rsidR="00971F4D" w:rsidRDefault="00971F4D" w:rsidP="00971F4D">
            <w:r>
              <w:t>Shirt Size</w:t>
            </w:r>
          </w:p>
        </w:tc>
        <w:tc>
          <w:tcPr>
            <w:tcW w:w="3192" w:type="dxa"/>
          </w:tcPr>
          <w:p w:rsidR="00971F4D" w:rsidRDefault="00971F4D" w:rsidP="00971F4D">
            <w:r>
              <w:t>Amount</w:t>
            </w:r>
          </w:p>
        </w:tc>
      </w:tr>
      <w:tr w:rsidR="00971F4D" w:rsidTr="00971F4D"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</w:tr>
      <w:tr w:rsidR="00971F4D" w:rsidTr="00971F4D"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</w:tr>
      <w:tr w:rsidR="00971F4D" w:rsidTr="00971F4D"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</w:tr>
      <w:tr w:rsidR="00971F4D" w:rsidTr="00971F4D"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</w:tr>
      <w:tr w:rsidR="00971F4D" w:rsidTr="00971F4D"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</w:tr>
      <w:tr w:rsidR="00971F4D" w:rsidTr="00971F4D"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</w:tr>
      <w:tr w:rsidR="00971F4D" w:rsidTr="00971F4D"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</w:tr>
      <w:tr w:rsidR="00971F4D" w:rsidTr="00971F4D"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</w:tr>
      <w:tr w:rsidR="00971F4D" w:rsidTr="00971F4D"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</w:tr>
      <w:tr w:rsidR="00971F4D" w:rsidTr="00971F4D"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</w:tr>
      <w:tr w:rsidR="00971F4D" w:rsidTr="00971F4D"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</w:tr>
      <w:tr w:rsidR="00971F4D" w:rsidTr="00971F4D"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  <w:tc>
          <w:tcPr>
            <w:tcW w:w="3192" w:type="dxa"/>
          </w:tcPr>
          <w:p w:rsidR="00971F4D" w:rsidRDefault="00971F4D" w:rsidP="00971F4D">
            <w:pPr>
              <w:jc w:val="center"/>
            </w:pPr>
          </w:p>
        </w:tc>
      </w:tr>
    </w:tbl>
    <w:p w:rsidR="00971F4D" w:rsidRDefault="00971F4D" w:rsidP="00971F4D">
      <w:pPr>
        <w:jc w:val="center"/>
      </w:pPr>
      <w:bookmarkStart w:id="0" w:name="_GoBack"/>
      <w:bookmarkEnd w:id="0"/>
    </w:p>
    <w:sectPr w:rsidR="00971F4D" w:rsidSect="008A4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4D" w:rsidRDefault="00971F4D" w:rsidP="00971F4D">
      <w:pPr>
        <w:spacing w:after="0" w:line="240" w:lineRule="auto"/>
      </w:pPr>
      <w:r>
        <w:separator/>
      </w:r>
    </w:p>
  </w:endnote>
  <w:endnote w:type="continuationSeparator" w:id="0">
    <w:p w:rsidR="00971F4D" w:rsidRDefault="00971F4D" w:rsidP="0097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4D" w:rsidRDefault="00971F4D" w:rsidP="00971F4D">
      <w:pPr>
        <w:spacing w:after="0" w:line="240" w:lineRule="auto"/>
      </w:pPr>
      <w:r>
        <w:separator/>
      </w:r>
    </w:p>
  </w:footnote>
  <w:footnote w:type="continuationSeparator" w:id="0">
    <w:p w:rsidR="00971F4D" w:rsidRDefault="00971F4D" w:rsidP="00971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4D"/>
    <w:rsid w:val="00020B6F"/>
    <w:rsid w:val="00485BB3"/>
    <w:rsid w:val="008A42F1"/>
    <w:rsid w:val="00971F4D"/>
    <w:rsid w:val="00D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F4D"/>
  </w:style>
  <w:style w:type="paragraph" w:styleId="Footer">
    <w:name w:val="footer"/>
    <w:basedOn w:val="Normal"/>
    <w:link w:val="FooterChar"/>
    <w:uiPriority w:val="99"/>
    <w:semiHidden/>
    <w:unhideWhenUsed/>
    <w:rsid w:val="0097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F4D"/>
  </w:style>
  <w:style w:type="paragraph" w:styleId="Footer">
    <w:name w:val="footer"/>
    <w:basedOn w:val="Normal"/>
    <w:link w:val="FooterChar"/>
    <w:uiPriority w:val="99"/>
    <w:semiHidden/>
    <w:unhideWhenUsed/>
    <w:rsid w:val="0097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305</Characters>
  <Application>Microsoft Office Word</Application>
  <DocSecurity>0</DocSecurity>
  <Lines>2</Lines>
  <Paragraphs>1</Paragraphs>
  <ScaleCrop>false</ScaleCrop>
  <Company>Kentucky School For The Blind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Windows User</cp:lastModifiedBy>
  <cp:revision>3</cp:revision>
  <cp:lastPrinted>2012-04-23T15:02:00Z</cp:lastPrinted>
  <dcterms:created xsi:type="dcterms:W3CDTF">2012-04-23T14:53:00Z</dcterms:created>
  <dcterms:modified xsi:type="dcterms:W3CDTF">2012-04-23T15:02:00Z</dcterms:modified>
</cp:coreProperties>
</file>