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C" w:rsidRDefault="00E8683C" w:rsidP="00FA71BB">
      <w:pPr>
        <w:jc w:val="center"/>
        <w:rPr>
          <w:b/>
        </w:rPr>
      </w:pPr>
      <w:r w:rsidRPr="00E8683C">
        <w:rPr>
          <w:b/>
        </w:rPr>
        <w:t>National Federation of the Blind of Greater Louisville – Chili Cook-Off</w:t>
      </w:r>
    </w:p>
    <w:p w:rsidR="00E8683C" w:rsidRPr="00E8683C" w:rsidRDefault="00E8683C" w:rsidP="00FA71BB">
      <w:pPr>
        <w:jc w:val="center"/>
        <w:rPr>
          <w:b/>
        </w:rPr>
      </w:pPr>
      <w:r>
        <w:rPr>
          <w:b/>
        </w:rPr>
        <w:t>Entry Form</w:t>
      </w:r>
    </w:p>
    <w:p w:rsidR="00E8683C" w:rsidRDefault="00E8683C"/>
    <w:p w:rsidR="00E8683C" w:rsidRDefault="00E8683C">
      <w:bookmarkStart w:id="0" w:name="_GoBack"/>
      <w:bookmarkEnd w:id="0"/>
      <w:r>
        <w:t xml:space="preserve">All entry forms must be received by </w:t>
      </w:r>
      <w:r w:rsidRPr="00FA71BB">
        <w:t>Monday November 11</w:t>
      </w:r>
      <w:r>
        <w:t xml:space="preserve"> so that we may make appropriate serving plans. Please email your forms as an attachment to </w:t>
      </w:r>
      <w:hyperlink r:id="rId5" w:history="1">
        <w:r w:rsidRPr="00DE39E2">
          <w:rPr>
            <w:rStyle w:val="Hyperlink"/>
          </w:rPr>
          <w:t>melaniepeskoe@gmail.com</w:t>
        </w:r>
      </w:hyperlink>
      <w:r>
        <w:t>. Entrants and their chili must arrive at the KSB food servic</w:t>
      </w:r>
      <w:r w:rsidR="00FA71BB">
        <w:t>e building no later than 4:30pm on Saturday November 16.</w:t>
      </w:r>
      <w:r>
        <w:t xml:space="preserve"> Anyone who arrives after this point will not be eligible for the contest. Chili must be in a crock pot and already hot when you arrive as we will not have sufficient time to heat it. If you have any questions please call Melanie Peskoe at 262-1403.</w:t>
      </w:r>
      <w:r w:rsidR="00FA71BB">
        <w:t xml:space="preserve"> We look forward to tasting your chili!</w:t>
      </w:r>
    </w:p>
    <w:p w:rsidR="00E8683C" w:rsidRDefault="00E8683C">
      <w:r>
        <w:t>Name:</w:t>
      </w:r>
    </w:p>
    <w:p w:rsidR="00E8683C" w:rsidRDefault="00E8683C"/>
    <w:p w:rsidR="00E8683C" w:rsidRDefault="00E8683C">
      <w:r>
        <w:t>Phone Number:</w:t>
      </w:r>
    </w:p>
    <w:p w:rsidR="00E8683C" w:rsidRDefault="00E8683C"/>
    <w:p w:rsidR="00E8683C" w:rsidRDefault="00E8683C">
      <w:r>
        <w:t>Email:</w:t>
      </w:r>
    </w:p>
    <w:p w:rsidR="00E8683C" w:rsidRDefault="00E8683C"/>
    <w:p w:rsidR="00E8683C" w:rsidRDefault="00E8683C">
      <w:r>
        <w:t>What type of chili?</w:t>
      </w:r>
    </w:p>
    <w:p w:rsidR="00E8683C" w:rsidRDefault="00E8683C"/>
    <w:p w:rsidR="00E8683C" w:rsidRDefault="00E8683C">
      <w:r>
        <w:t>Ingredients:</w:t>
      </w:r>
    </w:p>
    <w:p w:rsidR="00E8683C" w:rsidRDefault="00E8683C"/>
    <w:p w:rsidR="00E8683C" w:rsidRDefault="00E8683C">
      <w:r>
        <w:t>How spicy is your chili (scale of 1-5):</w:t>
      </w:r>
    </w:p>
    <w:p w:rsidR="00E8683C" w:rsidRDefault="00E8683C"/>
    <w:p w:rsidR="00E8683C" w:rsidRDefault="00E8683C">
      <w:r>
        <w:t>Anything else we should know?</w:t>
      </w:r>
    </w:p>
    <w:sectPr w:rsidR="00E8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C"/>
    <w:rsid w:val="00427E80"/>
    <w:rsid w:val="00892727"/>
    <w:rsid w:val="009B0516"/>
    <w:rsid w:val="00C72AE6"/>
    <w:rsid w:val="00E8683C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pesk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Peskoe</dc:creator>
  <cp:lastModifiedBy>Melanie Peskoe</cp:lastModifiedBy>
  <cp:revision>1</cp:revision>
  <dcterms:created xsi:type="dcterms:W3CDTF">2013-10-27T21:45:00Z</dcterms:created>
  <dcterms:modified xsi:type="dcterms:W3CDTF">2013-10-27T21:58:00Z</dcterms:modified>
</cp:coreProperties>
</file>