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8" w:rsidRPr="00C06B26" w:rsidRDefault="000948F8" w:rsidP="000F135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LightShading-Accent3"/>
        <w:tblW w:w="5539" w:type="pct"/>
        <w:tblInd w:w="-420" w:type="dxa"/>
        <w:tblLayout w:type="fixed"/>
        <w:tblLook w:val="04A0" w:firstRow="1" w:lastRow="0" w:firstColumn="1" w:lastColumn="0" w:noHBand="0" w:noVBand="1"/>
      </w:tblPr>
      <w:tblGrid>
        <w:gridCol w:w="2328"/>
        <w:gridCol w:w="720"/>
        <w:gridCol w:w="1800"/>
        <w:gridCol w:w="2880"/>
        <w:gridCol w:w="2880"/>
      </w:tblGrid>
      <w:tr w:rsidR="00BD3E11" w:rsidRPr="00BD3E11" w:rsidTr="000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bottom w:val="single" w:sz="6" w:space="0" w:color="000000"/>
            </w:tcBorders>
          </w:tcPr>
          <w:p w:rsidR="00BD3E11" w:rsidRPr="00BD3E11" w:rsidRDefault="00BD3E11" w:rsidP="00BD3E11">
            <w:pPr>
              <w:rPr>
                <w:color w:val="auto"/>
              </w:rPr>
            </w:pPr>
            <w:r w:rsidRPr="00BD3E11">
              <w:rPr>
                <w:color w:val="auto"/>
              </w:rPr>
              <w:t>Member Name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D3E11" w:rsidRPr="00BD3E11" w:rsidRDefault="00BD3E11" w:rsidP="00BD3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Party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BD3E11" w:rsidRPr="00BD3E11" w:rsidRDefault="00BD3E11" w:rsidP="00BD3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State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BD3E11" w:rsidRPr="00BD3E11" w:rsidRDefault="00BD3E11" w:rsidP="000A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D3E11">
              <w:rPr>
                <w:color w:val="auto"/>
              </w:rPr>
              <w:t>Washington, DC Office</w:t>
            </w:r>
          </w:p>
          <w:p w:rsidR="00BD3E11" w:rsidRPr="00BD3E11" w:rsidRDefault="00BD3E11" w:rsidP="000A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Phone/Fax Numbers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BD3E11" w:rsidRPr="00BD3E11" w:rsidRDefault="00BD3E11" w:rsidP="000A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D3E11">
              <w:rPr>
                <w:color w:val="auto"/>
              </w:rPr>
              <w:t>District Office</w:t>
            </w:r>
          </w:p>
          <w:p w:rsidR="00BD3E11" w:rsidRPr="00BD3E11" w:rsidRDefault="00BD3E11" w:rsidP="000A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Phone/Fax Numbers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Matt Salmon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Arizona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225-2635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226-4386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(480) 699-8239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(480) 699-4730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rPr>
                <w:color w:val="auto"/>
              </w:rPr>
            </w:pPr>
            <w:bookmarkStart w:id="1" w:name="OLE_LINK5"/>
            <w:proofErr w:type="spellStart"/>
            <w:r w:rsidRPr="00BD3E11">
              <w:rPr>
                <w:color w:val="auto"/>
              </w:rPr>
              <w:t>Raúl</w:t>
            </w:r>
            <w:proofErr w:type="spellEnd"/>
            <w:r w:rsidRPr="00BD3E11">
              <w:rPr>
                <w:color w:val="auto"/>
              </w:rPr>
              <w:t xml:space="preserve"> </w:t>
            </w:r>
            <w:proofErr w:type="spellStart"/>
            <w:r w:rsidRPr="00BD3E11">
              <w:rPr>
                <w:color w:val="auto"/>
              </w:rPr>
              <w:t>Grijalva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Arizona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225-2435</w:t>
            </w:r>
          </w:p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225-1541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(623) 536-3388</w:t>
            </w:r>
          </w:p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(623) 748-0451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C06B26">
            <w:pPr>
              <w:rPr>
                <w:color w:val="auto"/>
              </w:rPr>
            </w:pPr>
            <w:r w:rsidRPr="00BD3E11">
              <w:rPr>
                <w:color w:val="auto"/>
              </w:rPr>
              <w:t>Duncan D. Hunter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California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225-5672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225-0235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(619) 448-5201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(619) 449-2251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Howard "Buck" McKeon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California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225-1956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226-0683</w:t>
            </w:r>
          </w:p>
        </w:tc>
        <w:tc>
          <w:tcPr>
            <w:tcW w:w="2880" w:type="dxa"/>
            <w:tcBorders>
              <w:top w:val="nil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(661) 254-2111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(661) 254-2380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nil"/>
            </w:tcBorders>
          </w:tcPr>
          <w:p w:rsidR="00BD3E11" w:rsidRPr="00BD3E11" w:rsidRDefault="00BD3E11" w:rsidP="00147F49">
            <w:pPr>
              <w:rPr>
                <w:b w:val="0"/>
                <w:color w:val="auto"/>
              </w:rPr>
            </w:pPr>
            <w:r w:rsidRPr="00BD3E11">
              <w:rPr>
                <w:color w:val="auto"/>
              </w:rPr>
              <w:t xml:space="preserve">George Miller, </w:t>
            </w:r>
            <w:r w:rsidRPr="00BD3E11">
              <w:rPr>
                <w:b w:val="0"/>
                <w:color w:val="auto"/>
              </w:rPr>
              <w:t>Ranking Member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California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225-2095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225-5609</w:t>
            </w:r>
          </w:p>
        </w:tc>
        <w:tc>
          <w:tcPr>
            <w:tcW w:w="2880" w:type="dxa"/>
            <w:tcBorders>
              <w:top w:val="nil"/>
              <w:bottom w:val="nil"/>
              <w:right w:val="single" w:sz="6" w:space="0" w:color="000000"/>
            </w:tcBorders>
          </w:tcPr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(925) 602-1880</w:t>
            </w:r>
          </w:p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(925) 674-0983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rPr>
                <w:color w:val="auto"/>
              </w:rPr>
            </w:pPr>
            <w:r w:rsidRPr="00BD3E11">
              <w:rPr>
                <w:color w:val="auto"/>
              </w:rPr>
              <w:t>Susan Davis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California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225-2040</w:t>
            </w:r>
          </w:p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225-2948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(619) 280-5353</w:t>
            </w:r>
          </w:p>
          <w:p w:rsidR="00BD3E11" w:rsidRPr="00BD3E11" w:rsidRDefault="00BD3E11" w:rsidP="00D87F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(619) 280-5311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Jared Polis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Colorado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225-2161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226-7840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(303) 484-9596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(303) 568-9007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Joe Courtney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Connecticut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D87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225-2076</w:t>
            </w:r>
          </w:p>
          <w:p w:rsidR="00BD3E11" w:rsidRPr="00BD3E11" w:rsidRDefault="00BD3E11" w:rsidP="00D87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225-4977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87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(860) 886-0139</w:t>
            </w:r>
          </w:p>
          <w:p w:rsidR="00BD3E11" w:rsidRPr="00BD3E11" w:rsidRDefault="00BD3E11" w:rsidP="00D87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(860) 886-2974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Frederica Wilson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Florida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225-4506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226-0777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(305) 690-5905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(305) 690-5951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ED22AE">
            <w:pPr>
              <w:rPr>
                <w:color w:val="auto"/>
              </w:rPr>
            </w:pPr>
            <w:r w:rsidRPr="00BD3E11">
              <w:rPr>
                <w:color w:val="auto"/>
              </w:rPr>
              <w:t>Tom Price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Georgia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225-4501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225-4656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(770) 998-0049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(770) 998-0050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Larry Bucshon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Indiana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225-4636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225-3284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(812) 465-6484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(812) 422-4761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Luke Messer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Indiana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225-3021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225-3382</w:t>
            </w:r>
          </w:p>
        </w:tc>
        <w:tc>
          <w:tcPr>
            <w:tcW w:w="2880" w:type="dxa"/>
            <w:tcBorders>
              <w:top w:val="nil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(765) 747-5566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(765) 747-5586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nil"/>
            </w:tcBorders>
          </w:tcPr>
          <w:p w:rsidR="00BD3E11" w:rsidRPr="00BD3E11" w:rsidRDefault="00BD3E11" w:rsidP="0052703D">
            <w:pPr>
              <w:rPr>
                <w:color w:val="auto"/>
              </w:rPr>
            </w:pPr>
            <w:r w:rsidRPr="00BD3E11">
              <w:rPr>
                <w:color w:val="auto"/>
              </w:rPr>
              <w:t>Susan Brooks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Indiana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225-2276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225-0016</w:t>
            </w:r>
          </w:p>
        </w:tc>
        <w:tc>
          <w:tcPr>
            <w:tcW w:w="2880" w:type="dxa"/>
            <w:tcBorders>
              <w:top w:val="nil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(317) 848-0201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(317) 846-7306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nil"/>
            </w:tcBorders>
          </w:tcPr>
          <w:p w:rsidR="00BD3E11" w:rsidRPr="00BD3E11" w:rsidRDefault="00BD3E11" w:rsidP="00432308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Todd </w:t>
            </w:r>
            <w:proofErr w:type="spellStart"/>
            <w:r w:rsidRPr="00BD3E11">
              <w:rPr>
                <w:color w:val="auto"/>
              </w:rPr>
              <w:t>Rokita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Indiana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D3E11" w:rsidRPr="00BD3E11" w:rsidRDefault="00BD3E11" w:rsidP="003E7CC8">
            <w:pPr>
              <w:tabs>
                <w:tab w:val="center" w:pos="13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225-5037</w:t>
            </w:r>
            <w:r w:rsidRPr="00BD3E11">
              <w:rPr>
                <w:color w:val="auto"/>
              </w:rPr>
              <w:tab/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226-0544</w:t>
            </w:r>
          </w:p>
        </w:tc>
        <w:tc>
          <w:tcPr>
            <w:tcW w:w="2880" w:type="dxa"/>
            <w:tcBorders>
              <w:top w:val="nil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(317) 718-0404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(317) 718-0405</w:t>
            </w:r>
          </w:p>
        </w:tc>
      </w:tr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David </w:t>
            </w:r>
            <w:proofErr w:type="spellStart"/>
            <w:r w:rsidRPr="00BD3E11">
              <w:rPr>
                <w:color w:val="auto"/>
              </w:rPr>
              <w:t>Loebsack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Iowa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225-6576</w:t>
            </w:r>
          </w:p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226-0757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(563) 323-5988</w:t>
            </w:r>
          </w:p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(563) 323-5231</w:t>
            </w:r>
          </w:p>
        </w:tc>
      </w:tr>
      <w:tr w:rsidR="00FC6F30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Brett Guthrie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Kentucky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225-3501</w:t>
            </w:r>
          </w:p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226-2019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(270) 842-9896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(270) 842-9081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John Tierney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Massachusetts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225-8020</w:t>
            </w:r>
          </w:p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225-5915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(978) 531-1669</w:t>
            </w:r>
          </w:p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(978) 531-1996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56AFC">
            <w:pPr>
              <w:rPr>
                <w:color w:val="auto"/>
              </w:rPr>
            </w:pPr>
            <w:r w:rsidRPr="00BD3E11">
              <w:rPr>
                <w:color w:val="auto"/>
              </w:rPr>
              <w:t>Tim Walberg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Michigan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225-6276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225-6281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(517) 780-9075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(517) 780-9081</w:t>
            </w:r>
          </w:p>
        </w:tc>
      </w:tr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147F49">
            <w:pPr>
              <w:rPr>
                <w:b w:val="0"/>
                <w:color w:val="auto"/>
              </w:rPr>
            </w:pPr>
            <w:r w:rsidRPr="00BD3E11">
              <w:rPr>
                <w:color w:val="auto"/>
              </w:rPr>
              <w:t xml:space="preserve">John Kline, </w:t>
            </w:r>
            <w:r w:rsidRPr="00BD3E11">
              <w:rPr>
                <w:b w:val="0"/>
                <w:color w:val="auto"/>
              </w:rPr>
              <w:t>Chairman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Minnesota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225-2271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225-2595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(952) 808-1213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(952) 808-1261</w:t>
            </w:r>
          </w:p>
        </w:tc>
      </w:tr>
      <w:tr w:rsidR="00FC6F30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Joe Heck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Nevada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225-3252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225-2185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(702) 387-4941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(702) 837-0728</w:t>
            </w:r>
          </w:p>
        </w:tc>
      </w:tr>
      <w:bookmarkEnd w:id="1"/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Rush D. Holt, Jr.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New Jersey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225-5801</w:t>
            </w:r>
          </w:p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225-6025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(609) 750-9365</w:t>
            </w:r>
          </w:p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(609) 750-0618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lastRenderedPageBreak/>
              <w:t>Carolyn McCarthy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New York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225-5516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225-5758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DE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(516) 739-3008</w:t>
            </w:r>
          </w:p>
          <w:p w:rsidR="00BD3E11" w:rsidRPr="00BD3E11" w:rsidRDefault="00BD3E11" w:rsidP="00DE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</w:t>
            </w:r>
            <w:r w:rsidRPr="00BD3E11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BD3E11">
              <w:rPr>
                <w:color w:val="auto"/>
              </w:rPr>
              <w:t>(516) 739-2973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Timothy Bishop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New York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225-3826</w:t>
            </w:r>
          </w:p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225-3143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(631) 289-6500</w:t>
            </w:r>
          </w:p>
          <w:p w:rsidR="00BD3E11" w:rsidRPr="00BD3E11" w:rsidRDefault="00BD3E11" w:rsidP="00D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(631) 289-3181</w:t>
            </w:r>
          </w:p>
        </w:tc>
      </w:tr>
      <w:tr w:rsidR="00FC6F30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1F4194">
            <w:pPr>
              <w:rPr>
                <w:color w:val="auto"/>
              </w:rPr>
            </w:pPr>
            <w:r w:rsidRPr="00BD3E11">
              <w:rPr>
                <w:color w:val="auto"/>
              </w:rPr>
              <w:t>Richard Hudson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North Carolina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225-3715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225-4036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(704) 786-1612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(704) 782-1004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ED22AE">
            <w:pPr>
              <w:rPr>
                <w:color w:val="auto"/>
              </w:rPr>
            </w:pPr>
            <w:r w:rsidRPr="00BD3E11">
              <w:rPr>
                <w:color w:val="auto"/>
              </w:rPr>
              <w:t>Virginia Foxx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North Carolina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225-2071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225-2995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(828) 265-0240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(828) 265-0390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637FBD">
            <w:pPr>
              <w:rPr>
                <w:color w:val="auto"/>
              </w:rPr>
            </w:pPr>
            <w:r w:rsidRPr="00BD3E11">
              <w:rPr>
                <w:color w:val="auto"/>
              </w:rPr>
              <w:t>Gregorio “</w:t>
            </w:r>
            <w:proofErr w:type="spellStart"/>
            <w:r w:rsidRPr="00BD3E11">
              <w:rPr>
                <w:color w:val="auto"/>
              </w:rPr>
              <w:t>Kilili</w:t>
            </w:r>
            <w:proofErr w:type="spellEnd"/>
            <w:r w:rsidRPr="00BD3E11">
              <w:rPr>
                <w:color w:val="auto"/>
              </w:rPr>
              <w:t xml:space="preserve">” </w:t>
            </w:r>
            <w:proofErr w:type="spellStart"/>
            <w:r w:rsidRPr="00BD3E11">
              <w:rPr>
                <w:color w:val="auto"/>
              </w:rPr>
              <w:t>Sablan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Northern Mariana Islands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225-2646</w:t>
            </w:r>
          </w:p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226-4249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(670) 323-2647</w:t>
            </w:r>
          </w:p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(670) 323-2649</w:t>
            </w:r>
          </w:p>
        </w:tc>
      </w:tr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Marcia Fudge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Ohio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225-7032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225-1339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(216) 522-4900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(216) 522-4908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Suzanne </w:t>
            </w:r>
            <w:proofErr w:type="spellStart"/>
            <w:r w:rsidRPr="00BD3E11">
              <w:rPr>
                <w:color w:val="auto"/>
              </w:rPr>
              <w:t>Bonamici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Oregon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225-0855</w:t>
            </w:r>
          </w:p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225-9497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(503) 469-6010</w:t>
            </w:r>
          </w:p>
          <w:p w:rsidR="00BD3E11" w:rsidRPr="00BD3E11" w:rsidRDefault="00BD3E11" w:rsidP="00F6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(503) 469-6018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Glenn "</w:t>
            </w:r>
            <w:proofErr w:type="spellStart"/>
            <w:r w:rsidRPr="00BD3E11">
              <w:rPr>
                <w:color w:val="auto"/>
              </w:rPr>
              <w:t>G.T</w:t>
            </w:r>
            <w:proofErr w:type="spellEnd"/>
            <w:r w:rsidRPr="00BD3E11">
              <w:rPr>
                <w:color w:val="auto"/>
              </w:rPr>
              <w:t>." Thompson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Pennsylvania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225-5121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225-5796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(814) 353-0215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(814) 353-0218</w:t>
            </w:r>
          </w:p>
        </w:tc>
      </w:tr>
      <w:tr w:rsidR="00FC6F30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Lou Barletta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Pennsylvania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225-6511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226-6250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(570) 751-0050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(570) 751-0054</w:t>
            </w:r>
          </w:p>
        </w:tc>
      </w:tr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Joe Wilson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South Carolina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225-2452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225-2455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(803) 939-0041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(803) 939-0078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ED22AE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Trey </w:t>
            </w:r>
            <w:proofErr w:type="spellStart"/>
            <w:r w:rsidRPr="00BD3E11">
              <w:rPr>
                <w:color w:val="auto"/>
              </w:rPr>
              <w:t>Gowdy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South Carolina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225-6030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226-1177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(864) 241-0175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(864) 241-0982</w:t>
            </w:r>
          </w:p>
        </w:tc>
      </w:tr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3F2100">
            <w:pPr>
              <w:rPr>
                <w:color w:val="auto"/>
              </w:rPr>
            </w:pPr>
            <w:r w:rsidRPr="00BD3E11">
              <w:rPr>
                <w:color w:val="auto"/>
              </w:rPr>
              <w:t>Phil Roe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Tennessee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225-6356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225-5714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(423) 247-8161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(423) 247-0119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904EF4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Scott </w:t>
            </w:r>
            <w:proofErr w:type="spellStart"/>
            <w:r w:rsidRPr="00BD3E11">
              <w:rPr>
                <w:color w:val="auto"/>
              </w:rPr>
              <w:t>DesJarlais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Tennessee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225-6831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226-5172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(423) 472-7500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(423) 472-7800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Kenny </w:t>
            </w:r>
            <w:proofErr w:type="spellStart"/>
            <w:r w:rsidRPr="00BD3E11">
              <w:rPr>
                <w:color w:val="auto"/>
              </w:rPr>
              <w:t>Marchant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Texas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225-6605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225-0074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(972) 556-0162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(972) 409-9704</w:t>
            </w:r>
          </w:p>
        </w:tc>
      </w:tr>
      <w:tr w:rsidR="00FC6F30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Rubén Hinojosa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Texas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225-2531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225-5688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E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(956) 682-5545</w:t>
            </w:r>
          </w:p>
          <w:p w:rsidR="00BD3E11" w:rsidRPr="00BD3E11" w:rsidRDefault="00BD3E11" w:rsidP="00DE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(956) 682-0141</w:t>
            </w:r>
          </w:p>
        </w:tc>
      </w:tr>
      <w:tr w:rsidR="00FC6F30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F65A87">
            <w:pPr>
              <w:rPr>
                <w:color w:val="auto"/>
              </w:rPr>
            </w:pPr>
            <w:r w:rsidRPr="00BD3E11">
              <w:rPr>
                <w:color w:val="auto"/>
              </w:rPr>
              <w:t>Bobby Scott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Virginia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225-8351</w:t>
            </w:r>
          </w:p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225-8354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(757) 380-1000</w:t>
            </w:r>
          </w:p>
          <w:p w:rsidR="00BD3E11" w:rsidRPr="00BD3E11" w:rsidRDefault="00BD3E11" w:rsidP="00D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(757) 928-6694</w:t>
            </w:r>
          </w:p>
        </w:tc>
      </w:tr>
      <w:tr w:rsidR="00BD3E11" w:rsidRPr="00BD3E11" w:rsidTr="000F13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D3E11" w:rsidRPr="00BD3E11" w:rsidRDefault="00BD3E11" w:rsidP="005E5FA5">
            <w:pPr>
              <w:rPr>
                <w:color w:val="auto"/>
              </w:rPr>
            </w:pPr>
            <w:r w:rsidRPr="00BD3E11">
              <w:rPr>
                <w:color w:val="auto"/>
              </w:rPr>
              <w:t>Tom Petri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Wisconsin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225-2476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225-2356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(920) 922-1180</w:t>
            </w:r>
          </w:p>
          <w:p w:rsidR="00BD3E11" w:rsidRPr="00BD3E11" w:rsidRDefault="00BD3E11" w:rsidP="00C0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(920) 922-4498</w:t>
            </w:r>
          </w:p>
        </w:tc>
      </w:tr>
      <w:tr w:rsidR="00BD3E11" w:rsidRPr="00BD3E11" w:rsidTr="000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D3E11" w:rsidRPr="00BD3E11" w:rsidRDefault="00BD3E11" w:rsidP="00CD30F6">
            <w:pPr>
              <w:rPr>
                <w:color w:val="auto"/>
              </w:rPr>
            </w:pPr>
            <w:r w:rsidRPr="00BD3E11">
              <w:rPr>
                <w:color w:val="auto"/>
              </w:rPr>
              <w:t xml:space="preserve">Mark </w:t>
            </w:r>
            <w:proofErr w:type="spellStart"/>
            <w:r w:rsidRPr="00BD3E11">
              <w:rPr>
                <w:color w:val="auto"/>
              </w:rPr>
              <w:t>Pocan</w:t>
            </w:r>
            <w:proofErr w:type="spellEnd"/>
            <w:r w:rsidRPr="00BD3E11">
              <w:rPr>
                <w:color w:val="auto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D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C0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 xml:space="preserve">Wisconsin 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</w:tcPr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(202) 225-2906</w:t>
            </w:r>
          </w:p>
          <w:p w:rsidR="00BD3E11" w:rsidRPr="00BD3E11" w:rsidRDefault="00BD3E11" w:rsidP="00F6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(202) 225-6942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D3E11" w:rsidRPr="00BD3E11" w:rsidRDefault="00BD3E11" w:rsidP="00CD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(phone) (608) 258-9800</w:t>
            </w:r>
          </w:p>
          <w:p w:rsidR="00BD3E11" w:rsidRPr="00BD3E11" w:rsidRDefault="00BD3E11" w:rsidP="00CD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3E11">
              <w:rPr>
                <w:color w:val="auto"/>
              </w:rPr>
              <w:t>(fax) (608) 258-0377</w:t>
            </w:r>
          </w:p>
        </w:tc>
      </w:tr>
    </w:tbl>
    <w:p w:rsidR="005731BC" w:rsidRPr="00C06B26" w:rsidRDefault="005731BC">
      <w:pPr>
        <w:rPr>
          <w:rFonts w:ascii="Times New Roman" w:hAnsi="Times New Roman" w:cs="Times New Roman"/>
        </w:rPr>
      </w:pPr>
    </w:p>
    <w:p w:rsidR="00132BFD" w:rsidRDefault="00132BFD">
      <w:pPr>
        <w:rPr>
          <w:sz w:val="20"/>
          <w:szCs w:val="20"/>
        </w:rPr>
      </w:pPr>
    </w:p>
    <w:sectPr w:rsidR="00132BFD" w:rsidSect="00BD3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A9" w:rsidRDefault="00CA6EA9" w:rsidP="00CA6EA9">
      <w:pPr>
        <w:spacing w:after="0" w:line="240" w:lineRule="auto"/>
      </w:pPr>
      <w:r>
        <w:separator/>
      </w:r>
    </w:p>
  </w:endnote>
  <w:endnote w:type="continuationSeparator" w:id="0">
    <w:p w:rsidR="00CA6EA9" w:rsidRDefault="00CA6EA9" w:rsidP="00C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09" w:rsidRDefault="00146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09" w:rsidRDefault="00146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09" w:rsidRDefault="00146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A9" w:rsidRDefault="00CA6EA9" w:rsidP="00CA6EA9">
      <w:pPr>
        <w:spacing w:after="0" w:line="240" w:lineRule="auto"/>
      </w:pPr>
      <w:r>
        <w:separator/>
      </w:r>
    </w:p>
  </w:footnote>
  <w:footnote w:type="continuationSeparator" w:id="0">
    <w:p w:rsidR="00CA6EA9" w:rsidRDefault="00CA6EA9" w:rsidP="00C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09" w:rsidRDefault="00146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9" w:rsidRDefault="000F1354" w:rsidP="000F1354">
    <w:pPr>
      <w:pStyle w:val="Header"/>
      <w:jc w:val="center"/>
    </w:pPr>
    <w:r w:rsidRPr="00C06B26">
      <w:rPr>
        <w:rFonts w:ascii="Times New Roman" w:hAnsi="Times New Roman" w:cs="Times New Roman"/>
        <w:b/>
      </w:rPr>
      <w:t>HOUSE EDUCATION AND WORKFORCE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09" w:rsidRDefault="00146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D35"/>
    <w:multiLevelType w:val="multilevel"/>
    <w:tmpl w:val="EA1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96C6D"/>
    <w:multiLevelType w:val="multilevel"/>
    <w:tmpl w:val="D9E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asProfile" w:val="True"/>
  </w:docVars>
  <w:rsids>
    <w:rsidRoot w:val="005731BC"/>
    <w:rsid w:val="00024184"/>
    <w:rsid w:val="00074A57"/>
    <w:rsid w:val="000948F8"/>
    <w:rsid w:val="000A50FD"/>
    <w:rsid w:val="000B43C8"/>
    <w:rsid w:val="000E5057"/>
    <w:rsid w:val="000F1354"/>
    <w:rsid w:val="001104AE"/>
    <w:rsid w:val="00124508"/>
    <w:rsid w:val="00132BFD"/>
    <w:rsid w:val="00146309"/>
    <w:rsid w:val="00147F49"/>
    <w:rsid w:val="001C5F2C"/>
    <w:rsid w:val="001D5CFF"/>
    <w:rsid w:val="001F4194"/>
    <w:rsid w:val="00212A11"/>
    <w:rsid w:val="0022032F"/>
    <w:rsid w:val="0023202F"/>
    <w:rsid w:val="002570B5"/>
    <w:rsid w:val="0026437C"/>
    <w:rsid w:val="002A2288"/>
    <w:rsid w:val="002B2C00"/>
    <w:rsid w:val="002B4928"/>
    <w:rsid w:val="002D427D"/>
    <w:rsid w:val="0033066E"/>
    <w:rsid w:val="00342393"/>
    <w:rsid w:val="003B4D30"/>
    <w:rsid w:val="003D32CB"/>
    <w:rsid w:val="003D37D0"/>
    <w:rsid w:val="003E31CD"/>
    <w:rsid w:val="003E7808"/>
    <w:rsid w:val="003E7CC8"/>
    <w:rsid w:val="003F2100"/>
    <w:rsid w:val="004030A9"/>
    <w:rsid w:val="00432308"/>
    <w:rsid w:val="004448EA"/>
    <w:rsid w:val="00471658"/>
    <w:rsid w:val="0049556B"/>
    <w:rsid w:val="004D2854"/>
    <w:rsid w:val="004E5244"/>
    <w:rsid w:val="0052703D"/>
    <w:rsid w:val="00536332"/>
    <w:rsid w:val="005731BC"/>
    <w:rsid w:val="00581DA9"/>
    <w:rsid w:val="005D4291"/>
    <w:rsid w:val="005E5FA5"/>
    <w:rsid w:val="005F5572"/>
    <w:rsid w:val="006037D6"/>
    <w:rsid w:val="0062428F"/>
    <w:rsid w:val="0062567F"/>
    <w:rsid w:val="00634F20"/>
    <w:rsid w:val="00637FBD"/>
    <w:rsid w:val="00645420"/>
    <w:rsid w:val="00662435"/>
    <w:rsid w:val="006A754A"/>
    <w:rsid w:val="006E0C0E"/>
    <w:rsid w:val="006E5901"/>
    <w:rsid w:val="006F7CAF"/>
    <w:rsid w:val="00701E0C"/>
    <w:rsid w:val="007230B0"/>
    <w:rsid w:val="00744B3E"/>
    <w:rsid w:val="00782BF1"/>
    <w:rsid w:val="007961ED"/>
    <w:rsid w:val="007A0C4E"/>
    <w:rsid w:val="007A6671"/>
    <w:rsid w:val="008177D9"/>
    <w:rsid w:val="00851672"/>
    <w:rsid w:val="008901A0"/>
    <w:rsid w:val="00890634"/>
    <w:rsid w:val="00904EF4"/>
    <w:rsid w:val="0091562D"/>
    <w:rsid w:val="009455BC"/>
    <w:rsid w:val="00985497"/>
    <w:rsid w:val="00A02CFA"/>
    <w:rsid w:val="00A41B1E"/>
    <w:rsid w:val="00A67B3D"/>
    <w:rsid w:val="00A816BD"/>
    <w:rsid w:val="00AA43A2"/>
    <w:rsid w:val="00B5000A"/>
    <w:rsid w:val="00BD3E11"/>
    <w:rsid w:val="00C06B26"/>
    <w:rsid w:val="00C07F6C"/>
    <w:rsid w:val="00C73DD4"/>
    <w:rsid w:val="00C8734E"/>
    <w:rsid w:val="00CA5348"/>
    <w:rsid w:val="00CA6EA9"/>
    <w:rsid w:val="00CB3638"/>
    <w:rsid w:val="00CD30F6"/>
    <w:rsid w:val="00CF26F7"/>
    <w:rsid w:val="00CF5036"/>
    <w:rsid w:val="00D87FB3"/>
    <w:rsid w:val="00D968BC"/>
    <w:rsid w:val="00DB58C1"/>
    <w:rsid w:val="00DC3959"/>
    <w:rsid w:val="00DE4259"/>
    <w:rsid w:val="00DF09B8"/>
    <w:rsid w:val="00E0676C"/>
    <w:rsid w:val="00E138E4"/>
    <w:rsid w:val="00EA450E"/>
    <w:rsid w:val="00EA65C6"/>
    <w:rsid w:val="00EB29AE"/>
    <w:rsid w:val="00ED22AE"/>
    <w:rsid w:val="00F36C8E"/>
    <w:rsid w:val="00F56AFC"/>
    <w:rsid w:val="00F60FF7"/>
    <w:rsid w:val="00F61F82"/>
    <w:rsid w:val="00F87AD2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5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4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9"/>
  </w:style>
  <w:style w:type="paragraph" w:styleId="Footer">
    <w:name w:val="footer"/>
    <w:basedOn w:val="Normal"/>
    <w:link w:val="FooterChar"/>
    <w:uiPriority w:val="99"/>
    <w:unhideWhenUsed/>
    <w:rsid w:val="00CA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9"/>
  </w:style>
  <w:style w:type="table" w:customStyle="1" w:styleId="TableGrid1">
    <w:name w:val="Table Grid1"/>
    <w:basedOn w:val="TableNormal"/>
    <w:next w:val="TableGrid"/>
    <w:rsid w:val="005D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D3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5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4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9"/>
  </w:style>
  <w:style w:type="paragraph" w:styleId="Footer">
    <w:name w:val="footer"/>
    <w:basedOn w:val="Normal"/>
    <w:link w:val="FooterChar"/>
    <w:uiPriority w:val="99"/>
    <w:unhideWhenUsed/>
    <w:rsid w:val="00CA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9"/>
  </w:style>
  <w:style w:type="table" w:customStyle="1" w:styleId="TableGrid1">
    <w:name w:val="Table Grid1"/>
    <w:basedOn w:val="TableNormal"/>
    <w:next w:val="TableGrid"/>
    <w:rsid w:val="005D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D3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3961</Characters>
  <Application>Microsoft Office Word</Application>
  <DocSecurity>0</DocSecurity>
  <Lines>304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RABOS</dc:creator>
  <cp:lastModifiedBy>Alston &amp; Bird</cp:lastModifiedBy>
  <cp:revision>2</cp:revision>
  <cp:lastPrinted>2014-03-26T19:36:00Z</cp:lastPrinted>
  <dcterms:created xsi:type="dcterms:W3CDTF">2014-03-26T19:43:00Z</dcterms:created>
  <dcterms:modified xsi:type="dcterms:W3CDTF">2014-03-26T19:43:00Z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ADMIN/21177903v1</vt:lpwstr>
  </property>
</Properties>
</file>