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1" w:rsidRDefault="00296EC1" w:rsidP="00296EC1">
      <w:r>
        <w:t xml:space="preserve">KY Congress Contact </w:t>
      </w:r>
      <w:proofErr w:type="spellStart"/>
      <w:r>
        <w:t>Information</w:t>
      </w:r>
      <w:bookmarkStart w:id="0" w:name="_GoBack"/>
      <w:bookmarkEnd w:id="0"/>
      <w:r>
        <w:t>e</w:t>
      </w:r>
      <w:proofErr w:type="spellEnd"/>
    </w:p>
    <w:p w:rsidR="00296EC1" w:rsidRDefault="00296EC1" w:rsidP="00296EC1"/>
    <w:tbl>
      <w:tblPr>
        <w:tblW w:w="15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1"/>
        <w:gridCol w:w="2835"/>
        <w:gridCol w:w="625"/>
        <w:gridCol w:w="1710"/>
        <w:gridCol w:w="530"/>
        <w:gridCol w:w="1620"/>
        <w:gridCol w:w="330"/>
        <w:gridCol w:w="1590"/>
        <w:gridCol w:w="610"/>
        <w:gridCol w:w="3860"/>
        <w:gridCol w:w="490"/>
      </w:tblGrid>
      <w:tr w:rsidR="00296EC1" w:rsidTr="00296EC1">
        <w:trPr>
          <w:trHeight w:val="300"/>
        </w:trPr>
        <w:tc>
          <w:tcPr>
            <w:tcW w:w="14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State/District</w:t>
            </w:r>
          </w:p>
        </w:tc>
        <w:tc>
          <w:tcPr>
            <w:tcW w:w="34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Representative</w:t>
            </w:r>
          </w:p>
        </w:tc>
        <w:tc>
          <w:tcPr>
            <w:tcW w:w="22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Twitter Handle</w:t>
            </w:r>
          </w:p>
        </w:tc>
        <w:tc>
          <w:tcPr>
            <w:tcW w:w="19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Phone Number</w:t>
            </w:r>
          </w:p>
        </w:tc>
        <w:tc>
          <w:tcPr>
            <w:tcW w:w="2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Legislative Aide</w:t>
            </w:r>
          </w:p>
        </w:tc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495" w:type="dxa"/>
            <w:vAlign w:val="center"/>
            <w:hideMark/>
          </w:tcPr>
          <w:p w:rsidR="00296EC1" w:rsidRDefault="00296EC1">
            <w:r>
              <w:t> </w:t>
            </w:r>
          </w:p>
        </w:tc>
      </w:tr>
      <w:tr w:rsidR="00296EC1" w:rsidTr="00296EC1">
        <w:trPr>
          <w:trHeight w:val="300"/>
        </w:trPr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KY1</w:t>
            </w:r>
          </w:p>
        </w:tc>
        <w:tc>
          <w:tcPr>
            <w:tcW w:w="2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Edward Whitfield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</w:rPr>
              <w:t>repedwhitfield</w:t>
            </w:r>
            <w:proofErr w:type="spellEnd"/>
          </w:p>
        </w:tc>
        <w:tc>
          <w:tcPr>
            <w:tcW w:w="2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202-225-3115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r>
              <w:t xml:space="preserve">Melissa </w:t>
            </w:r>
            <w:proofErr w:type="spellStart"/>
            <w:r>
              <w:t>Buckanan</w:t>
            </w:r>
            <w:proofErr w:type="spellEnd"/>
          </w:p>
        </w:tc>
        <w:tc>
          <w:tcPr>
            <w:tcW w:w="49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</w:rPr>
                <w:t>melissa.buchanan@mail.house.gov</w:t>
              </w:r>
            </w:hyperlink>
          </w:p>
        </w:tc>
      </w:tr>
      <w:tr w:rsidR="00296EC1" w:rsidTr="00296EC1">
        <w:trPr>
          <w:trHeight w:val="300"/>
        </w:trPr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KY2</w:t>
            </w:r>
          </w:p>
        </w:tc>
        <w:tc>
          <w:tcPr>
            <w:tcW w:w="2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Brett Guthrie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</w:rPr>
              <w:t>repguthrie</w:t>
            </w:r>
            <w:proofErr w:type="spellEnd"/>
          </w:p>
        </w:tc>
        <w:tc>
          <w:tcPr>
            <w:tcW w:w="2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202-225-3501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r>
              <w:t>Joel Miller</w:t>
            </w:r>
          </w:p>
        </w:tc>
        <w:tc>
          <w:tcPr>
            <w:tcW w:w="49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</w:rPr>
                <w:t>joel.miller@mail.house.gov</w:t>
              </w:r>
            </w:hyperlink>
          </w:p>
        </w:tc>
      </w:tr>
      <w:tr w:rsidR="00296EC1" w:rsidTr="00296EC1">
        <w:trPr>
          <w:trHeight w:val="300"/>
        </w:trPr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KY3</w:t>
            </w:r>
          </w:p>
        </w:tc>
        <w:tc>
          <w:tcPr>
            <w:tcW w:w="2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</w:rPr>
              <w:t>Yarmuth</w:t>
            </w:r>
            <w:proofErr w:type="spellEnd"/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</w:rPr>
              <w:t>RepJohnYarmuth</w:t>
            </w:r>
            <w:proofErr w:type="spellEnd"/>
          </w:p>
        </w:tc>
        <w:tc>
          <w:tcPr>
            <w:tcW w:w="2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202-225-5401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r>
              <w:t xml:space="preserve">Ashley </w:t>
            </w:r>
            <w:proofErr w:type="spellStart"/>
            <w:r>
              <w:t>Bromagen</w:t>
            </w:r>
            <w:proofErr w:type="spellEnd"/>
          </w:p>
        </w:tc>
        <w:tc>
          <w:tcPr>
            <w:tcW w:w="49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</w:rPr>
                <w:t>Ashley.Bromagen@mail.house.gov</w:t>
              </w:r>
            </w:hyperlink>
          </w:p>
        </w:tc>
      </w:tr>
      <w:tr w:rsidR="00296EC1" w:rsidTr="00296EC1">
        <w:trPr>
          <w:trHeight w:val="300"/>
        </w:trPr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KY4</w:t>
            </w:r>
          </w:p>
        </w:tc>
        <w:tc>
          <w:tcPr>
            <w:tcW w:w="2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 Massie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</w:rPr>
              <w:t>ThomasMassieKY</w:t>
            </w:r>
            <w:proofErr w:type="spellEnd"/>
          </w:p>
        </w:tc>
        <w:tc>
          <w:tcPr>
            <w:tcW w:w="2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202-225-3465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roofErr w:type="spellStart"/>
            <w:r>
              <w:t>Seana</w:t>
            </w:r>
            <w:proofErr w:type="spellEnd"/>
            <w:r>
              <w:t xml:space="preserve"> Cranston</w:t>
            </w:r>
          </w:p>
        </w:tc>
        <w:tc>
          <w:tcPr>
            <w:tcW w:w="49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</w:rPr>
                <w:t>seana.cranston@mail.house.gov</w:t>
              </w:r>
            </w:hyperlink>
          </w:p>
        </w:tc>
      </w:tr>
      <w:tr w:rsidR="00296EC1" w:rsidTr="00296EC1">
        <w:trPr>
          <w:trHeight w:val="300"/>
        </w:trPr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KY5</w:t>
            </w:r>
          </w:p>
        </w:tc>
        <w:tc>
          <w:tcPr>
            <w:tcW w:w="2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Harold Rogers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</w:rPr>
              <w:t>HalRogers</w:t>
            </w:r>
            <w:proofErr w:type="spellEnd"/>
          </w:p>
        </w:tc>
        <w:tc>
          <w:tcPr>
            <w:tcW w:w="2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202-225-4601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r>
              <w:t>Aaron Jones</w:t>
            </w:r>
          </w:p>
        </w:tc>
        <w:tc>
          <w:tcPr>
            <w:tcW w:w="49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</w:rPr>
                <w:t>aaron.jones@mail.house.gov</w:t>
              </w:r>
            </w:hyperlink>
          </w:p>
        </w:tc>
      </w:tr>
      <w:tr w:rsidR="00296EC1" w:rsidTr="00296EC1">
        <w:trPr>
          <w:trHeight w:val="300"/>
        </w:trPr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KY6</w:t>
            </w:r>
          </w:p>
        </w:tc>
        <w:tc>
          <w:tcPr>
            <w:tcW w:w="2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Andy Barr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1" w:rsidRDefault="00296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</w:rPr>
              <w:t>RepAndyBarr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00"/>
              </w:rPr>
            </w:pPr>
            <w:r>
              <w:rPr>
                <w:color w:val="000000"/>
              </w:rPr>
              <w:t>202-225-4706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r>
              <w:t>Travis Cone</w:t>
            </w:r>
          </w:p>
        </w:tc>
        <w:tc>
          <w:tcPr>
            <w:tcW w:w="49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EC1" w:rsidRDefault="00296EC1">
            <w:pPr>
              <w:rPr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</w:rPr>
                <w:t>travis.cone@mail.house.gov</w:t>
              </w:r>
            </w:hyperlink>
          </w:p>
        </w:tc>
      </w:tr>
      <w:tr w:rsidR="00296EC1" w:rsidTr="00296EC1">
        <w:tc>
          <w:tcPr>
            <w:tcW w:w="1365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96EC1" w:rsidRDefault="00296E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86E85" w:rsidRDefault="00186E85"/>
    <w:sectPr w:rsidR="0018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1"/>
    <w:rsid w:val="00042EE9"/>
    <w:rsid w:val="000778DF"/>
    <w:rsid w:val="00083771"/>
    <w:rsid w:val="0009184E"/>
    <w:rsid w:val="000D600C"/>
    <w:rsid w:val="00167D71"/>
    <w:rsid w:val="00170B42"/>
    <w:rsid w:val="00186E85"/>
    <w:rsid w:val="001D3F72"/>
    <w:rsid w:val="002440E9"/>
    <w:rsid w:val="00247133"/>
    <w:rsid w:val="00265768"/>
    <w:rsid w:val="00292C0B"/>
    <w:rsid w:val="00296EC1"/>
    <w:rsid w:val="002A6257"/>
    <w:rsid w:val="002D1822"/>
    <w:rsid w:val="002D5F29"/>
    <w:rsid w:val="003331D5"/>
    <w:rsid w:val="00383281"/>
    <w:rsid w:val="003B5BE2"/>
    <w:rsid w:val="003C78BE"/>
    <w:rsid w:val="003D5E02"/>
    <w:rsid w:val="003E6855"/>
    <w:rsid w:val="00431DB7"/>
    <w:rsid w:val="004343DC"/>
    <w:rsid w:val="004A153D"/>
    <w:rsid w:val="004A41C5"/>
    <w:rsid w:val="004D29FE"/>
    <w:rsid w:val="00521C37"/>
    <w:rsid w:val="00533D86"/>
    <w:rsid w:val="00540646"/>
    <w:rsid w:val="0058027B"/>
    <w:rsid w:val="005E0795"/>
    <w:rsid w:val="0065247D"/>
    <w:rsid w:val="006A437E"/>
    <w:rsid w:val="006B4E19"/>
    <w:rsid w:val="006C2CC1"/>
    <w:rsid w:val="006D6891"/>
    <w:rsid w:val="006E2D8D"/>
    <w:rsid w:val="007154BF"/>
    <w:rsid w:val="00733CB4"/>
    <w:rsid w:val="00783E9A"/>
    <w:rsid w:val="007F1A81"/>
    <w:rsid w:val="00810231"/>
    <w:rsid w:val="00824788"/>
    <w:rsid w:val="00992D3D"/>
    <w:rsid w:val="009B5B60"/>
    <w:rsid w:val="009C3F35"/>
    <w:rsid w:val="00A04A68"/>
    <w:rsid w:val="00A176A9"/>
    <w:rsid w:val="00A17BDB"/>
    <w:rsid w:val="00A26F2B"/>
    <w:rsid w:val="00A31AE2"/>
    <w:rsid w:val="00A414FA"/>
    <w:rsid w:val="00A92E4A"/>
    <w:rsid w:val="00B731F4"/>
    <w:rsid w:val="00BB4E43"/>
    <w:rsid w:val="00C62BD4"/>
    <w:rsid w:val="00C7485E"/>
    <w:rsid w:val="00CB1B58"/>
    <w:rsid w:val="00CB4AFF"/>
    <w:rsid w:val="00D3575D"/>
    <w:rsid w:val="00D40898"/>
    <w:rsid w:val="00D911B6"/>
    <w:rsid w:val="00D91CF6"/>
    <w:rsid w:val="00D93D9D"/>
    <w:rsid w:val="00DB7054"/>
    <w:rsid w:val="00DE32F4"/>
    <w:rsid w:val="00DF4006"/>
    <w:rsid w:val="00E537B1"/>
    <w:rsid w:val="00E54F39"/>
    <w:rsid w:val="00E96559"/>
    <w:rsid w:val="00EE197D"/>
    <w:rsid w:val="00F1477A"/>
    <w:rsid w:val="00F376C9"/>
    <w:rsid w:val="00F849E2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a.cranston@mail.hous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.Bromagen@mail.hous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l.miller@mail.house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lissa.buchanan@mail.house.gov" TargetMode="External"/><Relationship Id="rId10" Type="http://schemas.openxmlformats.org/officeDocument/2006/relationships/hyperlink" Target="mailto:travis.cone@mail.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on.jone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Independence Place, Inc.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Glisson</dc:creator>
  <cp:lastModifiedBy>Pamela Glisson</cp:lastModifiedBy>
  <cp:revision>2</cp:revision>
  <dcterms:created xsi:type="dcterms:W3CDTF">2014-05-07T14:39:00Z</dcterms:created>
  <dcterms:modified xsi:type="dcterms:W3CDTF">2014-05-07T14:42:00Z</dcterms:modified>
</cp:coreProperties>
</file>