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F" w:rsidRDefault="001A15AC">
      <w:r>
        <w:tab/>
      </w:r>
      <w:r>
        <w:tab/>
      </w:r>
      <w:r>
        <w:tab/>
      </w:r>
      <w:r>
        <w:tab/>
        <w:t>NFBK 2015 ASSISTANCE FORM</w:t>
      </w:r>
    </w:p>
    <w:p w:rsidR="001A15AC" w:rsidRDefault="001A15AC"/>
    <w:p w:rsidR="002D5284" w:rsidRDefault="002D5284"/>
    <w:p w:rsidR="001A15AC" w:rsidRDefault="001A15AC">
      <w:r>
        <w:t xml:space="preserve">National Federation of the Blind of </w:t>
      </w:r>
      <w:proofErr w:type="spellStart"/>
      <w:proofErr w:type="gramStart"/>
      <w:r>
        <w:t>Ky</w:t>
      </w:r>
      <w:proofErr w:type="spellEnd"/>
      <w:proofErr w:type="gramEnd"/>
      <w:r>
        <w:t xml:space="preserve"> Convention Assistance Form:</w:t>
      </w:r>
    </w:p>
    <w:p w:rsidR="001A15AC" w:rsidRDefault="001A15AC"/>
    <w:p w:rsidR="001A15AC" w:rsidRDefault="001A15AC">
      <w:r>
        <w:t xml:space="preserve">Each member and or family of NFBK is entitled to a determined amount of financial </w:t>
      </w:r>
      <w:proofErr w:type="spellStart"/>
      <w:r>
        <w:t>assistancein</w:t>
      </w:r>
      <w:proofErr w:type="spellEnd"/>
      <w:r>
        <w:t xml:space="preserve"> order to help attend the 2015 State Convention.  This year’s co</w:t>
      </w:r>
      <w:r w:rsidR="005A3342">
        <w:t>nvention will be held at the Ga</w:t>
      </w:r>
      <w:r>
        <w:t>lt House in Louisville, and will be quite expensive.</w:t>
      </w:r>
    </w:p>
    <w:p w:rsidR="001A15AC" w:rsidRDefault="001A15AC"/>
    <w:p w:rsidR="001A15AC" w:rsidRDefault="001A15AC">
      <w:r>
        <w:t>To qualify you must answer only two questions:</w:t>
      </w:r>
    </w:p>
    <w:p w:rsidR="001A15AC" w:rsidRDefault="001A15AC"/>
    <w:p w:rsidR="001A15AC" w:rsidRDefault="001A15AC" w:rsidP="001A15AC">
      <w:pPr>
        <w:pStyle w:val="ListParagraph"/>
        <w:numPr>
          <w:ilvl w:val="0"/>
          <w:numId w:val="1"/>
        </w:numPr>
      </w:pPr>
      <w:r>
        <w:t xml:space="preserve"> Are you a member </w:t>
      </w:r>
      <w:r w:rsidR="005A3342">
        <w:t>of</w:t>
      </w:r>
      <w:r>
        <w:t xml:space="preserve"> NFBK State affiliate?</w:t>
      </w:r>
    </w:p>
    <w:p w:rsidR="001A15AC" w:rsidRDefault="001A15AC" w:rsidP="001A15AC">
      <w:pPr>
        <w:pStyle w:val="ListParagraph"/>
        <w:numPr>
          <w:ilvl w:val="0"/>
          <w:numId w:val="1"/>
        </w:numPr>
      </w:pPr>
      <w:r>
        <w:t xml:space="preserve">Is this your first State </w:t>
      </w:r>
      <w:proofErr w:type="gramStart"/>
      <w:r>
        <w:t>convention.</w:t>
      </w:r>
      <w:proofErr w:type="gramEnd"/>
    </w:p>
    <w:p w:rsidR="001A15AC" w:rsidRDefault="001A15AC" w:rsidP="001A15AC">
      <w:r>
        <w:t xml:space="preserve">This last question just helps determine the amount of assistance that you will receive.  </w:t>
      </w:r>
    </w:p>
    <w:p w:rsidR="001A15AC" w:rsidRDefault="001A15AC" w:rsidP="001A15AC"/>
    <w:p w:rsidR="00BA53AB" w:rsidRDefault="00BA53AB" w:rsidP="001A15AC">
      <w:r>
        <w:t xml:space="preserve">Each </w:t>
      </w:r>
      <w:proofErr w:type="spellStart"/>
      <w:r>
        <w:t>rec</w:t>
      </w:r>
      <w:r w:rsidR="001A15AC">
        <w:t>i</w:t>
      </w:r>
      <w:r>
        <w:t>piant</w:t>
      </w:r>
      <w:proofErr w:type="spellEnd"/>
      <w:r>
        <w:t xml:space="preserve"> will rece</w:t>
      </w:r>
      <w:r w:rsidR="001A15AC">
        <w:t xml:space="preserve">ive </w:t>
      </w:r>
      <w:r>
        <w:t>his/her money at the registration table on the first day of convention.</w:t>
      </w:r>
    </w:p>
    <w:p w:rsidR="00BA53AB" w:rsidRDefault="00BA53AB" w:rsidP="001A15AC"/>
    <w:p w:rsidR="00BA53AB" w:rsidRDefault="00BA53AB" w:rsidP="001A15AC">
      <w:r>
        <w:t>NAME</w:t>
      </w:r>
      <w:r w:rsidR="005A3342">
        <w:t xml:space="preserve"> --</w:t>
      </w:r>
      <w:r>
        <w:t>:</w:t>
      </w:r>
    </w:p>
    <w:p w:rsidR="00BA53AB" w:rsidRDefault="00BA53AB" w:rsidP="001A15AC"/>
    <w:p w:rsidR="00BA53AB" w:rsidRDefault="00BA53AB" w:rsidP="001A15AC">
      <w:r>
        <w:t>ADDRESS</w:t>
      </w:r>
      <w:r w:rsidR="005A3342">
        <w:t xml:space="preserve"> --</w:t>
      </w:r>
      <w:r>
        <w:t>:</w:t>
      </w:r>
    </w:p>
    <w:p w:rsidR="00BA53AB" w:rsidRDefault="00BA53AB" w:rsidP="001A15AC"/>
    <w:p w:rsidR="00BA53AB" w:rsidRDefault="00BA53AB" w:rsidP="001A15AC">
      <w:r>
        <w:t>PHONE NUMBER:</w:t>
      </w:r>
      <w:r w:rsidR="005A3342">
        <w:t>--</w:t>
      </w:r>
    </w:p>
    <w:p w:rsidR="00BA53AB" w:rsidRDefault="00BA53AB" w:rsidP="001A15AC"/>
    <w:p w:rsidR="00DB5FD3" w:rsidRDefault="00DB5FD3" w:rsidP="001A15AC">
      <w:r>
        <w:t>WILL CHILD-CARE BE NEEDED?  IF SO, HOW MANY CHILDREN?</w:t>
      </w:r>
      <w:r w:rsidR="005A3342">
        <w:t>--</w:t>
      </w:r>
    </w:p>
    <w:p w:rsidR="00DB5FD3" w:rsidRDefault="00DB5FD3" w:rsidP="001A15AC"/>
    <w:p w:rsidR="00DB5FD3" w:rsidRDefault="00DB5FD3" w:rsidP="001A15AC">
      <w:r>
        <w:t>DATE</w:t>
      </w:r>
      <w:r w:rsidR="005A3342">
        <w:t xml:space="preserve"> --</w:t>
      </w:r>
      <w:r>
        <w:t>:</w:t>
      </w:r>
    </w:p>
    <w:p w:rsidR="00DB5FD3" w:rsidRDefault="00DB5FD3" w:rsidP="001A15AC"/>
    <w:p w:rsidR="005A3342" w:rsidRDefault="00DB5FD3" w:rsidP="001A15AC">
      <w:r>
        <w:t>SIGNATURE</w:t>
      </w:r>
      <w:r w:rsidR="005A3342">
        <w:t xml:space="preserve"> –</w:t>
      </w:r>
    </w:p>
    <w:p w:rsidR="001A15AC" w:rsidRDefault="00DB5FD3" w:rsidP="001A15AC">
      <w:r>
        <w:t>:</w:t>
      </w:r>
      <w:r w:rsidR="001A15AC">
        <w:t xml:space="preserve"> </w:t>
      </w:r>
    </w:p>
    <w:p w:rsidR="005A3342" w:rsidRDefault="005A3342" w:rsidP="001A15AC"/>
    <w:p w:rsidR="005A3342" w:rsidRDefault="005A3342" w:rsidP="001A15AC">
      <w:r>
        <w:t xml:space="preserve">Send application to:  </w:t>
      </w:r>
    </w:p>
    <w:p w:rsidR="005A3342" w:rsidRDefault="005A3342" w:rsidP="001A15AC"/>
    <w:p w:rsidR="005A3342" w:rsidRDefault="00A85D49" w:rsidP="001A15AC">
      <w:hyperlink r:id="rId6" w:history="1">
        <w:r w:rsidR="005A3342" w:rsidRPr="0011706E">
          <w:rPr>
            <w:rStyle w:val="Hyperlink"/>
          </w:rPr>
          <w:t>George4581@gmail.com</w:t>
        </w:r>
      </w:hyperlink>
      <w:r w:rsidR="005A3342">
        <w:t xml:space="preserve"> </w:t>
      </w:r>
    </w:p>
    <w:sectPr w:rsidR="005A3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F11"/>
    <w:multiLevelType w:val="hybridMultilevel"/>
    <w:tmpl w:val="D822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C"/>
    <w:rsid w:val="001A15AC"/>
    <w:rsid w:val="002D5284"/>
    <w:rsid w:val="00317D21"/>
    <w:rsid w:val="00370DBE"/>
    <w:rsid w:val="003E6B58"/>
    <w:rsid w:val="005A3342"/>
    <w:rsid w:val="0075180A"/>
    <w:rsid w:val="008032CE"/>
    <w:rsid w:val="00AA732F"/>
    <w:rsid w:val="00BA53AB"/>
    <w:rsid w:val="00DA2E6C"/>
    <w:rsid w:val="00DB5FD3"/>
    <w:rsid w:val="00F46DF5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45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2015-08-19T20:16:00Z</cp:lastPrinted>
  <dcterms:created xsi:type="dcterms:W3CDTF">2015-07-31T10:16:00Z</dcterms:created>
  <dcterms:modified xsi:type="dcterms:W3CDTF">2015-08-01T00:15:00Z</dcterms:modified>
</cp:coreProperties>
</file>