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68" w:rsidRDefault="00294568" w:rsidP="00294568">
      <w:bookmarkStart w:id="0" w:name="_GoBack"/>
      <w:bookmarkEnd w:id="0"/>
      <w:r>
        <w:t>PRE-REGISTRATION APPLICATION</w:t>
      </w:r>
    </w:p>
    <w:p w:rsidR="00294568" w:rsidRDefault="00294568" w:rsidP="00294568">
      <w:r>
        <w:t>NFB of Kentucky State Convention</w:t>
      </w:r>
    </w:p>
    <w:p w:rsidR="00294568" w:rsidRDefault="00294568" w:rsidP="00294568">
      <w:r>
        <w:t>September 30, October 1, &amp; 2 2016</w:t>
      </w:r>
    </w:p>
    <w:p w:rsidR="00294568" w:rsidRDefault="00294568" w:rsidP="00294568"/>
    <w:p w:rsidR="00294568" w:rsidRDefault="00294568" w:rsidP="00294568">
      <w:r>
        <w:t xml:space="preserve">This application should be completed and returned to Mike </w:t>
      </w:r>
      <w:proofErr w:type="spellStart"/>
      <w:r>
        <w:t>Freholm</w:t>
      </w:r>
      <w:proofErr w:type="spellEnd"/>
      <w:r>
        <w:t>, 2012 Harris Way, Russell, KY  41169 no later than Monday, September 19, 2016.  Make your check or money order payable to NFB of Kentucky.</w:t>
      </w:r>
    </w:p>
    <w:p w:rsidR="00294568" w:rsidRDefault="00294568" w:rsidP="00294568"/>
    <w:p w:rsidR="00294568" w:rsidRDefault="00294568" w:rsidP="00294568">
      <w:r>
        <w:t>REGISTRATION ($15.00)</w:t>
      </w:r>
      <w:r>
        <w:tab/>
      </w:r>
      <w:r>
        <w:tab/>
      </w:r>
      <w:r>
        <w:tab/>
      </w:r>
      <w:r>
        <w:tab/>
        <w:t>TOTAL</w:t>
      </w:r>
    </w:p>
    <w:p w:rsidR="00294568" w:rsidRDefault="00294568" w:rsidP="00294568">
      <w:r>
        <w:t>Number_______</w:t>
      </w:r>
      <w:r>
        <w:tab/>
      </w:r>
      <w:r>
        <w:tab/>
      </w:r>
      <w:r>
        <w:tab/>
      </w:r>
      <w:r>
        <w:tab/>
        <w:t>$________</w:t>
      </w:r>
      <w:r>
        <w:tab/>
      </w:r>
    </w:p>
    <w:p w:rsidR="00294568" w:rsidRDefault="00294568" w:rsidP="00294568"/>
    <w:p w:rsidR="00294568" w:rsidRDefault="00294568" w:rsidP="00294568">
      <w:r>
        <w:t>Name(s</w:t>
      </w:r>
      <w:proofErr w:type="gramStart"/>
      <w:r>
        <w:t>)_</w:t>
      </w:r>
      <w:proofErr w:type="gramEnd"/>
      <w:r>
        <w:t>__________________________________________________</w:t>
      </w:r>
    </w:p>
    <w:p w:rsidR="00294568" w:rsidRDefault="00294568" w:rsidP="00294568">
      <w:r>
        <w:t>Address___________________________________________________</w:t>
      </w:r>
    </w:p>
    <w:p w:rsidR="00294568" w:rsidRDefault="00294568" w:rsidP="00294568">
      <w:proofErr w:type="spellStart"/>
      <w:r>
        <w:t>City______________________________State____Zip</w:t>
      </w:r>
      <w:proofErr w:type="spellEnd"/>
      <w:r>
        <w:t>____________</w:t>
      </w:r>
    </w:p>
    <w:p w:rsidR="00294568" w:rsidRDefault="00294568" w:rsidP="00294568">
      <w:r>
        <w:t>Phone_____________________________</w:t>
      </w:r>
    </w:p>
    <w:p w:rsidR="00294568" w:rsidRDefault="00294568" w:rsidP="00294568"/>
    <w:p w:rsidR="00294568" w:rsidRDefault="00294568" w:rsidP="00294568">
      <w:r>
        <w:t>Luncheon and Banquet tickets are included in the price of registration for those who are current members, and who have pre-registered by September 19th.</w:t>
      </w:r>
    </w:p>
    <w:p w:rsidR="00294568" w:rsidRDefault="00294568" w:rsidP="00294568"/>
    <w:p w:rsidR="00294568" w:rsidRDefault="00294568" w:rsidP="00294568">
      <w:r>
        <w:t xml:space="preserve">LUNCHEON </w:t>
      </w:r>
      <w:r>
        <w:tab/>
      </w:r>
      <w:r>
        <w:tab/>
      </w:r>
      <w:r>
        <w:tab/>
      </w:r>
      <w:r>
        <w:tab/>
        <w:t xml:space="preserve">Non-member </w:t>
      </w:r>
      <w:r>
        <w:tab/>
        <w:t>$18.00</w:t>
      </w:r>
    </w:p>
    <w:p w:rsidR="00294568" w:rsidRDefault="00294568" w:rsidP="00294568">
      <w:r>
        <w:t>Number Attending¬¬¬______</w:t>
      </w:r>
      <w:r>
        <w:tab/>
      </w:r>
      <w:r>
        <w:tab/>
      </w:r>
      <w:r>
        <w:tab/>
        <w:t xml:space="preserve">       </w:t>
      </w:r>
      <w:r>
        <w:tab/>
      </w:r>
    </w:p>
    <w:p w:rsidR="00294568" w:rsidRDefault="00294568" w:rsidP="00294568">
      <w:r>
        <w:t>Regular__________</w:t>
      </w:r>
      <w:r>
        <w:tab/>
      </w:r>
      <w:r>
        <w:tab/>
      </w:r>
      <w:r>
        <w:tab/>
      </w:r>
    </w:p>
    <w:p w:rsidR="00294568" w:rsidRDefault="00294568" w:rsidP="00294568">
      <w:r>
        <w:t>Vegetarian________</w:t>
      </w:r>
    </w:p>
    <w:p w:rsidR="00294568" w:rsidRDefault="00294568" w:rsidP="00294568">
      <w:r>
        <w:t>Gluten Free_______</w:t>
      </w:r>
    </w:p>
    <w:p w:rsidR="00294568" w:rsidRDefault="00294568" w:rsidP="00294568"/>
    <w:p w:rsidR="00294568" w:rsidRDefault="00294568" w:rsidP="00294568">
      <w:r>
        <w:t xml:space="preserve">Banquet  </w:t>
      </w:r>
      <w:r>
        <w:tab/>
      </w:r>
      <w:r>
        <w:tab/>
      </w:r>
      <w:r>
        <w:tab/>
      </w:r>
      <w:r>
        <w:tab/>
      </w:r>
      <w:r>
        <w:tab/>
        <w:t>Non-member</w:t>
      </w:r>
      <w:r>
        <w:tab/>
        <w:t>$30.00</w:t>
      </w:r>
    </w:p>
    <w:p w:rsidR="00294568" w:rsidRDefault="00294568" w:rsidP="00294568">
      <w:r>
        <w:t>Number Attending _____¬</w:t>
      </w:r>
      <w:r>
        <w:tab/>
      </w:r>
      <w:r>
        <w:tab/>
      </w:r>
      <w:r>
        <w:tab/>
      </w:r>
      <w:r>
        <w:tab/>
      </w:r>
    </w:p>
    <w:p w:rsidR="00294568" w:rsidRDefault="00294568" w:rsidP="00294568">
      <w:r>
        <w:lastRenderedPageBreak/>
        <w:t>Regular _________</w:t>
      </w:r>
      <w:r>
        <w:tab/>
      </w:r>
    </w:p>
    <w:p w:rsidR="00294568" w:rsidRDefault="00294568" w:rsidP="00294568">
      <w:r>
        <w:t>Vegetarian_____</w:t>
      </w:r>
    </w:p>
    <w:p w:rsidR="00294568" w:rsidRDefault="00294568" w:rsidP="00294568">
      <w:r>
        <w:t>Gluten Free_____</w:t>
      </w:r>
    </w:p>
    <w:p w:rsidR="00294568" w:rsidRDefault="00294568" w:rsidP="00294568"/>
    <w:p w:rsidR="00294568" w:rsidRDefault="00294568" w:rsidP="00294568">
      <w:r>
        <w:t xml:space="preserve">CHILDCARE  </w:t>
      </w:r>
    </w:p>
    <w:p w:rsidR="00294568" w:rsidRDefault="00294568" w:rsidP="00294568">
      <w:r>
        <w:t xml:space="preserve">NOTE: You must enroll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by September 4, 2016. If we do not have at least three (3) children committed to using childcare we will not be able to offer the service.  A $10 non-refundable payment must accompany this form for each child you wish to register.  Your money will be refunded if we do not sign up at least three children. </w:t>
      </w:r>
    </w:p>
    <w:p w:rsidR="00294568" w:rsidRDefault="00294568" w:rsidP="00294568">
      <w:r>
        <w:t>CHILDCARE ($10)</w:t>
      </w:r>
      <w:r>
        <w:tab/>
      </w:r>
      <w:r>
        <w:tab/>
      </w:r>
      <w:r>
        <w:tab/>
      </w:r>
      <w:r>
        <w:tab/>
      </w:r>
      <w:r>
        <w:tab/>
      </w:r>
    </w:p>
    <w:p w:rsidR="00294568" w:rsidRDefault="00294568" w:rsidP="00294568">
      <w:r>
        <w:t>Number of Children</w:t>
      </w:r>
      <w:r>
        <w:tab/>
      </w:r>
      <w:r>
        <w:tab/>
      </w:r>
      <w:r>
        <w:tab/>
        <w:t xml:space="preserve">      $_________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Name-------------------------------------------------</w:t>
      </w:r>
    </w:p>
    <w:p w:rsidR="00294568" w:rsidRDefault="00294568" w:rsidP="00294568">
      <w:r>
        <w:t xml:space="preserve">----------------------------------------------------------------------------------------------------------------- </w:t>
      </w:r>
    </w:p>
    <w:p w:rsidR="00294568" w:rsidRDefault="00294568" w:rsidP="00294568">
      <w:r>
        <w:t xml:space="preserve">Parent’s Name___________________________   </w:t>
      </w:r>
    </w:p>
    <w:p w:rsidR="00294568" w:rsidRDefault="00294568" w:rsidP="00294568">
      <w:r>
        <w:t>Phone Number___________________________</w:t>
      </w:r>
    </w:p>
    <w:p w:rsidR="00294568" w:rsidRDefault="00294568" w:rsidP="00294568"/>
    <w:p w:rsidR="00294568" w:rsidRDefault="00294568" w:rsidP="00294568">
      <w:r>
        <w:t xml:space="preserve">RAFFLE </w:t>
      </w:r>
      <w:proofErr w:type="gramStart"/>
      <w:r>
        <w:t>TICKETS  (</w:t>
      </w:r>
      <w:proofErr w:type="gramEnd"/>
      <w:r>
        <w:t>$10.00)</w:t>
      </w:r>
    </w:p>
    <w:p w:rsidR="00294568" w:rsidRDefault="00294568" w:rsidP="00294568">
      <w:r>
        <w:t>Number Sold_________</w:t>
      </w:r>
      <w:r>
        <w:tab/>
      </w:r>
      <w:r>
        <w:tab/>
      </w:r>
      <w:r>
        <w:tab/>
        <w:t>$__________</w:t>
      </w:r>
    </w:p>
    <w:p w:rsidR="00294568" w:rsidRDefault="00294568" w:rsidP="00294568">
      <w:r>
        <w:t>DONATION</w:t>
      </w:r>
      <w:r>
        <w:tab/>
      </w:r>
      <w:r>
        <w:tab/>
      </w:r>
      <w:r>
        <w:tab/>
      </w:r>
      <w:r>
        <w:tab/>
      </w:r>
      <w:r>
        <w:tab/>
        <w:t>$__________</w:t>
      </w:r>
    </w:p>
    <w:p w:rsidR="00A22E3B" w:rsidRDefault="00294568" w:rsidP="00294568">
      <w:r>
        <w:t>TOTAL ENCLOSED</w:t>
      </w:r>
      <w:r>
        <w:tab/>
      </w:r>
      <w:r>
        <w:tab/>
      </w:r>
      <w:r>
        <w:tab/>
      </w:r>
      <w:r>
        <w:tab/>
        <w:t>$__________</w:t>
      </w:r>
    </w:p>
    <w:sectPr w:rsidR="00A22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71" w:rsidRDefault="00093B71" w:rsidP="00294568">
      <w:pPr>
        <w:spacing w:after="0" w:line="240" w:lineRule="auto"/>
      </w:pPr>
      <w:r>
        <w:separator/>
      </w:r>
    </w:p>
  </w:endnote>
  <w:endnote w:type="continuationSeparator" w:id="0">
    <w:p w:rsidR="00093B71" w:rsidRDefault="00093B71" w:rsidP="0029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68" w:rsidRDefault="00294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68" w:rsidRDefault="00294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68" w:rsidRDefault="00294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71" w:rsidRDefault="00093B71" w:rsidP="00294568">
      <w:pPr>
        <w:spacing w:after="0" w:line="240" w:lineRule="auto"/>
      </w:pPr>
      <w:r>
        <w:separator/>
      </w:r>
    </w:p>
  </w:footnote>
  <w:footnote w:type="continuationSeparator" w:id="0">
    <w:p w:rsidR="00093B71" w:rsidRDefault="00093B71" w:rsidP="0029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68" w:rsidRDefault="00294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68" w:rsidRDefault="00294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68" w:rsidRDefault="00294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68"/>
    <w:rsid w:val="00005F9F"/>
    <w:rsid w:val="00023F28"/>
    <w:rsid w:val="00041ED7"/>
    <w:rsid w:val="00053771"/>
    <w:rsid w:val="00093B71"/>
    <w:rsid w:val="000B2F78"/>
    <w:rsid w:val="000B4D07"/>
    <w:rsid w:val="00123227"/>
    <w:rsid w:val="00133730"/>
    <w:rsid w:val="00142F46"/>
    <w:rsid w:val="00152BDF"/>
    <w:rsid w:val="00161146"/>
    <w:rsid w:val="00196350"/>
    <w:rsid w:val="00225AD6"/>
    <w:rsid w:val="00250D75"/>
    <w:rsid w:val="00276AD3"/>
    <w:rsid w:val="00294568"/>
    <w:rsid w:val="003C52AC"/>
    <w:rsid w:val="003F6315"/>
    <w:rsid w:val="00444D03"/>
    <w:rsid w:val="00492A73"/>
    <w:rsid w:val="004C6431"/>
    <w:rsid w:val="004F1F82"/>
    <w:rsid w:val="005424F2"/>
    <w:rsid w:val="006B38EB"/>
    <w:rsid w:val="006C2707"/>
    <w:rsid w:val="00721CBC"/>
    <w:rsid w:val="007279B5"/>
    <w:rsid w:val="00781B50"/>
    <w:rsid w:val="00793155"/>
    <w:rsid w:val="00905540"/>
    <w:rsid w:val="00935D47"/>
    <w:rsid w:val="00940A86"/>
    <w:rsid w:val="00947EEA"/>
    <w:rsid w:val="00986D89"/>
    <w:rsid w:val="0098757D"/>
    <w:rsid w:val="00A22E3B"/>
    <w:rsid w:val="00A27948"/>
    <w:rsid w:val="00A36BA0"/>
    <w:rsid w:val="00B15184"/>
    <w:rsid w:val="00B80376"/>
    <w:rsid w:val="00B955DA"/>
    <w:rsid w:val="00BC3977"/>
    <w:rsid w:val="00C2147A"/>
    <w:rsid w:val="00C25BFD"/>
    <w:rsid w:val="00C460C0"/>
    <w:rsid w:val="00C63EA4"/>
    <w:rsid w:val="00D75AD7"/>
    <w:rsid w:val="00DC5382"/>
    <w:rsid w:val="00DD0C6C"/>
    <w:rsid w:val="00DD7E9E"/>
    <w:rsid w:val="00DF6330"/>
    <w:rsid w:val="00E0633A"/>
    <w:rsid w:val="00E15CC1"/>
    <w:rsid w:val="00E22A6E"/>
    <w:rsid w:val="00E3212A"/>
    <w:rsid w:val="00E91AF7"/>
    <w:rsid w:val="00F10725"/>
    <w:rsid w:val="00F70598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68"/>
  </w:style>
  <w:style w:type="paragraph" w:styleId="Footer">
    <w:name w:val="footer"/>
    <w:basedOn w:val="Normal"/>
    <w:link w:val="FooterChar"/>
    <w:uiPriority w:val="99"/>
    <w:unhideWhenUsed/>
    <w:rsid w:val="0029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68"/>
  </w:style>
  <w:style w:type="paragraph" w:styleId="Footer">
    <w:name w:val="footer"/>
    <w:basedOn w:val="Normal"/>
    <w:link w:val="FooterChar"/>
    <w:uiPriority w:val="99"/>
    <w:unhideWhenUsed/>
    <w:rsid w:val="0029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</dc:creator>
  <cp:lastModifiedBy>EVAS</cp:lastModifiedBy>
  <cp:revision>2</cp:revision>
  <dcterms:created xsi:type="dcterms:W3CDTF">2016-08-21T03:53:00Z</dcterms:created>
  <dcterms:modified xsi:type="dcterms:W3CDTF">2016-08-21T03:59:00Z</dcterms:modified>
</cp:coreProperties>
</file>