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3D1" w:rsidRPr="001842FA" w:rsidRDefault="0002471C" w:rsidP="0002471C">
      <w:pPr>
        <w:jc w:val="center"/>
        <w:rPr>
          <w:b/>
        </w:rPr>
      </w:pPr>
      <w:r w:rsidRPr="001842FA">
        <w:rPr>
          <w:b/>
        </w:rPr>
        <w:t>President’s Update</w:t>
      </w:r>
    </w:p>
    <w:p w:rsidR="0002471C" w:rsidRPr="001842FA" w:rsidRDefault="0002471C" w:rsidP="0002471C">
      <w:pPr>
        <w:jc w:val="center"/>
        <w:rPr>
          <w:b/>
        </w:rPr>
      </w:pPr>
      <w:r w:rsidRPr="001842FA">
        <w:rPr>
          <w:b/>
        </w:rPr>
        <w:t>Ju</w:t>
      </w:r>
      <w:r w:rsidR="00944764" w:rsidRPr="001842FA">
        <w:rPr>
          <w:b/>
        </w:rPr>
        <w:t>ne</w:t>
      </w:r>
      <w:r w:rsidRPr="001842FA">
        <w:rPr>
          <w:b/>
        </w:rPr>
        <w:t xml:space="preserve"> 2019</w:t>
      </w:r>
    </w:p>
    <w:p w:rsidR="00944764" w:rsidRPr="001842FA" w:rsidRDefault="00944764" w:rsidP="0002471C">
      <w:r w:rsidRPr="001842FA">
        <w:t xml:space="preserve">It has been several months since I have sent out a President’s Update. However you should have gotten the Winter/Spring edition of the Kentucky Cardinal in April. If for whatever reason </w:t>
      </w:r>
      <w:r w:rsidR="007C1188" w:rsidRPr="001842FA">
        <w:t xml:space="preserve">you </w:t>
      </w:r>
      <w:r w:rsidRPr="001842FA">
        <w:t>have not read this issue</w:t>
      </w:r>
      <w:r w:rsidR="00191B42" w:rsidRPr="001842FA">
        <w:t>,</w:t>
      </w:r>
      <w:r w:rsidRPr="001842FA">
        <w:t xml:space="preserve"> you owe it to yourself to do so. It </w:t>
      </w:r>
      <w:r w:rsidR="00A77A34" w:rsidRPr="001842FA">
        <w:t>i</w:t>
      </w:r>
      <w:r w:rsidRPr="001842FA">
        <w:t>s absolutely one of the best ever published</w:t>
      </w:r>
      <w:r w:rsidR="008164D6" w:rsidRPr="001842FA">
        <w:t>,</w:t>
      </w:r>
      <w:r w:rsidRPr="001842FA">
        <w:t xml:space="preserve"> </w:t>
      </w:r>
      <w:r w:rsidR="00A77A34" w:rsidRPr="001842FA">
        <w:t>t</w:t>
      </w:r>
      <w:r w:rsidRPr="001842FA">
        <w:t xml:space="preserve">hanks to our </w:t>
      </w:r>
      <w:r w:rsidR="00322EDA" w:rsidRPr="001842FA">
        <w:t xml:space="preserve">editors, Lora and Todd Stephens along with  </w:t>
      </w:r>
      <w:r w:rsidRPr="001842FA">
        <w:t xml:space="preserve"> our proofreading staff.   </w:t>
      </w:r>
    </w:p>
    <w:p w:rsidR="00E05899" w:rsidRPr="001842FA" w:rsidRDefault="00944764" w:rsidP="0002471C">
      <w:r w:rsidRPr="001842FA">
        <w:t xml:space="preserve">In </w:t>
      </w:r>
      <w:r w:rsidR="00F328C7">
        <w:t>just a couple of weeks</w:t>
      </w:r>
      <w:r w:rsidR="002C646D" w:rsidRPr="001842FA">
        <w:t>,</w:t>
      </w:r>
      <w:r w:rsidRPr="001842FA">
        <w:t xml:space="preserve"> 25 of us from Kentucky will be making our way to Las Vegas, Nevada to attend the annual convention of the National Federation of the Blind. </w:t>
      </w:r>
      <w:r w:rsidR="00A77A34" w:rsidRPr="001842FA">
        <w:t>We will be staying at no</w:t>
      </w:r>
      <w:r w:rsidR="007C1188" w:rsidRPr="001842FA">
        <w:t>ne</w:t>
      </w:r>
      <w:r w:rsidR="00A77A34" w:rsidRPr="001842FA">
        <w:t xml:space="preserve"> other than the popular Mandalay Bay Resort and Casino. The convention dates run from July 7</w:t>
      </w:r>
      <w:r w:rsidR="00A77A34" w:rsidRPr="001842FA">
        <w:rPr>
          <w:vertAlign w:val="superscript"/>
        </w:rPr>
        <w:t>th</w:t>
      </w:r>
      <w:r w:rsidR="00A77A34" w:rsidRPr="001842FA">
        <w:t xml:space="preserve"> through July 12</w:t>
      </w:r>
      <w:r w:rsidR="00A77A34" w:rsidRPr="001842FA">
        <w:rPr>
          <w:vertAlign w:val="superscript"/>
        </w:rPr>
        <w:t>th</w:t>
      </w:r>
      <w:r w:rsidR="00A77A34" w:rsidRPr="001842FA">
        <w:t xml:space="preserve">. </w:t>
      </w:r>
      <w:r w:rsidRPr="001842FA">
        <w:t>The gang from NFB of Kentucky will be a busy bunch</w:t>
      </w:r>
      <w:r w:rsidR="002C646D" w:rsidRPr="001842FA">
        <w:t>,</w:t>
      </w:r>
      <w:r w:rsidRPr="001842FA">
        <w:t xml:space="preserve"> </w:t>
      </w:r>
      <w:r w:rsidR="00E14717" w:rsidRPr="001842FA">
        <w:t>that’s for sure</w:t>
      </w:r>
      <w:r w:rsidRPr="001842FA">
        <w:t xml:space="preserve">. You will find us working in many areas to keep the convention running smoothly. These include: Independence Market, </w:t>
      </w:r>
      <w:r w:rsidR="002C646D" w:rsidRPr="001842FA">
        <w:t xml:space="preserve">the NFB-NEWSLINE training room, </w:t>
      </w:r>
      <w:r w:rsidRPr="001842FA">
        <w:t>the Braille Book Fair, the Presidential Suite and marshaling</w:t>
      </w:r>
      <w:r w:rsidR="002C646D" w:rsidRPr="001842FA">
        <w:t>,</w:t>
      </w:r>
      <w:r w:rsidR="00E05899" w:rsidRPr="001842FA">
        <w:t xml:space="preserve"> just to mention a few. Our members are also active participants in many of </w:t>
      </w:r>
      <w:r w:rsidR="00E14717" w:rsidRPr="001842FA">
        <w:t>our</w:t>
      </w:r>
      <w:r w:rsidR="00E05899" w:rsidRPr="001842FA">
        <w:t xml:space="preserve"> national divisions. We will attend: the Merchant’s Division, Student Division, Blind Educator’s Division, Sports and Recreation</w:t>
      </w:r>
      <w:r w:rsidR="00D20DC9" w:rsidRPr="001842FA">
        <w:t xml:space="preserve"> Division</w:t>
      </w:r>
      <w:r w:rsidR="00E05899" w:rsidRPr="001842FA">
        <w:t xml:space="preserve">, </w:t>
      </w:r>
      <w:r w:rsidR="00D20DC9" w:rsidRPr="001842FA">
        <w:t xml:space="preserve">DeafBlind Division </w:t>
      </w:r>
      <w:r w:rsidR="00E05899" w:rsidRPr="001842FA">
        <w:t>and Blind Rehabilitation Worker’s Division.</w:t>
      </w:r>
      <w:r w:rsidR="00A77A34" w:rsidRPr="001842FA">
        <w:t xml:space="preserve"> </w:t>
      </w:r>
    </w:p>
    <w:p w:rsidR="00B25ED2" w:rsidRPr="001842FA" w:rsidRDefault="00E05899" w:rsidP="0002471C">
      <w:r w:rsidRPr="001842FA">
        <w:t xml:space="preserve">I am happy to serve on committees appointed by President Riccobono. I am a member of the scholarship committee which means I will have the pleasure of mentoring our </w:t>
      </w:r>
      <w:r w:rsidR="00B25ED2" w:rsidRPr="001842FA">
        <w:t xml:space="preserve">30 </w:t>
      </w:r>
      <w:r w:rsidRPr="001842FA">
        <w:t>2019 scholarship finalists. I will also serve on the resolutions and nominating committees.</w:t>
      </w:r>
    </w:p>
    <w:p w:rsidR="00B25ED2" w:rsidRPr="001842FA" w:rsidRDefault="00B25ED2" w:rsidP="0002471C">
      <w:r w:rsidRPr="001842FA">
        <w:t>After all of our hard work I know we will find time to have a little fun and relaxation. There are plenty of activities being planned by the NFB of Nevada and Idaho, o</w:t>
      </w:r>
      <w:r w:rsidR="00D20DC9" w:rsidRPr="001842FA">
        <w:t>u</w:t>
      </w:r>
      <w:r w:rsidRPr="001842FA">
        <w:t xml:space="preserve">r host Affiliates. </w:t>
      </w:r>
      <w:r w:rsidR="00F328C7">
        <w:t xml:space="preserve">You can access the </w:t>
      </w:r>
      <w:r w:rsidR="002F7C2A">
        <w:t xml:space="preserve">convention </w:t>
      </w:r>
      <w:r w:rsidRPr="001842FA">
        <w:t xml:space="preserve">agenda </w:t>
      </w:r>
      <w:r w:rsidR="00E97DF6">
        <w:t>at</w:t>
      </w:r>
      <w:r w:rsidR="00F328C7">
        <w:t xml:space="preserve"> </w:t>
      </w:r>
      <w:hyperlink r:id="rId7" w:history="1">
        <w:r w:rsidR="00B02D29" w:rsidRPr="00726BAB">
          <w:rPr>
            <w:rStyle w:val="Hyperlink"/>
          </w:rPr>
          <w:t>https://www.nfb.org/get-involved/national-convention</w:t>
        </w:r>
      </w:hyperlink>
      <w:r w:rsidR="00B02D29">
        <w:t xml:space="preserve">. </w:t>
      </w:r>
      <w:r w:rsidRPr="001842FA">
        <w:t xml:space="preserve"> I am plan</w:t>
      </w:r>
      <w:r w:rsidR="00D20DC9" w:rsidRPr="001842FA">
        <w:t>ning</w:t>
      </w:r>
      <w:r w:rsidRPr="001842FA">
        <w:t xml:space="preserve"> our annual Kentucky Night </w:t>
      </w:r>
      <w:r w:rsidR="00113A82" w:rsidRPr="001842FA">
        <w:t xml:space="preserve">at national convention </w:t>
      </w:r>
      <w:r w:rsidRPr="001842FA">
        <w:t xml:space="preserve">so that our </w:t>
      </w:r>
      <w:r w:rsidR="007C1188" w:rsidRPr="001842FA">
        <w:t>folks</w:t>
      </w:r>
      <w:r w:rsidRPr="001842FA">
        <w:t xml:space="preserve"> can </w:t>
      </w:r>
      <w:r w:rsidR="00A77A34" w:rsidRPr="001842FA">
        <w:t>come together</w:t>
      </w:r>
      <w:r w:rsidR="00D76A53" w:rsidRPr="001842FA">
        <w:t xml:space="preserve"> to meet new members </w:t>
      </w:r>
      <w:r w:rsidR="00A77A34" w:rsidRPr="001842FA">
        <w:t>as well as</w:t>
      </w:r>
      <w:r w:rsidR="00D76A53" w:rsidRPr="001842FA">
        <w:t xml:space="preserve"> celebrate the friendships that we have already made. It will be a </w:t>
      </w:r>
      <w:r w:rsidRPr="001842FA">
        <w:t>toast</w:t>
      </w:r>
      <w:r w:rsidR="00D76A53" w:rsidRPr="001842FA">
        <w:t xml:space="preserve"> to Kentucky. Las Vegas is going to be a new experience for many of us. I am overwhelmed just thinking about all there is to do. </w:t>
      </w:r>
      <w:r w:rsidR="00A77A34" w:rsidRPr="001842FA">
        <w:t xml:space="preserve">I know this group pretty well so I am quite confident there will be many meals shared in the </w:t>
      </w:r>
      <w:r w:rsidR="00391D45" w:rsidRPr="001842FA">
        <w:t xml:space="preserve">more than </w:t>
      </w:r>
      <w:r w:rsidR="00A77A34" w:rsidRPr="001842FA">
        <w:t xml:space="preserve">two dozen </w:t>
      </w:r>
      <w:r w:rsidR="007C1188" w:rsidRPr="001842FA">
        <w:t>restaurants</w:t>
      </w:r>
      <w:r w:rsidR="00E14717" w:rsidRPr="001842FA">
        <w:t xml:space="preserve"> </w:t>
      </w:r>
      <w:r w:rsidR="008E00D9" w:rsidRPr="001842FA">
        <w:t xml:space="preserve">located </w:t>
      </w:r>
      <w:r w:rsidR="00E14717" w:rsidRPr="001842FA">
        <w:t>in the hotel, not to mention those in Mandalay Plaza</w:t>
      </w:r>
      <w:r w:rsidR="00A77A34" w:rsidRPr="001842FA">
        <w:t>. The aqu</w:t>
      </w:r>
      <w:r w:rsidR="00B02D29" w:rsidRPr="00B02D29">
        <w:t>https://www.nfb.org/get-involved/national-conventionhttps://www.nfb.org/get-involved/national-convention</w:t>
      </w:r>
      <w:r w:rsidR="00A77A34" w:rsidRPr="001842FA">
        <w:t xml:space="preserve">atic playground known as Mandalay Beach sounds </w:t>
      </w:r>
      <w:r w:rsidR="00391D45" w:rsidRPr="001842FA">
        <w:t>am</w:t>
      </w:r>
      <w:r w:rsidR="00A77A34" w:rsidRPr="001842FA">
        <w:t xml:space="preserve">azing. There is </w:t>
      </w:r>
      <w:r w:rsidR="008E00D9" w:rsidRPr="001842FA">
        <w:t xml:space="preserve">a </w:t>
      </w:r>
      <w:r w:rsidR="00A77A34" w:rsidRPr="001842FA">
        <w:t xml:space="preserve">real sand </w:t>
      </w:r>
      <w:r w:rsidR="008E00D9" w:rsidRPr="001842FA">
        <w:t xml:space="preserve">beach </w:t>
      </w:r>
      <w:r w:rsidR="00A77A34" w:rsidRPr="001842FA">
        <w:t xml:space="preserve">and a wave pool. </w:t>
      </w:r>
      <w:r w:rsidR="00391D45" w:rsidRPr="001842FA">
        <w:t>Now</w:t>
      </w:r>
      <w:r w:rsidR="00113A82" w:rsidRPr="001842FA">
        <w:t>,</w:t>
      </w:r>
      <w:r w:rsidR="00391D45" w:rsidRPr="001842FA">
        <w:t xml:space="preserve"> that’s my kind of enjoyment</w:t>
      </w:r>
      <w:r w:rsidR="00113A82" w:rsidRPr="001842FA">
        <w:t>!</w:t>
      </w:r>
      <w:r w:rsidR="00391D45" w:rsidRPr="001842FA">
        <w:t xml:space="preserve"> The aquarium features over 2,000 animals including sharks. For those who </w:t>
      </w:r>
      <w:r w:rsidR="004458AD" w:rsidRPr="001842FA">
        <w:t xml:space="preserve">are interested in a Vegas show, </w:t>
      </w:r>
      <w:r w:rsidR="00391D45" w:rsidRPr="001842FA">
        <w:t>you won’t want to miss Michael Jackson</w:t>
      </w:r>
      <w:r w:rsidR="002C646D" w:rsidRPr="001842FA">
        <w:t xml:space="preserve"> One</w:t>
      </w:r>
      <w:r w:rsidR="00391D45" w:rsidRPr="001842FA">
        <w:t xml:space="preserve"> pe</w:t>
      </w:r>
      <w:r w:rsidR="002C646D" w:rsidRPr="001842FA">
        <w:t>r</w:t>
      </w:r>
      <w:r w:rsidR="00391D45" w:rsidRPr="001842FA">
        <w:t>formed by Cirque du Soleil.</w:t>
      </w:r>
      <w:r w:rsidR="00113A82" w:rsidRPr="001842FA">
        <w:t xml:space="preserve"> </w:t>
      </w:r>
      <w:r w:rsidR="00391D45" w:rsidRPr="001842FA">
        <w:t xml:space="preserve"> </w:t>
      </w:r>
      <w:r w:rsidR="00113A82" w:rsidRPr="001842FA">
        <w:t xml:space="preserve">The odds are that we </w:t>
      </w:r>
      <w:r w:rsidR="00D76A53" w:rsidRPr="001842FA">
        <w:t>may even play a slot machine or two along the way</w:t>
      </w:r>
      <w:r w:rsidR="008D5CB9" w:rsidRPr="001842FA">
        <w:t>. The 2019 NFB National Convention should be one for the memories!</w:t>
      </w:r>
      <w:r w:rsidR="00E05899" w:rsidRPr="001842FA">
        <w:t xml:space="preserve"> </w:t>
      </w:r>
    </w:p>
    <w:p w:rsidR="00AE432A" w:rsidRPr="001842FA" w:rsidRDefault="008164D6" w:rsidP="0002471C">
      <w:r w:rsidRPr="001842FA">
        <w:t>In addition, w</w:t>
      </w:r>
      <w:r w:rsidR="00D76A53" w:rsidRPr="001842FA">
        <w:t xml:space="preserve">e are in high gear planning our NFB of Kentucky State convention. </w:t>
      </w:r>
      <w:r w:rsidR="00BA5A4A" w:rsidRPr="001842FA">
        <w:t xml:space="preserve">The dates for the 2019 </w:t>
      </w:r>
      <w:r w:rsidR="00391D45" w:rsidRPr="001842FA">
        <w:t>con</w:t>
      </w:r>
      <w:r w:rsidR="00BA5A4A" w:rsidRPr="001842FA">
        <w:t>vention will be the weekend of September 20</w:t>
      </w:r>
      <w:r w:rsidR="00BA5A4A" w:rsidRPr="001842FA">
        <w:rPr>
          <w:vertAlign w:val="superscript"/>
        </w:rPr>
        <w:t>th</w:t>
      </w:r>
      <w:r w:rsidR="00BA5A4A" w:rsidRPr="001842FA">
        <w:t xml:space="preserve"> through the 22</w:t>
      </w:r>
      <w:r w:rsidR="00BA5A4A" w:rsidRPr="001842FA">
        <w:rPr>
          <w:vertAlign w:val="superscript"/>
        </w:rPr>
        <w:t>nd</w:t>
      </w:r>
      <w:r w:rsidR="00BA5A4A" w:rsidRPr="001842FA">
        <w:t xml:space="preserve">. I am pleased to tell you we will once again be in Louisville at the Hilton Garden Inn Northeast, 9850 Park Plaza Ave., Louisville </w:t>
      </w:r>
      <w:r w:rsidR="00AE432A" w:rsidRPr="001842FA">
        <w:t>40241. The contract has been signed sealed and delivered, so you are free to start making reservations. Just call, 502-4230018. Room rates are $135 per night</w:t>
      </w:r>
      <w:r w:rsidR="00E14717" w:rsidRPr="001842FA">
        <w:t>,</w:t>
      </w:r>
      <w:r w:rsidR="00AE432A" w:rsidRPr="001842FA">
        <w:t xml:space="preserve"> per room</w:t>
      </w:r>
      <w:r w:rsidR="00E14717" w:rsidRPr="001842FA">
        <w:t>,</w:t>
      </w:r>
      <w:r w:rsidR="00AE432A" w:rsidRPr="001842FA">
        <w:t xml:space="preserve"> plus tax. But, don’t let the cost of a room scare you away. I have it on good authority that our board of directors plans </w:t>
      </w:r>
      <w:r w:rsidR="000C3EDC" w:rsidRPr="001842FA">
        <w:t xml:space="preserve">to </w:t>
      </w:r>
      <w:r w:rsidR="00AE432A" w:rsidRPr="001842FA">
        <w:t>a</w:t>
      </w:r>
      <w:r w:rsidR="000C3EDC" w:rsidRPr="001842FA">
        <w:t>ppropriate</w:t>
      </w:r>
      <w:r w:rsidR="00AE432A" w:rsidRPr="001842FA">
        <w:t xml:space="preserve"> funds to </w:t>
      </w:r>
      <w:r w:rsidR="00AE432A" w:rsidRPr="001842FA">
        <w:lastRenderedPageBreak/>
        <w:t>help</w:t>
      </w:r>
      <w:r w:rsidR="00D20DC9" w:rsidRPr="001842FA">
        <w:t xml:space="preserve"> alleviate the cost of attending state convention for </w:t>
      </w:r>
      <w:r w:rsidR="00AE432A" w:rsidRPr="001842FA">
        <w:t>our members.</w:t>
      </w:r>
      <w:r w:rsidR="00113A82" w:rsidRPr="001842FA">
        <w:t xml:space="preserve"> There will be more details to come in the next NFBK Presidential Update, so stay tuned!</w:t>
      </w:r>
      <w:r w:rsidR="000C3EDC" w:rsidRPr="001842FA">
        <w:t xml:space="preserve"> </w:t>
      </w:r>
      <w:r w:rsidR="00AE432A" w:rsidRPr="001842FA">
        <w:t xml:space="preserve">  </w:t>
      </w:r>
    </w:p>
    <w:p w:rsidR="008162F5" w:rsidRPr="001842FA" w:rsidRDefault="008162F5" w:rsidP="008162F5">
      <w:r w:rsidRPr="001842FA">
        <w:t>If you aren’t going to make it to Las Vegas this summer, you are invited to get involved in your local chapter.  You can promote the National Federation of the Blind by growing our membership. If you or someone you know would like to become an active participant in the nation’s largest organization of the blind</w:t>
      </w:r>
      <w:r w:rsidR="00191B42" w:rsidRPr="001842FA">
        <w:t>,</w:t>
      </w:r>
      <w:r w:rsidRPr="001842FA">
        <w:t xml:space="preserve"> we would like to invite you to attend your nearest local chapter meeting. For your convenience</w:t>
      </w:r>
      <w:r w:rsidR="00191B42" w:rsidRPr="001842FA">
        <w:t>,</w:t>
      </w:r>
      <w:r w:rsidRPr="001842FA">
        <w:t xml:space="preserve"> </w:t>
      </w:r>
      <w:r w:rsidR="00191B42" w:rsidRPr="001842FA">
        <w:t xml:space="preserve">you will find </w:t>
      </w:r>
      <w:r w:rsidRPr="001842FA">
        <w:t>listed below the names and contact information for our chapter presidents.</w:t>
      </w:r>
    </w:p>
    <w:p w:rsidR="00EC60FD" w:rsidRPr="001842FA" w:rsidRDefault="008162F5" w:rsidP="008162F5">
      <w:pPr>
        <w:pStyle w:val="ListParagraph"/>
        <w:numPr>
          <w:ilvl w:val="0"/>
          <w:numId w:val="1"/>
        </w:numPr>
      </w:pPr>
      <w:r w:rsidRPr="001842FA">
        <w:t xml:space="preserve">NFB of Ashland: Lora Stephens, 606-324-3394, </w:t>
      </w:r>
      <w:hyperlink r:id="rId8" w:history="1">
        <w:r w:rsidR="00EC60FD" w:rsidRPr="001842FA">
          <w:rPr>
            <w:rStyle w:val="Hyperlink"/>
          </w:rPr>
          <w:t>lora@nfbofky.org</w:t>
        </w:r>
      </w:hyperlink>
    </w:p>
    <w:p w:rsidR="00EC60FD" w:rsidRPr="001842FA" w:rsidRDefault="008162F5" w:rsidP="008162F5">
      <w:pPr>
        <w:pStyle w:val="ListParagraph"/>
        <w:numPr>
          <w:ilvl w:val="0"/>
          <w:numId w:val="1"/>
        </w:numPr>
      </w:pPr>
      <w:r w:rsidRPr="001842FA">
        <w:t xml:space="preserve">NFB of Frankfort: </w:t>
      </w:r>
      <w:r w:rsidR="00EC60FD" w:rsidRPr="001842FA">
        <w:t>Karen Mayne, 50</w:t>
      </w:r>
      <w:r w:rsidRPr="001842FA">
        <w:t xml:space="preserve">2-545-1062, </w:t>
      </w:r>
      <w:hyperlink r:id="rId9" w:history="1">
        <w:r w:rsidR="00EC60FD" w:rsidRPr="001842FA">
          <w:rPr>
            <w:rStyle w:val="Hyperlink"/>
          </w:rPr>
          <w:t>Karen@nfbofky.org</w:t>
        </w:r>
      </w:hyperlink>
    </w:p>
    <w:p w:rsidR="00EC60FD" w:rsidRDefault="008162F5" w:rsidP="008162F5">
      <w:pPr>
        <w:pStyle w:val="ListParagraph"/>
        <w:numPr>
          <w:ilvl w:val="0"/>
          <w:numId w:val="1"/>
        </w:numPr>
      </w:pPr>
      <w:r w:rsidRPr="001842FA">
        <w:t xml:space="preserve">NFB of Greater Louisville: Nickie Pearl, 502-489-4457, </w:t>
      </w:r>
      <w:hyperlink r:id="rId10" w:history="1">
        <w:r w:rsidR="0026260A" w:rsidRPr="00170EAE">
          <w:rPr>
            <w:rStyle w:val="Hyperlink"/>
          </w:rPr>
          <w:t>Nickie@nfbky.org</w:t>
        </w:r>
      </w:hyperlink>
    </w:p>
    <w:p w:rsidR="00EC60FD" w:rsidRPr="001842FA" w:rsidRDefault="008162F5" w:rsidP="008162F5">
      <w:pPr>
        <w:pStyle w:val="ListParagraph"/>
        <w:numPr>
          <w:ilvl w:val="0"/>
          <w:numId w:val="1"/>
        </w:numPr>
      </w:pPr>
      <w:r w:rsidRPr="001842FA">
        <w:t>NFB of Jackson Purchase: Danny Perry, 270-293-4476</w:t>
      </w:r>
    </w:p>
    <w:p w:rsidR="008162F5" w:rsidRPr="001842FA" w:rsidRDefault="008162F5" w:rsidP="008162F5">
      <w:pPr>
        <w:pStyle w:val="ListParagraph"/>
        <w:numPr>
          <w:ilvl w:val="0"/>
          <w:numId w:val="1"/>
        </w:numPr>
      </w:pPr>
      <w:r w:rsidRPr="001842FA">
        <w:t xml:space="preserve">NFB of Western Kentucky: Scott Heads, 270-925-0183 </w:t>
      </w:r>
    </w:p>
    <w:p w:rsidR="008162F5" w:rsidRPr="001842FA" w:rsidRDefault="00EC7DC3" w:rsidP="008162F5">
      <w:r w:rsidRPr="001842FA">
        <w:t xml:space="preserve">If you do not live in the vicinity of one of these chapters, the information on our At Large Chapter could be an option for you. We are presently trying </w:t>
      </w:r>
      <w:r w:rsidR="008162F5" w:rsidRPr="001842FA">
        <w:t>to revitalize our at large chapter. This group meets the first Monday of each month at 8:00 PM Eastern time via telephone conference call. We structure these meetings just like a local chapter meeting. We discuss NFB philosophy, legislation, and the many projects and programs of the organization. If you are interested</w:t>
      </w:r>
      <w:r w:rsidRPr="001842FA">
        <w:t xml:space="preserve"> in joining us,</w:t>
      </w:r>
      <w:r w:rsidR="008162F5" w:rsidRPr="001842FA">
        <w:t xml:space="preserve"> the number to call is</w:t>
      </w:r>
      <w:r w:rsidR="0088232B" w:rsidRPr="001842FA">
        <w:t>:</w:t>
      </w:r>
      <w:r w:rsidR="008162F5" w:rsidRPr="001842FA">
        <w:t xml:space="preserve"> 605-468-8010. You will then be prompted to put in the access code which is, 1021099.</w:t>
      </w:r>
    </w:p>
    <w:p w:rsidR="008162F5" w:rsidRPr="001842FA" w:rsidRDefault="008162F5" w:rsidP="008162F5">
      <w:r w:rsidRPr="001842FA">
        <w:t>No matter which of these meeting options you cho</w:t>
      </w:r>
      <w:r w:rsidR="00EC60FD" w:rsidRPr="001842FA">
        <w:t>o</w:t>
      </w:r>
      <w:r w:rsidRPr="001842FA">
        <w:t>se</w:t>
      </w:r>
      <w:r w:rsidR="00EC60FD" w:rsidRPr="001842FA">
        <w:t>,</w:t>
      </w:r>
      <w:r w:rsidRPr="001842FA">
        <w:t xml:space="preserve"> we welcome you to the National Federation of the Blind of Kentucky.</w:t>
      </w:r>
    </w:p>
    <w:p w:rsidR="008162F5" w:rsidRPr="001842FA" w:rsidRDefault="00191B42" w:rsidP="00EC60FD">
      <w:pPr>
        <w:jc w:val="center"/>
        <w:rPr>
          <w:b/>
        </w:rPr>
      </w:pPr>
      <w:r w:rsidRPr="001842FA">
        <w:rPr>
          <w:b/>
        </w:rPr>
        <w:t xml:space="preserve">Our </w:t>
      </w:r>
      <w:r w:rsidR="008162F5" w:rsidRPr="001842FA">
        <w:rPr>
          <w:b/>
        </w:rPr>
        <w:t>NFB PLEDGE</w:t>
      </w:r>
    </w:p>
    <w:p w:rsidR="008162F5" w:rsidRPr="001842FA" w:rsidRDefault="008162F5" w:rsidP="0002471C">
      <w:r w:rsidRPr="001842FA">
        <w:t>I pledge to participate actively in the efforts of the National Federation of the Blind to achieve equality, opportunity, and security for the blind; to support the policies and programs of the Federation; and to abide by its constitution.</w:t>
      </w:r>
      <w:bookmarkStart w:id="0" w:name="_GoBack"/>
      <w:bookmarkEnd w:id="0"/>
      <w:r w:rsidR="00EC60FD" w:rsidRPr="001842FA">
        <w:t xml:space="preserve"> </w:t>
      </w:r>
    </w:p>
    <w:p w:rsidR="002F7C2A" w:rsidRDefault="00741685" w:rsidP="0002471C">
      <w:r w:rsidRPr="001842FA">
        <w:t>Respectfully Yours,</w:t>
      </w:r>
      <w:r w:rsidR="002F7C2A">
        <w:t xml:space="preserve"> </w:t>
      </w:r>
    </w:p>
    <w:p w:rsidR="00741685" w:rsidRPr="001842FA" w:rsidRDefault="00741685" w:rsidP="0002471C">
      <w:r w:rsidRPr="001842FA">
        <w:t>Cathy Jackson, President</w:t>
      </w:r>
    </w:p>
    <w:p w:rsidR="00741685" w:rsidRPr="001842FA" w:rsidRDefault="00741685" w:rsidP="0002471C">
      <w:r w:rsidRPr="001842FA">
        <w:t>NFB of Kentucky</w:t>
      </w:r>
    </w:p>
    <w:sectPr w:rsidR="00741685" w:rsidRPr="001842FA" w:rsidSect="00EE6F5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09F" w:rsidRDefault="00EA009F" w:rsidP="0002471C">
      <w:pPr>
        <w:spacing w:after="0" w:line="240" w:lineRule="auto"/>
      </w:pPr>
      <w:r>
        <w:separator/>
      </w:r>
    </w:p>
  </w:endnote>
  <w:endnote w:type="continuationSeparator" w:id="0">
    <w:p w:rsidR="00EA009F" w:rsidRDefault="00EA009F" w:rsidP="000247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09F" w:rsidRDefault="00EA009F" w:rsidP="0002471C">
      <w:pPr>
        <w:spacing w:after="0" w:line="240" w:lineRule="auto"/>
      </w:pPr>
      <w:r>
        <w:separator/>
      </w:r>
    </w:p>
  </w:footnote>
  <w:footnote w:type="continuationSeparator" w:id="0">
    <w:p w:rsidR="00EA009F" w:rsidRDefault="00EA009F" w:rsidP="000247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F9196F"/>
    <w:multiLevelType w:val="hybridMultilevel"/>
    <w:tmpl w:val="CDF61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9458"/>
  </w:hdrShapeDefaults>
  <w:footnotePr>
    <w:footnote w:id="-1"/>
    <w:footnote w:id="0"/>
  </w:footnotePr>
  <w:endnotePr>
    <w:endnote w:id="-1"/>
    <w:endnote w:id="0"/>
  </w:endnotePr>
  <w:compat/>
  <w:rsids>
    <w:rsidRoot w:val="0002471C"/>
    <w:rsid w:val="00000983"/>
    <w:rsid w:val="00006056"/>
    <w:rsid w:val="00007197"/>
    <w:rsid w:val="000132AF"/>
    <w:rsid w:val="00014634"/>
    <w:rsid w:val="0001587D"/>
    <w:rsid w:val="000173E2"/>
    <w:rsid w:val="0002471C"/>
    <w:rsid w:val="00030F38"/>
    <w:rsid w:val="00035AB9"/>
    <w:rsid w:val="00036359"/>
    <w:rsid w:val="00040027"/>
    <w:rsid w:val="000457F3"/>
    <w:rsid w:val="000462B5"/>
    <w:rsid w:val="000464C5"/>
    <w:rsid w:val="00047FA4"/>
    <w:rsid w:val="00051C28"/>
    <w:rsid w:val="00052401"/>
    <w:rsid w:val="00053D18"/>
    <w:rsid w:val="00054C36"/>
    <w:rsid w:val="00055239"/>
    <w:rsid w:val="00066A83"/>
    <w:rsid w:val="00072A63"/>
    <w:rsid w:val="00073447"/>
    <w:rsid w:val="0008258B"/>
    <w:rsid w:val="00084AB6"/>
    <w:rsid w:val="000855C7"/>
    <w:rsid w:val="000878BE"/>
    <w:rsid w:val="000911AE"/>
    <w:rsid w:val="0009267B"/>
    <w:rsid w:val="00093787"/>
    <w:rsid w:val="000958C4"/>
    <w:rsid w:val="00095CF8"/>
    <w:rsid w:val="000A3A1C"/>
    <w:rsid w:val="000A5650"/>
    <w:rsid w:val="000A573E"/>
    <w:rsid w:val="000A669D"/>
    <w:rsid w:val="000B01FE"/>
    <w:rsid w:val="000B06DD"/>
    <w:rsid w:val="000C0624"/>
    <w:rsid w:val="000C356C"/>
    <w:rsid w:val="000C3EDC"/>
    <w:rsid w:val="000D0EDB"/>
    <w:rsid w:val="000D1BB7"/>
    <w:rsid w:val="000D27F0"/>
    <w:rsid w:val="000E4775"/>
    <w:rsid w:val="000E7154"/>
    <w:rsid w:val="000E759E"/>
    <w:rsid w:val="000F015F"/>
    <w:rsid w:val="0010125B"/>
    <w:rsid w:val="0011141E"/>
    <w:rsid w:val="001139BA"/>
    <w:rsid w:val="00113A82"/>
    <w:rsid w:val="00120888"/>
    <w:rsid w:val="0012564F"/>
    <w:rsid w:val="0014744C"/>
    <w:rsid w:val="00147C88"/>
    <w:rsid w:val="00156939"/>
    <w:rsid w:val="00156CCA"/>
    <w:rsid w:val="00162D0F"/>
    <w:rsid w:val="001664EA"/>
    <w:rsid w:val="00170E39"/>
    <w:rsid w:val="001719DE"/>
    <w:rsid w:val="00171AE9"/>
    <w:rsid w:val="00172786"/>
    <w:rsid w:val="00172AE8"/>
    <w:rsid w:val="0017495A"/>
    <w:rsid w:val="00176405"/>
    <w:rsid w:val="001842FA"/>
    <w:rsid w:val="00191B42"/>
    <w:rsid w:val="0019369E"/>
    <w:rsid w:val="00193F0E"/>
    <w:rsid w:val="00194D1B"/>
    <w:rsid w:val="0019772A"/>
    <w:rsid w:val="001B10E8"/>
    <w:rsid w:val="001C393D"/>
    <w:rsid w:val="001D17C4"/>
    <w:rsid w:val="001D1E92"/>
    <w:rsid w:val="001D4923"/>
    <w:rsid w:val="001E53D5"/>
    <w:rsid w:val="001E556E"/>
    <w:rsid w:val="001F79AA"/>
    <w:rsid w:val="00200627"/>
    <w:rsid w:val="00205AFB"/>
    <w:rsid w:val="00205C9A"/>
    <w:rsid w:val="002103E4"/>
    <w:rsid w:val="002151A3"/>
    <w:rsid w:val="00220B13"/>
    <w:rsid w:val="002215BF"/>
    <w:rsid w:val="0022369B"/>
    <w:rsid w:val="00230287"/>
    <w:rsid w:val="00233776"/>
    <w:rsid w:val="0023510E"/>
    <w:rsid w:val="0024393E"/>
    <w:rsid w:val="00251E7C"/>
    <w:rsid w:val="00252162"/>
    <w:rsid w:val="00260CC7"/>
    <w:rsid w:val="0026260A"/>
    <w:rsid w:val="00263894"/>
    <w:rsid w:val="002640D0"/>
    <w:rsid w:val="00265385"/>
    <w:rsid w:val="002655AC"/>
    <w:rsid w:val="00265D9C"/>
    <w:rsid w:val="00273ADD"/>
    <w:rsid w:val="002808F9"/>
    <w:rsid w:val="002810E0"/>
    <w:rsid w:val="00282C00"/>
    <w:rsid w:val="00287E0B"/>
    <w:rsid w:val="00290AB2"/>
    <w:rsid w:val="00291CEE"/>
    <w:rsid w:val="002929CC"/>
    <w:rsid w:val="00296295"/>
    <w:rsid w:val="002A42CB"/>
    <w:rsid w:val="002A649E"/>
    <w:rsid w:val="002B1362"/>
    <w:rsid w:val="002B345B"/>
    <w:rsid w:val="002B5A5E"/>
    <w:rsid w:val="002C05E7"/>
    <w:rsid w:val="002C4CFC"/>
    <w:rsid w:val="002C646D"/>
    <w:rsid w:val="002C698D"/>
    <w:rsid w:val="002D13A0"/>
    <w:rsid w:val="002D61CC"/>
    <w:rsid w:val="002D731F"/>
    <w:rsid w:val="002E08E6"/>
    <w:rsid w:val="002E3C54"/>
    <w:rsid w:val="002E5C86"/>
    <w:rsid w:val="002E6A8A"/>
    <w:rsid w:val="002E7086"/>
    <w:rsid w:val="002F02BF"/>
    <w:rsid w:val="002F0BB2"/>
    <w:rsid w:val="002F0CEF"/>
    <w:rsid w:val="002F15B4"/>
    <w:rsid w:val="002F2F6A"/>
    <w:rsid w:val="002F5AA1"/>
    <w:rsid w:val="002F7C2A"/>
    <w:rsid w:val="002F7C81"/>
    <w:rsid w:val="002F7D73"/>
    <w:rsid w:val="00305017"/>
    <w:rsid w:val="00306B0E"/>
    <w:rsid w:val="0031001E"/>
    <w:rsid w:val="00310EA3"/>
    <w:rsid w:val="00312B95"/>
    <w:rsid w:val="00313B5D"/>
    <w:rsid w:val="00313B7A"/>
    <w:rsid w:val="00317FF5"/>
    <w:rsid w:val="00322054"/>
    <w:rsid w:val="00322EDA"/>
    <w:rsid w:val="003230D8"/>
    <w:rsid w:val="0032374A"/>
    <w:rsid w:val="003243A2"/>
    <w:rsid w:val="00334287"/>
    <w:rsid w:val="00341A74"/>
    <w:rsid w:val="00342046"/>
    <w:rsid w:val="00342231"/>
    <w:rsid w:val="003451DE"/>
    <w:rsid w:val="00351CAD"/>
    <w:rsid w:val="00352A54"/>
    <w:rsid w:val="00360DD0"/>
    <w:rsid w:val="003611F4"/>
    <w:rsid w:val="00361277"/>
    <w:rsid w:val="0037199D"/>
    <w:rsid w:val="003719A4"/>
    <w:rsid w:val="00376A68"/>
    <w:rsid w:val="003779B7"/>
    <w:rsid w:val="003800A5"/>
    <w:rsid w:val="00382167"/>
    <w:rsid w:val="003859B1"/>
    <w:rsid w:val="0039106B"/>
    <w:rsid w:val="00391D45"/>
    <w:rsid w:val="00392D6D"/>
    <w:rsid w:val="00394ED8"/>
    <w:rsid w:val="00397DE5"/>
    <w:rsid w:val="003A0547"/>
    <w:rsid w:val="003A155C"/>
    <w:rsid w:val="003A3492"/>
    <w:rsid w:val="003A41F0"/>
    <w:rsid w:val="003A457A"/>
    <w:rsid w:val="003A5307"/>
    <w:rsid w:val="003A54A4"/>
    <w:rsid w:val="003A63AB"/>
    <w:rsid w:val="003B3E4E"/>
    <w:rsid w:val="003B4D25"/>
    <w:rsid w:val="003B5245"/>
    <w:rsid w:val="003B5301"/>
    <w:rsid w:val="003B5FF7"/>
    <w:rsid w:val="003B6BC8"/>
    <w:rsid w:val="003B7141"/>
    <w:rsid w:val="003C039F"/>
    <w:rsid w:val="003C098D"/>
    <w:rsid w:val="003C1E76"/>
    <w:rsid w:val="003C224A"/>
    <w:rsid w:val="003C2510"/>
    <w:rsid w:val="003C6F94"/>
    <w:rsid w:val="003E1473"/>
    <w:rsid w:val="003E6A50"/>
    <w:rsid w:val="003F0451"/>
    <w:rsid w:val="003F3DB1"/>
    <w:rsid w:val="00400162"/>
    <w:rsid w:val="00404C8A"/>
    <w:rsid w:val="00410754"/>
    <w:rsid w:val="00413B19"/>
    <w:rsid w:val="00414106"/>
    <w:rsid w:val="00424384"/>
    <w:rsid w:val="004244A5"/>
    <w:rsid w:val="00426A18"/>
    <w:rsid w:val="00430B68"/>
    <w:rsid w:val="004323FE"/>
    <w:rsid w:val="00435D61"/>
    <w:rsid w:val="00436165"/>
    <w:rsid w:val="004458AD"/>
    <w:rsid w:val="00445906"/>
    <w:rsid w:val="00452081"/>
    <w:rsid w:val="0045425A"/>
    <w:rsid w:val="004555B8"/>
    <w:rsid w:val="0046267C"/>
    <w:rsid w:val="004638C3"/>
    <w:rsid w:val="00464E6E"/>
    <w:rsid w:val="004672EB"/>
    <w:rsid w:val="004717E9"/>
    <w:rsid w:val="00472315"/>
    <w:rsid w:val="00474402"/>
    <w:rsid w:val="00475CCE"/>
    <w:rsid w:val="0047616B"/>
    <w:rsid w:val="0047651B"/>
    <w:rsid w:val="0048095C"/>
    <w:rsid w:val="00480B61"/>
    <w:rsid w:val="00484529"/>
    <w:rsid w:val="00487C10"/>
    <w:rsid w:val="00493AD6"/>
    <w:rsid w:val="0049661F"/>
    <w:rsid w:val="00496C94"/>
    <w:rsid w:val="0049718F"/>
    <w:rsid w:val="004A03F9"/>
    <w:rsid w:val="004A1E13"/>
    <w:rsid w:val="004A56C3"/>
    <w:rsid w:val="004A5EDD"/>
    <w:rsid w:val="004B550B"/>
    <w:rsid w:val="004B56A9"/>
    <w:rsid w:val="004B6F59"/>
    <w:rsid w:val="004C48C7"/>
    <w:rsid w:val="004C6EEB"/>
    <w:rsid w:val="004D343F"/>
    <w:rsid w:val="004D3F8D"/>
    <w:rsid w:val="004D5075"/>
    <w:rsid w:val="004D795C"/>
    <w:rsid w:val="004E0E02"/>
    <w:rsid w:val="004F10B7"/>
    <w:rsid w:val="004F37EE"/>
    <w:rsid w:val="004F6DC3"/>
    <w:rsid w:val="004F77F9"/>
    <w:rsid w:val="005046B1"/>
    <w:rsid w:val="00504CF4"/>
    <w:rsid w:val="005114EA"/>
    <w:rsid w:val="00512A31"/>
    <w:rsid w:val="00520AF0"/>
    <w:rsid w:val="00521778"/>
    <w:rsid w:val="00523ADF"/>
    <w:rsid w:val="00536DF3"/>
    <w:rsid w:val="00544A14"/>
    <w:rsid w:val="00544E1B"/>
    <w:rsid w:val="00545DD4"/>
    <w:rsid w:val="00556329"/>
    <w:rsid w:val="00562BAF"/>
    <w:rsid w:val="00565427"/>
    <w:rsid w:val="005665AB"/>
    <w:rsid w:val="00567706"/>
    <w:rsid w:val="0057202C"/>
    <w:rsid w:val="00573CE4"/>
    <w:rsid w:val="00576154"/>
    <w:rsid w:val="00577F40"/>
    <w:rsid w:val="00592283"/>
    <w:rsid w:val="005943EC"/>
    <w:rsid w:val="005A4557"/>
    <w:rsid w:val="005A4DAB"/>
    <w:rsid w:val="005A6A4E"/>
    <w:rsid w:val="005B309A"/>
    <w:rsid w:val="005B3182"/>
    <w:rsid w:val="005B42A2"/>
    <w:rsid w:val="005B5853"/>
    <w:rsid w:val="005C2E68"/>
    <w:rsid w:val="005C54EF"/>
    <w:rsid w:val="005D351F"/>
    <w:rsid w:val="005D3D20"/>
    <w:rsid w:val="005E01D0"/>
    <w:rsid w:val="005E11D6"/>
    <w:rsid w:val="005E3460"/>
    <w:rsid w:val="005E5A9C"/>
    <w:rsid w:val="005E6681"/>
    <w:rsid w:val="005F6D5E"/>
    <w:rsid w:val="0060652E"/>
    <w:rsid w:val="00606E40"/>
    <w:rsid w:val="00611C9B"/>
    <w:rsid w:val="006151F8"/>
    <w:rsid w:val="006158D2"/>
    <w:rsid w:val="00616392"/>
    <w:rsid w:val="00616ED1"/>
    <w:rsid w:val="00627654"/>
    <w:rsid w:val="00630260"/>
    <w:rsid w:val="006345FA"/>
    <w:rsid w:val="00636519"/>
    <w:rsid w:val="0063665C"/>
    <w:rsid w:val="00637CB6"/>
    <w:rsid w:val="00640022"/>
    <w:rsid w:val="00640ED5"/>
    <w:rsid w:val="006425D0"/>
    <w:rsid w:val="00644D4C"/>
    <w:rsid w:val="0065257B"/>
    <w:rsid w:val="00652FE1"/>
    <w:rsid w:val="006533E9"/>
    <w:rsid w:val="00660F29"/>
    <w:rsid w:val="0066253D"/>
    <w:rsid w:val="006662BC"/>
    <w:rsid w:val="006675A3"/>
    <w:rsid w:val="00671444"/>
    <w:rsid w:val="0068191C"/>
    <w:rsid w:val="00686E26"/>
    <w:rsid w:val="00690E42"/>
    <w:rsid w:val="00691686"/>
    <w:rsid w:val="00692095"/>
    <w:rsid w:val="006C614E"/>
    <w:rsid w:val="006C6692"/>
    <w:rsid w:val="006C702F"/>
    <w:rsid w:val="006C77E2"/>
    <w:rsid w:val="006D502A"/>
    <w:rsid w:val="006D68B4"/>
    <w:rsid w:val="006E24A6"/>
    <w:rsid w:val="006E714A"/>
    <w:rsid w:val="006F1BC0"/>
    <w:rsid w:val="006F4148"/>
    <w:rsid w:val="006F5D46"/>
    <w:rsid w:val="006F63EB"/>
    <w:rsid w:val="007004C5"/>
    <w:rsid w:val="0070767A"/>
    <w:rsid w:val="00711DA2"/>
    <w:rsid w:val="00712481"/>
    <w:rsid w:val="00725677"/>
    <w:rsid w:val="0072722E"/>
    <w:rsid w:val="00731C4E"/>
    <w:rsid w:val="00731CC9"/>
    <w:rsid w:val="007323AE"/>
    <w:rsid w:val="00732D3B"/>
    <w:rsid w:val="00736514"/>
    <w:rsid w:val="00741685"/>
    <w:rsid w:val="00744B47"/>
    <w:rsid w:val="007518F6"/>
    <w:rsid w:val="00752557"/>
    <w:rsid w:val="00755256"/>
    <w:rsid w:val="007557DC"/>
    <w:rsid w:val="00761661"/>
    <w:rsid w:val="007622BD"/>
    <w:rsid w:val="00762E3C"/>
    <w:rsid w:val="00764653"/>
    <w:rsid w:val="00767212"/>
    <w:rsid w:val="007676C9"/>
    <w:rsid w:val="00774FEE"/>
    <w:rsid w:val="00780043"/>
    <w:rsid w:val="00782721"/>
    <w:rsid w:val="0078406E"/>
    <w:rsid w:val="00786E09"/>
    <w:rsid w:val="00790815"/>
    <w:rsid w:val="007925F2"/>
    <w:rsid w:val="00793445"/>
    <w:rsid w:val="00793F35"/>
    <w:rsid w:val="00797598"/>
    <w:rsid w:val="007A011C"/>
    <w:rsid w:val="007B1530"/>
    <w:rsid w:val="007B183B"/>
    <w:rsid w:val="007B4CB5"/>
    <w:rsid w:val="007B6B8F"/>
    <w:rsid w:val="007C1188"/>
    <w:rsid w:val="007D0F2B"/>
    <w:rsid w:val="007D2519"/>
    <w:rsid w:val="007D3045"/>
    <w:rsid w:val="007D35B6"/>
    <w:rsid w:val="007E4466"/>
    <w:rsid w:val="007E5E1D"/>
    <w:rsid w:val="007E7CEE"/>
    <w:rsid w:val="007F1D78"/>
    <w:rsid w:val="007F292E"/>
    <w:rsid w:val="008005F5"/>
    <w:rsid w:val="00806EA1"/>
    <w:rsid w:val="00811774"/>
    <w:rsid w:val="00811EAD"/>
    <w:rsid w:val="00814925"/>
    <w:rsid w:val="008162F5"/>
    <w:rsid w:val="008164D6"/>
    <w:rsid w:val="00817216"/>
    <w:rsid w:val="00821885"/>
    <w:rsid w:val="00830B33"/>
    <w:rsid w:val="00832099"/>
    <w:rsid w:val="00832907"/>
    <w:rsid w:val="0083366A"/>
    <w:rsid w:val="008375EF"/>
    <w:rsid w:val="008410CA"/>
    <w:rsid w:val="00841547"/>
    <w:rsid w:val="00843814"/>
    <w:rsid w:val="0084567D"/>
    <w:rsid w:val="00847B3B"/>
    <w:rsid w:val="00857A91"/>
    <w:rsid w:val="00860FDC"/>
    <w:rsid w:val="00864B0A"/>
    <w:rsid w:val="0087177D"/>
    <w:rsid w:val="008722E4"/>
    <w:rsid w:val="008800CE"/>
    <w:rsid w:val="008802C4"/>
    <w:rsid w:val="00881146"/>
    <w:rsid w:val="0088232B"/>
    <w:rsid w:val="00887E9F"/>
    <w:rsid w:val="008903D1"/>
    <w:rsid w:val="00890D96"/>
    <w:rsid w:val="00892ECB"/>
    <w:rsid w:val="00893B17"/>
    <w:rsid w:val="00896787"/>
    <w:rsid w:val="008B004A"/>
    <w:rsid w:val="008B10E6"/>
    <w:rsid w:val="008B1593"/>
    <w:rsid w:val="008B431C"/>
    <w:rsid w:val="008B4E3A"/>
    <w:rsid w:val="008B7C69"/>
    <w:rsid w:val="008C21DD"/>
    <w:rsid w:val="008C54F7"/>
    <w:rsid w:val="008C75A8"/>
    <w:rsid w:val="008D0272"/>
    <w:rsid w:val="008D131F"/>
    <w:rsid w:val="008D1724"/>
    <w:rsid w:val="008D4E33"/>
    <w:rsid w:val="008D5CB9"/>
    <w:rsid w:val="008D640B"/>
    <w:rsid w:val="008E00D9"/>
    <w:rsid w:val="008F18A2"/>
    <w:rsid w:val="008F44D8"/>
    <w:rsid w:val="009027AD"/>
    <w:rsid w:val="009028B3"/>
    <w:rsid w:val="0090762C"/>
    <w:rsid w:val="00911DDF"/>
    <w:rsid w:val="0091289E"/>
    <w:rsid w:val="00913B72"/>
    <w:rsid w:val="00914283"/>
    <w:rsid w:val="009157C8"/>
    <w:rsid w:val="009166CA"/>
    <w:rsid w:val="00917CCA"/>
    <w:rsid w:val="00920A86"/>
    <w:rsid w:val="009235F5"/>
    <w:rsid w:val="009261C1"/>
    <w:rsid w:val="00926A8D"/>
    <w:rsid w:val="0092790E"/>
    <w:rsid w:val="0094000F"/>
    <w:rsid w:val="00944764"/>
    <w:rsid w:val="00945E89"/>
    <w:rsid w:val="00954F69"/>
    <w:rsid w:val="00956C2C"/>
    <w:rsid w:val="0096168F"/>
    <w:rsid w:val="00963F1C"/>
    <w:rsid w:val="00964F3B"/>
    <w:rsid w:val="00965EAD"/>
    <w:rsid w:val="00974D38"/>
    <w:rsid w:val="00986F91"/>
    <w:rsid w:val="00993C60"/>
    <w:rsid w:val="00994992"/>
    <w:rsid w:val="009B3D4B"/>
    <w:rsid w:val="009B3E1E"/>
    <w:rsid w:val="009C1DAC"/>
    <w:rsid w:val="009D13DE"/>
    <w:rsid w:val="009D5EB1"/>
    <w:rsid w:val="009D7D90"/>
    <w:rsid w:val="009E119A"/>
    <w:rsid w:val="009E28E0"/>
    <w:rsid w:val="009E5F34"/>
    <w:rsid w:val="009F0BD0"/>
    <w:rsid w:val="009F600E"/>
    <w:rsid w:val="00A002FB"/>
    <w:rsid w:val="00A04A94"/>
    <w:rsid w:val="00A04C0D"/>
    <w:rsid w:val="00A10116"/>
    <w:rsid w:val="00A11799"/>
    <w:rsid w:val="00A1192B"/>
    <w:rsid w:val="00A20B59"/>
    <w:rsid w:val="00A3203C"/>
    <w:rsid w:val="00A3622D"/>
    <w:rsid w:val="00A37277"/>
    <w:rsid w:val="00A37878"/>
    <w:rsid w:val="00A42BE4"/>
    <w:rsid w:val="00A42FA7"/>
    <w:rsid w:val="00A46DA1"/>
    <w:rsid w:val="00A51BFE"/>
    <w:rsid w:val="00A51C27"/>
    <w:rsid w:val="00A526E4"/>
    <w:rsid w:val="00A54C82"/>
    <w:rsid w:val="00A637DE"/>
    <w:rsid w:val="00A647BB"/>
    <w:rsid w:val="00A662DD"/>
    <w:rsid w:val="00A66DBD"/>
    <w:rsid w:val="00A74924"/>
    <w:rsid w:val="00A77A34"/>
    <w:rsid w:val="00A77A40"/>
    <w:rsid w:val="00A81C0E"/>
    <w:rsid w:val="00A83223"/>
    <w:rsid w:val="00A8771F"/>
    <w:rsid w:val="00A90370"/>
    <w:rsid w:val="00A919CC"/>
    <w:rsid w:val="00A9279E"/>
    <w:rsid w:val="00A92CB8"/>
    <w:rsid w:val="00AA0E31"/>
    <w:rsid w:val="00AA3169"/>
    <w:rsid w:val="00AA7317"/>
    <w:rsid w:val="00AB1035"/>
    <w:rsid w:val="00AB6303"/>
    <w:rsid w:val="00AB6C31"/>
    <w:rsid w:val="00AC063F"/>
    <w:rsid w:val="00AC36DB"/>
    <w:rsid w:val="00AC5107"/>
    <w:rsid w:val="00AC5BA4"/>
    <w:rsid w:val="00AC66C8"/>
    <w:rsid w:val="00AC7CC5"/>
    <w:rsid w:val="00AD3440"/>
    <w:rsid w:val="00AD6F62"/>
    <w:rsid w:val="00AD796A"/>
    <w:rsid w:val="00AE0A38"/>
    <w:rsid w:val="00AE0C5C"/>
    <w:rsid w:val="00AE28C8"/>
    <w:rsid w:val="00AE432A"/>
    <w:rsid w:val="00AE7C1A"/>
    <w:rsid w:val="00AF1E63"/>
    <w:rsid w:val="00AF47AA"/>
    <w:rsid w:val="00B029BF"/>
    <w:rsid w:val="00B02D29"/>
    <w:rsid w:val="00B030BC"/>
    <w:rsid w:val="00B036FB"/>
    <w:rsid w:val="00B05AE0"/>
    <w:rsid w:val="00B07D42"/>
    <w:rsid w:val="00B13DCC"/>
    <w:rsid w:val="00B156FF"/>
    <w:rsid w:val="00B21609"/>
    <w:rsid w:val="00B21C3C"/>
    <w:rsid w:val="00B2229D"/>
    <w:rsid w:val="00B254A6"/>
    <w:rsid w:val="00B25ED2"/>
    <w:rsid w:val="00B31E4D"/>
    <w:rsid w:val="00B36BAB"/>
    <w:rsid w:val="00B41675"/>
    <w:rsid w:val="00B435C7"/>
    <w:rsid w:val="00B447A1"/>
    <w:rsid w:val="00B53302"/>
    <w:rsid w:val="00B57255"/>
    <w:rsid w:val="00B57314"/>
    <w:rsid w:val="00B639AD"/>
    <w:rsid w:val="00B63C8D"/>
    <w:rsid w:val="00B727E0"/>
    <w:rsid w:val="00B72FBB"/>
    <w:rsid w:val="00B74575"/>
    <w:rsid w:val="00B7565D"/>
    <w:rsid w:val="00B77535"/>
    <w:rsid w:val="00B77C87"/>
    <w:rsid w:val="00B80FD7"/>
    <w:rsid w:val="00B81294"/>
    <w:rsid w:val="00B848F7"/>
    <w:rsid w:val="00BA0A4A"/>
    <w:rsid w:val="00BA18CD"/>
    <w:rsid w:val="00BA241A"/>
    <w:rsid w:val="00BA3234"/>
    <w:rsid w:val="00BA38CD"/>
    <w:rsid w:val="00BA4B65"/>
    <w:rsid w:val="00BA5A4A"/>
    <w:rsid w:val="00BA6D03"/>
    <w:rsid w:val="00BA73FD"/>
    <w:rsid w:val="00BB378F"/>
    <w:rsid w:val="00BB7CDC"/>
    <w:rsid w:val="00BC32CD"/>
    <w:rsid w:val="00BC39D0"/>
    <w:rsid w:val="00BC5399"/>
    <w:rsid w:val="00BC69B3"/>
    <w:rsid w:val="00BC7543"/>
    <w:rsid w:val="00BD1E31"/>
    <w:rsid w:val="00BD3C76"/>
    <w:rsid w:val="00BD5418"/>
    <w:rsid w:val="00BD6910"/>
    <w:rsid w:val="00BD6E50"/>
    <w:rsid w:val="00BE036C"/>
    <w:rsid w:val="00BE0B26"/>
    <w:rsid w:val="00BE17D2"/>
    <w:rsid w:val="00BE2D8B"/>
    <w:rsid w:val="00BE55D2"/>
    <w:rsid w:val="00BF76EB"/>
    <w:rsid w:val="00C00764"/>
    <w:rsid w:val="00C03409"/>
    <w:rsid w:val="00C034D6"/>
    <w:rsid w:val="00C0474C"/>
    <w:rsid w:val="00C04CCC"/>
    <w:rsid w:val="00C077A1"/>
    <w:rsid w:val="00C11127"/>
    <w:rsid w:val="00C11FF1"/>
    <w:rsid w:val="00C133F7"/>
    <w:rsid w:val="00C2389D"/>
    <w:rsid w:val="00C24033"/>
    <w:rsid w:val="00C31F66"/>
    <w:rsid w:val="00C3536B"/>
    <w:rsid w:val="00C35A39"/>
    <w:rsid w:val="00C4376F"/>
    <w:rsid w:val="00C43AEA"/>
    <w:rsid w:val="00C51B8B"/>
    <w:rsid w:val="00C52032"/>
    <w:rsid w:val="00C574A1"/>
    <w:rsid w:val="00C57AD2"/>
    <w:rsid w:val="00C658BC"/>
    <w:rsid w:val="00C65ED1"/>
    <w:rsid w:val="00C66786"/>
    <w:rsid w:val="00C7724D"/>
    <w:rsid w:val="00C77464"/>
    <w:rsid w:val="00C8210A"/>
    <w:rsid w:val="00C8544D"/>
    <w:rsid w:val="00C85F80"/>
    <w:rsid w:val="00C91180"/>
    <w:rsid w:val="00C9323B"/>
    <w:rsid w:val="00CA2308"/>
    <w:rsid w:val="00CA54E0"/>
    <w:rsid w:val="00CA76D0"/>
    <w:rsid w:val="00CB18AF"/>
    <w:rsid w:val="00CB2918"/>
    <w:rsid w:val="00CB3F3B"/>
    <w:rsid w:val="00CB779E"/>
    <w:rsid w:val="00CC2B1B"/>
    <w:rsid w:val="00CC33BB"/>
    <w:rsid w:val="00CC3D6D"/>
    <w:rsid w:val="00CC46C9"/>
    <w:rsid w:val="00CD0F38"/>
    <w:rsid w:val="00CD32A0"/>
    <w:rsid w:val="00CD374F"/>
    <w:rsid w:val="00CD390D"/>
    <w:rsid w:val="00CD3A89"/>
    <w:rsid w:val="00CD3E0B"/>
    <w:rsid w:val="00CE68D4"/>
    <w:rsid w:val="00CE7593"/>
    <w:rsid w:val="00CE7EF3"/>
    <w:rsid w:val="00CF267E"/>
    <w:rsid w:val="00CF2695"/>
    <w:rsid w:val="00CF5B02"/>
    <w:rsid w:val="00CF5E93"/>
    <w:rsid w:val="00CF75FF"/>
    <w:rsid w:val="00CF774F"/>
    <w:rsid w:val="00D01B57"/>
    <w:rsid w:val="00D06BE3"/>
    <w:rsid w:val="00D131F9"/>
    <w:rsid w:val="00D1740A"/>
    <w:rsid w:val="00D2092B"/>
    <w:rsid w:val="00D20BEE"/>
    <w:rsid w:val="00D20DC9"/>
    <w:rsid w:val="00D22164"/>
    <w:rsid w:val="00D255F9"/>
    <w:rsid w:val="00D271A5"/>
    <w:rsid w:val="00D3346F"/>
    <w:rsid w:val="00D41C6E"/>
    <w:rsid w:val="00D47D05"/>
    <w:rsid w:val="00D52027"/>
    <w:rsid w:val="00D56059"/>
    <w:rsid w:val="00D7012B"/>
    <w:rsid w:val="00D7269C"/>
    <w:rsid w:val="00D76409"/>
    <w:rsid w:val="00D76A53"/>
    <w:rsid w:val="00D77A70"/>
    <w:rsid w:val="00D80A7D"/>
    <w:rsid w:val="00D80E58"/>
    <w:rsid w:val="00D83444"/>
    <w:rsid w:val="00D84153"/>
    <w:rsid w:val="00D848AC"/>
    <w:rsid w:val="00D85F32"/>
    <w:rsid w:val="00D877D3"/>
    <w:rsid w:val="00D91454"/>
    <w:rsid w:val="00D91BF1"/>
    <w:rsid w:val="00D9568D"/>
    <w:rsid w:val="00D9789D"/>
    <w:rsid w:val="00DA6E9B"/>
    <w:rsid w:val="00DA7D41"/>
    <w:rsid w:val="00DB7063"/>
    <w:rsid w:val="00DB76E0"/>
    <w:rsid w:val="00DC058F"/>
    <w:rsid w:val="00DC6391"/>
    <w:rsid w:val="00DC766F"/>
    <w:rsid w:val="00DD111B"/>
    <w:rsid w:val="00DD1934"/>
    <w:rsid w:val="00DD2673"/>
    <w:rsid w:val="00DD57C3"/>
    <w:rsid w:val="00DE3573"/>
    <w:rsid w:val="00DE5E72"/>
    <w:rsid w:val="00DF053D"/>
    <w:rsid w:val="00DF219B"/>
    <w:rsid w:val="00DF4E8F"/>
    <w:rsid w:val="00E001DA"/>
    <w:rsid w:val="00E00A14"/>
    <w:rsid w:val="00E01B31"/>
    <w:rsid w:val="00E02458"/>
    <w:rsid w:val="00E0350E"/>
    <w:rsid w:val="00E03E23"/>
    <w:rsid w:val="00E05899"/>
    <w:rsid w:val="00E07B58"/>
    <w:rsid w:val="00E1079D"/>
    <w:rsid w:val="00E1138E"/>
    <w:rsid w:val="00E138B7"/>
    <w:rsid w:val="00E14717"/>
    <w:rsid w:val="00E14E10"/>
    <w:rsid w:val="00E15CB4"/>
    <w:rsid w:val="00E16879"/>
    <w:rsid w:val="00E174F7"/>
    <w:rsid w:val="00E21DA0"/>
    <w:rsid w:val="00E30AF0"/>
    <w:rsid w:val="00E321C8"/>
    <w:rsid w:val="00E34635"/>
    <w:rsid w:val="00E43B10"/>
    <w:rsid w:val="00E52F89"/>
    <w:rsid w:val="00E5425D"/>
    <w:rsid w:val="00E54FD8"/>
    <w:rsid w:val="00E6140F"/>
    <w:rsid w:val="00E658C6"/>
    <w:rsid w:val="00E65AA6"/>
    <w:rsid w:val="00E65E23"/>
    <w:rsid w:val="00E661AA"/>
    <w:rsid w:val="00E72514"/>
    <w:rsid w:val="00E76B7A"/>
    <w:rsid w:val="00E77098"/>
    <w:rsid w:val="00E77977"/>
    <w:rsid w:val="00E86C64"/>
    <w:rsid w:val="00E91DA5"/>
    <w:rsid w:val="00E96C1C"/>
    <w:rsid w:val="00E97DF6"/>
    <w:rsid w:val="00EA009F"/>
    <w:rsid w:val="00EA0103"/>
    <w:rsid w:val="00EA0A83"/>
    <w:rsid w:val="00EA129F"/>
    <w:rsid w:val="00EA25C5"/>
    <w:rsid w:val="00EA6379"/>
    <w:rsid w:val="00EB53BB"/>
    <w:rsid w:val="00EC202E"/>
    <w:rsid w:val="00EC60FD"/>
    <w:rsid w:val="00EC7DC3"/>
    <w:rsid w:val="00ED26CA"/>
    <w:rsid w:val="00EE0A54"/>
    <w:rsid w:val="00EE6F5A"/>
    <w:rsid w:val="00EF7A97"/>
    <w:rsid w:val="00F06EBE"/>
    <w:rsid w:val="00F1784C"/>
    <w:rsid w:val="00F209BB"/>
    <w:rsid w:val="00F22126"/>
    <w:rsid w:val="00F264B1"/>
    <w:rsid w:val="00F26554"/>
    <w:rsid w:val="00F328C7"/>
    <w:rsid w:val="00F40499"/>
    <w:rsid w:val="00F60B3D"/>
    <w:rsid w:val="00F62019"/>
    <w:rsid w:val="00F62C8A"/>
    <w:rsid w:val="00F6495E"/>
    <w:rsid w:val="00F65825"/>
    <w:rsid w:val="00F72704"/>
    <w:rsid w:val="00F83081"/>
    <w:rsid w:val="00F85E7B"/>
    <w:rsid w:val="00F861A7"/>
    <w:rsid w:val="00F93ABB"/>
    <w:rsid w:val="00F94890"/>
    <w:rsid w:val="00F95F52"/>
    <w:rsid w:val="00FA7365"/>
    <w:rsid w:val="00FB3B40"/>
    <w:rsid w:val="00FB554E"/>
    <w:rsid w:val="00FC1DBA"/>
    <w:rsid w:val="00FD3B2E"/>
    <w:rsid w:val="00FE4295"/>
    <w:rsid w:val="00FF2006"/>
    <w:rsid w:val="00FF4870"/>
    <w:rsid w:val="00FF5C46"/>
    <w:rsid w:val="00FF6D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7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71C"/>
  </w:style>
  <w:style w:type="paragraph" w:styleId="Footer">
    <w:name w:val="footer"/>
    <w:basedOn w:val="Normal"/>
    <w:link w:val="FooterChar"/>
    <w:uiPriority w:val="99"/>
    <w:unhideWhenUsed/>
    <w:rsid w:val="00024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71C"/>
  </w:style>
  <w:style w:type="character" w:styleId="Hyperlink">
    <w:name w:val="Hyperlink"/>
    <w:basedOn w:val="DefaultParagraphFont"/>
    <w:uiPriority w:val="99"/>
    <w:unhideWhenUsed/>
    <w:rsid w:val="0002471C"/>
    <w:rPr>
      <w:color w:val="0000FF" w:themeColor="hyperlink"/>
      <w:u w:val="single"/>
    </w:rPr>
  </w:style>
  <w:style w:type="paragraph" w:styleId="ListParagraph">
    <w:name w:val="List Paragraph"/>
    <w:basedOn w:val="Normal"/>
    <w:uiPriority w:val="34"/>
    <w:qFormat/>
    <w:rsid w:val="00EC60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1961416">
      <w:bodyDiv w:val="1"/>
      <w:marLeft w:val="0"/>
      <w:marRight w:val="0"/>
      <w:marTop w:val="0"/>
      <w:marBottom w:val="0"/>
      <w:divBdr>
        <w:top w:val="none" w:sz="0" w:space="0" w:color="auto"/>
        <w:left w:val="none" w:sz="0" w:space="0" w:color="auto"/>
        <w:bottom w:val="none" w:sz="0" w:space="0" w:color="auto"/>
        <w:right w:val="none" w:sz="0" w:space="0" w:color="auto"/>
      </w:divBdr>
    </w:div>
    <w:div w:id="17324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a@nfbofky.org"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nfb.org/get-involved/national-conven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Nickie@nfbky.org" TargetMode="External"/><Relationship Id="rId4" Type="http://schemas.openxmlformats.org/officeDocument/2006/relationships/webSettings" Target="webSettings.xml"/><Relationship Id="rId9" Type="http://schemas.openxmlformats.org/officeDocument/2006/relationships/hyperlink" Target="mailto:Karen@nfbofk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Todd's Desktop</dc:creator>
  <cp:lastModifiedBy>Katie</cp:lastModifiedBy>
  <cp:revision>10</cp:revision>
  <dcterms:created xsi:type="dcterms:W3CDTF">2019-06-19T15:09:00Z</dcterms:created>
  <dcterms:modified xsi:type="dcterms:W3CDTF">2019-06-20T23:22:00Z</dcterms:modified>
</cp:coreProperties>
</file>