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FD30" w14:textId="77777777" w:rsidR="005A2B85" w:rsidRPr="00C3533B" w:rsidRDefault="002C0DFD" w:rsidP="00C4306C">
      <w:pPr>
        <w:spacing w:after="0" w:line="240" w:lineRule="auto"/>
        <w:rPr>
          <w:rFonts w:cstheme="minorHAnsi"/>
          <w:sz w:val="24"/>
          <w:szCs w:val="24"/>
        </w:rPr>
      </w:pPr>
      <w:r w:rsidRPr="00C3533B">
        <w:rPr>
          <w:rFonts w:cstheme="minorHAnsi"/>
          <w:sz w:val="24"/>
          <w:szCs w:val="24"/>
        </w:rPr>
        <w:t xml:space="preserve">I </w:t>
      </w:r>
      <w:r w:rsidR="005A2B85" w:rsidRPr="00C3533B">
        <w:rPr>
          <w:rFonts w:cstheme="minorHAnsi"/>
          <w:sz w:val="24"/>
          <w:szCs w:val="24"/>
        </w:rPr>
        <w:t>Background</w:t>
      </w:r>
    </w:p>
    <w:p w14:paraId="592DCF8F" w14:textId="77777777" w:rsidR="005A2B85" w:rsidRPr="00C3533B" w:rsidRDefault="005A2B85" w:rsidP="00C4306C">
      <w:pPr>
        <w:spacing w:after="0" w:line="240" w:lineRule="auto"/>
        <w:rPr>
          <w:rFonts w:cstheme="minorHAnsi"/>
          <w:sz w:val="24"/>
          <w:szCs w:val="24"/>
        </w:rPr>
      </w:pPr>
    </w:p>
    <w:p w14:paraId="4D8098D5" w14:textId="77777777" w:rsidR="002C0DFD" w:rsidRPr="00C3533B" w:rsidRDefault="002C0DFD" w:rsidP="002C0DFD">
      <w:pPr>
        <w:spacing w:after="0" w:line="240" w:lineRule="auto"/>
        <w:rPr>
          <w:rFonts w:cstheme="minorHAnsi"/>
          <w:sz w:val="24"/>
          <w:szCs w:val="24"/>
        </w:rPr>
      </w:pPr>
      <w:r w:rsidRPr="00C3533B">
        <w:rPr>
          <w:rFonts w:cstheme="minorHAnsi"/>
          <w:sz w:val="24"/>
          <w:szCs w:val="24"/>
        </w:rPr>
        <w:t xml:space="preserve">In April of 2024, Transit Authority of River City (TARC) conducted a consumer satisfaction survey as part of a larger strategic plan. The survey consisted of two sections, an online and telephone survey of the general population and an onboard survey of TARC riders.  </w:t>
      </w:r>
    </w:p>
    <w:p w14:paraId="59741532" w14:textId="77777777" w:rsidR="002C0DFD" w:rsidRPr="00C3533B" w:rsidRDefault="002C0DFD" w:rsidP="002C0DFD">
      <w:pPr>
        <w:spacing w:after="0" w:line="240" w:lineRule="auto"/>
        <w:rPr>
          <w:rFonts w:cstheme="minorHAnsi"/>
          <w:sz w:val="24"/>
          <w:szCs w:val="24"/>
        </w:rPr>
      </w:pPr>
    </w:p>
    <w:p w14:paraId="555DF5A1" w14:textId="77777777" w:rsidR="002C0DFD" w:rsidRPr="00C3533B" w:rsidRDefault="002C0DFD" w:rsidP="002C0DFD">
      <w:pPr>
        <w:spacing w:after="0" w:line="240" w:lineRule="auto"/>
        <w:rPr>
          <w:rFonts w:cstheme="minorHAnsi"/>
          <w:sz w:val="24"/>
          <w:szCs w:val="24"/>
        </w:rPr>
      </w:pPr>
      <w:r w:rsidRPr="00C3533B">
        <w:rPr>
          <w:rFonts w:cstheme="minorHAnsi"/>
          <w:sz w:val="24"/>
          <w:szCs w:val="24"/>
        </w:rPr>
        <w:t xml:space="preserve">This document summarizes the findings of this survey. Specifically, it will review: </w:t>
      </w:r>
    </w:p>
    <w:p w14:paraId="10A512DC" w14:textId="77777777" w:rsidR="002C0DFD" w:rsidRPr="00C3533B" w:rsidRDefault="002C0DFD" w:rsidP="002C0DFD">
      <w:pPr>
        <w:spacing w:after="0" w:line="240" w:lineRule="auto"/>
        <w:rPr>
          <w:rFonts w:cstheme="minorHAnsi"/>
          <w:sz w:val="24"/>
          <w:szCs w:val="24"/>
        </w:rPr>
      </w:pPr>
    </w:p>
    <w:p w14:paraId="27D12E95" w14:textId="524C498E" w:rsidR="002C0DFD" w:rsidRPr="00C3533B" w:rsidRDefault="002C0DFD" w:rsidP="002C0DFD">
      <w:pPr>
        <w:numPr>
          <w:ilvl w:val="0"/>
          <w:numId w:val="1"/>
        </w:numPr>
        <w:spacing w:after="0" w:line="240" w:lineRule="auto"/>
        <w:rPr>
          <w:rFonts w:cstheme="minorHAnsi"/>
          <w:sz w:val="24"/>
          <w:szCs w:val="24"/>
        </w:rPr>
      </w:pPr>
      <w:r w:rsidRPr="00C3533B">
        <w:rPr>
          <w:rFonts w:cstheme="minorHAnsi"/>
          <w:bCs/>
          <w:sz w:val="24"/>
          <w:szCs w:val="24"/>
        </w:rPr>
        <w:t>Summary of Findings</w:t>
      </w:r>
      <w:r w:rsidRPr="00C3533B">
        <w:rPr>
          <w:rFonts w:cstheme="minorHAnsi"/>
          <w:sz w:val="24"/>
          <w:szCs w:val="24"/>
        </w:rPr>
        <w:t xml:space="preserve">, including the entirety of the survey in total and broken out by rider type (Current riders and lapsed/non-riders); </w:t>
      </w:r>
    </w:p>
    <w:p w14:paraId="1EF4C77F" w14:textId="5D0CE223" w:rsidR="002C0DFD" w:rsidRPr="00C3533B" w:rsidRDefault="002C0DFD" w:rsidP="002C0DFD">
      <w:pPr>
        <w:numPr>
          <w:ilvl w:val="0"/>
          <w:numId w:val="1"/>
        </w:numPr>
        <w:spacing w:after="0" w:line="240" w:lineRule="auto"/>
        <w:rPr>
          <w:rFonts w:cstheme="minorHAnsi"/>
          <w:sz w:val="24"/>
          <w:szCs w:val="24"/>
        </w:rPr>
      </w:pPr>
      <w:r w:rsidRPr="00C3533B">
        <w:rPr>
          <w:rFonts w:cstheme="minorHAnsi"/>
          <w:bCs/>
          <w:sz w:val="24"/>
          <w:szCs w:val="24"/>
        </w:rPr>
        <w:t>Methodology</w:t>
      </w:r>
      <w:r w:rsidRPr="00C3533B">
        <w:rPr>
          <w:rFonts w:cstheme="minorHAnsi"/>
          <w:sz w:val="24"/>
          <w:szCs w:val="24"/>
        </w:rPr>
        <w:t xml:space="preserve">, including survey and sampling plan development, data collection, weighting and data processing; </w:t>
      </w:r>
    </w:p>
    <w:p w14:paraId="2F9623E9" w14:textId="44251113" w:rsidR="002C0DFD" w:rsidRPr="00C3533B" w:rsidRDefault="002C0DFD" w:rsidP="002C0DFD">
      <w:pPr>
        <w:numPr>
          <w:ilvl w:val="0"/>
          <w:numId w:val="1"/>
        </w:numPr>
        <w:spacing w:after="0" w:line="240" w:lineRule="auto"/>
        <w:rPr>
          <w:rFonts w:cstheme="minorHAnsi"/>
          <w:sz w:val="24"/>
          <w:szCs w:val="24"/>
        </w:rPr>
      </w:pPr>
      <w:r w:rsidRPr="00C3533B">
        <w:rPr>
          <w:rFonts w:cstheme="minorHAnsi"/>
          <w:bCs/>
          <w:sz w:val="24"/>
          <w:szCs w:val="24"/>
        </w:rPr>
        <w:t>Appendix 1</w:t>
      </w:r>
      <w:r w:rsidRPr="00C3533B">
        <w:rPr>
          <w:rFonts w:cstheme="minorHAnsi"/>
          <w:sz w:val="24"/>
          <w:szCs w:val="24"/>
        </w:rPr>
        <w:t xml:space="preserve">, total counts of completed surveys by route; </w:t>
      </w:r>
    </w:p>
    <w:p w14:paraId="2DEC7424" w14:textId="19B15C0D" w:rsidR="002C0DFD" w:rsidRPr="00C3533B" w:rsidRDefault="002C0DFD" w:rsidP="002C0DFD">
      <w:pPr>
        <w:numPr>
          <w:ilvl w:val="0"/>
          <w:numId w:val="1"/>
        </w:numPr>
        <w:spacing w:after="0" w:line="240" w:lineRule="auto"/>
        <w:rPr>
          <w:rFonts w:cstheme="minorHAnsi"/>
          <w:sz w:val="24"/>
          <w:szCs w:val="24"/>
        </w:rPr>
      </w:pPr>
      <w:r w:rsidRPr="00C3533B">
        <w:rPr>
          <w:rFonts w:cstheme="minorHAnsi"/>
          <w:bCs/>
          <w:sz w:val="24"/>
          <w:szCs w:val="24"/>
        </w:rPr>
        <w:t>Appendix 2</w:t>
      </w:r>
      <w:r w:rsidRPr="00C3533B">
        <w:rPr>
          <w:rFonts w:cstheme="minorHAnsi"/>
          <w:sz w:val="24"/>
          <w:szCs w:val="24"/>
        </w:rPr>
        <w:t xml:space="preserve">, a copy of the sampling plan; </w:t>
      </w:r>
    </w:p>
    <w:p w14:paraId="63306264" w14:textId="40D3D579" w:rsidR="002C0DFD" w:rsidRPr="00C3533B" w:rsidRDefault="002C0DFD" w:rsidP="002C0DFD">
      <w:pPr>
        <w:numPr>
          <w:ilvl w:val="0"/>
          <w:numId w:val="1"/>
        </w:numPr>
        <w:spacing w:after="0" w:line="240" w:lineRule="auto"/>
        <w:rPr>
          <w:rFonts w:cstheme="minorHAnsi"/>
          <w:sz w:val="24"/>
          <w:szCs w:val="24"/>
        </w:rPr>
      </w:pPr>
      <w:r w:rsidRPr="00C3533B">
        <w:rPr>
          <w:rFonts w:cstheme="minorHAnsi"/>
          <w:bCs/>
          <w:sz w:val="24"/>
          <w:szCs w:val="24"/>
        </w:rPr>
        <w:t>Appendix 3</w:t>
      </w:r>
      <w:r w:rsidRPr="00C3533B">
        <w:rPr>
          <w:rFonts w:cstheme="minorHAnsi"/>
          <w:sz w:val="24"/>
          <w:szCs w:val="24"/>
        </w:rPr>
        <w:t xml:space="preserve">, a detailed outline of the weighting plan with the final weighting tables; </w:t>
      </w:r>
    </w:p>
    <w:p w14:paraId="523B83F3" w14:textId="3743D875" w:rsidR="002C0DFD" w:rsidRPr="00C3533B" w:rsidRDefault="002C0DFD" w:rsidP="002C0DFD">
      <w:pPr>
        <w:numPr>
          <w:ilvl w:val="0"/>
          <w:numId w:val="1"/>
        </w:numPr>
        <w:spacing w:after="0" w:line="240" w:lineRule="auto"/>
        <w:rPr>
          <w:rFonts w:cstheme="minorHAnsi"/>
          <w:sz w:val="24"/>
          <w:szCs w:val="24"/>
        </w:rPr>
      </w:pPr>
      <w:r w:rsidRPr="00C3533B">
        <w:rPr>
          <w:rFonts w:cstheme="minorHAnsi"/>
          <w:bCs/>
          <w:sz w:val="24"/>
          <w:szCs w:val="24"/>
        </w:rPr>
        <w:t>Appendix 4</w:t>
      </w:r>
      <w:r w:rsidRPr="00C3533B">
        <w:rPr>
          <w:rFonts w:cstheme="minorHAnsi"/>
          <w:sz w:val="24"/>
          <w:szCs w:val="24"/>
        </w:rPr>
        <w:t xml:space="preserve">, a copy of the final survey instrument.  </w:t>
      </w:r>
    </w:p>
    <w:p w14:paraId="5041D126" w14:textId="77777777" w:rsidR="002C0DFD" w:rsidRPr="00C3533B" w:rsidRDefault="002C0DFD" w:rsidP="002C0DFD">
      <w:pPr>
        <w:spacing w:after="0" w:line="240" w:lineRule="auto"/>
        <w:rPr>
          <w:rFonts w:cstheme="minorHAnsi"/>
          <w:sz w:val="24"/>
          <w:szCs w:val="24"/>
        </w:rPr>
      </w:pPr>
    </w:p>
    <w:p w14:paraId="080190C6" w14:textId="77777777" w:rsidR="002C0DFD" w:rsidRPr="00C3533B" w:rsidRDefault="002C0DFD" w:rsidP="002C0DFD">
      <w:pPr>
        <w:spacing w:after="0" w:line="240" w:lineRule="auto"/>
        <w:rPr>
          <w:rFonts w:cstheme="minorHAnsi"/>
          <w:sz w:val="24"/>
          <w:szCs w:val="24"/>
        </w:rPr>
      </w:pPr>
      <w:r w:rsidRPr="00C3533B">
        <w:rPr>
          <w:rFonts w:cstheme="minorHAnsi"/>
          <w:sz w:val="24"/>
          <w:szCs w:val="24"/>
        </w:rPr>
        <w:t>II Executive Summary</w:t>
      </w:r>
    </w:p>
    <w:p w14:paraId="3F1BB9F8" w14:textId="77777777" w:rsidR="005A2B85" w:rsidRPr="00C3533B" w:rsidRDefault="005A2B85" w:rsidP="00C4306C">
      <w:pPr>
        <w:spacing w:after="0" w:line="240" w:lineRule="auto"/>
        <w:rPr>
          <w:rFonts w:cstheme="minorHAnsi"/>
          <w:sz w:val="24"/>
          <w:szCs w:val="24"/>
        </w:rPr>
      </w:pPr>
    </w:p>
    <w:p w14:paraId="25BA4838"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This section gives a brief overview of the key findings of the study. The results in this section are discussed in greater detail in the Summary of Findings section. </w:t>
      </w:r>
    </w:p>
    <w:p w14:paraId="7671601C" w14:textId="77777777" w:rsidR="00052296" w:rsidRPr="00C3533B" w:rsidRDefault="00052296" w:rsidP="00052296">
      <w:pPr>
        <w:spacing w:after="0" w:line="240" w:lineRule="auto"/>
        <w:rPr>
          <w:rFonts w:cstheme="minorHAnsi"/>
          <w:sz w:val="24"/>
          <w:szCs w:val="24"/>
        </w:rPr>
      </w:pPr>
    </w:p>
    <w:p w14:paraId="76811538"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The story of TARC is an economic one, both in what it does now and what the public wants to see it do in the future. TARC primarily serves commuting health care and service workers, essential workers who do not necessarily work a traditional 9 to 5, Monday to Friday schedule. Whether or not one is currently riding TARC, they want to see TARC serve employment hubs and schools, providing service to those who may lack other transportation options. If there was one common area of improvement where both current riders and the population at large could agree it was that TARC should provide more frequent service. </w:t>
      </w:r>
    </w:p>
    <w:p w14:paraId="5117F9B5" w14:textId="77777777" w:rsidR="00052296" w:rsidRPr="00C3533B" w:rsidRDefault="00052296" w:rsidP="00052296">
      <w:pPr>
        <w:spacing w:after="0" w:line="240" w:lineRule="auto"/>
        <w:rPr>
          <w:rFonts w:cstheme="minorHAnsi"/>
          <w:sz w:val="24"/>
          <w:szCs w:val="24"/>
        </w:rPr>
      </w:pPr>
    </w:p>
    <w:p w14:paraId="1FD3720B"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Tradeoffs</w:t>
      </w:r>
    </w:p>
    <w:p w14:paraId="0DCAC8F2" w14:textId="77777777" w:rsidR="00C4306C" w:rsidRPr="00C3533B" w:rsidRDefault="00052296" w:rsidP="00052296">
      <w:pPr>
        <w:spacing w:after="0" w:line="240" w:lineRule="auto"/>
        <w:rPr>
          <w:rFonts w:cstheme="minorHAnsi"/>
          <w:sz w:val="24"/>
          <w:szCs w:val="24"/>
        </w:rPr>
      </w:pPr>
      <w:r w:rsidRPr="00C3533B">
        <w:rPr>
          <w:rFonts w:cstheme="minorHAnsi"/>
          <w:sz w:val="24"/>
          <w:szCs w:val="24"/>
        </w:rPr>
        <w:t xml:space="preserve">Key questions of this survey effort included the following tradeoff questions, asking riders and lapsed/non-riders alike to choose between two options for TARC services. </w:t>
      </w:r>
    </w:p>
    <w:p w14:paraId="378BA130" w14:textId="77777777" w:rsidR="00052296" w:rsidRPr="00C3533B" w:rsidRDefault="00052296" w:rsidP="00052296">
      <w:pPr>
        <w:spacing w:after="0" w:line="240" w:lineRule="auto"/>
        <w:rPr>
          <w:rFonts w:cstheme="minorHAnsi"/>
          <w:sz w:val="24"/>
          <w:szCs w:val="24"/>
        </w:rPr>
      </w:pPr>
    </w:p>
    <w:p w14:paraId="02B38DE6"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More frequent service to key commuting areas or Even service across the entire system</w:t>
      </w:r>
    </w:p>
    <w:p w14:paraId="3D5773C4"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Findings:</w:t>
      </w:r>
    </w:p>
    <w:p w14:paraId="5F00FD6C"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Riders and the general public were in agreement in their preference for service to prioritize key areas for commuting such as business hubs and schools. </w:t>
      </w:r>
    </w:p>
    <w:p w14:paraId="4406F333" w14:textId="77777777" w:rsidR="00052296" w:rsidRPr="00C3533B" w:rsidRDefault="00052296" w:rsidP="00052296">
      <w:pPr>
        <w:spacing w:after="0" w:line="240" w:lineRule="auto"/>
        <w:rPr>
          <w:rFonts w:cstheme="minorHAnsi"/>
          <w:sz w:val="24"/>
          <w:szCs w:val="24"/>
        </w:rPr>
      </w:pPr>
    </w:p>
    <w:p w14:paraId="59ACB2A2"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More frequent service to key commuting areas or Even service across the entire system</w:t>
      </w:r>
    </w:p>
    <w:p w14:paraId="514DD927"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Findings:</w:t>
      </w:r>
    </w:p>
    <w:p w14:paraId="32908104" w14:textId="77777777" w:rsidR="00C4306C" w:rsidRPr="00C3533B" w:rsidRDefault="00052296" w:rsidP="00052296">
      <w:pPr>
        <w:spacing w:after="0" w:line="240" w:lineRule="auto"/>
        <w:rPr>
          <w:rFonts w:cstheme="minorHAnsi"/>
          <w:sz w:val="24"/>
          <w:szCs w:val="24"/>
        </w:rPr>
      </w:pPr>
      <w:r w:rsidRPr="00C3533B">
        <w:rPr>
          <w:rFonts w:cstheme="minorHAnsi"/>
          <w:sz w:val="24"/>
          <w:szCs w:val="24"/>
        </w:rPr>
        <w:t xml:space="preserve">The general public is strongly in favor of service prioritizing service to areas in need. Riders specifically were more evenly split, though still favoring service to areas in need. </w:t>
      </w:r>
    </w:p>
    <w:p w14:paraId="6CB233BE" w14:textId="77777777" w:rsidR="00052296" w:rsidRPr="00C3533B" w:rsidRDefault="00052296" w:rsidP="00052296">
      <w:pPr>
        <w:spacing w:after="0" w:line="240" w:lineRule="auto"/>
        <w:rPr>
          <w:rFonts w:cstheme="minorHAnsi"/>
          <w:sz w:val="24"/>
          <w:szCs w:val="24"/>
        </w:rPr>
      </w:pPr>
    </w:p>
    <w:p w14:paraId="0B77F032"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lastRenderedPageBreak/>
        <w:t>Quicker trip involving a transfer or Slower trip on one bus</w:t>
      </w:r>
    </w:p>
    <w:p w14:paraId="13465E7F"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Findings:</w:t>
      </w:r>
    </w:p>
    <w:p w14:paraId="0DA3E7AF" w14:textId="77777777" w:rsidR="00C4306C" w:rsidRPr="00C3533B" w:rsidRDefault="00052296" w:rsidP="00052296">
      <w:pPr>
        <w:spacing w:after="0" w:line="240" w:lineRule="auto"/>
        <w:rPr>
          <w:rFonts w:cstheme="minorHAnsi"/>
          <w:sz w:val="24"/>
          <w:szCs w:val="24"/>
        </w:rPr>
      </w:pPr>
      <w:r w:rsidRPr="00C3533B">
        <w:rPr>
          <w:rFonts w:cstheme="minorHAnsi"/>
          <w:sz w:val="24"/>
          <w:szCs w:val="24"/>
        </w:rPr>
        <w:t xml:space="preserve">Riders were split nearly down the middle. The general public slightly preferred fewer transfers over fast trips. </w:t>
      </w:r>
    </w:p>
    <w:p w14:paraId="63FBEB3B" w14:textId="77777777" w:rsidR="00052296" w:rsidRPr="00C3533B" w:rsidRDefault="00052296" w:rsidP="00052296">
      <w:pPr>
        <w:spacing w:after="0" w:line="240" w:lineRule="auto"/>
        <w:rPr>
          <w:rFonts w:cstheme="minorHAnsi"/>
          <w:sz w:val="24"/>
          <w:szCs w:val="24"/>
        </w:rPr>
      </w:pPr>
    </w:p>
    <w:p w14:paraId="527C1B49"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Longer walk to a bus stop with more frequent service or Shorter walk to a bus station with less frequent service</w:t>
      </w:r>
    </w:p>
    <w:p w14:paraId="7E2FAC16" w14:textId="77777777" w:rsidR="00C4306C" w:rsidRPr="00C3533B" w:rsidRDefault="00052296" w:rsidP="00C4306C">
      <w:pPr>
        <w:spacing w:after="0" w:line="240" w:lineRule="auto"/>
        <w:rPr>
          <w:rFonts w:cstheme="minorHAnsi"/>
          <w:sz w:val="24"/>
          <w:szCs w:val="24"/>
        </w:rPr>
      </w:pPr>
      <w:r w:rsidRPr="00C3533B">
        <w:rPr>
          <w:rFonts w:cstheme="minorHAnsi"/>
          <w:sz w:val="24"/>
          <w:szCs w:val="24"/>
        </w:rPr>
        <w:t xml:space="preserve">Riders and the general public were in agreement in their preference for a longer walk to a bus stop that receives more frequent service. </w:t>
      </w:r>
    </w:p>
    <w:p w14:paraId="05E9CFC4" w14:textId="77777777" w:rsidR="00052296" w:rsidRPr="00C3533B" w:rsidRDefault="00052296" w:rsidP="00C4306C">
      <w:pPr>
        <w:spacing w:after="0" w:line="240" w:lineRule="auto"/>
        <w:rPr>
          <w:rFonts w:cstheme="minorHAnsi"/>
          <w:sz w:val="24"/>
          <w:szCs w:val="24"/>
        </w:rPr>
      </w:pPr>
    </w:p>
    <w:p w14:paraId="75D44AC5" w14:textId="77777777" w:rsidR="00052296" w:rsidRPr="00C3533B" w:rsidRDefault="00052296" w:rsidP="00C4306C">
      <w:pPr>
        <w:spacing w:after="0" w:line="240" w:lineRule="auto"/>
        <w:rPr>
          <w:rFonts w:cstheme="minorHAnsi"/>
          <w:sz w:val="24"/>
          <w:szCs w:val="24"/>
        </w:rPr>
      </w:pPr>
      <w:r w:rsidRPr="00C3533B">
        <w:rPr>
          <w:rFonts w:cstheme="minorHAnsi"/>
          <w:sz w:val="24"/>
          <w:szCs w:val="24"/>
        </w:rPr>
        <w:t xml:space="preserve">More detailed analysis of tradeoff results can be found in Figures 3 through 6. </w:t>
      </w:r>
    </w:p>
    <w:p w14:paraId="6C456D16" w14:textId="77777777" w:rsidR="00052296" w:rsidRPr="00C3533B" w:rsidRDefault="00052296" w:rsidP="00C4306C">
      <w:pPr>
        <w:spacing w:after="0" w:line="240" w:lineRule="auto"/>
        <w:rPr>
          <w:rFonts w:cstheme="minorHAnsi"/>
          <w:sz w:val="24"/>
          <w:szCs w:val="24"/>
        </w:rPr>
      </w:pPr>
    </w:p>
    <w:p w14:paraId="3E76D935"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Preferred Service Improvements </w:t>
      </w:r>
    </w:p>
    <w:p w14:paraId="7077959A" w14:textId="77777777" w:rsidR="00052296" w:rsidRPr="00C3533B" w:rsidRDefault="00052296" w:rsidP="00052296">
      <w:pPr>
        <w:spacing w:after="0" w:line="240" w:lineRule="auto"/>
        <w:rPr>
          <w:rFonts w:cstheme="minorHAnsi"/>
          <w:sz w:val="24"/>
          <w:szCs w:val="24"/>
        </w:rPr>
      </w:pPr>
    </w:p>
    <w:p w14:paraId="36B31C7F"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When asked to identify what one service improvement would benefit them the most the general public preferred: </w:t>
      </w:r>
    </w:p>
    <w:p w14:paraId="10590F2E" w14:textId="77777777" w:rsidR="00052296" w:rsidRPr="00C3533B" w:rsidRDefault="00052296" w:rsidP="00052296">
      <w:pPr>
        <w:spacing w:after="0" w:line="240" w:lineRule="auto"/>
        <w:rPr>
          <w:rFonts w:cstheme="minorHAnsi"/>
          <w:sz w:val="24"/>
          <w:szCs w:val="24"/>
        </w:rPr>
      </w:pPr>
    </w:p>
    <w:p w14:paraId="43A7FF6C"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1. Buses going more places;</w:t>
      </w:r>
    </w:p>
    <w:p w14:paraId="1EFEB66A"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2. More frequent service;</w:t>
      </w:r>
    </w:p>
    <w:p w14:paraId="2CA8D4BB"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3. More direct service; and</w:t>
      </w:r>
    </w:p>
    <w:p w14:paraId="63F5C3B4"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4. Better sidewalk connections. </w:t>
      </w:r>
    </w:p>
    <w:p w14:paraId="6661ABF3" w14:textId="77777777" w:rsidR="00052296" w:rsidRPr="00C3533B" w:rsidRDefault="00052296" w:rsidP="00052296">
      <w:pPr>
        <w:spacing w:after="0" w:line="240" w:lineRule="auto"/>
        <w:rPr>
          <w:rFonts w:cstheme="minorHAnsi"/>
          <w:sz w:val="24"/>
          <w:szCs w:val="24"/>
        </w:rPr>
      </w:pPr>
    </w:p>
    <w:p w14:paraId="4C0E8821"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Additionally, riders preferred: </w:t>
      </w:r>
    </w:p>
    <w:p w14:paraId="648947AE" w14:textId="77777777" w:rsidR="00052296" w:rsidRPr="00C3533B" w:rsidRDefault="00052296" w:rsidP="00052296">
      <w:pPr>
        <w:spacing w:after="0" w:line="240" w:lineRule="auto"/>
        <w:rPr>
          <w:rFonts w:cstheme="minorHAnsi"/>
          <w:sz w:val="24"/>
          <w:szCs w:val="24"/>
        </w:rPr>
      </w:pPr>
    </w:p>
    <w:p w14:paraId="018FDB6C"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1. More frequent service;</w:t>
      </w:r>
    </w:p>
    <w:p w14:paraId="06E15F5B"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2. More reliable service;</w:t>
      </w:r>
    </w:p>
    <w:p w14:paraId="0F13E47A"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3. Buses going more places; and</w:t>
      </w:r>
    </w:p>
    <w:p w14:paraId="0930E711"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4. Longer hours of service. </w:t>
      </w:r>
    </w:p>
    <w:p w14:paraId="341D1EA0" w14:textId="77777777" w:rsidR="00052296" w:rsidRPr="00C3533B" w:rsidRDefault="00052296" w:rsidP="00052296">
      <w:pPr>
        <w:spacing w:after="0" w:line="240" w:lineRule="auto"/>
        <w:rPr>
          <w:rFonts w:cstheme="minorHAnsi"/>
          <w:sz w:val="24"/>
          <w:szCs w:val="24"/>
        </w:rPr>
      </w:pPr>
    </w:p>
    <w:p w14:paraId="5C2CBF18"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Satisfaction with TARC</w:t>
      </w:r>
    </w:p>
    <w:p w14:paraId="3BABF18B"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Riders reported significantly higher levels of satisfaction with the service that TARC provides. Over half (53%) of TARC riders rate their satisfaction with the service an 8 or above, while only 1 in 4 (24%) non-riders say the same. </w:t>
      </w:r>
    </w:p>
    <w:p w14:paraId="4E5E405B" w14:textId="77777777" w:rsidR="00052296" w:rsidRPr="00C3533B" w:rsidRDefault="00052296" w:rsidP="00052296">
      <w:pPr>
        <w:spacing w:after="0" w:line="240" w:lineRule="auto"/>
        <w:rPr>
          <w:rFonts w:cstheme="minorHAnsi"/>
          <w:sz w:val="24"/>
          <w:szCs w:val="24"/>
        </w:rPr>
      </w:pPr>
    </w:p>
    <w:p w14:paraId="10D7BB41"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Key Differences Between Riders and the General Public</w:t>
      </w:r>
    </w:p>
    <w:p w14:paraId="3F375812"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 xml:space="preserve">Riders and the general public differed on number of expected attributes, including mode use, car access, income level, employment type, race, and English proficiency. TARC riders are significantly more likely to commute to work or school on weekends, more likely to work service jobs. These differences reinforce the message that TARC riders work part-time jobs at non-traditional hours and rely heavily on TARC’s service to provide transportation to these jobs. </w:t>
      </w:r>
    </w:p>
    <w:p w14:paraId="493A91DD" w14:textId="77777777" w:rsidR="00052296" w:rsidRPr="00C3533B" w:rsidRDefault="00052296" w:rsidP="00052296">
      <w:pPr>
        <w:spacing w:after="0" w:line="240" w:lineRule="auto"/>
        <w:rPr>
          <w:rFonts w:cstheme="minorHAnsi"/>
          <w:sz w:val="24"/>
          <w:szCs w:val="24"/>
        </w:rPr>
      </w:pPr>
    </w:p>
    <w:p w14:paraId="66FAB7A1" w14:textId="77777777" w:rsidR="00052296" w:rsidRPr="00C3533B" w:rsidRDefault="00052296" w:rsidP="00052296">
      <w:pPr>
        <w:spacing w:after="0" w:line="240" w:lineRule="auto"/>
        <w:rPr>
          <w:rFonts w:cstheme="minorHAnsi"/>
          <w:sz w:val="24"/>
          <w:szCs w:val="24"/>
        </w:rPr>
      </w:pPr>
      <w:r w:rsidRPr="00C3533B">
        <w:rPr>
          <w:rFonts w:cstheme="minorHAnsi"/>
          <w:sz w:val="24"/>
          <w:szCs w:val="24"/>
        </w:rPr>
        <w:t>III Summary of Findings</w:t>
      </w:r>
    </w:p>
    <w:p w14:paraId="3B638E5B" w14:textId="77777777" w:rsidR="00052296" w:rsidRPr="00C3533B" w:rsidRDefault="00052296" w:rsidP="00052296">
      <w:pPr>
        <w:spacing w:after="0" w:line="240" w:lineRule="auto"/>
        <w:rPr>
          <w:rFonts w:cstheme="minorHAnsi"/>
          <w:sz w:val="24"/>
          <w:szCs w:val="24"/>
        </w:rPr>
      </w:pPr>
    </w:p>
    <w:p w14:paraId="7558FDFD" w14:textId="77777777" w:rsidR="00B8274C" w:rsidRPr="00C3533B" w:rsidRDefault="00B8274C" w:rsidP="00B8274C">
      <w:pPr>
        <w:spacing w:after="0" w:line="240" w:lineRule="auto"/>
        <w:rPr>
          <w:rFonts w:cstheme="minorHAnsi"/>
          <w:sz w:val="24"/>
          <w:szCs w:val="24"/>
        </w:rPr>
      </w:pPr>
      <w:r w:rsidRPr="00C3533B">
        <w:rPr>
          <w:rFonts w:cstheme="minorHAnsi"/>
          <w:sz w:val="24"/>
          <w:szCs w:val="24"/>
        </w:rPr>
        <w:t>TARC Use</w:t>
      </w:r>
    </w:p>
    <w:p w14:paraId="7214D74E" w14:textId="77777777" w:rsidR="00052296" w:rsidRPr="00C3533B" w:rsidRDefault="00B8274C" w:rsidP="00B8274C">
      <w:pPr>
        <w:spacing w:after="0" w:line="240" w:lineRule="auto"/>
        <w:rPr>
          <w:rFonts w:cstheme="minorHAnsi"/>
          <w:sz w:val="24"/>
          <w:szCs w:val="24"/>
        </w:rPr>
      </w:pPr>
      <w:r w:rsidRPr="00C3533B">
        <w:rPr>
          <w:rFonts w:cstheme="minorHAnsi"/>
          <w:sz w:val="24"/>
          <w:szCs w:val="24"/>
        </w:rPr>
        <w:lastRenderedPageBreak/>
        <w:t xml:space="preserve">Recipients of the general population survey were asked first if they had ever used TARC fixed route service, or TARC’s paratransit service TARC3. Of those, nearly half (45%) reported having used a TARC service at some point. </w:t>
      </w:r>
    </w:p>
    <w:p w14:paraId="2494CA0B" w14:textId="77777777" w:rsidR="00B8274C" w:rsidRPr="00C3533B" w:rsidRDefault="00B8274C" w:rsidP="00B8274C">
      <w:pPr>
        <w:spacing w:after="0" w:line="240" w:lineRule="auto"/>
        <w:rPr>
          <w:rFonts w:cstheme="minorHAnsi"/>
          <w:sz w:val="24"/>
          <w:szCs w:val="24"/>
        </w:rPr>
      </w:pPr>
    </w:p>
    <w:p w14:paraId="7B17C176" w14:textId="77777777" w:rsidR="00B8274C" w:rsidRPr="00C3533B" w:rsidRDefault="00B8274C" w:rsidP="00B8274C">
      <w:pPr>
        <w:spacing w:after="0" w:line="240" w:lineRule="auto"/>
        <w:rPr>
          <w:rFonts w:cstheme="minorHAnsi"/>
          <w:sz w:val="24"/>
          <w:szCs w:val="24"/>
        </w:rPr>
      </w:pPr>
      <w:r w:rsidRPr="00C3533B">
        <w:rPr>
          <w:rFonts w:cstheme="minorHAnsi"/>
          <w:sz w:val="24"/>
          <w:szCs w:val="24"/>
        </w:rPr>
        <w:t xml:space="preserve">While 45% may seem high, note that even using TARC just once would qualify people as having ridden. </w:t>
      </w:r>
    </w:p>
    <w:p w14:paraId="5965D848" w14:textId="77777777" w:rsidR="00B8274C" w:rsidRPr="00C3533B" w:rsidRDefault="00B8274C" w:rsidP="00B8274C">
      <w:pPr>
        <w:spacing w:after="0" w:line="240" w:lineRule="auto"/>
        <w:rPr>
          <w:rFonts w:cstheme="minorHAnsi"/>
          <w:sz w:val="24"/>
          <w:szCs w:val="24"/>
        </w:rPr>
      </w:pPr>
    </w:p>
    <w:p w14:paraId="33272B48" w14:textId="77777777" w:rsidR="00C4306C" w:rsidRPr="00C3533B" w:rsidRDefault="00B8274C" w:rsidP="00C4306C">
      <w:pPr>
        <w:spacing w:after="0" w:line="240" w:lineRule="auto"/>
        <w:rPr>
          <w:rFonts w:cstheme="minorHAnsi"/>
          <w:sz w:val="24"/>
          <w:szCs w:val="24"/>
        </w:rPr>
      </w:pPr>
      <w:r w:rsidRPr="00C3533B">
        <w:rPr>
          <w:rFonts w:cstheme="minorHAnsi"/>
          <w:sz w:val="24"/>
          <w:szCs w:val="24"/>
        </w:rPr>
        <w:t>Have you ever used TARC buses or TARC3 paratransit service to get around in the Louisville region? (Q3A)</w:t>
      </w:r>
      <w:r w:rsidR="001D7484" w:rsidRPr="00C3533B">
        <w:rPr>
          <w:rFonts w:cstheme="minorHAnsi"/>
          <w:sz w:val="24"/>
          <w:szCs w:val="24"/>
        </w:rPr>
        <w:t xml:space="preserve"> Yes or No </w:t>
      </w:r>
    </w:p>
    <w:p w14:paraId="00B43CEE" w14:textId="77777777" w:rsidR="001D7484" w:rsidRPr="00C3533B" w:rsidRDefault="001D7484" w:rsidP="00C4306C">
      <w:pPr>
        <w:spacing w:after="0" w:line="240" w:lineRule="auto"/>
        <w:rPr>
          <w:rFonts w:cstheme="minorHAnsi"/>
          <w:sz w:val="24"/>
          <w:szCs w:val="24"/>
        </w:rPr>
      </w:pPr>
    </w:p>
    <w:p w14:paraId="1D922CC9"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Total (A) (n=408)</w:t>
      </w:r>
    </w:p>
    <w:p w14:paraId="0BCCE8F3"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Yes 45%</w:t>
      </w:r>
    </w:p>
    <w:p w14:paraId="4F116DA8"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 xml:space="preserve">No 55% </w:t>
      </w:r>
    </w:p>
    <w:p w14:paraId="6AA8B124" w14:textId="77777777" w:rsidR="001D7484" w:rsidRPr="00C3533B" w:rsidRDefault="001D7484" w:rsidP="00C4306C">
      <w:pPr>
        <w:spacing w:after="0" w:line="240" w:lineRule="auto"/>
        <w:rPr>
          <w:rFonts w:cstheme="minorHAnsi"/>
          <w:sz w:val="24"/>
          <w:szCs w:val="24"/>
        </w:rPr>
      </w:pPr>
    </w:p>
    <w:p w14:paraId="64A091D6"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Current Riders (B) (n=39)1</w:t>
      </w:r>
    </w:p>
    <w:p w14:paraId="7F079DD3"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Yes 100%</w:t>
      </w:r>
    </w:p>
    <w:p w14:paraId="623E94BF"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 xml:space="preserve">No N/A </w:t>
      </w:r>
    </w:p>
    <w:p w14:paraId="15DD4F36" w14:textId="77777777" w:rsidR="001D7484" w:rsidRPr="00C3533B" w:rsidRDefault="001D7484" w:rsidP="00C4306C">
      <w:pPr>
        <w:spacing w:after="0" w:line="240" w:lineRule="auto"/>
        <w:rPr>
          <w:rFonts w:cstheme="minorHAnsi"/>
          <w:sz w:val="24"/>
          <w:szCs w:val="24"/>
        </w:rPr>
      </w:pPr>
    </w:p>
    <w:p w14:paraId="66348CB4"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Non-Riders/ Lapsed Riders (C) (n=369)</w:t>
      </w:r>
    </w:p>
    <w:p w14:paraId="0906B72D"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Yes 45%</w:t>
      </w:r>
    </w:p>
    <w:p w14:paraId="61ADEE65" w14:textId="77777777" w:rsidR="001D7484" w:rsidRPr="00C3533B" w:rsidRDefault="001D7484" w:rsidP="00C4306C">
      <w:pPr>
        <w:spacing w:after="0" w:line="240" w:lineRule="auto"/>
        <w:rPr>
          <w:rFonts w:cstheme="minorHAnsi"/>
          <w:sz w:val="24"/>
          <w:szCs w:val="24"/>
        </w:rPr>
      </w:pPr>
      <w:r w:rsidRPr="00C3533B">
        <w:rPr>
          <w:rFonts w:cstheme="minorHAnsi"/>
          <w:sz w:val="24"/>
          <w:szCs w:val="24"/>
        </w:rPr>
        <w:t xml:space="preserve">No 55% </w:t>
      </w:r>
    </w:p>
    <w:p w14:paraId="689F899B" w14:textId="77777777" w:rsidR="001D7484" w:rsidRPr="00C3533B" w:rsidRDefault="001D7484" w:rsidP="00C4306C">
      <w:pPr>
        <w:spacing w:after="0" w:line="240" w:lineRule="auto"/>
        <w:rPr>
          <w:rFonts w:cstheme="minorHAnsi"/>
          <w:sz w:val="24"/>
          <w:szCs w:val="24"/>
        </w:rPr>
      </w:pPr>
    </w:p>
    <w:p w14:paraId="4B6EF53F" w14:textId="77777777" w:rsidR="001D7484" w:rsidRPr="00C3533B" w:rsidRDefault="001D7484" w:rsidP="001D7484">
      <w:pPr>
        <w:spacing w:after="0" w:line="240" w:lineRule="auto"/>
        <w:rPr>
          <w:rFonts w:cstheme="minorHAnsi"/>
          <w:sz w:val="24"/>
          <w:szCs w:val="24"/>
        </w:rPr>
      </w:pPr>
      <w:r w:rsidRPr="00C3533B">
        <w:rPr>
          <w:rFonts w:cstheme="minorHAnsi"/>
          <w:sz w:val="24"/>
          <w:szCs w:val="24"/>
        </w:rPr>
        <w:t>Base=General public survey respondents and answering</w:t>
      </w:r>
    </w:p>
    <w:p w14:paraId="7AC347FA" w14:textId="77777777" w:rsidR="001D7484" w:rsidRPr="00C3533B" w:rsidRDefault="001D7484" w:rsidP="001D7484">
      <w:pPr>
        <w:spacing w:after="0" w:line="240" w:lineRule="auto"/>
        <w:rPr>
          <w:rFonts w:cstheme="minorHAnsi"/>
          <w:sz w:val="24"/>
          <w:szCs w:val="24"/>
        </w:rPr>
      </w:pPr>
      <w:r w:rsidRPr="00C3533B">
        <w:rPr>
          <w:rFonts w:cstheme="minorHAnsi"/>
          <w:sz w:val="24"/>
          <w:szCs w:val="24"/>
        </w:rPr>
        <w:t>Superscript letters (e.g., B, or C) indicate that the labeled percentage is significantly higher than the percentage in the corresponding segment (i.e., B for current riders, C for non-riders/lapsed riders.)</w:t>
      </w:r>
    </w:p>
    <w:p w14:paraId="30AD36B6" w14:textId="77777777" w:rsidR="001D7484" w:rsidRPr="00C3533B" w:rsidRDefault="001D7484" w:rsidP="001D7484">
      <w:pPr>
        <w:spacing w:after="0" w:line="240" w:lineRule="auto"/>
        <w:rPr>
          <w:rFonts w:cstheme="minorHAnsi"/>
          <w:sz w:val="24"/>
          <w:szCs w:val="24"/>
        </w:rPr>
      </w:pPr>
      <w:r w:rsidRPr="00C3533B">
        <w:rPr>
          <w:rFonts w:cstheme="minorHAnsi"/>
          <w:sz w:val="24"/>
          <w:szCs w:val="24"/>
        </w:rPr>
        <w:t xml:space="preserve">1Current riders base is only current riders in the general population survey, leading to a small base </w:t>
      </w:r>
    </w:p>
    <w:p w14:paraId="0018A562" w14:textId="77777777" w:rsidR="001D7484" w:rsidRPr="00C3533B" w:rsidRDefault="001D7484" w:rsidP="001D7484">
      <w:pPr>
        <w:spacing w:after="0" w:line="240" w:lineRule="auto"/>
        <w:rPr>
          <w:rFonts w:cstheme="minorHAnsi"/>
          <w:sz w:val="24"/>
          <w:szCs w:val="24"/>
        </w:rPr>
      </w:pPr>
    </w:p>
    <w:p w14:paraId="4C8D5C18" w14:textId="77777777" w:rsidR="001D7484" w:rsidRPr="00C3533B" w:rsidRDefault="001D7484" w:rsidP="001D7484">
      <w:pPr>
        <w:spacing w:after="0" w:line="240" w:lineRule="auto"/>
        <w:rPr>
          <w:rFonts w:cstheme="minorHAnsi"/>
          <w:sz w:val="24"/>
          <w:szCs w:val="24"/>
        </w:rPr>
      </w:pPr>
      <w:r w:rsidRPr="00C3533B">
        <w:rPr>
          <w:rFonts w:cstheme="minorHAnsi"/>
          <w:sz w:val="24"/>
          <w:szCs w:val="24"/>
        </w:rPr>
        <w:t xml:space="preserve">Of those who reported having used TARC, about 2 in 10 (21%) reported having used TARC local buses in the past 6 months and only 2% reporting having used TARC3 in the past 6 months. </w:t>
      </w:r>
    </w:p>
    <w:p w14:paraId="6612E719" w14:textId="77777777" w:rsidR="00D524CA" w:rsidRPr="00C3533B" w:rsidRDefault="00D524CA" w:rsidP="001D7484">
      <w:pPr>
        <w:spacing w:after="0" w:line="240" w:lineRule="auto"/>
        <w:rPr>
          <w:rFonts w:cstheme="minorHAnsi"/>
          <w:sz w:val="24"/>
          <w:szCs w:val="24"/>
        </w:rPr>
      </w:pPr>
    </w:p>
    <w:p w14:paraId="7E38A483"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 xml:space="preserve">Table 2: Recent TARC usage </w:t>
      </w:r>
    </w:p>
    <w:p w14:paraId="5E0C2E26" w14:textId="77777777" w:rsidR="00D524CA" w:rsidRPr="00C3533B" w:rsidRDefault="00D524CA" w:rsidP="001D7484">
      <w:pPr>
        <w:spacing w:after="0" w:line="240" w:lineRule="auto"/>
        <w:rPr>
          <w:rFonts w:cstheme="minorHAnsi"/>
          <w:sz w:val="24"/>
          <w:szCs w:val="24"/>
        </w:rPr>
      </w:pPr>
    </w:p>
    <w:p w14:paraId="14534BB0"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 xml:space="preserve">Have you used TARC in the last 6 months? (Q3) </w:t>
      </w:r>
    </w:p>
    <w:p w14:paraId="5A8B5748" w14:textId="77777777" w:rsidR="00D524CA" w:rsidRPr="00C3533B" w:rsidRDefault="00D524CA" w:rsidP="001D7484">
      <w:pPr>
        <w:spacing w:after="0" w:line="240" w:lineRule="auto"/>
        <w:rPr>
          <w:rFonts w:cstheme="minorHAnsi"/>
          <w:sz w:val="24"/>
          <w:szCs w:val="24"/>
        </w:rPr>
      </w:pPr>
    </w:p>
    <w:p w14:paraId="2EA055C6"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 xml:space="preserve">Total </w:t>
      </w:r>
    </w:p>
    <w:p w14:paraId="580766FE"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TARC Local Buses</w:t>
      </w:r>
    </w:p>
    <w:p w14:paraId="2F0704DA"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 xml:space="preserve">Yes 10%, No 90%, (n=1,613) </w:t>
      </w:r>
    </w:p>
    <w:p w14:paraId="3B51EC39"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TARC 3 Paratransit</w:t>
      </w:r>
    </w:p>
    <w:p w14:paraId="50E0160E"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Yes 1%, No 99%, (n=880)</w:t>
      </w:r>
    </w:p>
    <w:p w14:paraId="3FBAFEA3"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Rider Type</w:t>
      </w:r>
    </w:p>
    <w:p w14:paraId="03C78E1B"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 xml:space="preserve">Current Rider 10%, Non/Lapsed 90%, (n=1,616) </w:t>
      </w:r>
    </w:p>
    <w:p w14:paraId="19A361F3" w14:textId="77777777" w:rsidR="00D524CA" w:rsidRPr="00C3533B" w:rsidRDefault="00D524CA" w:rsidP="001D7484">
      <w:pPr>
        <w:spacing w:after="0" w:line="240" w:lineRule="auto"/>
        <w:rPr>
          <w:rFonts w:cstheme="minorHAnsi"/>
          <w:sz w:val="24"/>
          <w:szCs w:val="24"/>
        </w:rPr>
      </w:pPr>
    </w:p>
    <w:p w14:paraId="2BF16D56"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lastRenderedPageBreak/>
        <w:t>Current Riders</w:t>
      </w:r>
    </w:p>
    <w:p w14:paraId="67FC4FB6"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TARC Local Buses</w:t>
      </w:r>
    </w:p>
    <w:p w14:paraId="558AE04B"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 xml:space="preserve">Yes 100%, No 0%, (n=1,245) </w:t>
      </w:r>
    </w:p>
    <w:p w14:paraId="4BCB7BA8"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TARC 3 Paratransit</w:t>
      </w:r>
    </w:p>
    <w:p w14:paraId="5853B0C6"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Yes 17%, No 83%, (n=513)</w:t>
      </w:r>
    </w:p>
    <w:p w14:paraId="1DB1867B"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Rider Type</w:t>
      </w:r>
    </w:p>
    <w:p w14:paraId="3E80DB66" w14:textId="77777777" w:rsidR="00D524CA" w:rsidRPr="00C3533B" w:rsidRDefault="00D524CA" w:rsidP="001D7484">
      <w:pPr>
        <w:spacing w:after="0" w:line="240" w:lineRule="auto"/>
        <w:rPr>
          <w:rFonts w:cstheme="minorHAnsi"/>
          <w:sz w:val="24"/>
          <w:szCs w:val="24"/>
        </w:rPr>
      </w:pPr>
      <w:r w:rsidRPr="00C3533B">
        <w:rPr>
          <w:rFonts w:cstheme="minorHAnsi"/>
          <w:sz w:val="24"/>
          <w:szCs w:val="24"/>
        </w:rPr>
        <w:t>Current Rider 100%</w:t>
      </w:r>
      <w:r w:rsidR="006B6230" w:rsidRPr="00C3533B">
        <w:rPr>
          <w:rFonts w:cstheme="minorHAnsi"/>
          <w:sz w:val="24"/>
          <w:szCs w:val="24"/>
        </w:rPr>
        <w:t xml:space="preserve">, (n=1,245) </w:t>
      </w:r>
    </w:p>
    <w:p w14:paraId="706DB32A" w14:textId="77777777" w:rsidR="006B6230" w:rsidRPr="00C3533B" w:rsidRDefault="006B6230" w:rsidP="001D7484">
      <w:pPr>
        <w:spacing w:after="0" w:line="240" w:lineRule="auto"/>
        <w:rPr>
          <w:rFonts w:cstheme="minorHAnsi"/>
          <w:sz w:val="24"/>
          <w:szCs w:val="24"/>
        </w:rPr>
      </w:pPr>
    </w:p>
    <w:p w14:paraId="3B7F4DAA"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Non/Lapsed</w:t>
      </w:r>
    </w:p>
    <w:p w14:paraId="1DD352E5"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TARC Local Buses</w:t>
      </w:r>
    </w:p>
    <w:p w14:paraId="4F1FD064"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No 100% (n=368) </w:t>
      </w:r>
    </w:p>
    <w:p w14:paraId="128A64D2"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TARC 3 Paratransit </w:t>
      </w:r>
    </w:p>
    <w:p w14:paraId="624A939E"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No 100%, (n=367) </w:t>
      </w:r>
    </w:p>
    <w:p w14:paraId="620E119A"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Rider Type</w:t>
      </w:r>
    </w:p>
    <w:p w14:paraId="50C62ECA"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Non/Lapsed 100% </w:t>
      </w:r>
    </w:p>
    <w:p w14:paraId="5DFDE029" w14:textId="77777777" w:rsidR="006B6230" w:rsidRPr="00C3533B" w:rsidRDefault="006B6230" w:rsidP="001D7484">
      <w:pPr>
        <w:spacing w:after="0" w:line="240" w:lineRule="auto"/>
        <w:rPr>
          <w:rFonts w:cstheme="minorHAnsi"/>
          <w:sz w:val="24"/>
          <w:szCs w:val="24"/>
        </w:rPr>
      </w:pPr>
    </w:p>
    <w:p w14:paraId="6F8D6A7F" w14:textId="77777777" w:rsidR="00D524CA" w:rsidRPr="00C3533B" w:rsidRDefault="00D524CA" w:rsidP="001D7484">
      <w:pPr>
        <w:spacing w:after="0" w:line="240" w:lineRule="auto"/>
        <w:rPr>
          <w:rFonts w:cstheme="minorHAnsi"/>
          <w:sz w:val="24"/>
          <w:szCs w:val="24"/>
        </w:rPr>
      </w:pPr>
    </w:p>
    <w:p w14:paraId="1F3B6FAB" w14:textId="77777777" w:rsidR="001D7484" w:rsidRPr="00C3533B" w:rsidRDefault="001D7484" w:rsidP="001D7484">
      <w:pPr>
        <w:spacing w:after="0" w:line="240" w:lineRule="auto"/>
        <w:rPr>
          <w:rFonts w:cstheme="minorHAnsi"/>
          <w:sz w:val="24"/>
          <w:szCs w:val="24"/>
        </w:rPr>
      </w:pPr>
      <w:r w:rsidRPr="00C3533B">
        <w:rPr>
          <w:rFonts w:cstheme="minorHAnsi"/>
          <w:sz w:val="24"/>
          <w:szCs w:val="24"/>
        </w:rPr>
        <w:t>Base=Those answering who have used TARC</w:t>
      </w:r>
    </w:p>
    <w:p w14:paraId="4637AB64" w14:textId="77777777" w:rsidR="001D7484" w:rsidRPr="00C3533B" w:rsidRDefault="001D7484" w:rsidP="001D7484">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60B704FA" w14:textId="77777777" w:rsidR="001D7484" w:rsidRPr="00C3533B" w:rsidRDefault="001D7484" w:rsidP="001D7484">
      <w:pPr>
        <w:spacing w:after="0" w:line="240" w:lineRule="auto"/>
        <w:rPr>
          <w:rFonts w:cstheme="minorHAnsi"/>
          <w:sz w:val="24"/>
          <w:szCs w:val="24"/>
        </w:rPr>
      </w:pPr>
    </w:p>
    <w:p w14:paraId="6846C901" w14:textId="77777777" w:rsidR="001D7484" w:rsidRPr="00C3533B" w:rsidRDefault="001C45E9" w:rsidP="001D7484">
      <w:pPr>
        <w:spacing w:after="0" w:line="240" w:lineRule="auto"/>
        <w:rPr>
          <w:rFonts w:cstheme="minorHAnsi"/>
          <w:sz w:val="24"/>
          <w:szCs w:val="24"/>
        </w:rPr>
      </w:pPr>
      <w:r w:rsidRPr="00C3533B">
        <w:rPr>
          <w:rFonts w:cstheme="minorHAnsi"/>
          <w:sz w:val="24"/>
          <w:szCs w:val="24"/>
        </w:rPr>
        <w:t xml:space="preserve">Of those who have ever used TARC, almost one-half (46%) said they used it prior to COVID-19 stay at home orders being implemented, which includes 68% of current riders and 40% of lapsed and non-riders. One in six (16%) said they used it at least once a week. </w:t>
      </w:r>
    </w:p>
    <w:p w14:paraId="7E9A1190" w14:textId="77777777" w:rsidR="001C45E9" w:rsidRPr="00C3533B" w:rsidRDefault="001C45E9" w:rsidP="001D7484">
      <w:pPr>
        <w:spacing w:after="0" w:line="240" w:lineRule="auto"/>
        <w:rPr>
          <w:rFonts w:cstheme="minorHAnsi"/>
          <w:sz w:val="24"/>
          <w:szCs w:val="24"/>
        </w:rPr>
      </w:pPr>
    </w:p>
    <w:p w14:paraId="77A0B838"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Table 3: TARC usage prior to COVID-19 </w:t>
      </w:r>
    </w:p>
    <w:p w14:paraId="6BC846BC" w14:textId="77777777" w:rsidR="006B6230" w:rsidRPr="00C3533B" w:rsidRDefault="006B6230" w:rsidP="001D7484">
      <w:pPr>
        <w:spacing w:after="0" w:line="240" w:lineRule="auto"/>
        <w:rPr>
          <w:rFonts w:cstheme="minorHAnsi"/>
          <w:sz w:val="24"/>
          <w:szCs w:val="24"/>
        </w:rPr>
      </w:pPr>
    </w:p>
    <w:p w14:paraId="7D4E8704"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How often did you use TARC prior to COVID-19 stay at home orders? (Q5.) </w:t>
      </w:r>
    </w:p>
    <w:p w14:paraId="489E93DF" w14:textId="77777777" w:rsidR="006B6230" w:rsidRPr="00C3533B" w:rsidRDefault="006B6230" w:rsidP="001D7484">
      <w:pPr>
        <w:spacing w:after="0" w:line="240" w:lineRule="auto"/>
        <w:rPr>
          <w:rFonts w:cstheme="minorHAnsi"/>
          <w:sz w:val="24"/>
          <w:szCs w:val="24"/>
        </w:rPr>
      </w:pPr>
    </w:p>
    <w:p w14:paraId="069BAFC0"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Total (n=1,351), Current Riders (n=1,194), Non/Lapsed (n=157)</w:t>
      </w:r>
    </w:p>
    <w:p w14:paraId="1DB21525" w14:textId="77777777" w:rsidR="006B6230" w:rsidRPr="00C3533B" w:rsidRDefault="006B6230" w:rsidP="001D7484">
      <w:pPr>
        <w:spacing w:after="0" w:line="240" w:lineRule="auto"/>
        <w:rPr>
          <w:rFonts w:cstheme="minorHAnsi"/>
          <w:sz w:val="24"/>
          <w:szCs w:val="24"/>
        </w:rPr>
      </w:pPr>
    </w:p>
    <w:p w14:paraId="53E1EF5A"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I did not use TARC prior to the COVID-19 Pandemic</w:t>
      </w:r>
    </w:p>
    <w:p w14:paraId="1DA83167"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Total 54%, Current Riders 32%, Non/Lapsed 60% </w:t>
      </w:r>
    </w:p>
    <w:p w14:paraId="587C10DC" w14:textId="77777777" w:rsidR="006B6230" w:rsidRPr="00C3533B" w:rsidRDefault="006B6230" w:rsidP="001D7484">
      <w:pPr>
        <w:spacing w:after="0" w:line="240" w:lineRule="auto"/>
        <w:rPr>
          <w:rFonts w:cstheme="minorHAnsi"/>
          <w:sz w:val="24"/>
          <w:szCs w:val="24"/>
        </w:rPr>
      </w:pPr>
    </w:p>
    <w:p w14:paraId="2A9FBCF6"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Less than once a week</w:t>
      </w:r>
    </w:p>
    <w:p w14:paraId="4D20F891"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Total 30%, Current Riders 8%, Non/Lapsed 36% </w:t>
      </w:r>
    </w:p>
    <w:p w14:paraId="04ECAC4B" w14:textId="77777777" w:rsidR="006B6230" w:rsidRPr="00C3533B" w:rsidRDefault="006B6230" w:rsidP="001D7484">
      <w:pPr>
        <w:spacing w:after="0" w:line="240" w:lineRule="auto"/>
        <w:rPr>
          <w:rFonts w:cstheme="minorHAnsi"/>
          <w:sz w:val="24"/>
          <w:szCs w:val="24"/>
        </w:rPr>
      </w:pPr>
    </w:p>
    <w:p w14:paraId="069A7604"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1-3 days per week</w:t>
      </w:r>
    </w:p>
    <w:p w14:paraId="6EAE36D7"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Total 5%, Current Riders 14%, Non/Lapsed 2% </w:t>
      </w:r>
    </w:p>
    <w:p w14:paraId="2C7AC992" w14:textId="77777777" w:rsidR="006B6230" w:rsidRPr="00C3533B" w:rsidRDefault="006B6230" w:rsidP="001D7484">
      <w:pPr>
        <w:spacing w:after="0" w:line="240" w:lineRule="auto"/>
        <w:rPr>
          <w:rFonts w:cstheme="minorHAnsi"/>
          <w:sz w:val="24"/>
          <w:szCs w:val="24"/>
        </w:rPr>
      </w:pPr>
    </w:p>
    <w:p w14:paraId="7D93BC6E"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4 days per week</w:t>
      </w:r>
    </w:p>
    <w:p w14:paraId="27B0B25C"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Total 2%, Current Riders 7%, Non/Lapsed 1% </w:t>
      </w:r>
    </w:p>
    <w:p w14:paraId="40B74A90" w14:textId="77777777" w:rsidR="006B6230" w:rsidRPr="00C3533B" w:rsidRDefault="006B6230" w:rsidP="001D7484">
      <w:pPr>
        <w:spacing w:after="0" w:line="240" w:lineRule="auto"/>
        <w:rPr>
          <w:rFonts w:cstheme="minorHAnsi"/>
          <w:sz w:val="24"/>
          <w:szCs w:val="24"/>
        </w:rPr>
      </w:pPr>
    </w:p>
    <w:p w14:paraId="52B459AB"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lastRenderedPageBreak/>
        <w:t>5 days per week</w:t>
      </w:r>
    </w:p>
    <w:p w14:paraId="6BE0C96A"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Total 4%, Current Riders 15%, Non/Lapsed 1% </w:t>
      </w:r>
    </w:p>
    <w:p w14:paraId="299BCE9C" w14:textId="77777777" w:rsidR="006B6230" w:rsidRPr="00C3533B" w:rsidRDefault="006B6230" w:rsidP="001D7484">
      <w:pPr>
        <w:spacing w:after="0" w:line="240" w:lineRule="auto"/>
        <w:rPr>
          <w:rFonts w:cstheme="minorHAnsi"/>
          <w:sz w:val="24"/>
          <w:szCs w:val="24"/>
        </w:rPr>
      </w:pPr>
    </w:p>
    <w:p w14:paraId="59520E1D"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More than 5 days per week</w:t>
      </w:r>
    </w:p>
    <w:p w14:paraId="3BF44767" w14:textId="77777777" w:rsidR="006B6230" w:rsidRPr="00C3533B" w:rsidRDefault="006B6230" w:rsidP="001D7484">
      <w:pPr>
        <w:spacing w:after="0" w:line="240" w:lineRule="auto"/>
        <w:rPr>
          <w:rFonts w:cstheme="minorHAnsi"/>
          <w:sz w:val="24"/>
          <w:szCs w:val="24"/>
        </w:rPr>
      </w:pPr>
      <w:r w:rsidRPr="00C3533B">
        <w:rPr>
          <w:rFonts w:cstheme="minorHAnsi"/>
          <w:sz w:val="24"/>
          <w:szCs w:val="24"/>
        </w:rPr>
        <w:t xml:space="preserve">Total 5%, Current Riders 24%, Non/Lapsed </w:t>
      </w:r>
      <w:r w:rsidR="00767D0E" w:rsidRPr="00C3533B">
        <w:rPr>
          <w:rFonts w:cstheme="minorHAnsi"/>
          <w:sz w:val="24"/>
          <w:szCs w:val="24"/>
        </w:rPr>
        <w:t xml:space="preserve">&lt;1% </w:t>
      </w:r>
    </w:p>
    <w:p w14:paraId="2563FE3B" w14:textId="77777777" w:rsidR="00767D0E" w:rsidRPr="00C3533B" w:rsidRDefault="00767D0E" w:rsidP="001D7484">
      <w:pPr>
        <w:spacing w:after="0" w:line="240" w:lineRule="auto"/>
        <w:rPr>
          <w:rFonts w:cstheme="minorHAnsi"/>
          <w:sz w:val="24"/>
          <w:szCs w:val="24"/>
        </w:rPr>
      </w:pPr>
    </w:p>
    <w:p w14:paraId="081CDFAD" w14:textId="77777777" w:rsidR="00767D0E" w:rsidRPr="00C3533B" w:rsidRDefault="00767D0E" w:rsidP="001D7484">
      <w:pPr>
        <w:spacing w:after="0" w:line="240" w:lineRule="auto"/>
        <w:rPr>
          <w:rFonts w:cstheme="minorHAnsi"/>
          <w:sz w:val="24"/>
          <w:szCs w:val="24"/>
        </w:rPr>
      </w:pPr>
      <w:r w:rsidRPr="00C3533B">
        <w:rPr>
          <w:rFonts w:cstheme="minorHAnsi"/>
          <w:sz w:val="24"/>
          <w:szCs w:val="24"/>
        </w:rPr>
        <w:t>Average</w:t>
      </w:r>
    </w:p>
    <w:p w14:paraId="56BD92D7" w14:textId="77777777" w:rsidR="00767D0E" w:rsidRPr="00C3533B" w:rsidRDefault="00767D0E" w:rsidP="001D7484">
      <w:pPr>
        <w:spacing w:after="0" w:line="240" w:lineRule="auto"/>
        <w:rPr>
          <w:rFonts w:cstheme="minorHAnsi"/>
          <w:sz w:val="24"/>
          <w:szCs w:val="24"/>
        </w:rPr>
      </w:pPr>
      <w:r w:rsidRPr="00C3533B">
        <w:rPr>
          <w:rFonts w:cstheme="minorHAnsi"/>
          <w:sz w:val="24"/>
          <w:szCs w:val="24"/>
        </w:rPr>
        <w:t xml:space="preserve">Total 0.8, Current Riders 2.7, Non/Lapsed 0.3 </w:t>
      </w:r>
    </w:p>
    <w:p w14:paraId="41B71547" w14:textId="77777777" w:rsidR="00767D0E" w:rsidRPr="00C3533B" w:rsidRDefault="00767D0E" w:rsidP="001D7484">
      <w:pPr>
        <w:spacing w:after="0" w:line="240" w:lineRule="auto"/>
        <w:rPr>
          <w:rFonts w:cstheme="minorHAnsi"/>
          <w:sz w:val="24"/>
          <w:szCs w:val="24"/>
        </w:rPr>
      </w:pPr>
    </w:p>
    <w:p w14:paraId="27B81019" w14:textId="77777777" w:rsidR="00767D0E" w:rsidRPr="00C3533B" w:rsidRDefault="00767D0E" w:rsidP="001D7484">
      <w:pPr>
        <w:spacing w:after="0" w:line="240" w:lineRule="auto"/>
        <w:rPr>
          <w:rFonts w:cstheme="minorHAnsi"/>
          <w:sz w:val="24"/>
          <w:szCs w:val="24"/>
        </w:rPr>
      </w:pPr>
      <w:r w:rsidRPr="00C3533B">
        <w:rPr>
          <w:rFonts w:cstheme="minorHAnsi"/>
          <w:sz w:val="24"/>
          <w:szCs w:val="24"/>
        </w:rPr>
        <w:t>Median</w:t>
      </w:r>
    </w:p>
    <w:p w14:paraId="5B4E579C" w14:textId="77777777" w:rsidR="00767D0E" w:rsidRPr="00C3533B" w:rsidRDefault="00767D0E" w:rsidP="001D7484">
      <w:pPr>
        <w:spacing w:after="0" w:line="240" w:lineRule="auto"/>
        <w:rPr>
          <w:rFonts w:cstheme="minorHAnsi"/>
          <w:sz w:val="24"/>
          <w:szCs w:val="24"/>
        </w:rPr>
      </w:pPr>
      <w:r w:rsidRPr="00C3533B">
        <w:rPr>
          <w:rFonts w:cstheme="minorHAnsi"/>
          <w:sz w:val="24"/>
          <w:szCs w:val="24"/>
        </w:rPr>
        <w:t xml:space="preserve">Total 0.0, Current Riders 2.4, Non/Lapsed 0.0 </w:t>
      </w:r>
    </w:p>
    <w:p w14:paraId="6783F547" w14:textId="77777777" w:rsidR="006B6230" w:rsidRPr="00C3533B" w:rsidRDefault="006B6230" w:rsidP="001D7484">
      <w:pPr>
        <w:spacing w:after="0" w:line="240" w:lineRule="auto"/>
        <w:rPr>
          <w:rFonts w:cstheme="minorHAnsi"/>
          <w:sz w:val="24"/>
          <w:szCs w:val="24"/>
        </w:rPr>
      </w:pPr>
    </w:p>
    <w:p w14:paraId="4C659D6D"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Base=Those answering who have ever used TARC</w:t>
      </w:r>
    </w:p>
    <w:p w14:paraId="7155495E" w14:textId="77777777" w:rsidR="00C4306C" w:rsidRPr="00C3533B" w:rsidRDefault="001C45E9" w:rsidP="001C45E9">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6FEC9521" w14:textId="77777777" w:rsidR="001C45E9" w:rsidRPr="00C3533B" w:rsidRDefault="001C45E9" w:rsidP="001C45E9">
      <w:pPr>
        <w:spacing w:after="0" w:line="240" w:lineRule="auto"/>
        <w:rPr>
          <w:rFonts w:cstheme="minorHAnsi"/>
          <w:sz w:val="24"/>
          <w:szCs w:val="24"/>
        </w:rPr>
      </w:pPr>
    </w:p>
    <w:p w14:paraId="62220819"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 xml:space="preserve">Unsurprisingly, riders make most of their work and school trips using TARC, while non-riders make the majority of their work or school trips using a personal vehicle. TARC riders also make significantly more trips for work and school using other modes, including walking (1.1 trips per week compared to 0.3), carpooling (0.3 trips compared to 0.1) and using other forms of transportation (0.4 trips compared to 0.1). Those who are extremely transit reliant made significantly more trips using TARC than those who are not reliant, with 4.8 trips compared to 3.3. </w:t>
      </w:r>
    </w:p>
    <w:p w14:paraId="4E9DA3B0" w14:textId="77777777" w:rsidR="001C45E9" w:rsidRPr="00C3533B" w:rsidRDefault="001C45E9" w:rsidP="001C45E9">
      <w:pPr>
        <w:spacing w:after="0" w:line="240" w:lineRule="auto"/>
        <w:rPr>
          <w:rFonts w:cstheme="minorHAnsi"/>
          <w:sz w:val="24"/>
          <w:szCs w:val="24"/>
        </w:rPr>
      </w:pPr>
    </w:p>
    <w:p w14:paraId="109D7367"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Figure 1: Work and School trip modes</w:t>
      </w:r>
    </w:p>
    <w:p w14:paraId="0360EF71"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 xml:space="preserve">In a typical week, how many one-way trips do you take using each of the following for travel? (Q8) </w:t>
      </w:r>
    </w:p>
    <w:p w14:paraId="38CE7E4B" w14:textId="77777777" w:rsidR="001C45E9" w:rsidRPr="00C3533B" w:rsidRDefault="001C45E9" w:rsidP="001C45E9">
      <w:pPr>
        <w:spacing w:after="0" w:line="240" w:lineRule="auto"/>
        <w:rPr>
          <w:rFonts w:cstheme="minorHAnsi"/>
          <w:sz w:val="24"/>
          <w:szCs w:val="24"/>
        </w:rPr>
      </w:pPr>
    </w:p>
    <w:p w14:paraId="64CFDE95"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 xml:space="preserve">Work/School Trips </w:t>
      </w:r>
    </w:p>
    <w:p w14:paraId="159AE415" w14:textId="77777777" w:rsidR="001C45E9" w:rsidRPr="00C3533B" w:rsidRDefault="001C45E9" w:rsidP="001C45E9">
      <w:pPr>
        <w:spacing w:after="0" w:line="240" w:lineRule="auto"/>
        <w:rPr>
          <w:rFonts w:cstheme="minorHAnsi"/>
          <w:sz w:val="24"/>
          <w:szCs w:val="24"/>
        </w:rPr>
      </w:pPr>
    </w:p>
    <w:p w14:paraId="722CA6F5"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Walk for all or most of the trip</w:t>
      </w:r>
    </w:p>
    <w:p w14:paraId="360E0116"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Total 0.4</w:t>
      </w:r>
    </w:p>
    <w:p w14:paraId="524C7B0A"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Current Riders 1.1</w:t>
      </w:r>
    </w:p>
    <w:p w14:paraId="5B190480"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 xml:space="preserve">Non/Lapsed 0.3 </w:t>
      </w:r>
    </w:p>
    <w:p w14:paraId="69CE827B" w14:textId="77777777" w:rsidR="001C45E9" w:rsidRPr="00C3533B" w:rsidRDefault="001C45E9" w:rsidP="001C45E9">
      <w:pPr>
        <w:spacing w:after="0" w:line="240" w:lineRule="auto"/>
        <w:rPr>
          <w:rFonts w:cstheme="minorHAnsi"/>
          <w:sz w:val="24"/>
          <w:szCs w:val="24"/>
        </w:rPr>
      </w:pPr>
    </w:p>
    <w:p w14:paraId="32709CAC"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Drive or ride in a personal car</w:t>
      </w:r>
    </w:p>
    <w:p w14:paraId="25375338"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Total 5.0</w:t>
      </w:r>
    </w:p>
    <w:p w14:paraId="568051ED"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Current Riders 0.7</w:t>
      </w:r>
    </w:p>
    <w:p w14:paraId="13D3CEFC"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 xml:space="preserve">Non/Lapsed 5.4 </w:t>
      </w:r>
    </w:p>
    <w:p w14:paraId="3FB863E0" w14:textId="77777777" w:rsidR="000249E0" w:rsidRPr="00C3533B" w:rsidRDefault="000249E0" w:rsidP="001C45E9">
      <w:pPr>
        <w:spacing w:after="0" w:line="240" w:lineRule="auto"/>
        <w:rPr>
          <w:rFonts w:cstheme="minorHAnsi"/>
          <w:sz w:val="24"/>
          <w:szCs w:val="24"/>
        </w:rPr>
      </w:pPr>
    </w:p>
    <w:p w14:paraId="1FDC6969" w14:textId="77777777" w:rsidR="000249E0" w:rsidRPr="00C3533B" w:rsidRDefault="000249E0" w:rsidP="001C45E9">
      <w:pPr>
        <w:spacing w:after="0" w:line="240" w:lineRule="auto"/>
        <w:rPr>
          <w:rFonts w:cstheme="minorHAnsi"/>
          <w:sz w:val="24"/>
          <w:szCs w:val="24"/>
        </w:rPr>
      </w:pPr>
      <w:r w:rsidRPr="00C3533B">
        <w:rPr>
          <w:rFonts w:cstheme="minorHAnsi"/>
          <w:sz w:val="24"/>
          <w:szCs w:val="24"/>
        </w:rPr>
        <w:t>Using TARC</w:t>
      </w:r>
    </w:p>
    <w:p w14:paraId="65C49D3C" w14:textId="77777777" w:rsidR="000249E0" w:rsidRPr="00C3533B" w:rsidRDefault="000249E0" w:rsidP="001C45E9">
      <w:pPr>
        <w:spacing w:after="0" w:line="240" w:lineRule="auto"/>
        <w:rPr>
          <w:rFonts w:cstheme="minorHAnsi"/>
          <w:sz w:val="24"/>
          <w:szCs w:val="24"/>
        </w:rPr>
      </w:pPr>
      <w:r w:rsidRPr="00C3533B">
        <w:rPr>
          <w:rFonts w:cstheme="minorHAnsi"/>
          <w:sz w:val="24"/>
          <w:szCs w:val="24"/>
        </w:rPr>
        <w:t>Total 0.3</w:t>
      </w:r>
    </w:p>
    <w:p w14:paraId="42D0FA90" w14:textId="77777777" w:rsidR="000249E0" w:rsidRPr="00C3533B" w:rsidRDefault="000249E0" w:rsidP="001C45E9">
      <w:pPr>
        <w:spacing w:after="0" w:line="240" w:lineRule="auto"/>
        <w:rPr>
          <w:rFonts w:cstheme="minorHAnsi"/>
          <w:sz w:val="24"/>
          <w:szCs w:val="24"/>
        </w:rPr>
      </w:pPr>
      <w:r w:rsidRPr="00C3533B">
        <w:rPr>
          <w:rFonts w:cstheme="minorHAnsi"/>
          <w:sz w:val="24"/>
          <w:szCs w:val="24"/>
        </w:rPr>
        <w:t>Current Riders 4.1</w:t>
      </w:r>
    </w:p>
    <w:p w14:paraId="66293223" w14:textId="77777777" w:rsidR="000249E0" w:rsidRPr="00C3533B" w:rsidRDefault="000249E0" w:rsidP="001C45E9">
      <w:pPr>
        <w:spacing w:after="0" w:line="240" w:lineRule="auto"/>
        <w:rPr>
          <w:rFonts w:cstheme="minorHAnsi"/>
          <w:sz w:val="24"/>
          <w:szCs w:val="24"/>
        </w:rPr>
      </w:pPr>
      <w:r w:rsidRPr="00C3533B">
        <w:rPr>
          <w:rFonts w:cstheme="minorHAnsi"/>
          <w:sz w:val="24"/>
          <w:szCs w:val="24"/>
        </w:rPr>
        <w:lastRenderedPageBreak/>
        <w:t xml:space="preserve">Non/Lapsed n/a </w:t>
      </w:r>
    </w:p>
    <w:p w14:paraId="55756206" w14:textId="77777777" w:rsidR="001C45E9" w:rsidRPr="00C3533B" w:rsidRDefault="001C45E9" w:rsidP="001C45E9">
      <w:pPr>
        <w:spacing w:after="0" w:line="240" w:lineRule="auto"/>
        <w:rPr>
          <w:rFonts w:cstheme="minorHAnsi"/>
          <w:sz w:val="24"/>
          <w:szCs w:val="24"/>
        </w:rPr>
      </w:pPr>
    </w:p>
    <w:p w14:paraId="133E5CF2" w14:textId="77777777" w:rsidR="001C45E9" w:rsidRPr="00C3533B" w:rsidRDefault="001C45E9" w:rsidP="001C45E9">
      <w:pPr>
        <w:spacing w:after="0" w:line="240" w:lineRule="auto"/>
        <w:rPr>
          <w:rFonts w:cstheme="minorHAnsi"/>
          <w:sz w:val="24"/>
          <w:szCs w:val="24"/>
        </w:rPr>
      </w:pPr>
      <w:r w:rsidRPr="00C3533B">
        <w:rPr>
          <w:rFonts w:cstheme="minorHAnsi"/>
          <w:sz w:val="24"/>
          <w:szCs w:val="24"/>
        </w:rPr>
        <w:t>Ride a personal bicy</w:t>
      </w:r>
      <w:r w:rsidR="006A4429" w:rsidRPr="00C3533B">
        <w:rPr>
          <w:rFonts w:cstheme="minorHAnsi"/>
          <w:sz w:val="24"/>
          <w:szCs w:val="24"/>
        </w:rPr>
        <w:t>cle to a TARC stop</w:t>
      </w:r>
    </w:p>
    <w:p w14:paraId="5A805E71"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Total 0.4</w:t>
      </w:r>
    </w:p>
    <w:p w14:paraId="09B40D8A"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Current Riders 0.5</w:t>
      </w:r>
    </w:p>
    <w:p w14:paraId="5B781D9B"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 xml:space="preserve">Non/Lapsed 0.4 </w:t>
      </w:r>
    </w:p>
    <w:p w14:paraId="2A149F2C" w14:textId="77777777" w:rsidR="006A4429" w:rsidRPr="00C3533B" w:rsidRDefault="006A4429" w:rsidP="001C45E9">
      <w:pPr>
        <w:spacing w:after="0" w:line="240" w:lineRule="auto"/>
        <w:rPr>
          <w:rFonts w:cstheme="minorHAnsi"/>
          <w:sz w:val="24"/>
          <w:szCs w:val="24"/>
        </w:rPr>
      </w:pPr>
    </w:p>
    <w:p w14:paraId="742B28FB"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Used a carpool or vanpool</w:t>
      </w:r>
    </w:p>
    <w:p w14:paraId="36D028C2"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Total 0.1</w:t>
      </w:r>
    </w:p>
    <w:p w14:paraId="6AB872D1"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Current Riders 0.3</w:t>
      </w:r>
    </w:p>
    <w:p w14:paraId="41199BAF"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 xml:space="preserve">Non/Lapsed 0.1 </w:t>
      </w:r>
    </w:p>
    <w:p w14:paraId="0E7667A9" w14:textId="77777777" w:rsidR="006A4429" w:rsidRPr="00C3533B" w:rsidRDefault="006A4429" w:rsidP="001C45E9">
      <w:pPr>
        <w:spacing w:after="0" w:line="240" w:lineRule="auto"/>
        <w:rPr>
          <w:rFonts w:cstheme="minorHAnsi"/>
          <w:sz w:val="24"/>
          <w:szCs w:val="24"/>
        </w:rPr>
      </w:pPr>
    </w:p>
    <w:p w14:paraId="6F738520"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Use another form of transportation</w:t>
      </w:r>
    </w:p>
    <w:p w14:paraId="3DC70873"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Total 0.1</w:t>
      </w:r>
    </w:p>
    <w:p w14:paraId="179BE5F1"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Current Riders 0.4</w:t>
      </w:r>
    </w:p>
    <w:p w14:paraId="52D110F0" w14:textId="77777777" w:rsidR="006A4429" w:rsidRPr="00C3533B" w:rsidRDefault="006A4429" w:rsidP="001C45E9">
      <w:pPr>
        <w:spacing w:after="0" w:line="240" w:lineRule="auto"/>
        <w:rPr>
          <w:rFonts w:cstheme="minorHAnsi"/>
          <w:sz w:val="24"/>
          <w:szCs w:val="24"/>
        </w:rPr>
      </w:pPr>
      <w:r w:rsidRPr="00C3533B">
        <w:rPr>
          <w:rFonts w:cstheme="minorHAnsi"/>
          <w:sz w:val="24"/>
          <w:szCs w:val="24"/>
        </w:rPr>
        <w:t xml:space="preserve">Non/Lapsed 0.1 </w:t>
      </w:r>
    </w:p>
    <w:p w14:paraId="39839E7B" w14:textId="77777777" w:rsidR="006A4429" w:rsidRPr="00C3533B" w:rsidRDefault="006A4429" w:rsidP="001C45E9">
      <w:pPr>
        <w:spacing w:after="0" w:line="240" w:lineRule="auto"/>
        <w:rPr>
          <w:rFonts w:cstheme="minorHAnsi"/>
          <w:sz w:val="24"/>
          <w:szCs w:val="24"/>
        </w:rPr>
      </w:pPr>
    </w:p>
    <w:p w14:paraId="09639F9E" w14:textId="77777777" w:rsidR="006A4429" w:rsidRPr="00C3533B" w:rsidRDefault="00D742AB" w:rsidP="001C45E9">
      <w:pPr>
        <w:spacing w:after="0" w:line="240" w:lineRule="auto"/>
        <w:rPr>
          <w:rFonts w:cstheme="minorHAnsi"/>
          <w:sz w:val="24"/>
          <w:szCs w:val="24"/>
        </w:rPr>
      </w:pPr>
      <w:r w:rsidRPr="00C3533B">
        <w:rPr>
          <w:rFonts w:cstheme="minorHAnsi"/>
          <w:sz w:val="24"/>
          <w:szCs w:val="24"/>
        </w:rPr>
        <w:t xml:space="preserve">Total(n=1,069-1,270) </w:t>
      </w:r>
    </w:p>
    <w:p w14:paraId="4DEF1616" w14:textId="77777777" w:rsidR="00D742AB" w:rsidRPr="00C3533B" w:rsidRDefault="00D742AB" w:rsidP="001C45E9">
      <w:pPr>
        <w:spacing w:after="0" w:line="240" w:lineRule="auto"/>
        <w:rPr>
          <w:rFonts w:cstheme="minorHAnsi"/>
          <w:sz w:val="24"/>
          <w:szCs w:val="24"/>
        </w:rPr>
      </w:pPr>
    </w:p>
    <w:p w14:paraId="682F31D7" w14:textId="77777777" w:rsidR="00C4306C" w:rsidRPr="00C3533B" w:rsidRDefault="00D742AB" w:rsidP="00C4306C">
      <w:pPr>
        <w:spacing w:after="0" w:line="240" w:lineRule="auto"/>
        <w:rPr>
          <w:rFonts w:cstheme="minorHAnsi"/>
          <w:sz w:val="24"/>
          <w:szCs w:val="24"/>
        </w:rPr>
      </w:pPr>
      <w:r w:rsidRPr="00C3533B">
        <w:rPr>
          <w:rFonts w:cstheme="minorHAnsi"/>
          <w:sz w:val="24"/>
          <w:szCs w:val="24"/>
        </w:rPr>
        <w:t xml:space="preserve">Current Riders(n=907-909) </w:t>
      </w:r>
    </w:p>
    <w:p w14:paraId="7597FBDD" w14:textId="77777777" w:rsidR="00D742AB" w:rsidRPr="00C3533B" w:rsidRDefault="00D742AB" w:rsidP="00C4306C">
      <w:pPr>
        <w:spacing w:after="0" w:line="240" w:lineRule="auto"/>
        <w:rPr>
          <w:rFonts w:cstheme="minorHAnsi"/>
          <w:sz w:val="24"/>
          <w:szCs w:val="24"/>
        </w:rPr>
      </w:pPr>
    </w:p>
    <w:p w14:paraId="62A649AA" w14:textId="77777777" w:rsidR="00C4306C" w:rsidRPr="00C3533B" w:rsidRDefault="00D742AB" w:rsidP="00C4306C">
      <w:pPr>
        <w:spacing w:after="0" w:line="240" w:lineRule="auto"/>
        <w:rPr>
          <w:rFonts w:cstheme="minorHAnsi"/>
          <w:sz w:val="24"/>
          <w:szCs w:val="24"/>
        </w:rPr>
      </w:pPr>
      <w:r w:rsidRPr="00C3533B">
        <w:rPr>
          <w:rFonts w:cstheme="minorHAnsi"/>
          <w:sz w:val="24"/>
          <w:szCs w:val="24"/>
        </w:rPr>
        <w:t xml:space="preserve">Non/Lapsed riders(n=161-361) </w:t>
      </w:r>
    </w:p>
    <w:p w14:paraId="2064ECAE" w14:textId="77777777" w:rsidR="00D742AB" w:rsidRPr="00C3533B" w:rsidRDefault="00D742AB" w:rsidP="00C4306C">
      <w:pPr>
        <w:spacing w:after="0" w:line="240" w:lineRule="auto"/>
        <w:rPr>
          <w:rFonts w:cstheme="minorHAnsi"/>
          <w:sz w:val="24"/>
          <w:szCs w:val="24"/>
        </w:rPr>
      </w:pPr>
    </w:p>
    <w:p w14:paraId="5AD89498" w14:textId="77777777" w:rsidR="00D742AB" w:rsidRPr="00C3533B" w:rsidRDefault="00D742AB" w:rsidP="00D742AB">
      <w:pPr>
        <w:spacing w:after="0" w:line="240" w:lineRule="auto"/>
        <w:rPr>
          <w:rFonts w:cstheme="minorHAnsi"/>
          <w:sz w:val="24"/>
          <w:szCs w:val="24"/>
        </w:rPr>
      </w:pPr>
      <w:r w:rsidRPr="00C3533B">
        <w:rPr>
          <w:rFonts w:cstheme="minorHAnsi"/>
          <w:sz w:val="24"/>
          <w:szCs w:val="24"/>
        </w:rPr>
        <w:t>Base=Those answering</w:t>
      </w:r>
    </w:p>
    <w:p w14:paraId="41C96CB3" w14:textId="77777777" w:rsidR="00D742AB" w:rsidRPr="00C3533B" w:rsidRDefault="00D742AB" w:rsidP="00D742AB">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675BF4EE" w14:textId="77777777" w:rsidR="00D742AB" w:rsidRPr="00C3533B" w:rsidRDefault="00D742AB" w:rsidP="00D742AB">
      <w:pPr>
        <w:spacing w:after="0" w:line="240" w:lineRule="auto"/>
        <w:rPr>
          <w:rFonts w:cstheme="minorHAnsi"/>
          <w:sz w:val="24"/>
          <w:szCs w:val="24"/>
        </w:rPr>
      </w:pPr>
    </w:p>
    <w:p w14:paraId="4DD02980" w14:textId="77777777" w:rsidR="00D742AB" w:rsidRPr="00C3533B" w:rsidRDefault="000249E0" w:rsidP="00D742AB">
      <w:pPr>
        <w:spacing w:after="0" w:line="240" w:lineRule="auto"/>
        <w:rPr>
          <w:rFonts w:cstheme="minorHAnsi"/>
          <w:sz w:val="24"/>
          <w:szCs w:val="24"/>
        </w:rPr>
      </w:pPr>
      <w:r w:rsidRPr="00C3533B">
        <w:rPr>
          <w:rFonts w:cstheme="minorHAnsi"/>
          <w:sz w:val="24"/>
          <w:szCs w:val="24"/>
        </w:rPr>
        <w:t xml:space="preserve">Drivers make more non-commuting trips, while TARC riders predominantly use TARC to commute. Drivers make an average of 7.6 one-way non-commuting trips driving per week, compared to an average of five commuting trips, whereas current TARC riders make an average two non-commuting trips on TARC compared to four commuting trips (2.3 compared to 4.1). </w:t>
      </w:r>
    </w:p>
    <w:p w14:paraId="45D4E193" w14:textId="77777777" w:rsidR="000249E0" w:rsidRPr="00C3533B" w:rsidRDefault="000249E0" w:rsidP="00D742AB">
      <w:pPr>
        <w:spacing w:after="0" w:line="240" w:lineRule="auto"/>
        <w:rPr>
          <w:rFonts w:cstheme="minorHAnsi"/>
          <w:sz w:val="24"/>
          <w:szCs w:val="24"/>
        </w:rPr>
      </w:pPr>
    </w:p>
    <w:p w14:paraId="12DEA896"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Figure 2: Other trip purpose trip modes</w:t>
      </w:r>
    </w:p>
    <w:p w14:paraId="02F6305A"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In a typical week, how many one-way trips do you take using each of the following for travel? (Q8) </w:t>
      </w:r>
    </w:p>
    <w:p w14:paraId="39A9A677" w14:textId="77777777" w:rsidR="000249E0" w:rsidRPr="00C3533B" w:rsidRDefault="000249E0" w:rsidP="000249E0">
      <w:pPr>
        <w:spacing w:after="0" w:line="240" w:lineRule="auto"/>
        <w:rPr>
          <w:rFonts w:cstheme="minorHAnsi"/>
          <w:sz w:val="24"/>
          <w:szCs w:val="24"/>
        </w:rPr>
      </w:pPr>
    </w:p>
    <w:p w14:paraId="3C63FECC"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Non-Commuting Trips </w:t>
      </w:r>
    </w:p>
    <w:p w14:paraId="6332A13D" w14:textId="77777777" w:rsidR="000249E0" w:rsidRPr="00C3533B" w:rsidRDefault="000249E0" w:rsidP="000249E0">
      <w:pPr>
        <w:spacing w:after="0" w:line="240" w:lineRule="auto"/>
        <w:rPr>
          <w:rFonts w:cstheme="minorHAnsi"/>
          <w:sz w:val="24"/>
          <w:szCs w:val="24"/>
        </w:rPr>
      </w:pPr>
    </w:p>
    <w:p w14:paraId="286085CA"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Walk for all or most of the trip</w:t>
      </w:r>
    </w:p>
    <w:p w14:paraId="19F96E0D"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Total 1.1</w:t>
      </w:r>
    </w:p>
    <w:p w14:paraId="10FFB022"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Current Riders 0.9</w:t>
      </w:r>
    </w:p>
    <w:p w14:paraId="3C14BFCD"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Non/Lapsed 1.1 </w:t>
      </w:r>
    </w:p>
    <w:p w14:paraId="030EDED6" w14:textId="77777777" w:rsidR="000249E0" w:rsidRPr="00C3533B" w:rsidRDefault="000249E0" w:rsidP="000249E0">
      <w:pPr>
        <w:spacing w:after="0" w:line="240" w:lineRule="auto"/>
        <w:rPr>
          <w:rFonts w:cstheme="minorHAnsi"/>
          <w:sz w:val="24"/>
          <w:szCs w:val="24"/>
        </w:rPr>
      </w:pPr>
    </w:p>
    <w:p w14:paraId="6C877688"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lastRenderedPageBreak/>
        <w:t xml:space="preserve">Drive or ride in a personal car </w:t>
      </w:r>
    </w:p>
    <w:p w14:paraId="23DB217E"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Total 7.6</w:t>
      </w:r>
    </w:p>
    <w:p w14:paraId="28A0A056"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Current Riders 0.6</w:t>
      </w:r>
    </w:p>
    <w:p w14:paraId="3533DA9C"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Non/Lapsed 8.2 </w:t>
      </w:r>
    </w:p>
    <w:p w14:paraId="21566492" w14:textId="77777777" w:rsidR="000249E0" w:rsidRPr="00C3533B" w:rsidRDefault="000249E0" w:rsidP="000249E0">
      <w:pPr>
        <w:spacing w:after="0" w:line="240" w:lineRule="auto"/>
        <w:rPr>
          <w:rFonts w:cstheme="minorHAnsi"/>
          <w:sz w:val="24"/>
          <w:szCs w:val="24"/>
        </w:rPr>
      </w:pPr>
    </w:p>
    <w:p w14:paraId="0A5CFCF9"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Using TARC</w:t>
      </w:r>
    </w:p>
    <w:p w14:paraId="2C619E52"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Total 0.2</w:t>
      </w:r>
    </w:p>
    <w:p w14:paraId="38037CAB"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Current Riders 2.3</w:t>
      </w:r>
    </w:p>
    <w:p w14:paraId="78D26D88"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Non/Lapsed n/a </w:t>
      </w:r>
    </w:p>
    <w:p w14:paraId="3BC0EA33" w14:textId="77777777" w:rsidR="000249E0" w:rsidRPr="00C3533B" w:rsidRDefault="000249E0" w:rsidP="000249E0">
      <w:pPr>
        <w:spacing w:after="0" w:line="240" w:lineRule="auto"/>
        <w:rPr>
          <w:rFonts w:cstheme="minorHAnsi"/>
          <w:sz w:val="24"/>
          <w:szCs w:val="24"/>
        </w:rPr>
      </w:pPr>
    </w:p>
    <w:p w14:paraId="72E580AA"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Ride a personal bicycle to a TARC stop</w:t>
      </w:r>
    </w:p>
    <w:p w14:paraId="6985E74D"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Total 0.8</w:t>
      </w:r>
    </w:p>
    <w:p w14:paraId="51076464"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Current Riders 0.4</w:t>
      </w:r>
    </w:p>
    <w:p w14:paraId="23A32DFE"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Non/Lapsed 0.8 </w:t>
      </w:r>
    </w:p>
    <w:p w14:paraId="46281EB2" w14:textId="77777777" w:rsidR="000249E0" w:rsidRPr="00C3533B" w:rsidRDefault="000249E0" w:rsidP="000249E0">
      <w:pPr>
        <w:spacing w:after="0" w:line="240" w:lineRule="auto"/>
        <w:rPr>
          <w:rFonts w:cstheme="minorHAnsi"/>
          <w:sz w:val="24"/>
          <w:szCs w:val="24"/>
        </w:rPr>
      </w:pPr>
    </w:p>
    <w:p w14:paraId="0C2E8010"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Use a carpool or vanpool</w:t>
      </w:r>
    </w:p>
    <w:p w14:paraId="6EF3A0C7"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Total 0.1</w:t>
      </w:r>
    </w:p>
    <w:p w14:paraId="136BF0A0"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Current Riders 0.2</w:t>
      </w:r>
    </w:p>
    <w:p w14:paraId="2EFAE731"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Non/Lapsed 0.1 </w:t>
      </w:r>
    </w:p>
    <w:p w14:paraId="6A841E10" w14:textId="77777777" w:rsidR="000249E0" w:rsidRPr="00C3533B" w:rsidRDefault="000249E0" w:rsidP="000249E0">
      <w:pPr>
        <w:spacing w:after="0" w:line="240" w:lineRule="auto"/>
        <w:rPr>
          <w:rFonts w:cstheme="minorHAnsi"/>
          <w:sz w:val="24"/>
          <w:szCs w:val="24"/>
        </w:rPr>
      </w:pPr>
    </w:p>
    <w:p w14:paraId="69822ECA"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Use another form of transportation </w:t>
      </w:r>
    </w:p>
    <w:p w14:paraId="4249F990"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Total 0.2</w:t>
      </w:r>
    </w:p>
    <w:p w14:paraId="2AF7DEA8"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Current Riders 0.3</w:t>
      </w:r>
    </w:p>
    <w:p w14:paraId="0225A89A" w14:textId="77777777" w:rsidR="000249E0" w:rsidRPr="00C3533B" w:rsidRDefault="000249E0" w:rsidP="000249E0">
      <w:pPr>
        <w:spacing w:after="0" w:line="240" w:lineRule="auto"/>
        <w:rPr>
          <w:rFonts w:cstheme="minorHAnsi"/>
          <w:sz w:val="24"/>
          <w:szCs w:val="24"/>
        </w:rPr>
      </w:pPr>
      <w:r w:rsidRPr="00C3533B">
        <w:rPr>
          <w:rFonts w:cstheme="minorHAnsi"/>
          <w:sz w:val="24"/>
          <w:szCs w:val="24"/>
        </w:rPr>
        <w:t xml:space="preserve">Non/Lapsed 0.1 </w:t>
      </w:r>
    </w:p>
    <w:p w14:paraId="79C1E00D" w14:textId="77777777" w:rsidR="000249E0" w:rsidRPr="00C3533B" w:rsidRDefault="000249E0" w:rsidP="000249E0">
      <w:pPr>
        <w:spacing w:after="0" w:line="240" w:lineRule="auto"/>
        <w:rPr>
          <w:rFonts w:cstheme="minorHAnsi"/>
          <w:sz w:val="24"/>
          <w:szCs w:val="24"/>
        </w:rPr>
      </w:pPr>
    </w:p>
    <w:p w14:paraId="1DBD5733" w14:textId="77777777" w:rsidR="000249E0" w:rsidRPr="00C3533B" w:rsidRDefault="00ED45D7" w:rsidP="000249E0">
      <w:pPr>
        <w:spacing w:after="0" w:line="240" w:lineRule="auto"/>
        <w:rPr>
          <w:rFonts w:cstheme="minorHAnsi"/>
          <w:sz w:val="24"/>
          <w:szCs w:val="24"/>
        </w:rPr>
      </w:pPr>
      <w:r w:rsidRPr="00C3533B">
        <w:rPr>
          <w:rFonts w:cstheme="minorHAnsi"/>
          <w:sz w:val="24"/>
          <w:szCs w:val="24"/>
        </w:rPr>
        <w:t xml:space="preserve">Total(n=1,070-1,270) </w:t>
      </w:r>
    </w:p>
    <w:p w14:paraId="03C70F7B" w14:textId="77777777" w:rsidR="00ED45D7" w:rsidRPr="00C3533B" w:rsidRDefault="00ED45D7" w:rsidP="000249E0">
      <w:pPr>
        <w:spacing w:after="0" w:line="240" w:lineRule="auto"/>
        <w:rPr>
          <w:rFonts w:cstheme="minorHAnsi"/>
          <w:sz w:val="24"/>
          <w:szCs w:val="24"/>
        </w:rPr>
      </w:pPr>
    </w:p>
    <w:p w14:paraId="06A98DE5" w14:textId="77777777" w:rsidR="00ED45D7" w:rsidRPr="00C3533B" w:rsidRDefault="00ED45D7" w:rsidP="000249E0">
      <w:pPr>
        <w:spacing w:after="0" w:line="240" w:lineRule="auto"/>
        <w:rPr>
          <w:rFonts w:cstheme="minorHAnsi"/>
          <w:sz w:val="24"/>
          <w:szCs w:val="24"/>
        </w:rPr>
      </w:pPr>
      <w:r w:rsidRPr="00C3533B">
        <w:rPr>
          <w:rFonts w:cstheme="minorHAnsi"/>
          <w:sz w:val="24"/>
          <w:szCs w:val="24"/>
        </w:rPr>
        <w:t xml:space="preserve">Current Riders(n=908-909) </w:t>
      </w:r>
    </w:p>
    <w:p w14:paraId="31B5441D" w14:textId="77777777" w:rsidR="00ED45D7" w:rsidRPr="00C3533B" w:rsidRDefault="00ED45D7" w:rsidP="000249E0">
      <w:pPr>
        <w:spacing w:after="0" w:line="240" w:lineRule="auto"/>
        <w:rPr>
          <w:rFonts w:cstheme="minorHAnsi"/>
          <w:sz w:val="24"/>
          <w:szCs w:val="24"/>
        </w:rPr>
      </w:pPr>
    </w:p>
    <w:p w14:paraId="1202CFAD" w14:textId="77777777" w:rsidR="00ED45D7" w:rsidRPr="00C3533B" w:rsidRDefault="00ED45D7" w:rsidP="000249E0">
      <w:pPr>
        <w:spacing w:after="0" w:line="240" w:lineRule="auto"/>
        <w:rPr>
          <w:rFonts w:cstheme="minorHAnsi"/>
          <w:sz w:val="24"/>
          <w:szCs w:val="24"/>
        </w:rPr>
      </w:pPr>
      <w:r w:rsidRPr="00C3533B">
        <w:rPr>
          <w:rFonts w:cstheme="minorHAnsi"/>
          <w:sz w:val="24"/>
          <w:szCs w:val="24"/>
        </w:rPr>
        <w:t xml:space="preserve">Non/Lapsed riders(n=161-361) </w:t>
      </w:r>
    </w:p>
    <w:p w14:paraId="10E5C9BC" w14:textId="77777777" w:rsidR="00ED45D7" w:rsidRPr="00C3533B" w:rsidRDefault="00ED45D7" w:rsidP="000249E0">
      <w:pPr>
        <w:spacing w:after="0" w:line="240" w:lineRule="auto"/>
        <w:rPr>
          <w:rFonts w:cstheme="minorHAnsi"/>
          <w:sz w:val="24"/>
          <w:szCs w:val="24"/>
        </w:rPr>
      </w:pPr>
    </w:p>
    <w:p w14:paraId="5A78F960"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Base=Those answering</w:t>
      </w:r>
    </w:p>
    <w:p w14:paraId="6E03CE09"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23041A45" w14:textId="77777777" w:rsidR="00ED45D7" w:rsidRPr="00C3533B" w:rsidRDefault="00ED45D7" w:rsidP="00ED45D7">
      <w:pPr>
        <w:spacing w:after="0" w:line="240" w:lineRule="auto"/>
        <w:rPr>
          <w:rFonts w:cstheme="minorHAnsi"/>
          <w:sz w:val="24"/>
          <w:szCs w:val="24"/>
        </w:rPr>
      </w:pPr>
    </w:p>
    <w:p w14:paraId="6F708B3A"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 xml:space="preserve">When asked how familiar they are with TARC, two-thirds (67%) of lapsed and non-riders reported being familiar with TARC. About one-half (51%) reported being only somewhat familiar. </w:t>
      </w:r>
    </w:p>
    <w:p w14:paraId="4B9A18D2" w14:textId="77777777" w:rsidR="00ED45D7" w:rsidRPr="00C3533B" w:rsidRDefault="00ED45D7" w:rsidP="00ED45D7">
      <w:pPr>
        <w:spacing w:after="0" w:line="240" w:lineRule="auto"/>
        <w:rPr>
          <w:rFonts w:cstheme="minorHAnsi"/>
          <w:sz w:val="24"/>
          <w:szCs w:val="24"/>
        </w:rPr>
      </w:pPr>
    </w:p>
    <w:p w14:paraId="71B707BA"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 xml:space="preserve">Table 4: Familiarity with TARC </w:t>
      </w:r>
    </w:p>
    <w:p w14:paraId="15B069CD"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How familiar would you say you are with TARC? (Q11)</w:t>
      </w:r>
    </w:p>
    <w:p w14:paraId="2BD7A16F" w14:textId="77777777" w:rsidR="00C4306C" w:rsidRPr="00C3533B" w:rsidRDefault="00ED45D7" w:rsidP="00C4306C">
      <w:pPr>
        <w:spacing w:after="0" w:line="240" w:lineRule="auto"/>
        <w:rPr>
          <w:rFonts w:cstheme="minorHAnsi"/>
          <w:sz w:val="24"/>
          <w:szCs w:val="24"/>
        </w:rPr>
      </w:pPr>
      <w:r w:rsidRPr="00C3533B">
        <w:rPr>
          <w:rFonts w:cstheme="minorHAnsi"/>
          <w:sz w:val="24"/>
          <w:szCs w:val="24"/>
        </w:rPr>
        <w:t xml:space="preserve">Non-Riders/ Lapsed Riders (C) (n=371) </w:t>
      </w:r>
    </w:p>
    <w:p w14:paraId="0A58EF80" w14:textId="77777777" w:rsidR="00ED45D7" w:rsidRPr="00C3533B" w:rsidRDefault="00ED45D7" w:rsidP="00C4306C">
      <w:pPr>
        <w:spacing w:after="0" w:line="240" w:lineRule="auto"/>
        <w:rPr>
          <w:rFonts w:cstheme="minorHAnsi"/>
          <w:sz w:val="24"/>
          <w:szCs w:val="24"/>
        </w:rPr>
      </w:pPr>
    </w:p>
    <w:p w14:paraId="10E8C29E"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lastRenderedPageBreak/>
        <w:t>Net Familiar 67%</w:t>
      </w:r>
    </w:p>
    <w:p w14:paraId="4C7ED4F4"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Very Familiar 17%</w:t>
      </w:r>
    </w:p>
    <w:p w14:paraId="38BC7F44"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Somewhat Familiar 51%</w:t>
      </w:r>
    </w:p>
    <w:p w14:paraId="326B1963"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Have heard of TARC, but not familiar with it 32%</w:t>
      </w:r>
    </w:p>
    <w:p w14:paraId="51B9C1F5"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Never heard of TARC 1% </w:t>
      </w:r>
    </w:p>
    <w:p w14:paraId="5E52A96C" w14:textId="77777777" w:rsidR="00ED45D7" w:rsidRPr="00C3533B" w:rsidRDefault="00ED45D7" w:rsidP="00C4306C">
      <w:pPr>
        <w:spacing w:after="0" w:line="240" w:lineRule="auto"/>
        <w:rPr>
          <w:rFonts w:cstheme="minorHAnsi"/>
          <w:sz w:val="24"/>
          <w:szCs w:val="24"/>
        </w:rPr>
      </w:pPr>
    </w:p>
    <w:p w14:paraId="243A70C6"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Base=Non-riders or lapsed riders answering</w:t>
      </w:r>
    </w:p>
    <w:p w14:paraId="71051BEA"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6C0CE4DA" w14:textId="77777777" w:rsidR="00ED45D7" w:rsidRPr="00C3533B" w:rsidRDefault="00ED45D7" w:rsidP="00ED45D7">
      <w:pPr>
        <w:spacing w:after="0" w:line="240" w:lineRule="auto"/>
        <w:rPr>
          <w:rFonts w:cstheme="minorHAnsi"/>
          <w:sz w:val="24"/>
          <w:szCs w:val="24"/>
        </w:rPr>
      </w:pPr>
    </w:p>
    <w:p w14:paraId="45B48159"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 xml:space="preserve">TARC riders were significantly more likely to report commuting to work or school on weekends with nearly 7 in 10 (69%) saying that they do so compared to just 22% of non-riders. Nearly half (46%) of all riders reported commuting to work on both Saturdays and Sundays in a typical week compared to just over 1 in 10 lapsed and non-riders (12%). Those who are low income were significantly more likely to report commuting on both Saturdays and Sundays, with 42% reporting this compared to just 11% of those who are not low income. Those who are extremely transit reliant are significantly more likely to commute on weekends, with over 8 in 10 (81%) commuting at least one day in a typical weekend to just 6 in 10 (61%) of non-reliant riders. </w:t>
      </w:r>
    </w:p>
    <w:p w14:paraId="38D2FA71" w14:textId="77777777" w:rsidR="00ED45D7" w:rsidRPr="00C3533B" w:rsidRDefault="00ED45D7" w:rsidP="00ED45D7">
      <w:pPr>
        <w:spacing w:after="0" w:line="240" w:lineRule="auto"/>
        <w:rPr>
          <w:rFonts w:cstheme="minorHAnsi"/>
          <w:sz w:val="24"/>
          <w:szCs w:val="24"/>
        </w:rPr>
      </w:pPr>
    </w:p>
    <w:p w14:paraId="10DE82FE"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Total (A) (n=717)</w:t>
      </w:r>
    </w:p>
    <w:p w14:paraId="4353F7C1"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Current Riders (B) (n=501)</w:t>
      </w:r>
    </w:p>
    <w:p w14:paraId="07548AC6"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 xml:space="preserve">Non-Riders/ Lapsed Riders (C) (n=216) </w:t>
      </w:r>
    </w:p>
    <w:p w14:paraId="515C715F" w14:textId="77777777" w:rsidR="00ED45D7" w:rsidRPr="00C3533B" w:rsidRDefault="00ED45D7" w:rsidP="00ED45D7">
      <w:pPr>
        <w:spacing w:after="0" w:line="240" w:lineRule="auto"/>
        <w:rPr>
          <w:rFonts w:cstheme="minorHAnsi"/>
          <w:sz w:val="24"/>
          <w:szCs w:val="24"/>
        </w:rPr>
      </w:pPr>
    </w:p>
    <w:p w14:paraId="62762021" w14:textId="77777777" w:rsidR="00C4306C" w:rsidRPr="00C3533B" w:rsidRDefault="00ED45D7" w:rsidP="00C4306C">
      <w:pPr>
        <w:spacing w:after="0" w:line="240" w:lineRule="auto"/>
        <w:rPr>
          <w:rFonts w:cstheme="minorHAnsi"/>
          <w:sz w:val="24"/>
          <w:szCs w:val="24"/>
        </w:rPr>
      </w:pPr>
      <w:r w:rsidRPr="00C3533B">
        <w:rPr>
          <w:rFonts w:cstheme="minorHAnsi"/>
          <w:sz w:val="24"/>
          <w:szCs w:val="24"/>
        </w:rPr>
        <w:t xml:space="preserve">In a typical week, do you commute for work or school on weekends? (Q26) </w:t>
      </w:r>
    </w:p>
    <w:p w14:paraId="68BB6AED" w14:textId="77777777" w:rsidR="00C4306C" w:rsidRPr="00C3533B" w:rsidRDefault="00C4306C" w:rsidP="00C4306C">
      <w:pPr>
        <w:spacing w:after="0" w:line="240" w:lineRule="auto"/>
        <w:rPr>
          <w:rFonts w:cstheme="minorHAnsi"/>
          <w:sz w:val="24"/>
          <w:szCs w:val="24"/>
        </w:rPr>
      </w:pPr>
    </w:p>
    <w:p w14:paraId="7901F73C" w14:textId="77777777" w:rsidR="00C4306C" w:rsidRPr="00C3533B" w:rsidRDefault="00ED45D7" w:rsidP="00C4306C">
      <w:pPr>
        <w:spacing w:after="0" w:line="240" w:lineRule="auto"/>
        <w:rPr>
          <w:rFonts w:cstheme="minorHAnsi"/>
          <w:sz w:val="24"/>
          <w:szCs w:val="24"/>
        </w:rPr>
      </w:pPr>
      <w:r w:rsidRPr="00C3533B">
        <w:rPr>
          <w:rFonts w:cstheme="minorHAnsi"/>
          <w:sz w:val="24"/>
          <w:szCs w:val="24"/>
        </w:rPr>
        <w:t>Net Yes</w:t>
      </w:r>
    </w:p>
    <w:p w14:paraId="5B76C3A3"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Total 22%, Current Riders 69%, Non/Lapsed 18% </w:t>
      </w:r>
    </w:p>
    <w:p w14:paraId="763C3461" w14:textId="77777777" w:rsidR="00ED45D7" w:rsidRPr="00C3533B" w:rsidRDefault="00ED45D7" w:rsidP="00C4306C">
      <w:pPr>
        <w:spacing w:after="0" w:line="240" w:lineRule="auto"/>
        <w:rPr>
          <w:rFonts w:cstheme="minorHAnsi"/>
          <w:sz w:val="24"/>
          <w:szCs w:val="24"/>
        </w:rPr>
      </w:pPr>
    </w:p>
    <w:p w14:paraId="7EB26A37"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Yes, Saturdays only</w:t>
      </w:r>
    </w:p>
    <w:p w14:paraId="1DA1BF49"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Total 7%, Current Riders 15%, Non/Lapsed 6% </w:t>
      </w:r>
    </w:p>
    <w:p w14:paraId="61341E5F" w14:textId="77777777" w:rsidR="00ED45D7" w:rsidRPr="00C3533B" w:rsidRDefault="00ED45D7" w:rsidP="00C4306C">
      <w:pPr>
        <w:spacing w:after="0" w:line="240" w:lineRule="auto"/>
        <w:rPr>
          <w:rFonts w:cstheme="minorHAnsi"/>
          <w:sz w:val="24"/>
          <w:szCs w:val="24"/>
        </w:rPr>
      </w:pPr>
    </w:p>
    <w:p w14:paraId="277E0DF6"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Yes, Sundays only </w:t>
      </w:r>
    </w:p>
    <w:p w14:paraId="29EA5BFA"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Total 1%, Current Riders 8%, Non/Lapsed &lt;1% </w:t>
      </w:r>
    </w:p>
    <w:p w14:paraId="1ED755D9" w14:textId="77777777" w:rsidR="00ED45D7" w:rsidRPr="00C3533B" w:rsidRDefault="00ED45D7" w:rsidP="00C4306C">
      <w:pPr>
        <w:spacing w:after="0" w:line="240" w:lineRule="auto"/>
        <w:rPr>
          <w:rFonts w:cstheme="minorHAnsi"/>
          <w:sz w:val="24"/>
          <w:szCs w:val="24"/>
        </w:rPr>
      </w:pPr>
    </w:p>
    <w:p w14:paraId="46051902"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Yes both Saturdays and Sundays</w:t>
      </w:r>
    </w:p>
    <w:p w14:paraId="4C9D3DE3"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Total 14%, Current Riders 46%, Non/Lapsed 12% </w:t>
      </w:r>
    </w:p>
    <w:p w14:paraId="475C1757" w14:textId="77777777" w:rsidR="00ED45D7" w:rsidRPr="00C3533B" w:rsidRDefault="00ED45D7" w:rsidP="00C4306C">
      <w:pPr>
        <w:spacing w:after="0" w:line="240" w:lineRule="auto"/>
        <w:rPr>
          <w:rFonts w:cstheme="minorHAnsi"/>
          <w:sz w:val="24"/>
          <w:szCs w:val="24"/>
        </w:rPr>
      </w:pPr>
    </w:p>
    <w:p w14:paraId="32F83155"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No</w:t>
      </w:r>
    </w:p>
    <w:p w14:paraId="768963B7" w14:textId="77777777" w:rsidR="00ED45D7" w:rsidRPr="00C3533B" w:rsidRDefault="00ED45D7" w:rsidP="00C4306C">
      <w:pPr>
        <w:spacing w:after="0" w:line="240" w:lineRule="auto"/>
        <w:rPr>
          <w:rFonts w:cstheme="minorHAnsi"/>
          <w:sz w:val="24"/>
          <w:szCs w:val="24"/>
        </w:rPr>
      </w:pPr>
      <w:r w:rsidRPr="00C3533B">
        <w:rPr>
          <w:rFonts w:cstheme="minorHAnsi"/>
          <w:sz w:val="24"/>
          <w:szCs w:val="24"/>
        </w:rPr>
        <w:t xml:space="preserve">Total 78%, Current Riders 31%, Non/Lapsed 62% </w:t>
      </w:r>
    </w:p>
    <w:p w14:paraId="0FC35B85" w14:textId="77777777" w:rsidR="00ED45D7" w:rsidRPr="00C3533B" w:rsidRDefault="00ED45D7" w:rsidP="00C4306C">
      <w:pPr>
        <w:spacing w:after="0" w:line="240" w:lineRule="auto"/>
        <w:rPr>
          <w:rFonts w:cstheme="minorHAnsi"/>
          <w:sz w:val="24"/>
          <w:szCs w:val="24"/>
        </w:rPr>
      </w:pPr>
    </w:p>
    <w:p w14:paraId="549AB07E"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t>Base=Those answering who are employed or in school</w:t>
      </w:r>
    </w:p>
    <w:p w14:paraId="4D71ADEF" w14:textId="77777777" w:rsidR="00ED45D7" w:rsidRPr="00C3533B" w:rsidRDefault="00ED45D7" w:rsidP="00ED45D7">
      <w:pPr>
        <w:spacing w:after="0" w:line="240" w:lineRule="auto"/>
        <w:rPr>
          <w:rFonts w:cstheme="minorHAnsi"/>
          <w:sz w:val="24"/>
          <w:szCs w:val="24"/>
        </w:rPr>
      </w:pPr>
      <w:r w:rsidRPr="00C3533B">
        <w:rPr>
          <w:rFonts w:cstheme="minorHAnsi"/>
          <w:sz w:val="24"/>
          <w:szCs w:val="24"/>
        </w:rPr>
        <w:lastRenderedPageBreak/>
        <w:t xml:space="preserve">Superscript letters (e.g., B, or C) indicate that the labeled percentage is significantly higher than the percentage in the corresponding segment (i.e., B for current riders, C for non-riders/lapsed riders.) </w:t>
      </w:r>
    </w:p>
    <w:p w14:paraId="1D2A93B3" w14:textId="77777777" w:rsidR="00ED45D7" w:rsidRPr="00C3533B" w:rsidRDefault="00ED45D7" w:rsidP="00ED45D7">
      <w:pPr>
        <w:spacing w:after="0" w:line="240" w:lineRule="auto"/>
        <w:rPr>
          <w:rFonts w:cstheme="minorHAnsi"/>
          <w:sz w:val="24"/>
          <w:szCs w:val="24"/>
        </w:rPr>
      </w:pPr>
    </w:p>
    <w:p w14:paraId="057106C2" w14:textId="77777777" w:rsidR="00ED45D7" w:rsidRPr="00C3533B" w:rsidRDefault="00207BCB" w:rsidP="00ED45D7">
      <w:pPr>
        <w:spacing w:after="0" w:line="240" w:lineRule="auto"/>
        <w:rPr>
          <w:rFonts w:cstheme="minorHAnsi"/>
          <w:sz w:val="24"/>
          <w:szCs w:val="24"/>
        </w:rPr>
      </w:pPr>
      <w:r w:rsidRPr="00C3533B">
        <w:rPr>
          <w:rFonts w:cstheme="minorHAnsi"/>
          <w:sz w:val="24"/>
          <w:szCs w:val="24"/>
        </w:rPr>
        <w:t xml:space="preserve">Tradeoffs </w:t>
      </w:r>
    </w:p>
    <w:p w14:paraId="5C1CF3F3" w14:textId="77777777" w:rsidR="00207BCB" w:rsidRPr="00C3533B" w:rsidRDefault="00207BCB" w:rsidP="00ED45D7">
      <w:pPr>
        <w:spacing w:after="0" w:line="240" w:lineRule="auto"/>
        <w:rPr>
          <w:rFonts w:cstheme="minorHAnsi"/>
          <w:sz w:val="24"/>
          <w:szCs w:val="24"/>
        </w:rPr>
      </w:pPr>
    </w:p>
    <w:p w14:paraId="5DC7A950" w14:textId="77777777" w:rsidR="00207BCB" w:rsidRPr="00C3533B" w:rsidRDefault="00207BCB" w:rsidP="00207BCB">
      <w:pPr>
        <w:spacing w:after="0" w:line="240" w:lineRule="auto"/>
        <w:rPr>
          <w:rFonts w:cstheme="minorHAnsi"/>
          <w:sz w:val="24"/>
          <w:szCs w:val="24"/>
        </w:rPr>
      </w:pPr>
      <w:r w:rsidRPr="00C3533B">
        <w:rPr>
          <w:rFonts w:cstheme="minorHAnsi"/>
          <w:sz w:val="24"/>
          <w:szCs w:val="24"/>
        </w:rPr>
        <w:t>Service Tradeoffs</w:t>
      </w:r>
    </w:p>
    <w:p w14:paraId="4FB73B74" w14:textId="77777777" w:rsidR="00207BCB" w:rsidRPr="00C3533B" w:rsidRDefault="00207BCB" w:rsidP="00207BCB">
      <w:pPr>
        <w:spacing w:after="0" w:line="240" w:lineRule="auto"/>
        <w:rPr>
          <w:rFonts w:cstheme="minorHAnsi"/>
          <w:sz w:val="24"/>
          <w:szCs w:val="24"/>
        </w:rPr>
      </w:pPr>
      <w:r w:rsidRPr="00C3533B">
        <w:rPr>
          <w:rFonts w:cstheme="minorHAnsi"/>
          <w:sz w:val="24"/>
          <w:szCs w:val="24"/>
        </w:rPr>
        <w:t xml:space="preserve">People were asked to compare more frequent service to schools and employment hubs at the expense of coverage of the entire area. Both riders and non-riders were in agreement that service to key areas should be prioritized, with over 7 in 10 (75% and 71%, respectively) preferring service that focuses on key areas at the expense of wider coverage. This result remains consistent across all demographics and rider types. </w:t>
      </w:r>
    </w:p>
    <w:p w14:paraId="43709F5E" w14:textId="77777777" w:rsidR="00207BCB" w:rsidRPr="00C3533B" w:rsidRDefault="00207BCB" w:rsidP="00207BCB">
      <w:pPr>
        <w:spacing w:after="0" w:line="240" w:lineRule="auto"/>
        <w:rPr>
          <w:rFonts w:cstheme="minorHAnsi"/>
          <w:sz w:val="24"/>
          <w:szCs w:val="24"/>
        </w:rPr>
      </w:pPr>
    </w:p>
    <w:p w14:paraId="529EA4E6" w14:textId="77777777" w:rsidR="00207BCB" w:rsidRPr="00C3533B" w:rsidRDefault="00207BCB" w:rsidP="00207BCB">
      <w:pPr>
        <w:spacing w:after="0" w:line="240" w:lineRule="auto"/>
        <w:rPr>
          <w:rFonts w:cstheme="minorHAnsi"/>
          <w:sz w:val="24"/>
          <w:szCs w:val="24"/>
        </w:rPr>
      </w:pPr>
      <w:r w:rsidRPr="00C3533B">
        <w:rPr>
          <w:rFonts w:cstheme="minorHAnsi"/>
          <w:sz w:val="24"/>
          <w:szCs w:val="24"/>
        </w:rPr>
        <w:t xml:space="preserve">Figure 3: Service area tradeoff </w:t>
      </w:r>
    </w:p>
    <w:p w14:paraId="2B28FDE6" w14:textId="77777777" w:rsidR="00207BCB" w:rsidRPr="00C3533B" w:rsidRDefault="00207BCB" w:rsidP="00207BCB">
      <w:pPr>
        <w:spacing w:after="0" w:line="240" w:lineRule="auto"/>
        <w:rPr>
          <w:rFonts w:cstheme="minorHAnsi"/>
          <w:sz w:val="24"/>
          <w:szCs w:val="24"/>
        </w:rPr>
      </w:pPr>
    </w:p>
    <w:p w14:paraId="5EA11B12" w14:textId="77777777" w:rsidR="00C4306C" w:rsidRPr="00C3533B" w:rsidRDefault="00207BCB" w:rsidP="00207BCB">
      <w:pPr>
        <w:spacing w:after="0" w:line="240" w:lineRule="auto"/>
        <w:rPr>
          <w:rFonts w:cstheme="minorHAnsi"/>
          <w:sz w:val="24"/>
          <w:szCs w:val="24"/>
        </w:rPr>
      </w:pPr>
      <w:r w:rsidRPr="00C3533B">
        <w:rPr>
          <w:rFonts w:cstheme="minorHAnsi"/>
          <w:sz w:val="24"/>
          <w:szCs w:val="24"/>
        </w:rPr>
        <w:t>Total (n=1,085), Current Riders (n=849), Non/Lapsed (n=236)</w:t>
      </w:r>
    </w:p>
    <w:p w14:paraId="65987C6B" w14:textId="77777777" w:rsidR="00C4306C" w:rsidRPr="00C3533B" w:rsidRDefault="00207BCB" w:rsidP="00C4306C">
      <w:pPr>
        <w:spacing w:after="0" w:line="240" w:lineRule="auto"/>
        <w:rPr>
          <w:rFonts w:cstheme="minorHAnsi"/>
          <w:sz w:val="24"/>
          <w:szCs w:val="24"/>
        </w:rPr>
      </w:pPr>
      <w:r w:rsidRPr="00C3533B">
        <w:rPr>
          <w:rFonts w:cstheme="minorHAnsi"/>
          <w:sz w:val="24"/>
          <w:szCs w:val="24"/>
        </w:rPr>
        <w:t xml:space="preserve">Which would you prefer? (Q14) </w:t>
      </w:r>
    </w:p>
    <w:p w14:paraId="25EA10E1" w14:textId="77777777" w:rsidR="00207BCB" w:rsidRPr="00C3533B" w:rsidRDefault="00207BCB" w:rsidP="00C4306C">
      <w:pPr>
        <w:spacing w:after="0" w:line="240" w:lineRule="auto"/>
        <w:rPr>
          <w:rFonts w:cstheme="minorHAnsi"/>
          <w:sz w:val="24"/>
          <w:szCs w:val="24"/>
        </w:rPr>
      </w:pPr>
    </w:p>
    <w:p w14:paraId="1F9652D2" w14:textId="77777777" w:rsidR="00207BCB" w:rsidRPr="00C3533B" w:rsidRDefault="00207BCB" w:rsidP="00C4306C">
      <w:pPr>
        <w:spacing w:after="0" w:line="240" w:lineRule="auto"/>
        <w:rPr>
          <w:rFonts w:cstheme="minorHAnsi"/>
          <w:sz w:val="24"/>
          <w:szCs w:val="24"/>
        </w:rPr>
      </w:pPr>
      <w:r w:rsidRPr="00C3533B">
        <w:rPr>
          <w:rFonts w:cstheme="minorHAnsi"/>
          <w:sz w:val="24"/>
          <w:szCs w:val="24"/>
        </w:rPr>
        <w:t>TARC should focus on more frequent service to areas with jobs and schools.</w:t>
      </w:r>
    </w:p>
    <w:p w14:paraId="64F3F5EA" w14:textId="77777777" w:rsidR="00207BCB" w:rsidRPr="00C3533B" w:rsidRDefault="00207BCB" w:rsidP="00C4306C">
      <w:pPr>
        <w:spacing w:after="0" w:line="240" w:lineRule="auto"/>
        <w:rPr>
          <w:rFonts w:cstheme="minorHAnsi"/>
          <w:sz w:val="24"/>
          <w:szCs w:val="24"/>
        </w:rPr>
      </w:pPr>
      <w:r w:rsidRPr="00C3533B">
        <w:rPr>
          <w:rFonts w:cstheme="minorHAnsi"/>
          <w:sz w:val="24"/>
          <w:szCs w:val="24"/>
        </w:rPr>
        <w:t xml:space="preserve">Total 72%, Current Riders 75%, Non/Lapsed 71% </w:t>
      </w:r>
    </w:p>
    <w:p w14:paraId="7E2DF19D" w14:textId="77777777" w:rsidR="00207BCB" w:rsidRPr="00C3533B" w:rsidRDefault="00207BCB" w:rsidP="00C4306C">
      <w:pPr>
        <w:spacing w:after="0" w:line="240" w:lineRule="auto"/>
        <w:rPr>
          <w:rFonts w:cstheme="minorHAnsi"/>
          <w:sz w:val="24"/>
          <w:szCs w:val="24"/>
        </w:rPr>
      </w:pPr>
    </w:p>
    <w:p w14:paraId="439B0B8C" w14:textId="77777777" w:rsidR="00207BCB" w:rsidRPr="00C3533B" w:rsidRDefault="00207BCB" w:rsidP="00C4306C">
      <w:pPr>
        <w:spacing w:after="0" w:line="240" w:lineRule="auto"/>
        <w:rPr>
          <w:rFonts w:cstheme="minorHAnsi"/>
          <w:sz w:val="24"/>
          <w:szCs w:val="24"/>
        </w:rPr>
      </w:pPr>
      <w:r w:rsidRPr="00C3533B">
        <w:rPr>
          <w:rFonts w:cstheme="minorHAnsi"/>
          <w:sz w:val="24"/>
          <w:szCs w:val="24"/>
        </w:rPr>
        <w:t>TARC should focus on all areas, even if it is less frequent</w:t>
      </w:r>
    </w:p>
    <w:p w14:paraId="2E16C8E9" w14:textId="77777777" w:rsidR="00207BCB" w:rsidRPr="00C3533B" w:rsidRDefault="00207BCB" w:rsidP="00C4306C">
      <w:pPr>
        <w:spacing w:after="0" w:line="240" w:lineRule="auto"/>
        <w:rPr>
          <w:rFonts w:cstheme="minorHAnsi"/>
          <w:sz w:val="24"/>
          <w:szCs w:val="24"/>
        </w:rPr>
      </w:pPr>
      <w:r w:rsidRPr="00C3533B">
        <w:rPr>
          <w:rFonts w:cstheme="minorHAnsi"/>
          <w:sz w:val="24"/>
          <w:szCs w:val="24"/>
        </w:rPr>
        <w:t xml:space="preserve">Total 28%, Current Riders 25%, Non/Lapsed 29% </w:t>
      </w:r>
    </w:p>
    <w:p w14:paraId="3B265E53" w14:textId="77777777" w:rsidR="00207BCB" w:rsidRPr="00C3533B" w:rsidRDefault="00207BCB" w:rsidP="00C4306C">
      <w:pPr>
        <w:spacing w:after="0" w:line="240" w:lineRule="auto"/>
        <w:rPr>
          <w:rFonts w:cstheme="minorHAnsi"/>
          <w:sz w:val="24"/>
          <w:szCs w:val="24"/>
        </w:rPr>
      </w:pPr>
    </w:p>
    <w:p w14:paraId="49FD5B29"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Base=Those answering</w:t>
      </w:r>
    </w:p>
    <w:p w14:paraId="179F18E7"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 xml:space="preserve">1TARC should focus on service every 15 minutes to areas with lots of jobs and schools, so that many people can rely on buses to get to work or school on time, but that means some people don’t have any service. </w:t>
      </w:r>
    </w:p>
    <w:p w14:paraId="4D8B03B3" w14:textId="77777777" w:rsidR="0082614F" w:rsidRPr="00C3533B" w:rsidRDefault="0082614F" w:rsidP="0082614F">
      <w:pPr>
        <w:spacing w:after="0" w:line="240" w:lineRule="auto"/>
        <w:rPr>
          <w:rFonts w:cstheme="minorHAnsi"/>
          <w:sz w:val="24"/>
          <w:szCs w:val="24"/>
        </w:rPr>
      </w:pPr>
    </w:p>
    <w:p w14:paraId="6919C331"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 xml:space="preserve">2TARC should provide service every hour or two throughout the area, so everyone has some bus service but very few people have frequent service to get to work or school on time. </w:t>
      </w:r>
    </w:p>
    <w:p w14:paraId="1C620E7D" w14:textId="77777777" w:rsidR="0082614F" w:rsidRPr="00C3533B" w:rsidRDefault="0082614F" w:rsidP="0082614F">
      <w:pPr>
        <w:spacing w:after="0" w:line="240" w:lineRule="auto"/>
        <w:rPr>
          <w:rFonts w:cstheme="minorHAnsi"/>
          <w:sz w:val="24"/>
          <w:szCs w:val="24"/>
        </w:rPr>
      </w:pPr>
    </w:p>
    <w:p w14:paraId="78D28329" w14:textId="77777777" w:rsidR="00207BCB" w:rsidRPr="00C3533B" w:rsidRDefault="0082614F" w:rsidP="0082614F">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3EFEAD1D" w14:textId="77777777" w:rsidR="0082614F" w:rsidRPr="00C3533B" w:rsidRDefault="0082614F" w:rsidP="0082614F">
      <w:pPr>
        <w:spacing w:after="0" w:line="240" w:lineRule="auto"/>
        <w:rPr>
          <w:rFonts w:cstheme="minorHAnsi"/>
          <w:sz w:val="24"/>
          <w:szCs w:val="24"/>
        </w:rPr>
      </w:pPr>
    </w:p>
    <w:p w14:paraId="4B43F6B2"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Service Tradeoffs continued</w:t>
      </w:r>
    </w:p>
    <w:p w14:paraId="095BD73F"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 xml:space="preserve">Overall, 8 in 10 (80%) believe TARC should focus primarily on areas of communities with low incomes and limited access to cars versus serving all areas equally. However, riders were more evenly split than lapsed and non-riders, with fewer than 6 in 10 preferring this option compared to more than 8 in 10 (83%) lapsed and non-riders </w:t>
      </w:r>
    </w:p>
    <w:p w14:paraId="235D316E" w14:textId="77777777" w:rsidR="0082614F" w:rsidRPr="00C3533B" w:rsidRDefault="0082614F" w:rsidP="0082614F">
      <w:pPr>
        <w:spacing w:after="0" w:line="240" w:lineRule="auto"/>
        <w:rPr>
          <w:rFonts w:cstheme="minorHAnsi"/>
          <w:sz w:val="24"/>
          <w:szCs w:val="24"/>
        </w:rPr>
      </w:pPr>
    </w:p>
    <w:p w14:paraId="493DFC83"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 xml:space="preserve">Figure 4: Service to communities in need tradeoff </w:t>
      </w:r>
    </w:p>
    <w:p w14:paraId="6A0D063A" w14:textId="77777777" w:rsidR="0082614F" w:rsidRPr="00C3533B" w:rsidRDefault="0082614F" w:rsidP="0082614F">
      <w:pPr>
        <w:spacing w:after="0" w:line="240" w:lineRule="auto"/>
        <w:rPr>
          <w:rFonts w:cstheme="minorHAnsi"/>
          <w:sz w:val="24"/>
          <w:szCs w:val="24"/>
        </w:rPr>
      </w:pPr>
    </w:p>
    <w:p w14:paraId="10B4DAB5" w14:textId="77777777" w:rsidR="0082614F" w:rsidRPr="00C3533B" w:rsidRDefault="003305AB" w:rsidP="0082614F">
      <w:pPr>
        <w:spacing w:after="0" w:line="240" w:lineRule="auto"/>
        <w:rPr>
          <w:rFonts w:cstheme="minorHAnsi"/>
          <w:sz w:val="24"/>
          <w:szCs w:val="24"/>
        </w:rPr>
      </w:pPr>
      <w:r w:rsidRPr="00C3533B">
        <w:rPr>
          <w:rFonts w:cstheme="minorHAnsi"/>
          <w:sz w:val="24"/>
          <w:szCs w:val="24"/>
        </w:rPr>
        <w:lastRenderedPageBreak/>
        <w:t>Total (n=1,193), Current Riders (n=851), Non/Lapsed (n=342)</w:t>
      </w:r>
    </w:p>
    <w:p w14:paraId="0536F9FF" w14:textId="77777777" w:rsidR="0082614F" w:rsidRPr="00C3533B" w:rsidRDefault="0082614F" w:rsidP="0082614F">
      <w:pPr>
        <w:spacing w:after="0" w:line="240" w:lineRule="auto"/>
        <w:rPr>
          <w:rFonts w:cstheme="minorHAnsi"/>
          <w:sz w:val="24"/>
          <w:szCs w:val="24"/>
        </w:rPr>
      </w:pPr>
      <w:r w:rsidRPr="00C3533B">
        <w:rPr>
          <w:rFonts w:cstheme="minorHAnsi"/>
          <w:sz w:val="24"/>
          <w:szCs w:val="24"/>
        </w:rPr>
        <w:t>Which would you prefer? (Q15)</w:t>
      </w:r>
      <w:r w:rsidR="003305AB" w:rsidRPr="00C3533B">
        <w:rPr>
          <w:rFonts w:cstheme="minorHAnsi"/>
          <w:sz w:val="24"/>
          <w:szCs w:val="24"/>
        </w:rPr>
        <w:t xml:space="preserve"> </w:t>
      </w:r>
    </w:p>
    <w:p w14:paraId="29214D82" w14:textId="77777777" w:rsidR="003305AB" w:rsidRPr="00C3533B" w:rsidRDefault="003305AB" w:rsidP="0082614F">
      <w:pPr>
        <w:spacing w:after="0" w:line="240" w:lineRule="auto"/>
        <w:rPr>
          <w:rFonts w:cstheme="minorHAnsi"/>
          <w:sz w:val="24"/>
          <w:szCs w:val="24"/>
        </w:rPr>
      </w:pPr>
    </w:p>
    <w:p w14:paraId="7DA72B98"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TARC should focus first on service to communities in need</w:t>
      </w:r>
    </w:p>
    <w:p w14:paraId="11406F57"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 xml:space="preserve">Total 80%, Current Riders 56%, Non/Lapsed 83% </w:t>
      </w:r>
    </w:p>
    <w:p w14:paraId="6FFC1FAA" w14:textId="77777777" w:rsidR="003305AB" w:rsidRPr="00C3533B" w:rsidRDefault="003305AB" w:rsidP="0082614F">
      <w:pPr>
        <w:spacing w:after="0" w:line="240" w:lineRule="auto"/>
        <w:rPr>
          <w:rFonts w:cstheme="minorHAnsi"/>
          <w:sz w:val="24"/>
          <w:szCs w:val="24"/>
        </w:rPr>
      </w:pPr>
    </w:p>
    <w:p w14:paraId="3657AC67"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TARC should focus on service to all areas equally</w:t>
      </w:r>
    </w:p>
    <w:p w14:paraId="5C7DB7C5"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 xml:space="preserve">Total 20%, Current Riders 44%, Non/Lapsed 17% </w:t>
      </w:r>
    </w:p>
    <w:p w14:paraId="5DFFDDED" w14:textId="77777777" w:rsidR="003305AB" w:rsidRPr="00C3533B" w:rsidRDefault="003305AB" w:rsidP="0082614F">
      <w:pPr>
        <w:spacing w:after="0" w:line="240" w:lineRule="auto"/>
        <w:rPr>
          <w:rFonts w:cstheme="minorHAnsi"/>
          <w:sz w:val="24"/>
          <w:szCs w:val="24"/>
        </w:rPr>
      </w:pPr>
    </w:p>
    <w:p w14:paraId="3BF1B360"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Base=Those answering</w:t>
      </w:r>
    </w:p>
    <w:p w14:paraId="427B4164"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1Focus first on needs of communities where many people have low incomes or don’t have reliable access to a personal vehicle.</w:t>
      </w:r>
    </w:p>
    <w:p w14:paraId="0D88792A"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2Provide service equally to all communities, regardless of need, income or access to a personal vehicle.</w:t>
      </w:r>
    </w:p>
    <w:p w14:paraId="479CFFF2"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6D13CFE3" w14:textId="77777777" w:rsidR="003305AB" w:rsidRPr="00C3533B" w:rsidRDefault="003305AB" w:rsidP="003305AB">
      <w:pPr>
        <w:spacing w:after="0" w:line="240" w:lineRule="auto"/>
        <w:rPr>
          <w:rFonts w:cstheme="minorHAnsi"/>
          <w:sz w:val="24"/>
          <w:szCs w:val="24"/>
        </w:rPr>
      </w:pPr>
    </w:p>
    <w:p w14:paraId="2C1B23AA"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Trip Tradeoffs</w:t>
      </w:r>
    </w:p>
    <w:p w14:paraId="2833EF53"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 xml:space="preserve">People were then asked their preference between two types of trips, comparing a shorter trip with transfers to a longer trip with none. Riders slightly preferred a trip that is faster but requires a transfer, with 6 in 10 (60%) being open to transferring for a shorter total trip. Lapsed and non-riders were split, with about half (51%) preferring a one seat trip. This discrepancy is likely due to riders’ increased familiarity with the system leading to more comfort with planning and executing a trip that requires a transfer. People 65 and older were significantly more likely to prefer a trip that does not require a transfer compared to younger riders (65% of 65+ compared to 54% of those 35 to 64 and 59% of those under 35). </w:t>
      </w:r>
    </w:p>
    <w:p w14:paraId="6B711053" w14:textId="77777777" w:rsidR="003305AB" w:rsidRPr="00C3533B" w:rsidRDefault="003305AB" w:rsidP="003305AB">
      <w:pPr>
        <w:spacing w:after="0" w:line="240" w:lineRule="auto"/>
        <w:rPr>
          <w:rFonts w:cstheme="minorHAnsi"/>
          <w:sz w:val="24"/>
          <w:szCs w:val="24"/>
        </w:rPr>
      </w:pPr>
    </w:p>
    <w:p w14:paraId="6B8C43CD"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 xml:space="preserve">Figure 5: Transfer tradeoff </w:t>
      </w:r>
    </w:p>
    <w:p w14:paraId="7F11EEDA" w14:textId="77777777" w:rsidR="003305AB" w:rsidRPr="00C3533B" w:rsidRDefault="003305AB" w:rsidP="003305AB">
      <w:pPr>
        <w:spacing w:after="0" w:line="240" w:lineRule="auto"/>
        <w:rPr>
          <w:rFonts w:cstheme="minorHAnsi"/>
          <w:sz w:val="24"/>
          <w:szCs w:val="24"/>
        </w:rPr>
      </w:pPr>
    </w:p>
    <w:p w14:paraId="6E052A3D"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Which would you choose? (16A)</w:t>
      </w:r>
    </w:p>
    <w:p w14:paraId="5732488A" w14:textId="77777777" w:rsidR="0082614F" w:rsidRPr="00C3533B" w:rsidRDefault="003305AB" w:rsidP="0082614F">
      <w:pPr>
        <w:spacing w:after="0" w:line="240" w:lineRule="auto"/>
        <w:rPr>
          <w:rFonts w:cstheme="minorHAnsi"/>
          <w:sz w:val="24"/>
          <w:szCs w:val="24"/>
        </w:rPr>
      </w:pPr>
      <w:r w:rsidRPr="00C3533B">
        <w:rPr>
          <w:rFonts w:cstheme="minorHAnsi"/>
          <w:sz w:val="24"/>
          <w:szCs w:val="24"/>
        </w:rPr>
        <w:t xml:space="preserve">Total (n=1,122), Current Riders (n=825), Non/Lapsed (n=297) </w:t>
      </w:r>
    </w:p>
    <w:p w14:paraId="3F15C301" w14:textId="77777777" w:rsidR="003305AB" w:rsidRPr="00C3533B" w:rsidRDefault="003305AB" w:rsidP="0082614F">
      <w:pPr>
        <w:spacing w:after="0" w:line="240" w:lineRule="auto"/>
        <w:rPr>
          <w:rFonts w:cstheme="minorHAnsi"/>
          <w:sz w:val="24"/>
          <w:szCs w:val="24"/>
        </w:rPr>
      </w:pPr>
    </w:p>
    <w:p w14:paraId="40E6D448"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A bus trip that requires a transfer between buses but that makes the total trip shorter</w:t>
      </w:r>
    </w:p>
    <w:p w14:paraId="726A9C9A"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 xml:space="preserve">Total 50%, Current Riders 60%, Non/Lapsed 49% </w:t>
      </w:r>
    </w:p>
    <w:p w14:paraId="7F06C6F6" w14:textId="77777777" w:rsidR="003305AB" w:rsidRPr="00C3533B" w:rsidRDefault="003305AB" w:rsidP="0082614F">
      <w:pPr>
        <w:spacing w:after="0" w:line="240" w:lineRule="auto"/>
        <w:rPr>
          <w:rFonts w:cstheme="minorHAnsi"/>
          <w:sz w:val="24"/>
          <w:szCs w:val="24"/>
        </w:rPr>
      </w:pPr>
    </w:p>
    <w:p w14:paraId="420BD7DC"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A bus trip that requires no transfers, even if the trip takes longer</w:t>
      </w:r>
    </w:p>
    <w:p w14:paraId="5B64DC93" w14:textId="77777777" w:rsidR="003305AB" w:rsidRPr="00C3533B" w:rsidRDefault="003305AB" w:rsidP="0082614F">
      <w:pPr>
        <w:spacing w:after="0" w:line="240" w:lineRule="auto"/>
        <w:rPr>
          <w:rFonts w:cstheme="minorHAnsi"/>
          <w:sz w:val="24"/>
          <w:szCs w:val="24"/>
        </w:rPr>
      </w:pPr>
      <w:r w:rsidRPr="00C3533B">
        <w:rPr>
          <w:rFonts w:cstheme="minorHAnsi"/>
          <w:sz w:val="24"/>
          <w:szCs w:val="24"/>
        </w:rPr>
        <w:t xml:space="preserve">Total 50%, Current Riders 40%, Non/Lapsed 51% </w:t>
      </w:r>
    </w:p>
    <w:p w14:paraId="476EE272" w14:textId="77777777" w:rsidR="003305AB" w:rsidRPr="00C3533B" w:rsidRDefault="003305AB" w:rsidP="0082614F">
      <w:pPr>
        <w:spacing w:after="0" w:line="240" w:lineRule="auto"/>
        <w:rPr>
          <w:rFonts w:cstheme="minorHAnsi"/>
          <w:sz w:val="24"/>
          <w:szCs w:val="24"/>
        </w:rPr>
      </w:pPr>
    </w:p>
    <w:p w14:paraId="03F2109A"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Base=Those answering</w:t>
      </w:r>
    </w:p>
    <w:p w14:paraId="7873879C" w14:textId="77777777" w:rsidR="003305AB" w:rsidRPr="00C3533B" w:rsidRDefault="003305AB" w:rsidP="003305AB">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03265733" w14:textId="77777777" w:rsidR="003305AB" w:rsidRPr="00C3533B" w:rsidRDefault="003305AB" w:rsidP="003305AB">
      <w:pPr>
        <w:spacing w:after="0" w:line="240" w:lineRule="auto"/>
        <w:rPr>
          <w:rFonts w:cstheme="minorHAnsi"/>
          <w:sz w:val="24"/>
          <w:szCs w:val="24"/>
        </w:rPr>
      </w:pPr>
    </w:p>
    <w:p w14:paraId="70EBE5D0" w14:textId="77777777" w:rsidR="00AD09C1" w:rsidRPr="00C3533B" w:rsidRDefault="00AD09C1" w:rsidP="00AD09C1">
      <w:pPr>
        <w:spacing w:after="0" w:line="240" w:lineRule="auto"/>
        <w:rPr>
          <w:rFonts w:cstheme="minorHAnsi"/>
          <w:sz w:val="24"/>
          <w:szCs w:val="24"/>
        </w:rPr>
      </w:pPr>
      <w:r w:rsidRPr="00C3533B">
        <w:rPr>
          <w:rFonts w:cstheme="minorHAnsi"/>
          <w:sz w:val="24"/>
          <w:szCs w:val="24"/>
        </w:rPr>
        <w:lastRenderedPageBreak/>
        <w:t>Trip Tradeoffs continued</w:t>
      </w:r>
    </w:p>
    <w:p w14:paraId="24DC55CD" w14:textId="77777777" w:rsidR="003305AB" w:rsidRPr="00C3533B" w:rsidRDefault="00AD09C1" w:rsidP="00AD09C1">
      <w:pPr>
        <w:spacing w:after="0" w:line="240" w:lineRule="auto"/>
        <w:rPr>
          <w:rFonts w:cstheme="minorHAnsi"/>
          <w:sz w:val="24"/>
          <w:szCs w:val="24"/>
        </w:rPr>
      </w:pPr>
      <w:r w:rsidRPr="00C3533B">
        <w:rPr>
          <w:rFonts w:cstheme="minorHAnsi"/>
          <w:sz w:val="24"/>
          <w:szCs w:val="24"/>
        </w:rPr>
        <w:t xml:space="preserve">Both current riders and lapsed/non-riders were in agreement that they would prefer walking farther to a bus stop that receives frequent service compared to a shorter walk to a stop where the bus comes once every hour or less. Shorter walks were more popular among those over the age of 65 and those who report having a disability, though notably, both groups still preferred a longer walk for more frequent service with around 6 in 10 (65% and 57% respectively) preferring this option. Men were significantly more likely to prefer a longer walk, with over 8 in 10 (84%) compared to about 7 in 10 (69%) women. Extremely transit reliant riders were significantly more likely to prefer walking to a more frequent bus with over 8 in 10 (82%) selecting this compared to less than 7 in 10 highly reliant and non-reliant riders (69% and 65% respectively). </w:t>
      </w:r>
    </w:p>
    <w:p w14:paraId="33D45FFB" w14:textId="77777777" w:rsidR="00AD09C1" w:rsidRPr="00C3533B" w:rsidRDefault="00AD09C1" w:rsidP="00AD09C1">
      <w:pPr>
        <w:spacing w:after="0" w:line="240" w:lineRule="auto"/>
        <w:rPr>
          <w:rFonts w:cstheme="minorHAnsi"/>
          <w:sz w:val="24"/>
          <w:szCs w:val="24"/>
        </w:rPr>
      </w:pPr>
    </w:p>
    <w:p w14:paraId="7572F719" w14:textId="77777777" w:rsidR="00AD09C1" w:rsidRPr="00C3533B" w:rsidRDefault="00AD09C1" w:rsidP="00AD09C1">
      <w:pPr>
        <w:spacing w:after="0" w:line="240" w:lineRule="auto"/>
        <w:rPr>
          <w:rFonts w:cstheme="minorHAnsi"/>
          <w:sz w:val="24"/>
          <w:szCs w:val="24"/>
        </w:rPr>
      </w:pPr>
      <w:r w:rsidRPr="00C3533B">
        <w:rPr>
          <w:rFonts w:cstheme="minorHAnsi"/>
          <w:sz w:val="24"/>
          <w:szCs w:val="24"/>
        </w:rPr>
        <w:t xml:space="preserve">Figure 6: Stop distance tradeoff </w:t>
      </w:r>
    </w:p>
    <w:p w14:paraId="567E6EE5" w14:textId="77777777" w:rsidR="00AD09C1" w:rsidRPr="00C3533B" w:rsidRDefault="00AD09C1" w:rsidP="00AD09C1">
      <w:pPr>
        <w:spacing w:after="0" w:line="240" w:lineRule="auto"/>
        <w:rPr>
          <w:rFonts w:cstheme="minorHAnsi"/>
          <w:sz w:val="24"/>
          <w:szCs w:val="24"/>
        </w:rPr>
      </w:pPr>
    </w:p>
    <w:p w14:paraId="4B7127EC" w14:textId="77777777" w:rsidR="00AD09C1" w:rsidRPr="00C3533B" w:rsidRDefault="00D0579D" w:rsidP="00AD09C1">
      <w:pPr>
        <w:spacing w:after="0" w:line="240" w:lineRule="auto"/>
        <w:rPr>
          <w:rFonts w:cstheme="minorHAnsi"/>
          <w:sz w:val="24"/>
          <w:szCs w:val="24"/>
        </w:rPr>
      </w:pPr>
      <w:r w:rsidRPr="00C3533B">
        <w:rPr>
          <w:rFonts w:cstheme="minorHAnsi"/>
          <w:sz w:val="24"/>
          <w:szCs w:val="24"/>
        </w:rPr>
        <w:t>Total (n=1,040), Current Riders (n=756), Non/Lapsed (n=284)</w:t>
      </w:r>
    </w:p>
    <w:p w14:paraId="4F1575AE" w14:textId="77777777" w:rsidR="00D0579D" w:rsidRPr="00C3533B" w:rsidRDefault="00D0579D" w:rsidP="00AD09C1">
      <w:pPr>
        <w:spacing w:after="0" w:line="240" w:lineRule="auto"/>
        <w:rPr>
          <w:rFonts w:cstheme="minorHAnsi"/>
          <w:sz w:val="24"/>
          <w:szCs w:val="24"/>
        </w:rPr>
      </w:pPr>
      <w:r w:rsidRPr="00C3533B">
        <w:rPr>
          <w:rFonts w:cstheme="minorHAnsi"/>
          <w:sz w:val="24"/>
          <w:szCs w:val="24"/>
        </w:rPr>
        <w:t xml:space="preserve">Which would you choose? (16B.) </w:t>
      </w:r>
    </w:p>
    <w:p w14:paraId="0550721A" w14:textId="77777777" w:rsidR="00D0579D" w:rsidRPr="00C3533B" w:rsidRDefault="00D0579D" w:rsidP="00AD09C1">
      <w:pPr>
        <w:spacing w:after="0" w:line="240" w:lineRule="auto"/>
        <w:rPr>
          <w:rFonts w:cstheme="minorHAnsi"/>
          <w:sz w:val="24"/>
          <w:szCs w:val="24"/>
        </w:rPr>
      </w:pPr>
    </w:p>
    <w:p w14:paraId="7A35F368" w14:textId="77777777" w:rsidR="00D0579D" w:rsidRPr="00C3533B" w:rsidRDefault="00D0579D" w:rsidP="00AD09C1">
      <w:pPr>
        <w:spacing w:after="0" w:line="240" w:lineRule="auto"/>
        <w:rPr>
          <w:rFonts w:cstheme="minorHAnsi"/>
          <w:sz w:val="24"/>
          <w:szCs w:val="24"/>
        </w:rPr>
      </w:pPr>
      <w:r w:rsidRPr="00C3533B">
        <w:rPr>
          <w:rFonts w:cstheme="minorHAnsi"/>
          <w:sz w:val="24"/>
          <w:szCs w:val="24"/>
        </w:rPr>
        <w:t>Walking a few extra blocks to a bus stop where the bus arrives every 15 minutes or less</w:t>
      </w:r>
    </w:p>
    <w:p w14:paraId="02C7E42E" w14:textId="77777777" w:rsidR="00D0579D" w:rsidRPr="00C3533B" w:rsidRDefault="00D0579D" w:rsidP="00AD09C1">
      <w:pPr>
        <w:spacing w:after="0" w:line="240" w:lineRule="auto"/>
        <w:rPr>
          <w:rFonts w:cstheme="minorHAnsi"/>
          <w:sz w:val="24"/>
          <w:szCs w:val="24"/>
        </w:rPr>
      </w:pPr>
      <w:r w:rsidRPr="00C3533B">
        <w:rPr>
          <w:rFonts w:cstheme="minorHAnsi"/>
          <w:sz w:val="24"/>
          <w:szCs w:val="24"/>
        </w:rPr>
        <w:t xml:space="preserve">Total 76%, Current Riders 72%, Non/Lapsed 77% </w:t>
      </w:r>
    </w:p>
    <w:p w14:paraId="498974E1" w14:textId="77777777" w:rsidR="00D0579D" w:rsidRPr="00C3533B" w:rsidRDefault="00D0579D" w:rsidP="00AD09C1">
      <w:pPr>
        <w:spacing w:after="0" w:line="240" w:lineRule="auto"/>
        <w:rPr>
          <w:rFonts w:cstheme="minorHAnsi"/>
          <w:sz w:val="24"/>
          <w:szCs w:val="24"/>
        </w:rPr>
      </w:pPr>
    </w:p>
    <w:p w14:paraId="3955B01C" w14:textId="77777777" w:rsidR="00D0579D" w:rsidRPr="00C3533B" w:rsidRDefault="00D0579D" w:rsidP="00AD09C1">
      <w:pPr>
        <w:spacing w:after="0" w:line="240" w:lineRule="auto"/>
        <w:rPr>
          <w:rFonts w:cstheme="minorHAnsi"/>
          <w:sz w:val="24"/>
          <w:szCs w:val="24"/>
        </w:rPr>
      </w:pPr>
      <w:r w:rsidRPr="00C3533B">
        <w:rPr>
          <w:rFonts w:cstheme="minorHAnsi"/>
          <w:sz w:val="24"/>
          <w:szCs w:val="24"/>
        </w:rPr>
        <w:t>Walking to your current bus top, but the bus only comes once every hour or less</w:t>
      </w:r>
    </w:p>
    <w:p w14:paraId="275200E2" w14:textId="77777777" w:rsidR="00D0579D" w:rsidRPr="00C3533B" w:rsidRDefault="00D0579D" w:rsidP="00AD09C1">
      <w:pPr>
        <w:spacing w:after="0" w:line="240" w:lineRule="auto"/>
        <w:rPr>
          <w:rFonts w:cstheme="minorHAnsi"/>
          <w:sz w:val="24"/>
          <w:szCs w:val="24"/>
        </w:rPr>
      </w:pPr>
      <w:r w:rsidRPr="00C3533B">
        <w:rPr>
          <w:rFonts w:cstheme="minorHAnsi"/>
          <w:sz w:val="24"/>
          <w:szCs w:val="24"/>
        </w:rPr>
        <w:t xml:space="preserve">Total 24%, Current Riders 28%, Non/Lapsed 23% </w:t>
      </w:r>
    </w:p>
    <w:p w14:paraId="0FF8A85C" w14:textId="77777777" w:rsidR="00D0579D" w:rsidRPr="00C3533B" w:rsidRDefault="00D0579D" w:rsidP="00AD09C1">
      <w:pPr>
        <w:spacing w:after="0" w:line="240" w:lineRule="auto"/>
        <w:rPr>
          <w:rFonts w:cstheme="minorHAnsi"/>
          <w:sz w:val="24"/>
          <w:szCs w:val="24"/>
        </w:rPr>
      </w:pPr>
    </w:p>
    <w:p w14:paraId="515F851F" w14:textId="77777777" w:rsidR="00D0579D" w:rsidRPr="00C3533B" w:rsidRDefault="00D0579D" w:rsidP="00D0579D">
      <w:pPr>
        <w:spacing w:after="0" w:line="240" w:lineRule="auto"/>
        <w:rPr>
          <w:rFonts w:cstheme="minorHAnsi"/>
          <w:sz w:val="24"/>
          <w:szCs w:val="24"/>
        </w:rPr>
      </w:pPr>
      <w:r w:rsidRPr="00C3533B">
        <w:rPr>
          <w:rFonts w:cstheme="minorHAnsi"/>
          <w:sz w:val="24"/>
          <w:szCs w:val="24"/>
        </w:rPr>
        <w:t>Base=Those answering</w:t>
      </w:r>
    </w:p>
    <w:p w14:paraId="5882DCD6" w14:textId="77777777" w:rsidR="00D0579D" w:rsidRPr="00C3533B" w:rsidRDefault="00D0579D" w:rsidP="00D0579D">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2F5EF122" w14:textId="77777777" w:rsidR="00D0579D" w:rsidRPr="00C3533B" w:rsidRDefault="00D0579D" w:rsidP="00D0579D">
      <w:pPr>
        <w:spacing w:after="0" w:line="240" w:lineRule="auto"/>
        <w:rPr>
          <w:rFonts w:cstheme="minorHAnsi"/>
          <w:sz w:val="24"/>
          <w:szCs w:val="24"/>
        </w:rPr>
      </w:pPr>
    </w:p>
    <w:p w14:paraId="685574B3"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Service Improvements</w:t>
      </w:r>
    </w:p>
    <w:p w14:paraId="316ADE94" w14:textId="77777777" w:rsidR="00D0579D" w:rsidRPr="00C3533B" w:rsidRDefault="00855584" w:rsidP="00855584">
      <w:pPr>
        <w:spacing w:after="0" w:line="240" w:lineRule="auto"/>
        <w:rPr>
          <w:rFonts w:cstheme="minorHAnsi"/>
          <w:sz w:val="24"/>
          <w:szCs w:val="24"/>
        </w:rPr>
      </w:pPr>
      <w:r w:rsidRPr="00C3533B">
        <w:rPr>
          <w:rFonts w:cstheme="minorHAnsi"/>
          <w:sz w:val="24"/>
          <w:szCs w:val="24"/>
        </w:rPr>
        <w:t xml:space="preserve">People were then asked to select the service improvement that would benefit them the most, if TARC were to implement it. </w:t>
      </w:r>
    </w:p>
    <w:p w14:paraId="6BE9AEA7" w14:textId="77777777" w:rsidR="00855584" w:rsidRPr="00C3533B" w:rsidRDefault="00855584" w:rsidP="00855584">
      <w:pPr>
        <w:spacing w:after="0" w:line="240" w:lineRule="auto"/>
        <w:rPr>
          <w:rFonts w:cstheme="minorHAnsi"/>
          <w:sz w:val="24"/>
          <w:szCs w:val="24"/>
        </w:rPr>
      </w:pPr>
    </w:p>
    <w:p w14:paraId="7EDE232B"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Riders focused more on improvements to current service, with 4 in 10 (40%) reporting that they would prefer more frequent service, and nearly 2 in 10 (19%) reporting that they would benefit most from more reliable service. Riders were also significantly more likely than lapsed and non-riders to select longer hours of service and lower fares as the most beneficial improvements.</w:t>
      </w:r>
    </w:p>
    <w:p w14:paraId="2AF8150B"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Lapsed and non-riders preferred more changes to existing service. Nearly 3 in 10 (28%) of lapsed and non-riders selected buses going to more places as the most beneficial improvement. They were also significantly more likely to report more direct service (17% compared to 3%) and better sidewalk connections (10% compared to 3%) than riders. </w:t>
      </w:r>
    </w:p>
    <w:p w14:paraId="0A4C1A8B" w14:textId="77777777" w:rsidR="00855584" w:rsidRPr="00C3533B" w:rsidRDefault="00855584" w:rsidP="00855584">
      <w:pPr>
        <w:spacing w:after="0" w:line="240" w:lineRule="auto"/>
        <w:rPr>
          <w:rFonts w:cstheme="minorHAnsi"/>
          <w:sz w:val="24"/>
          <w:szCs w:val="24"/>
        </w:rPr>
      </w:pPr>
    </w:p>
    <w:p w14:paraId="24A30E48"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Those riding on weekends were significantly more likely to prefer buses going more places (14% compared to 8% of weekday riders) while weekday riders were significantly more likely to prefer more frequent service (44% compared to 34% of weekend riders). </w:t>
      </w:r>
    </w:p>
    <w:p w14:paraId="1E679415" w14:textId="77777777" w:rsidR="00855584" w:rsidRPr="00C3533B" w:rsidRDefault="00855584" w:rsidP="00855584">
      <w:pPr>
        <w:spacing w:after="0" w:line="240" w:lineRule="auto"/>
        <w:rPr>
          <w:rFonts w:cstheme="minorHAnsi"/>
          <w:sz w:val="24"/>
          <w:szCs w:val="24"/>
        </w:rPr>
      </w:pPr>
    </w:p>
    <w:p w14:paraId="06A8BEC0"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People under 35 were the most likely group to prefer better sidewalk connections, with nearly 2 in 10 (18%) preferring this option. Those with disabilities were most likely to prefer more direct service with around 3 in 10 (29%) preferring this option. </w:t>
      </w:r>
    </w:p>
    <w:p w14:paraId="12AA8C6B" w14:textId="77777777" w:rsidR="00855584" w:rsidRPr="00C3533B" w:rsidRDefault="00855584" w:rsidP="00855584">
      <w:pPr>
        <w:spacing w:after="0" w:line="240" w:lineRule="auto"/>
        <w:rPr>
          <w:rFonts w:cstheme="minorHAnsi"/>
          <w:sz w:val="24"/>
          <w:szCs w:val="24"/>
        </w:rPr>
      </w:pPr>
    </w:p>
    <w:p w14:paraId="33D98EFB"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More reliable service was particularly popular among extremely transit reliant riders (26% compared to 16% of moderately reliant riders), while more frequent service was popular among highly reliant riders (46% compared to 31 percent of non-reliant riders. </w:t>
      </w:r>
    </w:p>
    <w:p w14:paraId="3C4F102C" w14:textId="77777777" w:rsidR="00855584" w:rsidRPr="00C3533B" w:rsidRDefault="00855584" w:rsidP="00855584">
      <w:pPr>
        <w:spacing w:after="0" w:line="240" w:lineRule="auto"/>
        <w:rPr>
          <w:rFonts w:cstheme="minorHAnsi"/>
          <w:sz w:val="24"/>
          <w:szCs w:val="24"/>
        </w:rPr>
      </w:pPr>
    </w:p>
    <w:p w14:paraId="402C2B6C"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Figure 7: Service improvements </w:t>
      </w:r>
    </w:p>
    <w:p w14:paraId="798A93FD" w14:textId="77777777" w:rsidR="00855584" w:rsidRPr="00C3533B" w:rsidRDefault="00855584" w:rsidP="00855584">
      <w:pPr>
        <w:spacing w:after="0" w:line="240" w:lineRule="auto"/>
        <w:rPr>
          <w:rFonts w:cstheme="minorHAnsi"/>
          <w:sz w:val="24"/>
          <w:szCs w:val="24"/>
        </w:rPr>
      </w:pPr>
    </w:p>
    <w:p w14:paraId="545C553C"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Total (n=1,045), Current Riders (n=835), Non/Lapsed (n=210) </w:t>
      </w:r>
    </w:p>
    <w:p w14:paraId="753EB03E"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If TARC were to improve service for existing routes, which</w:t>
      </w:r>
    </w:p>
    <w:p w14:paraId="00FC2560"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would help you the most? (Q17) </w:t>
      </w:r>
    </w:p>
    <w:p w14:paraId="6432883F" w14:textId="77777777" w:rsidR="00855584" w:rsidRPr="00C3533B" w:rsidRDefault="00855584" w:rsidP="00855584">
      <w:pPr>
        <w:spacing w:after="0" w:line="240" w:lineRule="auto"/>
        <w:rPr>
          <w:rFonts w:cstheme="minorHAnsi"/>
          <w:sz w:val="24"/>
          <w:szCs w:val="24"/>
        </w:rPr>
      </w:pPr>
    </w:p>
    <w:p w14:paraId="01A1D7D2"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Buses going to more places</w:t>
      </w:r>
    </w:p>
    <w:p w14:paraId="38E146B1"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Total </w:t>
      </w:r>
      <w:r w:rsidR="00040E3A" w:rsidRPr="00C3533B">
        <w:rPr>
          <w:rFonts w:cstheme="minorHAnsi"/>
          <w:sz w:val="24"/>
          <w:szCs w:val="24"/>
        </w:rPr>
        <w:t>26%, Current Riders 10%, Non Rid</w:t>
      </w:r>
      <w:r w:rsidRPr="00C3533B">
        <w:rPr>
          <w:rFonts w:cstheme="minorHAnsi"/>
          <w:sz w:val="24"/>
          <w:szCs w:val="24"/>
        </w:rPr>
        <w:t xml:space="preserve">ers 28% </w:t>
      </w:r>
    </w:p>
    <w:p w14:paraId="3561BF02" w14:textId="77777777" w:rsidR="00855584" w:rsidRPr="00C3533B" w:rsidRDefault="00855584" w:rsidP="00855584">
      <w:pPr>
        <w:spacing w:after="0" w:line="240" w:lineRule="auto"/>
        <w:rPr>
          <w:rFonts w:cstheme="minorHAnsi"/>
          <w:sz w:val="24"/>
          <w:szCs w:val="24"/>
        </w:rPr>
      </w:pPr>
    </w:p>
    <w:p w14:paraId="01E97258"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More frequent service</w:t>
      </w:r>
    </w:p>
    <w:p w14:paraId="73D43970"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Total</w:t>
      </w:r>
      <w:r w:rsidR="00040E3A" w:rsidRPr="00C3533B">
        <w:rPr>
          <w:rFonts w:cstheme="minorHAnsi"/>
          <w:sz w:val="24"/>
          <w:szCs w:val="24"/>
        </w:rPr>
        <w:t xml:space="preserve"> 22%, Current Riders 40%, Non Ri</w:t>
      </w:r>
      <w:r w:rsidRPr="00C3533B">
        <w:rPr>
          <w:rFonts w:cstheme="minorHAnsi"/>
          <w:sz w:val="24"/>
          <w:szCs w:val="24"/>
        </w:rPr>
        <w:t xml:space="preserve">ders 19% </w:t>
      </w:r>
    </w:p>
    <w:p w14:paraId="2FAC629F" w14:textId="77777777" w:rsidR="00855584" w:rsidRPr="00C3533B" w:rsidRDefault="00855584" w:rsidP="00855584">
      <w:pPr>
        <w:spacing w:after="0" w:line="240" w:lineRule="auto"/>
        <w:rPr>
          <w:rFonts w:cstheme="minorHAnsi"/>
          <w:sz w:val="24"/>
          <w:szCs w:val="24"/>
        </w:rPr>
      </w:pPr>
    </w:p>
    <w:p w14:paraId="03502B95"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More direct service</w:t>
      </w:r>
    </w:p>
    <w:p w14:paraId="35A4A0FC"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Tot</w:t>
      </w:r>
      <w:r w:rsidR="00040E3A" w:rsidRPr="00C3533B">
        <w:rPr>
          <w:rFonts w:cstheme="minorHAnsi"/>
          <w:sz w:val="24"/>
          <w:szCs w:val="24"/>
        </w:rPr>
        <w:t xml:space="preserve">al 15%, Current Riders 3%, Non </w:t>
      </w:r>
      <w:proofErr w:type="gramStart"/>
      <w:r w:rsidR="00040E3A" w:rsidRPr="00C3533B">
        <w:rPr>
          <w:rFonts w:cstheme="minorHAnsi"/>
          <w:sz w:val="24"/>
          <w:szCs w:val="24"/>
        </w:rPr>
        <w:t>Ri</w:t>
      </w:r>
      <w:r w:rsidRPr="00C3533B">
        <w:rPr>
          <w:rFonts w:cstheme="minorHAnsi"/>
          <w:sz w:val="24"/>
          <w:szCs w:val="24"/>
        </w:rPr>
        <w:t>ders  17</w:t>
      </w:r>
      <w:proofErr w:type="gramEnd"/>
      <w:r w:rsidRPr="00C3533B">
        <w:rPr>
          <w:rFonts w:cstheme="minorHAnsi"/>
          <w:sz w:val="24"/>
          <w:szCs w:val="24"/>
        </w:rPr>
        <w:t xml:space="preserve">% </w:t>
      </w:r>
    </w:p>
    <w:p w14:paraId="07C0C3B0" w14:textId="77777777" w:rsidR="00855584" w:rsidRPr="00C3533B" w:rsidRDefault="00855584" w:rsidP="00855584">
      <w:pPr>
        <w:spacing w:after="0" w:line="240" w:lineRule="auto"/>
        <w:rPr>
          <w:rFonts w:cstheme="minorHAnsi"/>
          <w:sz w:val="24"/>
          <w:szCs w:val="24"/>
        </w:rPr>
      </w:pPr>
    </w:p>
    <w:p w14:paraId="091FDCC8"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More reliable service</w:t>
      </w:r>
    </w:p>
    <w:p w14:paraId="26658DB8"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 xml:space="preserve">Total 13%, Current Riders </w:t>
      </w:r>
      <w:r w:rsidR="00040E3A" w:rsidRPr="00C3533B">
        <w:rPr>
          <w:rFonts w:cstheme="minorHAnsi"/>
          <w:sz w:val="24"/>
          <w:szCs w:val="24"/>
        </w:rPr>
        <w:t xml:space="preserve">19%, Non Riders 12% </w:t>
      </w:r>
    </w:p>
    <w:p w14:paraId="20FA9400" w14:textId="77777777" w:rsidR="00040E3A" w:rsidRPr="00C3533B" w:rsidRDefault="00040E3A" w:rsidP="00855584">
      <w:pPr>
        <w:spacing w:after="0" w:line="240" w:lineRule="auto"/>
        <w:rPr>
          <w:rFonts w:cstheme="minorHAnsi"/>
          <w:sz w:val="24"/>
          <w:szCs w:val="24"/>
        </w:rPr>
      </w:pPr>
    </w:p>
    <w:p w14:paraId="480C9AC4"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Better sidewalk connections</w:t>
      </w:r>
    </w:p>
    <w:p w14:paraId="269A3815" w14:textId="77777777" w:rsidR="00855584" w:rsidRPr="00C3533B" w:rsidRDefault="00040E3A" w:rsidP="00855584">
      <w:pPr>
        <w:spacing w:after="0" w:line="240" w:lineRule="auto"/>
        <w:rPr>
          <w:rFonts w:cstheme="minorHAnsi"/>
          <w:sz w:val="24"/>
          <w:szCs w:val="24"/>
        </w:rPr>
      </w:pPr>
      <w:r w:rsidRPr="00C3533B">
        <w:rPr>
          <w:rFonts w:cstheme="minorHAnsi"/>
          <w:sz w:val="24"/>
          <w:szCs w:val="24"/>
        </w:rPr>
        <w:t xml:space="preserve">Total 9%, Current Riders 3%, Non Riders 10% </w:t>
      </w:r>
    </w:p>
    <w:p w14:paraId="0566402B" w14:textId="77777777" w:rsidR="00040E3A" w:rsidRPr="00C3533B" w:rsidRDefault="00040E3A" w:rsidP="00855584">
      <w:pPr>
        <w:spacing w:after="0" w:line="240" w:lineRule="auto"/>
        <w:rPr>
          <w:rFonts w:cstheme="minorHAnsi"/>
          <w:sz w:val="24"/>
          <w:szCs w:val="24"/>
        </w:rPr>
      </w:pPr>
    </w:p>
    <w:p w14:paraId="3EB8707D"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Better bus stops</w:t>
      </w:r>
    </w:p>
    <w:p w14:paraId="44C02E19" w14:textId="77777777" w:rsidR="00855584" w:rsidRPr="00C3533B" w:rsidRDefault="00040E3A" w:rsidP="00855584">
      <w:pPr>
        <w:spacing w:after="0" w:line="240" w:lineRule="auto"/>
        <w:rPr>
          <w:rFonts w:cstheme="minorHAnsi"/>
          <w:sz w:val="24"/>
          <w:szCs w:val="24"/>
        </w:rPr>
      </w:pPr>
      <w:r w:rsidRPr="00C3533B">
        <w:rPr>
          <w:rFonts w:cstheme="minorHAnsi"/>
          <w:sz w:val="24"/>
          <w:szCs w:val="24"/>
        </w:rPr>
        <w:t xml:space="preserve">Total 7%, Current Riders 7%, Non Riders 7% </w:t>
      </w:r>
    </w:p>
    <w:p w14:paraId="1BB541E3" w14:textId="77777777" w:rsidR="00040E3A" w:rsidRPr="00C3533B" w:rsidRDefault="00040E3A" w:rsidP="00855584">
      <w:pPr>
        <w:spacing w:after="0" w:line="240" w:lineRule="auto"/>
        <w:rPr>
          <w:rFonts w:cstheme="minorHAnsi"/>
          <w:sz w:val="24"/>
          <w:szCs w:val="24"/>
        </w:rPr>
      </w:pPr>
    </w:p>
    <w:p w14:paraId="13AD5BE9"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Longer hours of service</w:t>
      </w:r>
    </w:p>
    <w:p w14:paraId="7CABC731" w14:textId="77777777" w:rsidR="00855584" w:rsidRPr="00C3533B" w:rsidRDefault="00040E3A" w:rsidP="00855584">
      <w:pPr>
        <w:spacing w:after="0" w:line="240" w:lineRule="auto"/>
        <w:rPr>
          <w:rFonts w:cstheme="minorHAnsi"/>
          <w:sz w:val="24"/>
          <w:szCs w:val="24"/>
        </w:rPr>
      </w:pPr>
      <w:r w:rsidRPr="00C3533B">
        <w:rPr>
          <w:rFonts w:cstheme="minorHAnsi"/>
          <w:sz w:val="24"/>
          <w:szCs w:val="24"/>
        </w:rPr>
        <w:t xml:space="preserve">Total 6%, Current Riders 9%, Non Riders 5% </w:t>
      </w:r>
    </w:p>
    <w:p w14:paraId="6505A2ED" w14:textId="77777777" w:rsidR="00040E3A" w:rsidRPr="00C3533B" w:rsidRDefault="00040E3A" w:rsidP="00855584">
      <w:pPr>
        <w:spacing w:after="0" w:line="240" w:lineRule="auto"/>
        <w:rPr>
          <w:rFonts w:cstheme="minorHAnsi"/>
          <w:sz w:val="24"/>
          <w:szCs w:val="24"/>
        </w:rPr>
      </w:pPr>
    </w:p>
    <w:p w14:paraId="24484F51" w14:textId="77777777" w:rsidR="00855584" w:rsidRPr="00C3533B" w:rsidRDefault="00855584" w:rsidP="00855584">
      <w:pPr>
        <w:spacing w:after="0" w:line="240" w:lineRule="auto"/>
        <w:rPr>
          <w:rFonts w:cstheme="minorHAnsi"/>
          <w:sz w:val="24"/>
          <w:szCs w:val="24"/>
        </w:rPr>
      </w:pPr>
      <w:r w:rsidRPr="00C3533B">
        <w:rPr>
          <w:rFonts w:cstheme="minorHAnsi"/>
          <w:sz w:val="24"/>
          <w:szCs w:val="24"/>
        </w:rPr>
        <w:t>Lower fares</w:t>
      </w:r>
    </w:p>
    <w:p w14:paraId="05179B83" w14:textId="77777777" w:rsidR="0082614F" w:rsidRPr="00C3533B" w:rsidRDefault="00040E3A" w:rsidP="0082614F">
      <w:pPr>
        <w:spacing w:after="0" w:line="240" w:lineRule="auto"/>
        <w:rPr>
          <w:rFonts w:cstheme="minorHAnsi"/>
          <w:sz w:val="24"/>
          <w:szCs w:val="24"/>
        </w:rPr>
      </w:pPr>
      <w:r w:rsidRPr="00C3533B">
        <w:rPr>
          <w:rFonts w:cstheme="minorHAnsi"/>
          <w:sz w:val="24"/>
          <w:szCs w:val="24"/>
        </w:rPr>
        <w:t xml:space="preserve">Total 3%, Current Riders 7%, Non Riders 2% </w:t>
      </w:r>
    </w:p>
    <w:p w14:paraId="75B5B632" w14:textId="77777777" w:rsidR="00040E3A" w:rsidRPr="00C3533B" w:rsidRDefault="00040E3A" w:rsidP="0082614F">
      <w:pPr>
        <w:spacing w:after="0" w:line="240" w:lineRule="auto"/>
        <w:rPr>
          <w:rFonts w:cstheme="minorHAnsi"/>
          <w:sz w:val="24"/>
          <w:szCs w:val="24"/>
        </w:rPr>
      </w:pPr>
    </w:p>
    <w:p w14:paraId="571B928D" w14:textId="77777777" w:rsidR="00040E3A" w:rsidRPr="00C3533B" w:rsidRDefault="00040E3A" w:rsidP="00040E3A">
      <w:pPr>
        <w:spacing w:after="0" w:line="240" w:lineRule="auto"/>
        <w:rPr>
          <w:rFonts w:cstheme="minorHAnsi"/>
          <w:sz w:val="24"/>
          <w:szCs w:val="24"/>
        </w:rPr>
      </w:pPr>
      <w:r w:rsidRPr="00C3533B">
        <w:rPr>
          <w:rFonts w:cstheme="minorHAnsi"/>
          <w:sz w:val="24"/>
          <w:szCs w:val="24"/>
        </w:rPr>
        <w:t>Base=Those answering</w:t>
      </w:r>
    </w:p>
    <w:p w14:paraId="57D204C3" w14:textId="77777777" w:rsidR="00040E3A" w:rsidRPr="00C3533B" w:rsidRDefault="00040E3A" w:rsidP="00040E3A">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2F0D8901" w14:textId="77777777" w:rsidR="00040E3A" w:rsidRPr="00C3533B" w:rsidRDefault="00040E3A" w:rsidP="00040E3A">
      <w:pPr>
        <w:spacing w:after="0" w:line="240" w:lineRule="auto"/>
        <w:rPr>
          <w:rFonts w:cstheme="minorHAnsi"/>
          <w:sz w:val="24"/>
          <w:szCs w:val="24"/>
        </w:rPr>
      </w:pPr>
    </w:p>
    <w:p w14:paraId="354DAEE0"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lastRenderedPageBreak/>
        <w:t>Use of On-Demand Service</w:t>
      </w:r>
    </w:p>
    <w:p w14:paraId="003A941B" w14:textId="77777777" w:rsidR="00040E3A" w:rsidRPr="00C3533B" w:rsidRDefault="001300B8" w:rsidP="001300B8">
      <w:pPr>
        <w:spacing w:after="0" w:line="240" w:lineRule="auto"/>
        <w:rPr>
          <w:rFonts w:cstheme="minorHAnsi"/>
          <w:sz w:val="24"/>
          <w:szCs w:val="24"/>
        </w:rPr>
      </w:pPr>
      <w:r w:rsidRPr="00C3533B">
        <w:rPr>
          <w:rFonts w:cstheme="minorHAnsi"/>
          <w:sz w:val="24"/>
          <w:szCs w:val="24"/>
        </w:rPr>
        <w:t xml:space="preserve">People were asked for their thoughts on a proposed TARC </w:t>
      </w:r>
      <w:proofErr w:type="spellStart"/>
      <w:r w:rsidRPr="00C3533B">
        <w:rPr>
          <w:rFonts w:cstheme="minorHAnsi"/>
          <w:sz w:val="24"/>
          <w:szCs w:val="24"/>
        </w:rPr>
        <w:t>microtransit</w:t>
      </w:r>
      <w:proofErr w:type="spellEnd"/>
      <w:r w:rsidRPr="00C3533B">
        <w:rPr>
          <w:rFonts w:cstheme="minorHAnsi"/>
          <w:sz w:val="24"/>
          <w:szCs w:val="24"/>
        </w:rPr>
        <w:t xml:space="preserve"> service, regardless of whether they are current TARC riders. </w:t>
      </w:r>
    </w:p>
    <w:p w14:paraId="62508348" w14:textId="77777777" w:rsidR="001300B8" w:rsidRPr="00C3533B" w:rsidRDefault="001300B8" w:rsidP="001300B8">
      <w:pPr>
        <w:spacing w:after="0" w:line="240" w:lineRule="auto"/>
        <w:rPr>
          <w:rFonts w:cstheme="minorHAnsi"/>
          <w:sz w:val="24"/>
          <w:szCs w:val="24"/>
        </w:rPr>
      </w:pPr>
    </w:p>
    <w:p w14:paraId="45C95931"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Riders were significantly more likely to report that they would likely use this service, with over 7 in 10 (73%) identifying as likely compared to 6 in 10 (61%) lapsed and non-riders. Notably, while it is smaller, the portion of lapsed and non-riders who say they would likely use the service still represents the majority. </w:t>
      </w:r>
    </w:p>
    <w:p w14:paraId="586F9493" w14:textId="77777777" w:rsidR="001300B8" w:rsidRPr="00C3533B" w:rsidRDefault="001300B8" w:rsidP="001300B8">
      <w:pPr>
        <w:spacing w:after="0" w:line="240" w:lineRule="auto"/>
        <w:rPr>
          <w:rFonts w:cstheme="minorHAnsi"/>
          <w:sz w:val="24"/>
          <w:szCs w:val="24"/>
        </w:rPr>
      </w:pPr>
    </w:p>
    <w:p w14:paraId="4BA3BB32"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Both those under 35 and those 35 to 64 were more likely to report being likely to use such a service compared to those over 65 (72% and 65% compared to 53%). </w:t>
      </w:r>
    </w:p>
    <w:p w14:paraId="6351474D" w14:textId="77777777" w:rsidR="001300B8" w:rsidRPr="00C3533B" w:rsidRDefault="001300B8" w:rsidP="001300B8">
      <w:pPr>
        <w:spacing w:after="0" w:line="240" w:lineRule="auto"/>
        <w:rPr>
          <w:rFonts w:cstheme="minorHAnsi"/>
          <w:sz w:val="24"/>
          <w:szCs w:val="24"/>
        </w:rPr>
      </w:pPr>
    </w:p>
    <w:p w14:paraId="40294285"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Nearly 4 in 10 (39%) of those without a car available reported being “very likely” to use this service, a significantly higher figure compared to the people with a car available who reported the same (20%). </w:t>
      </w:r>
    </w:p>
    <w:p w14:paraId="09E9B13A" w14:textId="77777777" w:rsidR="001300B8" w:rsidRPr="00C3533B" w:rsidRDefault="001300B8" w:rsidP="001300B8">
      <w:pPr>
        <w:spacing w:after="0" w:line="240" w:lineRule="auto"/>
        <w:rPr>
          <w:rFonts w:cstheme="minorHAnsi"/>
          <w:sz w:val="24"/>
          <w:szCs w:val="24"/>
        </w:rPr>
      </w:pPr>
    </w:p>
    <w:p w14:paraId="6540A76E"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Figure 8: Use of a </w:t>
      </w:r>
      <w:proofErr w:type="spellStart"/>
      <w:r w:rsidRPr="00C3533B">
        <w:rPr>
          <w:rFonts w:cstheme="minorHAnsi"/>
          <w:sz w:val="24"/>
          <w:szCs w:val="24"/>
        </w:rPr>
        <w:t>microtransit</w:t>
      </w:r>
      <w:proofErr w:type="spellEnd"/>
      <w:r w:rsidRPr="00C3533B">
        <w:rPr>
          <w:rFonts w:cstheme="minorHAnsi"/>
          <w:sz w:val="24"/>
          <w:szCs w:val="24"/>
        </w:rPr>
        <w:t xml:space="preserve"> service </w:t>
      </w:r>
    </w:p>
    <w:p w14:paraId="7C640AFD" w14:textId="77777777" w:rsidR="001300B8" w:rsidRPr="00C3533B" w:rsidRDefault="001300B8" w:rsidP="001300B8">
      <w:pPr>
        <w:spacing w:after="0" w:line="240" w:lineRule="auto"/>
        <w:rPr>
          <w:rFonts w:cstheme="minorHAnsi"/>
          <w:sz w:val="24"/>
          <w:szCs w:val="24"/>
        </w:rPr>
      </w:pPr>
    </w:p>
    <w:p w14:paraId="2506788F"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In the future, TARC may provide a service similar to</w:t>
      </w:r>
    </w:p>
    <w:p w14:paraId="044BC81D"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Uber or Lyft. How likely would you be to use this</w:t>
      </w:r>
    </w:p>
    <w:p w14:paraId="6A48C2EB" w14:textId="77777777" w:rsidR="00C4306C" w:rsidRPr="00C3533B" w:rsidRDefault="001300B8" w:rsidP="001300B8">
      <w:pPr>
        <w:spacing w:after="0" w:line="240" w:lineRule="auto"/>
        <w:rPr>
          <w:rFonts w:cstheme="minorHAnsi"/>
          <w:sz w:val="24"/>
          <w:szCs w:val="24"/>
        </w:rPr>
      </w:pPr>
      <w:r w:rsidRPr="00C3533B">
        <w:rPr>
          <w:rFonts w:cstheme="minorHAnsi"/>
          <w:sz w:val="24"/>
          <w:szCs w:val="24"/>
        </w:rPr>
        <w:t xml:space="preserve">service? (Q12) </w:t>
      </w:r>
    </w:p>
    <w:p w14:paraId="046AAF08" w14:textId="77777777" w:rsidR="001300B8" w:rsidRPr="00C3533B" w:rsidRDefault="001300B8" w:rsidP="001300B8">
      <w:pPr>
        <w:spacing w:after="0" w:line="240" w:lineRule="auto"/>
        <w:rPr>
          <w:rFonts w:cstheme="minorHAnsi"/>
          <w:sz w:val="24"/>
          <w:szCs w:val="24"/>
        </w:rPr>
      </w:pPr>
    </w:p>
    <w:p w14:paraId="0BC96A7A"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Total (n=1,369)</w:t>
      </w:r>
    </w:p>
    <w:p w14:paraId="49067002"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Likely 62% Unlikely 25% </w:t>
      </w:r>
    </w:p>
    <w:p w14:paraId="1703E494" w14:textId="77777777" w:rsidR="001300B8" w:rsidRPr="00C3533B" w:rsidRDefault="001300B8" w:rsidP="001300B8">
      <w:pPr>
        <w:spacing w:after="0" w:line="240" w:lineRule="auto"/>
        <w:rPr>
          <w:rFonts w:cstheme="minorHAnsi"/>
          <w:sz w:val="24"/>
          <w:szCs w:val="24"/>
        </w:rPr>
      </w:pPr>
    </w:p>
    <w:p w14:paraId="0B64D22B"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Rider (n=1,011)</w:t>
      </w:r>
    </w:p>
    <w:p w14:paraId="35DF6B47"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Likely 73% Unlikely 21% </w:t>
      </w:r>
    </w:p>
    <w:p w14:paraId="57234A59" w14:textId="77777777" w:rsidR="001300B8" w:rsidRPr="00C3533B" w:rsidRDefault="001300B8" w:rsidP="001300B8">
      <w:pPr>
        <w:spacing w:after="0" w:line="240" w:lineRule="auto"/>
        <w:rPr>
          <w:rFonts w:cstheme="minorHAnsi"/>
          <w:sz w:val="24"/>
          <w:szCs w:val="24"/>
        </w:rPr>
      </w:pPr>
    </w:p>
    <w:p w14:paraId="7FE82413"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Non/Lapsed (n=358) </w:t>
      </w:r>
    </w:p>
    <w:p w14:paraId="07BCF4C0"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Likely 61% Unlikely 26% </w:t>
      </w:r>
    </w:p>
    <w:p w14:paraId="7706295C" w14:textId="77777777" w:rsidR="001300B8" w:rsidRPr="00C3533B" w:rsidRDefault="001300B8" w:rsidP="001300B8">
      <w:pPr>
        <w:spacing w:after="0" w:line="240" w:lineRule="auto"/>
        <w:rPr>
          <w:rFonts w:cstheme="minorHAnsi"/>
          <w:sz w:val="24"/>
          <w:szCs w:val="24"/>
        </w:rPr>
      </w:pPr>
    </w:p>
    <w:p w14:paraId="426DB6CB"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 Base=Those answering</w:t>
      </w:r>
    </w:p>
    <w:p w14:paraId="060A53B4"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5539DE95" w14:textId="77777777" w:rsidR="001300B8" w:rsidRPr="00C3533B" w:rsidRDefault="001300B8" w:rsidP="001300B8">
      <w:pPr>
        <w:spacing w:after="0" w:line="240" w:lineRule="auto"/>
        <w:rPr>
          <w:rFonts w:cstheme="minorHAnsi"/>
          <w:sz w:val="24"/>
          <w:szCs w:val="24"/>
        </w:rPr>
      </w:pPr>
    </w:p>
    <w:p w14:paraId="281CCAD4"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In order to account for survey respondents typically </w:t>
      </w:r>
      <w:r w:rsidR="00296754" w:rsidRPr="00C3533B">
        <w:rPr>
          <w:rFonts w:cstheme="minorHAnsi"/>
          <w:sz w:val="24"/>
          <w:szCs w:val="24"/>
        </w:rPr>
        <w:t>over predicting</w:t>
      </w:r>
      <w:r w:rsidRPr="00C3533B">
        <w:rPr>
          <w:rFonts w:cstheme="minorHAnsi"/>
          <w:sz w:val="24"/>
          <w:szCs w:val="24"/>
        </w:rPr>
        <w:t xml:space="preserve"> how likely they are to purchase or use products or services in the future (a common problem with survey research), a factor was applied to those who said they were very and somewhat likely to use micro transit in the future. With this factor applied, it can be estimated that two in ten residents (21%) are likely to seriously consider using micro transit in the future. </w:t>
      </w:r>
    </w:p>
    <w:p w14:paraId="739DF28A" w14:textId="77777777" w:rsidR="001300B8" w:rsidRPr="00C3533B" w:rsidRDefault="001300B8" w:rsidP="001300B8">
      <w:pPr>
        <w:spacing w:after="0" w:line="240" w:lineRule="auto"/>
        <w:rPr>
          <w:rFonts w:cstheme="minorHAnsi"/>
          <w:sz w:val="24"/>
          <w:szCs w:val="24"/>
        </w:rPr>
      </w:pPr>
    </w:p>
    <w:p w14:paraId="0D6E9BEF" w14:textId="77777777" w:rsidR="001300B8" w:rsidRPr="00C3533B" w:rsidRDefault="001300B8" w:rsidP="001300B8">
      <w:pPr>
        <w:spacing w:after="0" w:line="240" w:lineRule="auto"/>
        <w:rPr>
          <w:rFonts w:cstheme="minorHAnsi"/>
          <w:sz w:val="24"/>
          <w:szCs w:val="24"/>
        </w:rPr>
      </w:pPr>
      <w:r w:rsidRPr="00C3533B">
        <w:rPr>
          <w:rFonts w:cstheme="minorHAnsi"/>
          <w:sz w:val="24"/>
          <w:szCs w:val="24"/>
        </w:rPr>
        <w:t xml:space="preserve">Table 6: Likelihood to use </w:t>
      </w:r>
    </w:p>
    <w:p w14:paraId="6760E6C7" w14:textId="77777777" w:rsidR="001300B8" w:rsidRPr="00C3533B" w:rsidRDefault="001300B8" w:rsidP="001300B8">
      <w:pPr>
        <w:spacing w:after="0" w:line="240" w:lineRule="auto"/>
        <w:rPr>
          <w:rFonts w:cstheme="minorHAnsi"/>
          <w:sz w:val="24"/>
          <w:szCs w:val="24"/>
        </w:rPr>
      </w:pPr>
    </w:p>
    <w:p w14:paraId="0B826106" w14:textId="77777777" w:rsidR="00C4306C" w:rsidRPr="00C3533B" w:rsidRDefault="001300B8" w:rsidP="00C4306C">
      <w:pPr>
        <w:spacing w:after="0" w:line="240" w:lineRule="auto"/>
        <w:rPr>
          <w:rFonts w:cstheme="minorHAnsi"/>
          <w:sz w:val="24"/>
          <w:szCs w:val="24"/>
        </w:rPr>
      </w:pPr>
      <w:r w:rsidRPr="00C3533B">
        <w:rPr>
          <w:rFonts w:cstheme="minorHAnsi"/>
          <w:sz w:val="24"/>
          <w:szCs w:val="24"/>
        </w:rPr>
        <w:lastRenderedPageBreak/>
        <w:t>Very Likely Factor 6</w:t>
      </w:r>
    </w:p>
    <w:p w14:paraId="23D0D8E8" w14:textId="77777777" w:rsidR="001300B8" w:rsidRPr="00C3533B" w:rsidRDefault="001300B8" w:rsidP="00C4306C">
      <w:pPr>
        <w:spacing w:after="0" w:line="240" w:lineRule="auto"/>
        <w:rPr>
          <w:rFonts w:cstheme="minorHAnsi"/>
          <w:sz w:val="24"/>
          <w:szCs w:val="24"/>
        </w:rPr>
      </w:pPr>
      <w:r w:rsidRPr="00C3533B">
        <w:rPr>
          <w:rFonts w:cstheme="minorHAnsi"/>
          <w:sz w:val="24"/>
          <w:szCs w:val="24"/>
        </w:rPr>
        <w:t>Somewhat Likely Factor 2</w:t>
      </w:r>
    </w:p>
    <w:p w14:paraId="1E1DF8D3" w14:textId="77777777" w:rsidR="00C4306C" w:rsidRPr="00C3533B" w:rsidRDefault="001300B8" w:rsidP="00C4306C">
      <w:pPr>
        <w:spacing w:after="0" w:line="240" w:lineRule="auto"/>
        <w:rPr>
          <w:rFonts w:cstheme="minorHAnsi"/>
          <w:sz w:val="24"/>
          <w:szCs w:val="24"/>
        </w:rPr>
      </w:pPr>
      <w:r w:rsidRPr="00C3533B">
        <w:rPr>
          <w:rFonts w:cstheme="minorHAnsi"/>
          <w:sz w:val="24"/>
          <w:szCs w:val="24"/>
        </w:rPr>
        <w:t>Not Likely N/A</w:t>
      </w:r>
      <w:r w:rsidR="00E527C3" w:rsidRPr="00C3533B">
        <w:rPr>
          <w:rFonts w:cstheme="minorHAnsi"/>
          <w:sz w:val="24"/>
          <w:szCs w:val="24"/>
        </w:rPr>
        <w:t xml:space="preserve"> </w:t>
      </w:r>
    </w:p>
    <w:p w14:paraId="7EDF877F" w14:textId="77777777" w:rsidR="00E527C3" w:rsidRPr="00C3533B" w:rsidRDefault="00E527C3" w:rsidP="00C4306C">
      <w:pPr>
        <w:spacing w:after="0" w:line="240" w:lineRule="auto"/>
        <w:rPr>
          <w:rFonts w:cstheme="minorHAnsi"/>
          <w:sz w:val="24"/>
          <w:szCs w:val="24"/>
        </w:rPr>
      </w:pPr>
    </w:p>
    <w:p w14:paraId="605E12F6"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Total</w:t>
      </w:r>
    </w:p>
    <w:p w14:paraId="140A6314"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Very Likely 22% Factored 13%</w:t>
      </w:r>
    </w:p>
    <w:p w14:paraId="6D87A578"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Somewhat Likely 40% Factored 8%</w:t>
      </w:r>
    </w:p>
    <w:p w14:paraId="07E3D712"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 xml:space="preserve">Not Likely 62% Factored 21% </w:t>
      </w:r>
    </w:p>
    <w:p w14:paraId="4ABE855C" w14:textId="77777777" w:rsidR="00E527C3" w:rsidRPr="00C3533B" w:rsidRDefault="00E527C3" w:rsidP="00C4306C">
      <w:pPr>
        <w:spacing w:after="0" w:line="240" w:lineRule="auto"/>
        <w:rPr>
          <w:rFonts w:cstheme="minorHAnsi"/>
          <w:sz w:val="24"/>
          <w:szCs w:val="24"/>
        </w:rPr>
      </w:pPr>
    </w:p>
    <w:p w14:paraId="0A0F00A1"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Current Riders</w:t>
      </w:r>
    </w:p>
    <w:p w14:paraId="7C97CAAB"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Very Likely 44% Factored 26%</w:t>
      </w:r>
    </w:p>
    <w:p w14:paraId="66470C70"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Somewhat Likely 29% Factored 6%</w:t>
      </w:r>
    </w:p>
    <w:p w14:paraId="4EB50A84"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 xml:space="preserve">Not Likely 73% Factored 32% </w:t>
      </w:r>
    </w:p>
    <w:p w14:paraId="12613E07" w14:textId="77777777" w:rsidR="00E527C3" w:rsidRPr="00C3533B" w:rsidRDefault="00E527C3" w:rsidP="00C4306C">
      <w:pPr>
        <w:spacing w:after="0" w:line="240" w:lineRule="auto"/>
        <w:rPr>
          <w:rFonts w:cstheme="minorHAnsi"/>
          <w:sz w:val="24"/>
          <w:szCs w:val="24"/>
        </w:rPr>
      </w:pPr>
    </w:p>
    <w:p w14:paraId="37953E60"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Non/Lapsed</w:t>
      </w:r>
    </w:p>
    <w:p w14:paraId="7386CCAD"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Very Likely 20% Factored 12%</w:t>
      </w:r>
    </w:p>
    <w:p w14:paraId="156706F4"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Somewhat Likely 42% Factored 8%</w:t>
      </w:r>
    </w:p>
    <w:p w14:paraId="2C828D18"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 xml:space="preserve">Not Likely 61% Factored 20% </w:t>
      </w:r>
    </w:p>
    <w:p w14:paraId="276B8C04" w14:textId="77777777" w:rsidR="00E527C3" w:rsidRPr="00C3533B" w:rsidRDefault="00E527C3" w:rsidP="00C4306C">
      <w:pPr>
        <w:spacing w:after="0" w:line="240" w:lineRule="auto"/>
        <w:rPr>
          <w:rFonts w:cstheme="minorHAnsi"/>
          <w:sz w:val="24"/>
          <w:szCs w:val="24"/>
        </w:rPr>
      </w:pPr>
    </w:p>
    <w:p w14:paraId="63E73511" w14:textId="77777777" w:rsidR="00E527C3" w:rsidRPr="00C3533B" w:rsidRDefault="00E527C3" w:rsidP="00C4306C">
      <w:pPr>
        <w:spacing w:after="0" w:line="240" w:lineRule="auto"/>
        <w:rPr>
          <w:rFonts w:cstheme="minorHAnsi"/>
          <w:sz w:val="24"/>
          <w:szCs w:val="24"/>
        </w:rPr>
      </w:pPr>
      <w:r w:rsidRPr="00C3533B">
        <w:rPr>
          <w:rFonts w:cstheme="minorHAnsi"/>
          <w:sz w:val="24"/>
          <w:szCs w:val="24"/>
        </w:rPr>
        <w:t xml:space="preserve">Those who reported being likely to use the service were then asked how their TARC use would change if this service was offered. Lapsed and non-riders were significantly more likely to report that the implementation of this service would lead to them using TARC more often, with nearly 8 in 10 (79%) compared to around 7 in 10 (69%) riders </w:t>
      </w:r>
    </w:p>
    <w:p w14:paraId="37EBAF2F" w14:textId="77777777" w:rsidR="00E527C3" w:rsidRPr="00C3533B" w:rsidRDefault="00E527C3" w:rsidP="00C4306C">
      <w:pPr>
        <w:spacing w:after="0" w:line="240" w:lineRule="auto"/>
        <w:rPr>
          <w:rFonts w:cstheme="minorHAnsi"/>
          <w:sz w:val="24"/>
          <w:szCs w:val="24"/>
        </w:rPr>
      </w:pPr>
    </w:p>
    <w:p w14:paraId="67AC6807"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Overview of Conversion Scoring</w:t>
      </w:r>
    </w:p>
    <w:p w14:paraId="5C1FB918"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Experience has shown that although a survey respondent may report they are likely to change their travel behavior, they will not necessarily do so. Therefore, the results for their likelihood to use </w:t>
      </w:r>
      <w:proofErr w:type="spellStart"/>
      <w:r w:rsidRPr="00C3533B">
        <w:rPr>
          <w:rFonts w:cstheme="minorHAnsi"/>
          <w:sz w:val="24"/>
          <w:szCs w:val="24"/>
        </w:rPr>
        <w:t>microtransit</w:t>
      </w:r>
      <w:proofErr w:type="spellEnd"/>
      <w:r w:rsidRPr="00C3533B">
        <w:rPr>
          <w:rFonts w:cstheme="minorHAnsi"/>
          <w:sz w:val="24"/>
          <w:szCs w:val="24"/>
        </w:rPr>
        <w:t xml:space="preserve"> have been factored down using industry accepted variables (Ipsos, 2016) in order to estimate the true proportion who might ride if the service were available. (Jamieson, 1989) (Morwitz, 2001) </w:t>
      </w:r>
    </w:p>
    <w:p w14:paraId="480CC4C8" w14:textId="77777777" w:rsidR="00E527C3" w:rsidRPr="00C3533B" w:rsidRDefault="00E527C3" w:rsidP="00E527C3">
      <w:pPr>
        <w:spacing w:after="0" w:line="240" w:lineRule="auto"/>
        <w:rPr>
          <w:rFonts w:cstheme="minorHAnsi"/>
          <w:sz w:val="24"/>
          <w:szCs w:val="24"/>
        </w:rPr>
      </w:pPr>
    </w:p>
    <w:p w14:paraId="2CE5F82F"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Specifically, the proportion of people who indicate they are very likely to use has been adjusted, assuming only 60% of area residents giving that rating would seriously consider changing their behavior if the circumstances changed as described in the questionnaire. Similarly, this conversion scoring assumes 20% of those saying they would be somewhat likely to use would actually do so. </w:t>
      </w:r>
    </w:p>
    <w:p w14:paraId="0D6F0083" w14:textId="77777777" w:rsidR="00E527C3" w:rsidRPr="00C3533B" w:rsidRDefault="00E527C3" w:rsidP="00E527C3">
      <w:pPr>
        <w:spacing w:after="0" w:line="240" w:lineRule="auto"/>
        <w:rPr>
          <w:rFonts w:cstheme="minorHAnsi"/>
          <w:sz w:val="24"/>
          <w:szCs w:val="24"/>
        </w:rPr>
      </w:pPr>
    </w:p>
    <w:p w14:paraId="76736878"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Note that the factors used by WBA are more conservative than those frequently used by others. This is done to give us a greater degree of confidence in our result </w:t>
      </w:r>
    </w:p>
    <w:p w14:paraId="447BBD5A" w14:textId="77777777" w:rsidR="00E527C3" w:rsidRPr="00C3533B" w:rsidRDefault="00E527C3" w:rsidP="00E527C3">
      <w:pPr>
        <w:spacing w:after="0" w:line="240" w:lineRule="auto"/>
        <w:rPr>
          <w:rFonts w:cstheme="minorHAnsi"/>
          <w:sz w:val="24"/>
          <w:szCs w:val="24"/>
        </w:rPr>
      </w:pPr>
    </w:p>
    <w:p w14:paraId="5A1C05FA"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Figure 9: TARC use with micro transit </w:t>
      </w:r>
    </w:p>
    <w:p w14:paraId="001E3153" w14:textId="77777777" w:rsidR="00E527C3" w:rsidRPr="00C3533B" w:rsidRDefault="00E527C3" w:rsidP="00E527C3">
      <w:pPr>
        <w:spacing w:after="0" w:line="240" w:lineRule="auto"/>
        <w:rPr>
          <w:rFonts w:cstheme="minorHAnsi"/>
          <w:sz w:val="24"/>
          <w:szCs w:val="24"/>
        </w:rPr>
      </w:pPr>
    </w:p>
    <w:p w14:paraId="2156E70A"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If TARC offered this service, would you use TARC</w:t>
      </w:r>
    </w:p>
    <w:p w14:paraId="1DEA32B8"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about the same, or more often than you do now?</w:t>
      </w:r>
    </w:p>
    <w:p w14:paraId="3CA874AA"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lastRenderedPageBreak/>
        <w:t xml:space="preserve">(Q13) </w:t>
      </w:r>
    </w:p>
    <w:p w14:paraId="259083F6" w14:textId="77777777" w:rsidR="00E527C3" w:rsidRPr="00C3533B" w:rsidRDefault="00E527C3" w:rsidP="00E527C3">
      <w:pPr>
        <w:spacing w:after="0" w:line="240" w:lineRule="auto"/>
        <w:rPr>
          <w:rFonts w:cstheme="minorHAnsi"/>
          <w:sz w:val="24"/>
          <w:szCs w:val="24"/>
        </w:rPr>
      </w:pPr>
    </w:p>
    <w:p w14:paraId="342344EB"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Total (n=893)</w:t>
      </w:r>
    </w:p>
    <w:p w14:paraId="4817A8F6"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Much More Often 28%</w:t>
      </w:r>
    </w:p>
    <w:p w14:paraId="4EB9CB0B"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Somewhat More Often 49%</w:t>
      </w:r>
    </w:p>
    <w:p w14:paraId="48AF517E"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I still would not use TARC 4% </w:t>
      </w:r>
    </w:p>
    <w:p w14:paraId="08D62937" w14:textId="77777777" w:rsidR="00E527C3" w:rsidRPr="00C3533B" w:rsidRDefault="00E527C3" w:rsidP="00E527C3">
      <w:pPr>
        <w:spacing w:after="0" w:line="240" w:lineRule="auto"/>
        <w:rPr>
          <w:rFonts w:cstheme="minorHAnsi"/>
          <w:sz w:val="24"/>
          <w:szCs w:val="24"/>
        </w:rPr>
      </w:pPr>
    </w:p>
    <w:p w14:paraId="1AF7DFAD"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Current Riders (n=690)</w:t>
      </w:r>
    </w:p>
    <w:p w14:paraId="324CA845"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Much More Often 35%</w:t>
      </w:r>
    </w:p>
    <w:p w14:paraId="41E0304A"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Somewhat More Often 34%</w:t>
      </w:r>
    </w:p>
    <w:p w14:paraId="50A95CD3"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I still would not use TARC N/A </w:t>
      </w:r>
    </w:p>
    <w:p w14:paraId="0C5AF19B" w14:textId="77777777" w:rsidR="00E527C3" w:rsidRPr="00C3533B" w:rsidRDefault="00E527C3" w:rsidP="00E527C3">
      <w:pPr>
        <w:spacing w:after="0" w:line="240" w:lineRule="auto"/>
        <w:rPr>
          <w:rFonts w:cstheme="minorHAnsi"/>
          <w:sz w:val="24"/>
          <w:szCs w:val="24"/>
        </w:rPr>
      </w:pPr>
    </w:p>
    <w:p w14:paraId="17F390D1"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Non/Lapsed (n=203)</w:t>
      </w:r>
    </w:p>
    <w:p w14:paraId="76075CAB"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Much More Often 28%</w:t>
      </w:r>
    </w:p>
    <w:p w14:paraId="137AF58C"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Somewhat More Often 51</w:t>
      </w:r>
    </w:p>
    <w:p w14:paraId="6F2AC536"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I still would not use TARC 4% </w:t>
      </w:r>
    </w:p>
    <w:p w14:paraId="56DCA226" w14:textId="77777777" w:rsidR="00E527C3" w:rsidRPr="00C3533B" w:rsidRDefault="00E527C3" w:rsidP="00E527C3">
      <w:pPr>
        <w:spacing w:after="0" w:line="240" w:lineRule="auto"/>
        <w:rPr>
          <w:rFonts w:cstheme="minorHAnsi"/>
          <w:sz w:val="24"/>
          <w:szCs w:val="24"/>
        </w:rPr>
      </w:pPr>
    </w:p>
    <w:p w14:paraId="69457D9E"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Base=Those answering who are likely to use on-demand service</w:t>
      </w:r>
    </w:p>
    <w:p w14:paraId="29F1133B"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207B8970" w14:textId="77777777" w:rsidR="00E527C3" w:rsidRPr="00C3533B" w:rsidRDefault="00E527C3" w:rsidP="00E527C3">
      <w:pPr>
        <w:spacing w:after="0" w:line="240" w:lineRule="auto"/>
        <w:rPr>
          <w:rFonts w:cstheme="minorHAnsi"/>
          <w:sz w:val="24"/>
          <w:szCs w:val="24"/>
        </w:rPr>
      </w:pPr>
    </w:p>
    <w:p w14:paraId="3E5460B5"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Trip Characteristics (Riders only)</w:t>
      </w:r>
    </w:p>
    <w:p w14:paraId="460EE37C"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Trip characteristics were asked of riders with questions about the current trip being limited to only those who were surveyed onboard buses. </w:t>
      </w:r>
    </w:p>
    <w:p w14:paraId="4439DCD2" w14:textId="77777777" w:rsidR="00E527C3" w:rsidRPr="00C3533B" w:rsidRDefault="00E527C3" w:rsidP="00E527C3">
      <w:pPr>
        <w:spacing w:after="0" w:line="240" w:lineRule="auto"/>
        <w:rPr>
          <w:rFonts w:cstheme="minorHAnsi"/>
          <w:sz w:val="24"/>
          <w:szCs w:val="24"/>
        </w:rPr>
      </w:pPr>
    </w:p>
    <w:p w14:paraId="7AD936C8"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More than 4 in 10 riders (43%) reported using TARC more than 5 days per week, with another 3 in 10 (28%) reporting using TARC exactly 5 days per week. Those without access to a car were significantly more likely to report using TARC more than 5 days per week, with about one-half (49%) reporting this compared to one-quarter (26%) of those with access to a car. </w:t>
      </w:r>
    </w:p>
    <w:p w14:paraId="7A179655" w14:textId="77777777" w:rsidR="00E527C3" w:rsidRPr="00C3533B" w:rsidRDefault="00E527C3" w:rsidP="00E527C3">
      <w:pPr>
        <w:spacing w:after="0" w:line="240" w:lineRule="auto"/>
        <w:rPr>
          <w:rFonts w:cstheme="minorHAnsi"/>
          <w:sz w:val="24"/>
          <w:szCs w:val="24"/>
        </w:rPr>
      </w:pPr>
    </w:p>
    <w:p w14:paraId="75EF287F" w14:textId="77777777" w:rsidR="00E527C3" w:rsidRPr="00C3533B" w:rsidRDefault="00E527C3" w:rsidP="00E527C3">
      <w:pPr>
        <w:spacing w:after="0" w:line="240" w:lineRule="auto"/>
        <w:rPr>
          <w:rFonts w:cstheme="minorHAnsi"/>
          <w:sz w:val="24"/>
          <w:szCs w:val="24"/>
        </w:rPr>
      </w:pPr>
      <w:r w:rsidRPr="00C3533B">
        <w:rPr>
          <w:rFonts w:cstheme="minorHAnsi"/>
          <w:sz w:val="24"/>
          <w:szCs w:val="24"/>
        </w:rPr>
        <w:t xml:space="preserve">Table 7: TARC frequency of use </w:t>
      </w:r>
    </w:p>
    <w:p w14:paraId="72F18672" w14:textId="77777777" w:rsidR="00E527C3" w:rsidRPr="00C3533B" w:rsidRDefault="00E527C3" w:rsidP="00E527C3">
      <w:pPr>
        <w:spacing w:after="0" w:line="240" w:lineRule="auto"/>
        <w:rPr>
          <w:rFonts w:cstheme="minorHAnsi"/>
          <w:sz w:val="24"/>
          <w:szCs w:val="24"/>
        </w:rPr>
      </w:pPr>
    </w:p>
    <w:p w14:paraId="36BFBC6D" w14:textId="77777777" w:rsidR="00E527C3" w:rsidRPr="00C3533B" w:rsidRDefault="00E70D92" w:rsidP="00E527C3">
      <w:pPr>
        <w:spacing w:after="0" w:line="240" w:lineRule="auto"/>
        <w:rPr>
          <w:rFonts w:cstheme="minorHAnsi"/>
          <w:sz w:val="24"/>
          <w:szCs w:val="24"/>
        </w:rPr>
      </w:pPr>
      <w:r w:rsidRPr="00C3533B">
        <w:rPr>
          <w:rFonts w:cstheme="minorHAnsi"/>
          <w:sz w:val="24"/>
          <w:szCs w:val="24"/>
        </w:rPr>
        <w:t xml:space="preserve">How often do you typically use TARC? (Q4) </w:t>
      </w:r>
    </w:p>
    <w:p w14:paraId="74AC628F" w14:textId="77777777" w:rsidR="00E70D92" w:rsidRPr="00C3533B" w:rsidRDefault="00E70D92" w:rsidP="00E527C3">
      <w:pPr>
        <w:spacing w:after="0" w:line="240" w:lineRule="auto"/>
        <w:rPr>
          <w:rFonts w:cstheme="minorHAnsi"/>
          <w:sz w:val="24"/>
          <w:szCs w:val="24"/>
        </w:rPr>
      </w:pPr>
    </w:p>
    <w:p w14:paraId="144DF44C"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Current Riders (n=1,203)</w:t>
      </w:r>
    </w:p>
    <w:p w14:paraId="0DA1D444"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Less than once a week 4%</w:t>
      </w:r>
    </w:p>
    <w:p w14:paraId="1458E137"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1-3 days per week 14%</w:t>
      </w:r>
    </w:p>
    <w:p w14:paraId="30C4AA69"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4 days per week 11%</w:t>
      </w:r>
    </w:p>
    <w:p w14:paraId="03CA572A"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5 days per week 28%</w:t>
      </w:r>
    </w:p>
    <w:p w14:paraId="047E91A5"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More than 5 days per week 43%</w:t>
      </w:r>
    </w:p>
    <w:p w14:paraId="06A620F1"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Average 4.5</w:t>
      </w:r>
    </w:p>
    <w:p w14:paraId="2E4A614B" w14:textId="77777777" w:rsidR="00E70D92" w:rsidRPr="00C3533B" w:rsidRDefault="00E70D92" w:rsidP="00E527C3">
      <w:pPr>
        <w:spacing w:after="0" w:line="240" w:lineRule="auto"/>
        <w:rPr>
          <w:rFonts w:cstheme="minorHAnsi"/>
          <w:sz w:val="24"/>
          <w:szCs w:val="24"/>
        </w:rPr>
      </w:pPr>
      <w:r w:rsidRPr="00C3533B">
        <w:rPr>
          <w:rFonts w:cstheme="minorHAnsi"/>
          <w:sz w:val="24"/>
          <w:szCs w:val="24"/>
        </w:rPr>
        <w:t xml:space="preserve">Median 4.5 </w:t>
      </w:r>
    </w:p>
    <w:p w14:paraId="7683465F" w14:textId="77777777" w:rsidR="00E70D92" w:rsidRPr="00C3533B" w:rsidRDefault="00E70D92" w:rsidP="00E527C3">
      <w:pPr>
        <w:spacing w:after="0" w:line="240" w:lineRule="auto"/>
        <w:rPr>
          <w:rFonts w:cstheme="minorHAnsi"/>
          <w:sz w:val="24"/>
          <w:szCs w:val="24"/>
        </w:rPr>
      </w:pPr>
    </w:p>
    <w:p w14:paraId="252F9955"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lastRenderedPageBreak/>
        <w:t>Base=Those answering who have used TARC in the last 6 months</w:t>
      </w:r>
    </w:p>
    <w:p w14:paraId="2E1A1E3B" w14:textId="77777777" w:rsidR="00E70D92" w:rsidRPr="00C3533B" w:rsidRDefault="00F23733" w:rsidP="00F23733">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3B069ACB" w14:textId="77777777" w:rsidR="00F23733" w:rsidRPr="00C3533B" w:rsidRDefault="00F23733" w:rsidP="00F23733">
      <w:pPr>
        <w:spacing w:after="0" w:line="240" w:lineRule="auto"/>
        <w:rPr>
          <w:rFonts w:cstheme="minorHAnsi"/>
          <w:sz w:val="24"/>
          <w:szCs w:val="24"/>
        </w:rPr>
      </w:pPr>
    </w:p>
    <w:p w14:paraId="076D4407"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Home was the most common origin, accounting for nearly half (48%) of all trips. About 3 in 10 (29%) riders reported coming from work. </w:t>
      </w:r>
    </w:p>
    <w:p w14:paraId="05D771B3" w14:textId="77777777" w:rsidR="00F23733" w:rsidRPr="00C3533B" w:rsidRDefault="00F23733" w:rsidP="00F23733">
      <w:pPr>
        <w:spacing w:after="0" w:line="240" w:lineRule="auto"/>
        <w:rPr>
          <w:rFonts w:cstheme="minorHAnsi"/>
          <w:sz w:val="24"/>
          <w:szCs w:val="24"/>
        </w:rPr>
      </w:pPr>
    </w:p>
    <w:p w14:paraId="35319980"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Table 8: Origin type </w:t>
      </w:r>
    </w:p>
    <w:p w14:paraId="4ADA8330" w14:textId="77777777" w:rsidR="00F23733" w:rsidRPr="00C3533B" w:rsidRDefault="00F23733" w:rsidP="00F23733">
      <w:pPr>
        <w:spacing w:after="0" w:line="240" w:lineRule="auto"/>
        <w:rPr>
          <w:rFonts w:cstheme="minorHAnsi"/>
          <w:sz w:val="24"/>
          <w:szCs w:val="24"/>
        </w:rPr>
      </w:pPr>
    </w:p>
    <w:p w14:paraId="3BE7B16A"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Where are you coming from now? (Q6) </w:t>
      </w:r>
    </w:p>
    <w:p w14:paraId="428DF557" w14:textId="77777777" w:rsidR="00F23733" w:rsidRPr="00C3533B" w:rsidRDefault="00F23733" w:rsidP="00F23733">
      <w:pPr>
        <w:spacing w:after="0" w:line="240" w:lineRule="auto"/>
        <w:rPr>
          <w:rFonts w:cstheme="minorHAnsi"/>
          <w:sz w:val="24"/>
          <w:szCs w:val="24"/>
        </w:rPr>
      </w:pPr>
    </w:p>
    <w:p w14:paraId="5B09EF88"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Current Riders (n=1,078)</w:t>
      </w:r>
    </w:p>
    <w:p w14:paraId="273727F3"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Home 48%</w:t>
      </w:r>
    </w:p>
    <w:p w14:paraId="0A044C34"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Work 29%</w:t>
      </w:r>
    </w:p>
    <w:p w14:paraId="61EC1FD6"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Shopping/Restaurant 6%</w:t>
      </w:r>
    </w:p>
    <w:p w14:paraId="3A8E3061"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Doctor, Medical service, or hospital (non-work only) 5%</w:t>
      </w:r>
    </w:p>
    <w:p w14:paraId="7BE2D8B2"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Recreation/social 5%</w:t>
      </w:r>
    </w:p>
    <w:p w14:paraId="48A00E3D"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School/college (student only) 3%</w:t>
      </w:r>
    </w:p>
    <w:p w14:paraId="3F4F1174"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Religious community 1%</w:t>
      </w:r>
    </w:p>
    <w:p w14:paraId="575D5A11"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Sporting or special event &lt;1%</w:t>
      </w:r>
    </w:p>
    <w:p w14:paraId="33553098"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Airport (passengers only) &lt;1%</w:t>
      </w:r>
    </w:p>
    <w:p w14:paraId="6635F8B4"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Other 2% </w:t>
      </w:r>
    </w:p>
    <w:p w14:paraId="3F930827" w14:textId="77777777" w:rsidR="00F23733" w:rsidRPr="00C3533B" w:rsidRDefault="00F23733" w:rsidP="00F23733">
      <w:pPr>
        <w:spacing w:after="0" w:line="240" w:lineRule="auto"/>
        <w:rPr>
          <w:rFonts w:cstheme="minorHAnsi"/>
          <w:sz w:val="24"/>
          <w:szCs w:val="24"/>
        </w:rPr>
      </w:pPr>
    </w:p>
    <w:p w14:paraId="06AC9631"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Base=Onboard respondents answering</w:t>
      </w:r>
    </w:p>
    <w:p w14:paraId="260A76FF"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7A83DA04" w14:textId="77777777" w:rsidR="00F23733" w:rsidRPr="00C3533B" w:rsidRDefault="00F23733" w:rsidP="00F23733">
      <w:pPr>
        <w:spacing w:after="0" w:line="240" w:lineRule="auto"/>
        <w:rPr>
          <w:rFonts w:cstheme="minorHAnsi"/>
          <w:sz w:val="24"/>
          <w:szCs w:val="24"/>
        </w:rPr>
      </w:pPr>
    </w:p>
    <w:p w14:paraId="2F4FD34D"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Home and work were also the two most common destinations, with more than 4 in 10 (44%) reporting going home, and around 3 in 10 (31%) reporting going to work. </w:t>
      </w:r>
    </w:p>
    <w:p w14:paraId="2469F097" w14:textId="77777777" w:rsidR="00F23733" w:rsidRPr="00C3533B" w:rsidRDefault="00F23733" w:rsidP="00F23733">
      <w:pPr>
        <w:spacing w:after="0" w:line="240" w:lineRule="auto"/>
        <w:rPr>
          <w:rFonts w:cstheme="minorHAnsi"/>
          <w:sz w:val="24"/>
          <w:szCs w:val="24"/>
        </w:rPr>
      </w:pPr>
    </w:p>
    <w:p w14:paraId="0F3F8C80"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Table 9: Destination Type </w:t>
      </w:r>
    </w:p>
    <w:p w14:paraId="13FDD475" w14:textId="77777777" w:rsidR="00F23733" w:rsidRPr="00C3533B" w:rsidRDefault="00F23733" w:rsidP="00F23733">
      <w:pPr>
        <w:spacing w:after="0" w:line="240" w:lineRule="auto"/>
        <w:rPr>
          <w:rFonts w:cstheme="minorHAnsi"/>
          <w:sz w:val="24"/>
          <w:szCs w:val="24"/>
        </w:rPr>
      </w:pPr>
    </w:p>
    <w:p w14:paraId="0BCC4AB3"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What type of place is your final destination on this one-way trip? (Q7) </w:t>
      </w:r>
    </w:p>
    <w:p w14:paraId="375A5F5D" w14:textId="77777777" w:rsidR="00F23733" w:rsidRPr="00C3533B" w:rsidRDefault="00F23733" w:rsidP="00F23733">
      <w:pPr>
        <w:spacing w:after="0" w:line="240" w:lineRule="auto"/>
        <w:rPr>
          <w:rFonts w:cstheme="minorHAnsi"/>
          <w:sz w:val="24"/>
          <w:szCs w:val="24"/>
        </w:rPr>
      </w:pPr>
    </w:p>
    <w:p w14:paraId="21093E51"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Current Riders (n=1,051)</w:t>
      </w:r>
    </w:p>
    <w:p w14:paraId="7AA8607F"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Home 44%</w:t>
      </w:r>
    </w:p>
    <w:p w14:paraId="288AD562"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Work 31%</w:t>
      </w:r>
    </w:p>
    <w:p w14:paraId="7128E425"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Recreation/social 6%</w:t>
      </w:r>
    </w:p>
    <w:p w14:paraId="48C54D96"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Shopping/Restaurant 5%</w:t>
      </w:r>
    </w:p>
    <w:p w14:paraId="543E4DEE"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Doctor, Medical Service, or hospital (non-work only) 4%</w:t>
      </w:r>
    </w:p>
    <w:p w14:paraId="75408683"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School/college (student only) 4%</w:t>
      </w:r>
    </w:p>
    <w:p w14:paraId="477554BD"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Religious community 2%</w:t>
      </w:r>
    </w:p>
    <w:p w14:paraId="7B40A7F4"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lastRenderedPageBreak/>
        <w:t>Sporting or special &lt;1%</w:t>
      </w:r>
    </w:p>
    <w:p w14:paraId="7A783EE9"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Airport (passengers only) &lt;1%</w:t>
      </w:r>
    </w:p>
    <w:p w14:paraId="721279D6"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Other 3% </w:t>
      </w:r>
    </w:p>
    <w:p w14:paraId="49D8F70F" w14:textId="77777777" w:rsidR="00F23733" w:rsidRPr="00C3533B" w:rsidRDefault="00F23733" w:rsidP="00F23733">
      <w:pPr>
        <w:spacing w:after="0" w:line="240" w:lineRule="auto"/>
        <w:rPr>
          <w:rFonts w:cstheme="minorHAnsi"/>
          <w:sz w:val="24"/>
          <w:szCs w:val="24"/>
        </w:rPr>
      </w:pPr>
    </w:p>
    <w:p w14:paraId="238ADF14"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Base=Onboard respondents answering</w:t>
      </w:r>
    </w:p>
    <w:p w14:paraId="219CD9EF"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19616D3C" w14:textId="77777777" w:rsidR="00F23733" w:rsidRPr="00C3533B" w:rsidRDefault="00F23733" w:rsidP="00F23733">
      <w:pPr>
        <w:spacing w:after="0" w:line="240" w:lineRule="auto"/>
        <w:rPr>
          <w:rFonts w:cstheme="minorHAnsi"/>
          <w:sz w:val="24"/>
          <w:szCs w:val="24"/>
        </w:rPr>
      </w:pPr>
    </w:p>
    <w:p w14:paraId="49A84E3E"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Trips were categorized by their combined origin and destination into the following categories:</w:t>
      </w:r>
    </w:p>
    <w:p w14:paraId="58CE8A3F"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Home-based work – trips that have an O-D combination of home and work.</w:t>
      </w:r>
    </w:p>
    <w:p w14:paraId="069A780B" w14:textId="77777777" w:rsidR="00F23733" w:rsidRPr="00C3533B" w:rsidRDefault="00F23733" w:rsidP="00F23733">
      <w:pPr>
        <w:spacing w:after="0" w:line="240" w:lineRule="auto"/>
        <w:rPr>
          <w:rFonts w:cstheme="minorHAnsi"/>
          <w:sz w:val="24"/>
          <w:szCs w:val="24"/>
        </w:rPr>
      </w:pPr>
    </w:p>
    <w:p w14:paraId="6EFBF9B6"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Home-based other – trips that have an O-D combination of home and another location.</w:t>
      </w:r>
    </w:p>
    <w:p w14:paraId="53A7B267"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Non-home-based work – trips that have an O-D combination of a non-home location and work.</w:t>
      </w:r>
    </w:p>
    <w:p w14:paraId="6373F9D9"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Non-home-based other – trips that have an O-D combination of home and another location. </w:t>
      </w:r>
    </w:p>
    <w:p w14:paraId="7344F144" w14:textId="77777777" w:rsidR="00F23733" w:rsidRPr="00C3533B" w:rsidRDefault="00F23733" w:rsidP="00F23733">
      <w:pPr>
        <w:spacing w:after="0" w:line="240" w:lineRule="auto"/>
        <w:rPr>
          <w:rFonts w:cstheme="minorHAnsi"/>
          <w:sz w:val="24"/>
          <w:szCs w:val="24"/>
        </w:rPr>
      </w:pPr>
    </w:p>
    <w:p w14:paraId="36E8AC13"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More than half (53%) of all trips were categorized as home-based work, and another 35% were categorized as home-based other. Those with low incomes were significantly more likely to be making home-based trips somewhere other than work, with over 4 in 10 (43%) trips compared to less than 3 in 10 (29%) of those who are not classified as low income. </w:t>
      </w:r>
    </w:p>
    <w:p w14:paraId="171E1DCF" w14:textId="77777777" w:rsidR="00F23733" w:rsidRPr="00C3533B" w:rsidRDefault="00F23733" w:rsidP="00F23733">
      <w:pPr>
        <w:spacing w:after="0" w:line="240" w:lineRule="auto"/>
        <w:rPr>
          <w:rFonts w:cstheme="minorHAnsi"/>
          <w:sz w:val="24"/>
          <w:szCs w:val="24"/>
        </w:rPr>
      </w:pPr>
    </w:p>
    <w:p w14:paraId="796A5DEB" w14:textId="77777777" w:rsidR="00F23733" w:rsidRPr="00C3533B" w:rsidRDefault="00F23733" w:rsidP="00F23733">
      <w:pPr>
        <w:spacing w:after="0" w:line="240" w:lineRule="auto"/>
        <w:rPr>
          <w:rFonts w:cstheme="minorHAnsi"/>
          <w:sz w:val="24"/>
          <w:szCs w:val="24"/>
        </w:rPr>
      </w:pPr>
      <w:r w:rsidRPr="00C3533B">
        <w:rPr>
          <w:rFonts w:cstheme="minorHAnsi"/>
          <w:sz w:val="24"/>
          <w:szCs w:val="24"/>
        </w:rPr>
        <w:t xml:space="preserve">Figure 10: Trip type </w:t>
      </w:r>
    </w:p>
    <w:p w14:paraId="00A20AC5" w14:textId="77777777" w:rsidR="00F23733" w:rsidRPr="00C3533B" w:rsidRDefault="00F23733" w:rsidP="00F23733">
      <w:pPr>
        <w:spacing w:after="0" w:line="240" w:lineRule="auto"/>
        <w:rPr>
          <w:rFonts w:cstheme="minorHAnsi"/>
          <w:sz w:val="24"/>
          <w:szCs w:val="24"/>
        </w:rPr>
      </w:pPr>
    </w:p>
    <w:p w14:paraId="6383C78F" w14:textId="77777777" w:rsidR="008915A3" w:rsidRPr="00C3533B" w:rsidRDefault="008915A3" w:rsidP="00F23733">
      <w:pPr>
        <w:spacing w:after="0" w:line="240" w:lineRule="auto"/>
        <w:rPr>
          <w:rFonts w:cstheme="minorHAnsi"/>
          <w:sz w:val="24"/>
          <w:szCs w:val="24"/>
        </w:rPr>
      </w:pPr>
      <w:r w:rsidRPr="00C3533B">
        <w:rPr>
          <w:rFonts w:cstheme="minorHAnsi"/>
          <w:sz w:val="24"/>
          <w:szCs w:val="24"/>
        </w:rPr>
        <w:t>Total</w:t>
      </w:r>
    </w:p>
    <w:p w14:paraId="518BA84B" w14:textId="77777777" w:rsidR="008915A3" w:rsidRPr="00C3533B" w:rsidRDefault="008915A3" w:rsidP="00F23733">
      <w:pPr>
        <w:spacing w:after="0" w:line="240" w:lineRule="auto"/>
        <w:rPr>
          <w:rFonts w:cstheme="minorHAnsi"/>
          <w:sz w:val="24"/>
          <w:szCs w:val="24"/>
        </w:rPr>
      </w:pPr>
      <w:r w:rsidRPr="00C3533B">
        <w:rPr>
          <w:rFonts w:cstheme="minorHAnsi"/>
          <w:sz w:val="24"/>
          <w:szCs w:val="24"/>
        </w:rPr>
        <w:t>Home-based work 53%</w:t>
      </w:r>
    </w:p>
    <w:p w14:paraId="75C42766" w14:textId="77777777" w:rsidR="008915A3" w:rsidRPr="00C3533B" w:rsidRDefault="008915A3" w:rsidP="00F23733">
      <w:pPr>
        <w:spacing w:after="0" w:line="240" w:lineRule="auto"/>
        <w:rPr>
          <w:rFonts w:cstheme="minorHAnsi"/>
          <w:sz w:val="24"/>
          <w:szCs w:val="24"/>
        </w:rPr>
      </w:pPr>
      <w:r w:rsidRPr="00C3533B">
        <w:rPr>
          <w:rFonts w:cstheme="minorHAnsi"/>
          <w:sz w:val="24"/>
          <w:szCs w:val="24"/>
        </w:rPr>
        <w:t>Home-based other 35%</w:t>
      </w:r>
    </w:p>
    <w:p w14:paraId="01287250" w14:textId="77777777" w:rsidR="008915A3" w:rsidRPr="00C3533B" w:rsidRDefault="008915A3" w:rsidP="00F23733">
      <w:pPr>
        <w:spacing w:after="0" w:line="240" w:lineRule="auto"/>
        <w:rPr>
          <w:rFonts w:cstheme="minorHAnsi"/>
          <w:sz w:val="24"/>
          <w:szCs w:val="24"/>
        </w:rPr>
      </w:pPr>
      <w:r w:rsidRPr="00C3533B">
        <w:rPr>
          <w:rFonts w:cstheme="minorHAnsi"/>
          <w:sz w:val="24"/>
          <w:szCs w:val="24"/>
        </w:rPr>
        <w:t>Non-home based work 6%</w:t>
      </w:r>
    </w:p>
    <w:p w14:paraId="07B61D17" w14:textId="77777777" w:rsidR="008915A3" w:rsidRPr="00C3533B" w:rsidRDefault="008915A3" w:rsidP="00F23733">
      <w:pPr>
        <w:spacing w:after="0" w:line="240" w:lineRule="auto"/>
        <w:rPr>
          <w:rFonts w:cstheme="minorHAnsi"/>
          <w:sz w:val="24"/>
          <w:szCs w:val="24"/>
        </w:rPr>
      </w:pPr>
      <w:r w:rsidRPr="00C3533B">
        <w:rPr>
          <w:rFonts w:cstheme="minorHAnsi"/>
          <w:sz w:val="24"/>
          <w:szCs w:val="24"/>
        </w:rPr>
        <w:t xml:space="preserve">Non-home based other 6% </w:t>
      </w:r>
    </w:p>
    <w:p w14:paraId="7086AD68" w14:textId="77777777" w:rsidR="00C4306C" w:rsidRPr="00C3533B" w:rsidRDefault="00C4306C" w:rsidP="00C4306C">
      <w:pPr>
        <w:spacing w:after="0" w:line="240" w:lineRule="auto"/>
        <w:rPr>
          <w:rFonts w:cstheme="minorHAnsi"/>
          <w:sz w:val="24"/>
          <w:szCs w:val="24"/>
        </w:rPr>
      </w:pPr>
    </w:p>
    <w:p w14:paraId="79B76102" w14:textId="77777777" w:rsidR="00C4306C" w:rsidRPr="00C3533B" w:rsidRDefault="008915A3" w:rsidP="00C4306C">
      <w:pPr>
        <w:spacing w:after="0" w:line="240" w:lineRule="auto"/>
        <w:rPr>
          <w:rFonts w:cstheme="minorHAnsi"/>
          <w:sz w:val="24"/>
          <w:szCs w:val="24"/>
        </w:rPr>
      </w:pPr>
      <w:r w:rsidRPr="00C3533B">
        <w:rPr>
          <w:rFonts w:cstheme="minorHAnsi"/>
          <w:sz w:val="24"/>
          <w:szCs w:val="24"/>
        </w:rPr>
        <w:t>Weekday</w:t>
      </w:r>
    </w:p>
    <w:p w14:paraId="0B117374"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Home-based work 56%</w:t>
      </w:r>
    </w:p>
    <w:p w14:paraId="3786E802"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Home-based other 33%</w:t>
      </w:r>
    </w:p>
    <w:p w14:paraId="4D7F576A"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Non-home based work 6%</w:t>
      </w:r>
    </w:p>
    <w:p w14:paraId="29494A50"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Non-home based other 6% </w:t>
      </w:r>
    </w:p>
    <w:p w14:paraId="7BB49981" w14:textId="77777777" w:rsidR="00C4306C" w:rsidRPr="00C3533B" w:rsidRDefault="00C4306C" w:rsidP="00C4306C">
      <w:pPr>
        <w:spacing w:after="0" w:line="240" w:lineRule="auto"/>
        <w:rPr>
          <w:rFonts w:cstheme="minorHAnsi"/>
          <w:sz w:val="24"/>
          <w:szCs w:val="24"/>
        </w:rPr>
      </w:pPr>
    </w:p>
    <w:p w14:paraId="5A71DDC7" w14:textId="77777777" w:rsidR="00C4306C" w:rsidRPr="00C3533B" w:rsidRDefault="008915A3" w:rsidP="00C4306C">
      <w:pPr>
        <w:spacing w:after="0" w:line="240" w:lineRule="auto"/>
        <w:rPr>
          <w:rFonts w:cstheme="minorHAnsi"/>
          <w:sz w:val="24"/>
          <w:szCs w:val="24"/>
        </w:rPr>
      </w:pPr>
      <w:r w:rsidRPr="00C3533B">
        <w:rPr>
          <w:rFonts w:cstheme="minorHAnsi"/>
          <w:sz w:val="24"/>
          <w:szCs w:val="24"/>
        </w:rPr>
        <w:t>Weekend</w:t>
      </w:r>
    </w:p>
    <w:p w14:paraId="5D55F521"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Home-based work 46%</w:t>
      </w:r>
    </w:p>
    <w:p w14:paraId="45A9EB06"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Home-based other 41%</w:t>
      </w:r>
    </w:p>
    <w:p w14:paraId="22AA1E92"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Non-home based work 6%</w:t>
      </w:r>
    </w:p>
    <w:p w14:paraId="73639543"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Non-home based other 7% </w:t>
      </w:r>
    </w:p>
    <w:p w14:paraId="4E621D75" w14:textId="77777777" w:rsidR="00C4306C" w:rsidRPr="00C3533B" w:rsidRDefault="00C4306C" w:rsidP="00C4306C">
      <w:pPr>
        <w:spacing w:after="0" w:line="240" w:lineRule="auto"/>
        <w:rPr>
          <w:rFonts w:cstheme="minorHAnsi"/>
          <w:sz w:val="24"/>
          <w:szCs w:val="24"/>
        </w:rPr>
      </w:pPr>
    </w:p>
    <w:p w14:paraId="2510DD8F"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Satisfaction</w:t>
      </w:r>
    </w:p>
    <w:p w14:paraId="13107871" w14:textId="77777777" w:rsidR="00C4306C" w:rsidRPr="00C3533B" w:rsidRDefault="008915A3" w:rsidP="008915A3">
      <w:pPr>
        <w:spacing w:after="0" w:line="240" w:lineRule="auto"/>
        <w:rPr>
          <w:rFonts w:cstheme="minorHAnsi"/>
          <w:sz w:val="24"/>
          <w:szCs w:val="24"/>
        </w:rPr>
      </w:pPr>
      <w:r w:rsidRPr="00C3533B">
        <w:rPr>
          <w:rFonts w:cstheme="minorHAnsi"/>
          <w:sz w:val="24"/>
          <w:szCs w:val="24"/>
        </w:rPr>
        <w:t xml:space="preserve">Those who have ridden TARC were asked to rate their satisfaction with TARC’s general performance. Lapsed and non-riders were significantly more likely to give ratings of 5 and lower </w:t>
      </w:r>
      <w:r w:rsidRPr="00C3533B">
        <w:rPr>
          <w:rFonts w:cstheme="minorHAnsi"/>
          <w:sz w:val="24"/>
          <w:szCs w:val="24"/>
        </w:rPr>
        <w:lastRenderedPageBreak/>
        <w:t xml:space="preserve">(46%) compared to just 2 in 10 (22%) riders. Riders were significantly more likely to give ratings of 8 or higher with over half (53%) giving these high ratings compared to about 1 in 4 (24%) lapsed riders. </w:t>
      </w:r>
    </w:p>
    <w:p w14:paraId="79E93115" w14:textId="77777777" w:rsidR="008915A3" w:rsidRPr="00C3533B" w:rsidRDefault="008915A3" w:rsidP="008915A3">
      <w:pPr>
        <w:spacing w:after="0" w:line="240" w:lineRule="auto"/>
        <w:rPr>
          <w:rFonts w:cstheme="minorHAnsi"/>
          <w:sz w:val="24"/>
          <w:szCs w:val="24"/>
        </w:rPr>
      </w:pPr>
    </w:p>
    <w:p w14:paraId="020CEF04"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Table 10: General satisfaction </w:t>
      </w:r>
    </w:p>
    <w:p w14:paraId="453A0DA5" w14:textId="77777777" w:rsidR="008915A3" w:rsidRPr="00C3533B" w:rsidRDefault="008915A3" w:rsidP="008915A3">
      <w:pPr>
        <w:spacing w:after="0" w:line="240" w:lineRule="auto"/>
        <w:rPr>
          <w:rFonts w:cstheme="minorHAnsi"/>
          <w:sz w:val="24"/>
          <w:szCs w:val="24"/>
        </w:rPr>
      </w:pPr>
    </w:p>
    <w:p w14:paraId="5F2A5EB0"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How would you rate your satisfaction with TARC’s overall general performance? (Q11A) </w:t>
      </w:r>
    </w:p>
    <w:p w14:paraId="777F7E6B" w14:textId="77777777" w:rsidR="008915A3" w:rsidRPr="00C3533B" w:rsidRDefault="008915A3" w:rsidP="008915A3">
      <w:pPr>
        <w:spacing w:after="0" w:line="240" w:lineRule="auto"/>
        <w:rPr>
          <w:rFonts w:cstheme="minorHAnsi"/>
          <w:sz w:val="24"/>
          <w:szCs w:val="24"/>
        </w:rPr>
      </w:pPr>
    </w:p>
    <w:p w14:paraId="7121D211"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Total (n=1,141)</w:t>
      </w:r>
    </w:p>
    <w:p w14:paraId="3984D87A"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0-5 41%</w:t>
      </w:r>
    </w:p>
    <w:p w14:paraId="3871955D"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6-7 29%</w:t>
      </w:r>
    </w:p>
    <w:p w14:paraId="787BF0D7"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8-10 31%</w:t>
      </w:r>
    </w:p>
    <w:p w14:paraId="45D36310"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Average 6.0</w:t>
      </w:r>
    </w:p>
    <w:p w14:paraId="598C397F"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Median 6.0 </w:t>
      </w:r>
    </w:p>
    <w:p w14:paraId="7386B16C" w14:textId="77777777" w:rsidR="00C4306C" w:rsidRPr="00C3533B" w:rsidRDefault="00C4306C" w:rsidP="00C4306C">
      <w:pPr>
        <w:spacing w:after="0" w:line="240" w:lineRule="auto"/>
        <w:rPr>
          <w:rFonts w:cstheme="minorHAnsi"/>
          <w:sz w:val="24"/>
          <w:szCs w:val="24"/>
        </w:rPr>
      </w:pPr>
    </w:p>
    <w:p w14:paraId="115178D8" w14:textId="77777777" w:rsidR="00C4306C" w:rsidRPr="00C3533B" w:rsidRDefault="008915A3" w:rsidP="00C4306C">
      <w:pPr>
        <w:spacing w:after="0" w:line="240" w:lineRule="auto"/>
        <w:rPr>
          <w:rFonts w:cstheme="minorHAnsi"/>
          <w:sz w:val="24"/>
          <w:szCs w:val="24"/>
        </w:rPr>
      </w:pPr>
      <w:r w:rsidRPr="00C3533B">
        <w:rPr>
          <w:rFonts w:cstheme="minorHAnsi"/>
          <w:sz w:val="24"/>
          <w:szCs w:val="24"/>
        </w:rPr>
        <w:t>Current Riders (n=1,031)</w:t>
      </w:r>
    </w:p>
    <w:p w14:paraId="7D95ACA3"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0-5 22%</w:t>
      </w:r>
    </w:p>
    <w:p w14:paraId="720CF5ED"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6-7 25%</w:t>
      </w:r>
    </w:p>
    <w:p w14:paraId="76438A18"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8-10 53%</w:t>
      </w:r>
    </w:p>
    <w:p w14:paraId="1815A472"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Average 7.4</w:t>
      </w:r>
    </w:p>
    <w:p w14:paraId="11526848"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Median 8.0 </w:t>
      </w:r>
    </w:p>
    <w:p w14:paraId="217754D8" w14:textId="77777777" w:rsidR="008915A3" w:rsidRPr="00C3533B" w:rsidRDefault="008915A3" w:rsidP="008915A3">
      <w:pPr>
        <w:spacing w:after="0" w:line="240" w:lineRule="auto"/>
        <w:rPr>
          <w:rFonts w:cstheme="minorHAnsi"/>
          <w:sz w:val="24"/>
          <w:szCs w:val="24"/>
        </w:rPr>
      </w:pPr>
    </w:p>
    <w:p w14:paraId="79FEAF44"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Non/Lapsed (n=110)</w:t>
      </w:r>
    </w:p>
    <w:p w14:paraId="3A96CAE0"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0-5 46%</w:t>
      </w:r>
    </w:p>
    <w:p w14:paraId="45F1C0ED"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6-7 30%</w:t>
      </w:r>
    </w:p>
    <w:p w14:paraId="66831DDC"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Net 8-10 24%</w:t>
      </w:r>
    </w:p>
    <w:p w14:paraId="4F1D71FD"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Average 5.5</w:t>
      </w:r>
    </w:p>
    <w:p w14:paraId="37AAD46C" w14:textId="77777777" w:rsidR="008915A3" w:rsidRPr="00C3533B" w:rsidRDefault="008915A3" w:rsidP="008915A3">
      <w:pPr>
        <w:spacing w:after="0" w:line="240" w:lineRule="auto"/>
        <w:rPr>
          <w:rFonts w:cstheme="minorHAnsi"/>
          <w:sz w:val="24"/>
          <w:szCs w:val="24"/>
        </w:rPr>
      </w:pPr>
      <w:r w:rsidRPr="00C3533B">
        <w:rPr>
          <w:rFonts w:cstheme="minorHAnsi"/>
          <w:sz w:val="24"/>
          <w:szCs w:val="24"/>
        </w:rPr>
        <w:t xml:space="preserve">Median 6.0 </w:t>
      </w:r>
    </w:p>
    <w:p w14:paraId="2FA40116" w14:textId="77777777" w:rsidR="008915A3" w:rsidRPr="00C3533B" w:rsidRDefault="008915A3" w:rsidP="008915A3">
      <w:pPr>
        <w:spacing w:after="0" w:line="240" w:lineRule="auto"/>
        <w:rPr>
          <w:rFonts w:cstheme="minorHAnsi"/>
          <w:sz w:val="24"/>
          <w:szCs w:val="24"/>
        </w:rPr>
      </w:pPr>
    </w:p>
    <w:p w14:paraId="41CA7844"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Base=Those answering who have ridden TARC</w:t>
      </w:r>
    </w:p>
    <w:p w14:paraId="0F74A94A" w14:textId="77777777" w:rsidR="008915A3" w:rsidRPr="00C3533B" w:rsidRDefault="00E376BB" w:rsidP="00E376BB">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098F3488" w14:textId="77777777" w:rsidR="00E376BB" w:rsidRPr="00C3533B" w:rsidRDefault="00E376BB" w:rsidP="00E376BB">
      <w:pPr>
        <w:spacing w:after="0" w:line="240" w:lineRule="auto"/>
        <w:rPr>
          <w:rFonts w:cstheme="minorHAnsi"/>
          <w:sz w:val="24"/>
          <w:szCs w:val="24"/>
        </w:rPr>
      </w:pPr>
    </w:p>
    <w:p w14:paraId="55DF052B"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 xml:space="preserve">These patterns remained similar when people were asked how likely they would be to recommend TARC to a friend or colleague. </w:t>
      </w:r>
    </w:p>
    <w:p w14:paraId="67D63290" w14:textId="77777777" w:rsidR="00E376BB" w:rsidRPr="00C3533B" w:rsidRDefault="00E376BB" w:rsidP="00E376BB">
      <w:pPr>
        <w:spacing w:after="0" w:line="240" w:lineRule="auto"/>
        <w:rPr>
          <w:rFonts w:cstheme="minorHAnsi"/>
          <w:sz w:val="24"/>
          <w:szCs w:val="24"/>
        </w:rPr>
      </w:pPr>
    </w:p>
    <w:p w14:paraId="1F5EA664"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 xml:space="preserve">This can be used to calculate TARC’s net promotor score (NPS), which is a good measure of word-of-mouth, which can have a tremendous impact on whether the public views TARC service positively or negatively and whether or not people will consider using TARC. TARC is viewed positively in general by current riders (+14 NPS). Notably, however, TARC is viewed very negatively by former riders (-49). </w:t>
      </w:r>
    </w:p>
    <w:p w14:paraId="0D220945" w14:textId="77777777" w:rsidR="00E376BB" w:rsidRPr="00C3533B" w:rsidRDefault="00E376BB" w:rsidP="00E376BB">
      <w:pPr>
        <w:spacing w:after="0" w:line="240" w:lineRule="auto"/>
        <w:rPr>
          <w:rFonts w:cstheme="minorHAnsi"/>
          <w:sz w:val="24"/>
          <w:szCs w:val="24"/>
        </w:rPr>
      </w:pPr>
    </w:p>
    <w:p w14:paraId="6DCA65B8"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 xml:space="preserve">Table 11: Likelihood to recommend TARC </w:t>
      </w:r>
    </w:p>
    <w:p w14:paraId="08AD32E4" w14:textId="77777777" w:rsidR="00E376BB" w:rsidRPr="00C3533B" w:rsidRDefault="00E376BB" w:rsidP="00E376BB">
      <w:pPr>
        <w:spacing w:after="0" w:line="240" w:lineRule="auto"/>
        <w:rPr>
          <w:rFonts w:cstheme="minorHAnsi"/>
          <w:sz w:val="24"/>
          <w:szCs w:val="24"/>
        </w:rPr>
      </w:pPr>
    </w:p>
    <w:p w14:paraId="77860FCB"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 xml:space="preserve">How likely would you be to recommend using TARC to a friend or colleague? (Q11B) </w:t>
      </w:r>
    </w:p>
    <w:p w14:paraId="6D18DD13" w14:textId="77777777" w:rsidR="00E376BB" w:rsidRPr="00C3533B" w:rsidRDefault="00E376BB" w:rsidP="00E376BB">
      <w:pPr>
        <w:spacing w:after="0" w:line="240" w:lineRule="auto"/>
        <w:rPr>
          <w:rFonts w:cstheme="minorHAnsi"/>
          <w:sz w:val="24"/>
          <w:szCs w:val="24"/>
        </w:rPr>
      </w:pPr>
    </w:p>
    <w:p w14:paraId="6DE60554"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Total (n=1,155)</w:t>
      </w:r>
    </w:p>
    <w:p w14:paraId="2C676938"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Detractors (0-6) 60%</w:t>
      </w:r>
    </w:p>
    <w:p w14:paraId="163C4D02"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Passives (7-8) 19%</w:t>
      </w:r>
    </w:p>
    <w:p w14:paraId="2262FA07"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Promoters (9-10) 21%</w:t>
      </w:r>
    </w:p>
    <w:p w14:paraId="4A1EB024"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Average 5.5</w:t>
      </w:r>
    </w:p>
    <w:p w14:paraId="16582781" w14:textId="77777777" w:rsidR="00E376BB" w:rsidRPr="00C3533B" w:rsidRDefault="00E376BB" w:rsidP="00E376BB">
      <w:pPr>
        <w:spacing w:after="0" w:line="240" w:lineRule="auto"/>
        <w:rPr>
          <w:rFonts w:cstheme="minorHAnsi"/>
          <w:sz w:val="24"/>
          <w:szCs w:val="24"/>
        </w:rPr>
      </w:pPr>
      <w:r w:rsidRPr="00C3533B">
        <w:rPr>
          <w:rFonts w:cstheme="minorHAnsi"/>
          <w:sz w:val="24"/>
          <w:szCs w:val="24"/>
        </w:rPr>
        <w:t>Median 5.0</w:t>
      </w:r>
    </w:p>
    <w:p w14:paraId="4EF02BD8" w14:textId="77777777" w:rsidR="004E4EA3" w:rsidRPr="00C3533B" w:rsidRDefault="004E4EA3" w:rsidP="00E376BB">
      <w:pPr>
        <w:spacing w:after="0" w:line="240" w:lineRule="auto"/>
        <w:rPr>
          <w:rFonts w:cstheme="minorHAnsi"/>
          <w:sz w:val="24"/>
          <w:szCs w:val="24"/>
        </w:rPr>
      </w:pPr>
      <w:r w:rsidRPr="00C3533B">
        <w:rPr>
          <w:rFonts w:cstheme="minorHAnsi"/>
          <w:sz w:val="24"/>
          <w:szCs w:val="24"/>
        </w:rPr>
        <w:t xml:space="preserve">Net Promoter Score -49 </w:t>
      </w:r>
    </w:p>
    <w:p w14:paraId="6ECEEF35" w14:textId="77777777" w:rsidR="004E4EA3" w:rsidRPr="00C3533B" w:rsidRDefault="004E4EA3" w:rsidP="00E376BB">
      <w:pPr>
        <w:spacing w:after="0" w:line="240" w:lineRule="auto"/>
        <w:rPr>
          <w:rFonts w:cstheme="minorHAnsi"/>
          <w:sz w:val="24"/>
          <w:szCs w:val="24"/>
        </w:rPr>
      </w:pPr>
    </w:p>
    <w:p w14:paraId="13BBBA1F" w14:textId="77777777" w:rsidR="004E4EA3" w:rsidRPr="00C3533B" w:rsidRDefault="004E4EA3" w:rsidP="00E376BB">
      <w:pPr>
        <w:spacing w:after="0" w:line="240" w:lineRule="auto"/>
        <w:rPr>
          <w:rFonts w:cstheme="minorHAnsi"/>
          <w:sz w:val="24"/>
          <w:szCs w:val="24"/>
        </w:rPr>
      </w:pPr>
      <w:r w:rsidRPr="00C3533B">
        <w:rPr>
          <w:rFonts w:cstheme="minorHAnsi"/>
          <w:sz w:val="24"/>
          <w:szCs w:val="24"/>
        </w:rPr>
        <w:t>Current Riders (n=1,021)</w:t>
      </w:r>
    </w:p>
    <w:p w14:paraId="23DFE01A"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Detractors (0-6) 31%</w:t>
      </w:r>
    </w:p>
    <w:p w14:paraId="5EA4F8B2"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Passives (7-8) 25%</w:t>
      </w:r>
    </w:p>
    <w:p w14:paraId="79E5A7CA"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Promoters (9-10) 45%</w:t>
      </w:r>
    </w:p>
    <w:p w14:paraId="7A62FC7F"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Average 7.5</w:t>
      </w:r>
    </w:p>
    <w:p w14:paraId="427D87C0"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Median 8.0</w:t>
      </w:r>
    </w:p>
    <w:p w14:paraId="64CDB514"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 xml:space="preserve">Net Promoter Score +14 </w:t>
      </w:r>
    </w:p>
    <w:p w14:paraId="42A8A26C" w14:textId="77777777" w:rsidR="004E4EA3" w:rsidRPr="00C3533B" w:rsidRDefault="004E4EA3" w:rsidP="00E376BB">
      <w:pPr>
        <w:spacing w:after="0" w:line="240" w:lineRule="auto"/>
        <w:rPr>
          <w:rFonts w:cstheme="minorHAnsi"/>
          <w:sz w:val="24"/>
          <w:szCs w:val="24"/>
        </w:rPr>
      </w:pPr>
    </w:p>
    <w:p w14:paraId="5A6BE120" w14:textId="77777777" w:rsidR="004E4EA3" w:rsidRPr="00C3533B" w:rsidRDefault="004E4EA3" w:rsidP="00E376BB">
      <w:pPr>
        <w:spacing w:after="0" w:line="240" w:lineRule="auto"/>
        <w:rPr>
          <w:rFonts w:cstheme="minorHAnsi"/>
          <w:sz w:val="24"/>
          <w:szCs w:val="24"/>
        </w:rPr>
      </w:pPr>
      <w:r w:rsidRPr="00C3533B">
        <w:rPr>
          <w:rFonts w:cstheme="minorHAnsi"/>
          <w:sz w:val="24"/>
          <w:szCs w:val="24"/>
        </w:rPr>
        <w:t>Non/Lapsed (n=134)</w:t>
      </w:r>
    </w:p>
    <w:p w14:paraId="77A864EF"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Detractors (0-6) 67%</w:t>
      </w:r>
    </w:p>
    <w:p w14:paraId="12351CA3"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Passives (7-8) 17%</w:t>
      </w:r>
    </w:p>
    <w:p w14:paraId="1A985DC7"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Promoters (9-10) 16%</w:t>
      </w:r>
    </w:p>
    <w:p w14:paraId="6252567C"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Average 5.0</w:t>
      </w:r>
    </w:p>
    <w:p w14:paraId="0BCCBFEC"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Median 5.0</w:t>
      </w:r>
    </w:p>
    <w:p w14:paraId="48EB714A"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 xml:space="preserve">Net Promoter Score -49 </w:t>
      </w:r>
    </w:p>
    <w:p w14:paraId="0B65F256" w14:textId="77777777" w:rsidR="00C4306C" w:rsidRPr="00C3533B" w:rsidRDefault="00C4306C" w:rsidP="00C4306C">
      <w:pPr>
        <w:spacing w:after="0" w:line="240" w:lineRule="auto"/>
        <w:rPr>
          <w:rFonts w:cstheme="minorHAnsi"/>
          <w:sz w:val="24"/>
          <w:szCs w:val="24"/>
        </w:rPr>
      </w:pPr>
    </w:p>
    <w:p w14:paraId="610E8789"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Base=Those answering who have ridden TARC</w:t>
      </w:r>
    </w:p>
    <w:p w14:paraId="057278C0" w14:textId="77777777" w:rsidR="00C4306C" w:rsidRPr="00C3533B" w:rsidRDefault="004E4EA3" w:rsidP="004E4EA3">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138F1965" w14:textId="77777777" w:rsidR="004E4EA3" w:rsidRPr="00C3533B" w:rsidRDefault="004E4EA3" w:rsidP="004E4EA3">
      <w:pPr>
        <w:spacing w:after="0" w:line="240" w:lineRule="auto"/>
        <w:rPr>
          <w:rFonts w:cstheme="minorHAnsi"/>
          <w:sz w:val="24"/>
          <w:szCs w:val="24"/>
        </w:rPr>
      </w:pPr>
    </w:p>
    <w:p w14:paraId="73CE01A5"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 xml:space="preserve">Lapsed and non-riders were asked whether they agreed with a series of questions regarding why they do not use TARC. By far, the most common reason was that they simply prefer other modes of transportation, with 9 in 10 (90%) agreeing that this is a reason they do not use TARC. Additionally, there were a number of other reasons people said they don’t ride – lack of knowledge of the system, lack of shelters, wait times, concerns about crime and harassment, span, and inability to get where they need to go. These were all reported by between 5 and 6 in 10 people (51% to 59%) </w:t>
      </w:r>
    </w:p>
    <w:p w14:paraId="4121FB7F" w14:textId="77777777" w:rsidR="004E4EA3" w:rsidRPr="00C3533B" w:rsidRDefault="004E4EA3" w:rsidP="004E4EA3">
      <w:pPr>
        <w:spacing w:after="0" w:line="240" w:lineRule="auto"/>
        <w:rPr>
          <w:rFonts w:cstheme="minorHAnsi"/>
          <w:sz w:val="24"/>
          <w:szCs w:val="24"/>
        </w:rPr>
      </w:pPr>
    </w:p>
    <w:p w14:paraId="4FBA07FC"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 xml:space="preserve">While bus fares were the least common answer overall, nearly 4 in 10 (37%) low-income non-riders reported that bus fares being too expensive is a reason they don’t ride. </w:t>
      </w:r>
    </w:p>
    <w:p w14:paraId="2ED12803" w14:textId="77777777" w:rsidR="004E4EA3" w:rsidRPr="00C3533B" w:rsidRDefault="004E4EA3" w:rsidP="004E4EA3">
      <w:pPr>
        <w:spacing w:after="0" w:line="240" w:lineRule="auto"/>
        <w:rPr>
          <w:rFonts w:cstheme="minorHAnsi"/>
          <w:sz w:val="24"/>
          <w:szCs w:val="24"/>
        </w:rPr>
      </w:pPr>
    </w:p>
    <w:p w14:paraId="28F8D049"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lastRenderedPageBreak/>
        <w:t xml:space="preserve">People under 35 were significantly more likely to report inconvenience-based reasons for not riding, with significant portions reporting wait times being too long, buses being too crowded, buses being unreliable, and too many transfers. </w:t>
      </w:r>
    </w:p>
    <w:p w14:paraId="6C5B4826" w14:textId="77777777" w:rsidR="004E4EA3" w:rsidRPr="00C3533B" w:rsidRDefault="004E4EA3" w:rsidP="004E4EA3">
      <w:pPr>
        <w:spacing w:after="0" w:line="240" w:lineRule="auto"/>
        <w:rPr>
          <w:rFonts w:cstheme="minorHAnsi"/>
          <w:sz w:val="24"/>
          <w:szCs w:val="24"/>
        </w:rPr>
      </w:pPr>
    </w:p>
    <w:p w14:paraId="04EBCC86" w14:textId="77777777" w:rsidR="004E4EA3" w:rsidRPr="00C3533B" w:rsidRDefault="004E4EA3" w:rsidP="004E4EA3">
      <w:pPr>
        <w:spacing w:after="0" w:line="240" w:lineRule="auto"/>
        <w:rPr>
          <w:rFonts w:cstheme="minorHAnsi"/>
          <w:sz w:val="24"/>
          <w:szCs w:val="24"/>
        </w:rPr>
      </w:pPr>
    </w:p>
    <w:p w14:paraId="6511E7C0"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 xml:space="preserve">Figure 11: Reasons for not using TARC </w:t>
      </w:r>
    </w:p>
    <w:p w14:paraId="7AF49DFE" w14:textId="77777777" w:rsidR="004E4EA3" w:rsidRPr="00C3533B" w:rsidRDefault="004E4EA3" w:rsidP="00C4306C">
      <w:pPr>
        <w:spacing w:after="0" w:line="240" w:lineRule="auto"/>
        <w:rPr>
          <w:rFonts w:cstheme="minorHAnsi"/>
          <w:sz w:val="24"/>
          <w:szCs w:val="24"/>
        </w:rPr>
      </w:pPr>
    </w:p>
    <w:p w14:paraId="155E1309"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I do not currently ride TARC because...</w:t>
      </w:r>
    </w:p>
    <w:p w14:paraId="550CFA30"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 xml:space="preserve">(n=224-353) </w:t>
      </w:r>
    </w:p>
    <w:p w14:paraId="6DE6ECEF" w14:textId="77777777" w:rsidR="004E4EA3" w:rsidRPr="00C3533B" w:rsidRDefault="004E4EA3" w:rsidP="004E4EA3">
      <w:pPr>
        <w:spacing w:after="0" w:line="240" w:lineRule="auto"/>
        <w:rPr>
          <w:rFonts w:cstheme="minorHAnsi"/>
          <w:sz w:val="24"/>
          <w:szCs w:val="24"/>
        </w:rPr>
      </w:pPr>
    </w:p>
    <w:p w14:paraId="4F1C836F"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I prefer other modes of transportation</w:t>
      </w:r>
      <w:r w:rsidR="00081565" w:rsidRPr="00C3533B">
        <w:rPr>
          <w:rFonts w:cstheme="minorHAnsi"/>
          <w:sz w:val="24"/>
          <w:szCs w:val="24"/>
        </w:rPr>
        <w:t xml:space="preserve"> </w:t>
      </w:r>
      <w:r w:rsidRPr="00C3533B">
        <w:rPr>
          <w:rFonts w:cstheme="minorHAnsi"/>
          <w:sz w:val="24"/>
          <w:szCs w:val="24"/>
        </w:rPr>
        <w:t>90%</w:t>
      </w:r>
      <w:r w:rsidR="00081565" w:rsidRPr="00C3533B">
        <w:rPr>
          <w:rFonts w:cstheme="minorHAnsi"/>
          <w:sz w:val="24"/>
          <w:szCs w:val="24"/>
        </w:rPr>
        <w:t xml:space="preserve"> Agree </w:t>
      </w:r>
      <w:r w:rsidRPr="00C3533B">
        <w:rPr>
          <w:rFonts w:cstheme="minorHAnsi"/>
          <w:sz w:val="24"/>
          <w:szCs w:val="24"/>
        </w:rPr>
        <w:t>4%</w:t>
      </w:r>
      <w:r w:rsidR="00081565" w:rsidRPr="00C3533B">
        <w:rPr>
          <w:rFonts w:cstheme="minorHAnsi"/>
          <w:sz w:val="24"/>
          <w:szCs w:val="24"/>
        </w:rPr>
        <w:t xml:space="preserve"> Disagree</w:t>
      </w:r>
    </w:p>
    <w:p w14:paraId="13EB27D9" w14:textId="77777777" w:rsidR="004E4EA3" w:rsidRPr="00C3533B" w:rsidRDefault="004E4EA3" w:rsidP="004E4EA3">
      <w:pPr>
        <w:spacing w:after="0" w:line="240" w:lineRule="auto"/>
        <w:rPr>
          <w:rFonts w:cstheme="minorHAnsi"/>
          <w:sz w:val="24"/>
          <w:szCs w:val="24"/>
        </w:rPr>
      </w:pPr>
      <w:r w:rsidRPr="00C3533B">
        <w:rPr>
          <w:rFonts w:cstheme="minorHAnsi"/>
          <w:sz w:val="24"/>
          <w:szCs w:val="24"/>
        </w:rPr>
        <w:t>I don't know which buses will take me where I want to</w:t>
      </w:r>
      <w:r w:rsidR="00081565" w:rsidRPr="00C3533B">
        <w:rPr>
          <w:rFonts w:cstheme="minorHAnsi"/>
          <w:sz w:val="24"/>
          <w:szCs w:val="24"/>
        </w:rPr>
        <w:t xml:space="preserve"> go 59% Agree </w:t>
      </w:r>
      <w:r w:rsidRPr="00C3533B">
        <w:rPr>
          <w:rFonts w:cstheme="minorHAnsi"/>
          <w:sz w:val="24"/>
          <w:szCs w:val="24"/>
        </w:rPr>
        <w:t>19%</w:t>
      </w:r>
      <w:r w:rsidR="00081565" w:rsidRPr="00C3533B">
        <w:rPr>
          <w:rFonts w:cstheme="minorHAnsi"/>
          <w:sz w:val="24"/>
          <w:szCs w:val="24"/>
        </w:rPr>
        <w:t xml:space="preserve"> Disagree</w:t>
      </w:r>
    </w:p>
    <w:p w14:paraId="3F64603C"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There is a lack of shelter or protection from the weather at bus stops 58%</w:t>
      </w:r>
      <w:r w:rsidR="00081565" w:rsidRPr="00C3533B">
        <w:rPr>
          <w:rFonts w:cstheme="minorHAnsi"/>
          <w:sz w:val="24"/>
          <w:szCs w:val="24"/>
        </w:rPr>
        <w:t xml:space="preserve"> Agree</w:t>
      </w:r>
      <w:r w:rsidRPr="00C3533B">
        <w:rPr>
          <w:rFonts w:cstheme="minorHAnsi"/>
          <w:sz w:val="24"/>
          <w:szCs w:val="24"/>
        </w:rPr>
        <w:t xml:space="preserve"> 18%</w:t>
      </w:r>
      <w:r w:rsidR="00081565" w:rsidRPr="00C3533B">
        <w:rPr>
          <w:rFonts w:cstheme="minorHAnsi"/>
          <w:sz w:val="24"/>
          <w:szCs w:val="24"/>
        </w:rPr>
        <w:t xml:space="preserve"> Disagree</w:t>
      </w:r>
    </w:p>
    <w:p w14:paraId="08CCC4AD"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Wait times for buses are too long 56% Agree 14% Disagree</w:t>
      </w:r>
    </w:p>
    <w:p w14:paraId="32A1E363"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I am concerned about harassment and crime at bus stops 56% Agree 24% Disagree</w:t>
      </w:r>
    </w:p>
    <w:p w14:paraId="079D0BD5"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I am concerned about harassment and crime onboard buses 53% Agree 24% Disagree</w:t>
      </w:r>
    </w:p>
    <w:p w14:paraId="2EDBAD11"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Buses don't operate when I need to travel 52% Agree 16% Disagree</w:t>
      </w:r>
    </w:p>
    <w:p w14:paraId="3C8B31FA"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The buses don't take me where I want to go 51% Agree 17% Disagree</w:t>
      </w:r>
    </w:p>
    <w:p w14:paraId="430924A1"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I have to transfer too many times 46% Agree 18% Disagree</w:t>
      </w:r>
    </w:p>
    <w:p w14:paraId="50CF020A" w14:textId="77777777" w:rsidR="00C4306C" w:rsidRPr="00C3533B" w:rsidRDefault="004E4EA3" w:rsidP="00C4306C">
      <w:pPr>
        <w:spacing w:after="0" w:line="240" w:lineRule="auto"/>
        <w:rPr>
          <w:rFonts w:cstheme="minorHAnsi"/>
          <w:sz w:val="24"/>
          <w:szCs w:val="24"/>
        </w:rPr>
      </w:pPr>
      <w:r w:rsidRPr="00C3533B">
        <w:rPr>
          <w:rFonts w:cstheme="minorHAnsi"/>
          <w:sz w:val="24"/>
          <w:szCs w:val="24"/>
        </w:rPr>
        <w:t>Buses are not reliable</w:t>
      </w:r>
      <w:r w:rsidR="00081565" w:rsidRPr="00C3533B">
        <w:rPr>
          <w:rFonts w:cstheme="minorHAnsi"/>
          <w:sz w:val="24"/>
          <w:szCs w:val="24"/>
        </w:rPr>
        <w:t xml:space="preserve"> 31% Agree 29% Disagree</w:t>
      </w:r>
    </w:p>
    <w:p w14:paraId="308E1366" w14:textId="77777777" w:rsidR="004E4EA3" w:rsidRPr="00C3533B" w:rsidRDefault="004E4EA3" w:rsidP="00C4306C">
      <w:pPr>
        <w:spacing w:after="0" w:line="240" w:lineRule="auto"/>
        <w:rPr>
          <w:rFonts w:cstheme="minorHAnsi"/>
          <w:sz w:val="24"/>
          <w:szCs w:val="24"/>
        </w:rPr>
      </w:pPr>
      <w:r w:rsidRPr="00C3533B">
        <w:rPr>
          <w:rFonts w:cstheme="minorHAnsi"/>
          <w:sz w:val="24"/>
          <w:szCs w:val="24"/>
        </w:rPr>
        <w:t>Buses are too crowded</w:t>
      </w:r>
      <w:r w:rsidR="00081565" w:rsidRPr="00C3533B">
        <w:rPr>
          <w:rFonts w:cstheme="minorHAnsi"/>
          <w:sz w:val="24"/>
          <w:szCs w:val="24"/>
        </w:rPr>
        <w:t xml:space="preserve"> 15% Agree 43% Disagree</w:t>
      </w:r>
    </w:p>
    <w:p w14:paraId="558AFAC2" w14:textId="77777777" w:rsidR="004E4EA3" w:rsidRPr="00C3533B" w:rsidRDefault="004E4EA3" w:rsidP="00C4306C">
      <w:pPr>
        <w:spacing w:after="0" w:line="240" w:lineRule="auto"/>
        <w:rPr>
          <w:rFonts w:cstheme="minorHAnsi"/>
          <w:sz w:val="24"/>
          <w:szCs w:val="24"/>
        </w:rPr>
      </w:pPr>
      <w:r w:rsidRPr="00C3533B">
        <w:rPr>
          <w:rFonts w:cstheme="minorHAnsi"/>
          <w:sz w:val="24"/>
          <w:szCs w:val="24"/>
        </w:rPr>
        <w:t>Bus fares are too expensive</w:t>
      </w:r>
      <w:r w:rsidR="00081565" w:rsidRPr="00C3533B">
        <w:rPr>
          <w:rFonts w:cstheme="minorHAnsi"/>
          <w:sz w:val="24"/>
          <w:szCs w:val="24"/>
        </w:rPr>
        <w:t xml:space="preserve"> 12% Agree 50% Disagree </w:t>
      </w:r>
    </w:p>
    <w:p w14:paraId="4FC2C1FD" w14:textId="77777777" w:rsidR="00C4306C" w:rsidRPr="00C3533B" w:rsidRDefault="00C4306C" w:rsidP="00C4306C">
      <w:pPr>
        <w:spacing w:after="0" w:line="240" w:lineRule="auto"/>
        <w:rPr>
          <w:rFonts w:cstheme="minorHAnsi"/>
          <w:sz w:val="24"/>
          <w:szCs w:val="24"/>
        </w:rPr>
      </w:pPr>
    </w:p>
    <w:p w14:paraId="7D98D4C2"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Base=Non-riders or lapsed riders answering</w:t>
      </w:r>
    </w:p>
    <w:p w14:paraId="6B270C1D"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Please rate your agreement with the following statements. I do not ride TARC because… (Q12.)</w:t>
      </w:r>
    </w:p>
    <w:p w14:paraId="54089544" w14:textId="77777777" w:rsidR="00C4306C" w:rsidRPr="00C3533B" w:rsidRDefault="00081565" w:rsidP="00081565">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68533EB9" w14:textId="77777777" w:rsidR="00081565" w:rsidRPr="00C3533B" w:rsidRDefault="00081565" w:rsidP="00081565">
      <w:pPr>
        <w:spacing w:after="0" w:line="240" w:lineRule="auto"/>
        <w:rPr>
          <w:rFonts w:cstheme="minorHAnsi"/>
          <w:sz w:val="24"/>
          <w:szCs w:val="24"/>
        </w:rPr>
      </w:pPr>
    </w:p>
    <w:p w14:paraId="5C9A240F"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Transit Reliance</w:t>
      </w:r>
    </w:p>
    <w:p w14:paraId="20664006"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 xml:space="preserve">Transit reliance is the level of reliance on public transportation that an individual has in order to travel. The questions used to determine transit reliance for this study were: </w:t>
      </w:r>
    </w:p>
    <w:p w14:paraId="0DB2E13A" w14:textId="77777777" w:rsidR="00081565" w:rsidRPr="00C3533B" w:rsidRDefault="00081565" w:rsidP="00081565">
      <w:pPr>
        <w:spacing w:after="0" w:line="240" w:lineRule="auto"/>
        <w:rPr>
          <w:rFonts w:cstheme="minorHAnsi"/>
          <w:sz w:val="24"/>
          <w:szCs w:val="24"/>
        </w:rPr>
      </w:pPr>
    </w:p>
    <w:p w14:paraId="227726A5" w14:textId="77777777" w:rsidR="00081565" w:rsidRPr="00C3533B" w:rsidRDefault="00081565" w:rsidP="00081565">
      <w:pPr>
        <w:spacing w:after="0" w:line="240" w:lineRule="auto"/>
        <w:rPr>
          <w:rFonts w:cstheme="minorHAnsi"/>
          <w:sz w:val="24"/>
          <w:szCs w:val="24"/>
        </w:rPr>
      </w:pPr>
    </w:p>
    <w:p w14:paraId="501240BD" w14:textId="77777777" w:rsidR="00081565" w:rsidRPr="00C3533B" w:rsidRDefault="00081565" w:rsidP="00081565">
      <w:pPr>
        <w:numPr>
          <w:ilvl w:val="0"/>
          <w:numId w:val="3"/>
        </w:numPr>
        <w:spacing w:after="0" w:line="240" w:lineRule="auto"/>
        <w:rPr>
          <w:rFonts w:cstheme="minorHAnsi"/>
          <w:sz w:val="24"/>
          <w:szCs w:val="24"/>
        </w:rPr>
      </w:pPr>
      <w:r w:rsidRPr="00C3533B">
        <w:rPr>
          <w:rFonts w:cstheme="minorHAnsi"/>
          <w:sz w:val="24"/>
          <w:szCs w:val="24"/>
        </w:rPr>
        <w:t xml:space="preserve">Q18, “Do you have access to a car or motorcycle in your household?”; </w:t>
      </w:r>
    </w:p>
    <w:p w14:paraId="674A605C" w14:textId="77777777" w:rsidR="00081565" w:rsidRPr="00C3533B" w:rsidRDefault="00081565" w:rsidP="00081565">
      <w:pPr>
        <w:numPr>
          <w:ilvl w:val="0"/>
          <w:numId w:val="3"/>
        </w:numPr>
        <w:spacing w:after="0" w:line="240" w:lineRule="auto"/>
        <w:rPr>
          <w:rFonts w:cstheme="minorHAnsi"/>
          <w:sz w:val="24"/>
          <w:szCs w:val="24"/>
        </w:rPr>
      </w:pPr>
      <w:r w:rsidRPr="00C3533B">
        <w:rPr>
          <w:rFonts w:cstheme="minorHAnsi"/>
          <w:sz w:val="24"/>
          <w:szCs w:val="24"/>
        </w:rPr>
        <w:t xml:space="preserve">Q19, “Do you have a valid driver’s license?”; and </w:t>
      </w:r>
    </w:p>
    <w:p w14:paraId="2B5F9120" w14:textId="77777777" w:rsidR="00081565" w:rsidRPr="00C3533B" w:rsidRDefault="00081565" w:rsidP="00081565">
      <w:pPr>
        <w:numPr>
          <w:ilvl w:val="0"/>
          <w:numId w:val="3"/>
        </w:numPr>
        <w:spacing w:after="0" w:line="240" w:lineRule="auto"/>
        <w:rPr>
          <w:rFonts w:cstheme="minorHAnsi"/>
          <w:sz w:val="24"/>
          <w:szCs w:val="24"/>
        </w:rPr>
      </w:pPr>
      <w:r w:rsidRPr="00C3533B">
        <w:rPr>
          <w:rFonts w:cstheme="minorHAnsi"/>
          <w:sz w:val="24"/>
          <w:szCs w:val="24"/>
        </w:rPr>
        <w:t xml:space="preserve">Q19B, “Thinking about your most recent trip on TARC, if TARC had not been available, how would you have made your trip?”  </w:t>
      </w:r>
    </w:p>
    <w:p w14:paraId="0C4F3B17" w14:textId="77777777" w:rsidR="00081565" w:rsidRPr="00C3533B" w:rsidRDefault="00081565" w:rsidP="00081565">
      <w:pPr>
        <w:spacing w:after="0" w:line="240" w:lineRule="auto"/>
        <w:rPr>
          <w:rFonts w:cstheme="minorHAnsi"/>
          <w:sz w:val="24"/>
          <w:szCs w:val="24"/>
        </w:rPr>
      </w:pPr>
    </w:p>
    <w:p w14:paraId="569A9940"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 xml:space="preserve">Depending on the responses to these questions, riders were categorized as being either Extremely Reliant, Highly Reliant, Moderately Reliant, or Not Reliant on public transit. These were defined as:  </w:t>
      </w:r>
    </w:p>
    <w:p w14:paraId="03F6196D" w14:textId="77777777" w:rsidR="00081565" w:rsidRPr="00C3533B" w:rsidRDefault="00081565" w:rsidP="00081565">
      <w:pPr>
        <w:spacing w:after="0" w:line="240" w:lineRule="auto"/>
        <w:rPr>
          <w:rFonts w:cstheme="minorHAnsi"/>
          <w:sz w:val="24"/>
          <w:szCs w:val="24"/>
        </w:rPr>
      </w:pPr>
    </w:p>
    <w:p w14:paraId="133A10AA" w14:textId="77777777" w:rsidR="00081565" w:rsidRPr="00C3533B" w:rsidRDefault="00081565" w:rsidP="00081565">
      <w:pPr>
        <w:numPr>
          <w:ilvl w:val="0"/>
          <w:numId w:val="4"/>
        </w:numPr>
        <w:spacing w:after="0" w:line="240" w:lineRule="auto"/>
        <w:rPr>
          <w:rFonts w:cstheme="minorHAnsi"/>
          <w:sz w:val="24"/>
          <w:szCs w:val="24"/>
        </w:rPr>
      </w:pPr>
      <w:r w:rsidRPr="00C3533B">
        <w:rPr>
          <w:rFonts w:cstheme="minorHAnsi"/>
          <w:sz w:val="24"/>
          <w:szCs w:val="24"/>
        </w:rPr>
        <w:t></w:t>
      </w:r>
      <w:r w:rsidRPr="00C3533B">
        <w:rPr>
          <w:rFonts w:cstheme="minorHAnsi"/>
          <w:bCs/>
          <w:sz w:val="24"/>
          <w:szCs w:val="24"/>
        </w:rPr>
        <w:t xml:space="preserve">Extremely Reliant </w:t>
      </w:r>
      <w:r w:rsidRPr="00C3533B">
        <w:rPr>
          <w:rFonts w:cstheme="minorHAnsi"/>
          <w:sz w:val="24"/>
          <w:szCs w:val="24"/>
        </w:rPr>
        <w:t xml:space="preserve">– Would not have made this trip if TARC was not available; </w:t>
      </w:r>
    </w:p>
    <w:p w14:paraId="359E07B9" w14:textId="77777777" w:rsidR="00081565" w:rsidRPr="00C3533B" w:rsidRDefault="00081565" w:rsidP="00081565">
      <w:pPr>
        <w:numPr>
          <w:ilvl w:val="0"/>
          <w:numId w:val="4"/>
        </w:numPr>
        <w:spacing w:after="0" w:line="240" w:lineRule="auto"/>
        <w:rPr>
          <w:rFonts w:cstheme="minorHAnsi"/>
          <w:sz w:val="24"/>
          <w:szCs w:val="24"/>
        </w:rPr>
      </w:pPr>
      <w:r w:rsidRPr="00C3533B">
        <w:rPr>
          <w:rFonts w:cstheme="minorHAnsi"/>
          <w:sz w:val="24"/>
          <w:szCs w:val="24"/>
        </w:rPr>
        <w:lastRenderedPageBreak/>
        <w:t></w:t>
      </w:r>
      <w:r w:rsidRPr="00C3533B">
        <w:rPr>
          <w:rFonts w:cstheme="minorHAnsi"/>
          <w:bCs/>
          <w:sz w:val="24"/>
          <w:szCs w:val="24"/>
        </w:rPr>
        <w:t xml:space="preserve">Highly Reliant </w:t>
      </w:r>
      <w:r w:rsidRPr="00C3533B">
        <w:rPr>
          <w:rFonts w:cstheme="minorHAnsi"/>
          <w:sz w:val="24"/>
          <w:szCs w:val="24"/>
        </w:rPr>
        <w:t xml:space="preserve">– Would have made the trip another way if TARC was not available, but do not have a valid driver’s license; </w:t>
      </w:r>
    </w:p>
    <w:p w14:paraId="0A9B265E" w14:textId="77777777" w:rsidR="00081565" w:rsidRPr="00C3533B" w:rsidRDefault="00081565" w:rsidP="00081565">
      <w:pPr>
        <w:numPr>
          <w:ilvl w:val="0"/>
          <w:numId w:val="4"/>
        </w:numPr>
        <w:spacing w:after="0" w:line="240" w:lineRule="auto"/>
        <w:rPr>
          <w:rFonts w:cstheme="minorHAnsi"/>
          <w:sz w:val="24"/>
          <w:szCs w:val="24"/>
        </w:rPr>
      </w:pPr>
      <w:r w:rsidRPr="00C3533B">
        <w:rPr>
          <w:rFonts w:cstheme="minorHAnsi"/>
          <w:sz w:val="24"/>
          <w:szCs w:val="24"/>
        </w:rPr>
        <w:t></w:t>
      </w:r>
      <w:r w:rsidRPr="00C3533B">
        <w:rPr>
          <w:rFonts w:cstheme="minorHAnsi"/>
          <w:bCs/>
          <w:sz w:val="24"/>
          <w:szCs w:val="24"/>
        </w:rPr>
        <w:t xml:space="preserve">Moderately Reliant </w:t>
      </w:r>
      <w:r w:rsidRPr="00C3533B">
        <w:rPr>
          <w:rFonts w:cstheme="minorHAnsi"/>
          <w:sz w:val="24"/>
          <w:szCs w:val="24"/>
        </w:rPr>
        <w:t xml:space="preserve">– Do have a valid driver's license, but do not have access to a working vehicle; and </w:t>
      </w:r>
    </w:p>
    <w:p w14:paraId="7D1B95AC" w14:textId="77777777" w:rsidR="00081565" w:rsidRPr="00C3533B" w:rsidRDefault="00081565" w:rsidP="00081565">
      <w:pPr>
        <w:numPr>
          <w:ilvl w:val="0"/>
          <w:numId w:val="4"/>
        </w:numPr>
        <w:spacing w:after="0" w:line="240" w:lineRule="auto"/>
        <w:rPr>
          <w:rFonts w:cstheme="minorHAnsi"/>
          <w:sz w:val="24"/>
          <w:szCs w:val="24"/>
        </w:rPr>
      </w:pPr>
      <w:r w:rsidRPr="00C3533B">
        <w:rPr>
          <w:rFonts w:cstheme="minorHAnsi"/>
          <w:sz w:val="24"/>
          <w:szCs w:val="24"/>
        </w:rPr>
        <w:t></w:t>
      </w:r>
      <w:r w:rsidRPr="00C3533B">
        <w:rPr>
          <w:rFonts w:cstheme="minorHAnsi"/>
          <w:bCs/>
          <w:sz w:val="24"/>
          <w:szCs w:val="24"/>
        </w:rPr>
        <w:t xml:space="preserve">Not Reliant </w:t>
      </w:r>
      <w:r w:rsidRPr="00C3533B">
        <w:rPr>
          <w:rFonts w:cstheme="minorHAnsi"/>
          <w:sz w:val="24"/>
          <w:szCs w:val="24"/>
        </w:rPr>
        <w:t xml:space="preserve">– Would have driven themselves were TARC not available.  </w:t>
      </w:r>
    </w:p>
    <w:p w14:paraId="2649EA29" w14:textId="77777777" w:rsidR="00081565" w:rsidRPr="00C3533B" w:rsidRDefault="00081565" w:rsidP="00081565">
      <w:pPr>
        <w:spacing w:after="0" w:line="240" w:lineRule="auto"/>
        <w:rPr>
          <w:rFonts w:cstheme="minorHAnsi"/>
          <w:sz w:val="24"/>
          <w:szCs w:val="24"/>
        </w:rPr>
      </w:pPr>
    </w:p>
    <w:p w14:paraId="7CA8F857"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 xml:space="preserve">Almost six in ten riders (56%) can be categorized as extremely or highly reliant on transit. Low-income riders were significantly more likely to be categorized as extremely and highly reliant, with nearly one-fourth (24%) in the former and over 4 in 10 (42%) in the latter compared to those who are not low- income. </w:t>
      </w:r>
    </w:p>
    <w:p w14:paraId="794C0C73" w14:textId="77777777" w:rsidR="00081565" w:rsidRPr="00C3533B" w:rsidRDefault="00081565" w:rsidP="00081565">
      <w:pPr>
        <w:spacing w:after="0" w:line="240" w:lineRule="auto"/>
        <w:rPr>
          <w:rFonts w:cstheme="minorHAnsi"/>
          <w:sz w:val="24"/>
          <w:szCs w:val="24"/>
        </w:rPr>
      </w:pPr>
    </w:p>
    <w:p w14:paraId="758698E0" w14:textId="77777777" w:rsidR="00081565" w:rsidRPr="00C3533B" w:rsidRDefault="00081565" w:rsidP="00081565">
      <w:pPr>
        <w:spacing w:after="0" w:line="240" w:lineRule="auto"/>
        <w:rPr>
          <w:rFonts w:cstheme="minorHAnsi"/>
          <w:sz w:val="24"/>
          <w:szCs w:val="24"/>
        </w:rPr>
      </w:pPr>
      <w:r w:rsidRPr="00C3533B">
        <w:rPr>
          <w:rFonts w:cstheme="minorHAnsi"/>
          <w:sz w:val="24"/>
          <w:szCs w:val="24"/>
        </w:rPr>
        <w:t xml:space="preserve">Table 12: Transit reliance </w:t>
      </w:r>
    </w:p>
    <w:p w14:paraId="47A3C861" w14:textId="77777777" w:rsidR="001C6632" w:rsidRPr="00C3533B" w:rsidRDefault="001C6632" w:rsidP="00081565">
      <w:pPr>
        <w:spacing w:after="0" w:line="240" w:lineRule="auto"/>
        <w:rPr>
          <w:rFonts w:cstheme="minorHAnsi"/>
          <w:sz w:val="24"/>
          <w:szCs w:val="24"/>
        </w:rPr>
      </w:pPr>
      <w:r w:rsidRPr="00C3533B">
        <w:rPr>
          <w:rFonts w:cstheme="minorHAnsi"/>
          <w:sz w:val="24"/>
          <w:szCs w:val="24"/>
        </w:rPr>
        <w:t xml:space="preserve">Transit Reliance </w:t>
      </w:r>
    </w:p>
    <w:p w14:paraId="714B0694" w14:textId="77777777" w:rsidR="001C6632" w:rsidRPr="00C3533B" w:rsidRDefault="001C6632" w:rsidP="00081565">
      <w:pPr>
        <w:spacing w:after="0" w:line="240" w:lineRule="auto"/>
        <w:rPr>
          <w:rFonts w:cstheme="minorHAnsi"/>
          <w:sz w:val="24"/>
          <w:szCs w:val="24"/>
        </w:rPr>
      </w:pPr>
    </w:p>
    <w:p w14:paraId="664857B2" w14:textId="77777777" w:rsidR="00081565" w:rsidRPr="00C3533B" w:rsidRDefault="001C6632" w:rsidP="00081565">
      <w:pPr>
        <w:spacing w:after="0" w:line="240" w:lineRule="auto"/>
        <w:rPr>
          <w:rFonts w:cstheme="minorHAnsi"/>
          <w:sz w:val="24"/>
          <w:szCs w:val="24"/>
        </w:rPr>
      </w:pPr>
      <w:r w:rsidRPr="00C3533B">
        <w:rPr>
          <w:rFonts w:cstheme="minorHAnsi"/>
          <w:sz w:val="24"/>
          <w:szCs w:val="24"/>
        </w:rPr>
        <w:t>Total (n=964)</w:t>
      </w:r>
    </w:p>
    <w:p w14:paraId="0059324B" w14:textId="77777777" w:rsidR="001C6632" w:rsidRPr="00C3533B" w:rsidRDefault="001C6632" w:rsidP="00081565">
      <w:pPr>
        <w:spacing w:after="0" w:line="240" w:lineRule="auto"/>
        <w:rPr>
          <w:rFonts w:cstheme="minorHAnsi"/>
          <w:sz w:val="24"/>
          <w:szCs w:val="24"/>
        </w:rPr>
      </w:pPr>
      <w:r w:rsidRPr="00C3533B">
        <w:rPr>
          <w:rFonts w:cstheme="minorHAnsi"/>
          <w:sz w:val="24"/>
          <w:szCs w:val="24"/>
        </w:rPr>
        <w:t>Extremely Reliant 19%</w:t>
      </w:r>
    </w:p>
    <w:p w14:paraId="78EB0690" w14:textId="77777777" w:rsidR="001C6632" w:rsidRPr="00C3533B" w:rsidRDefault="001C6632" w:rsidP="00081565">
      <w:pPr>
        <w:spacing w:after="0" w:line="240" w:lineRule="auto"/>
        <w:rPr>
          <w:rFonts w:cstheme="minorHAnsi"/>
          <w:sz w:val="24"/>
          <w:szCs w:val="24"/>
        </w:rPr>
      </w:pPr>
      <w:r w:rsidRPr="00C3533B">
        <w:rPr>
          <w:rFonts w:cstheme="minorHAnsi"/>
          <w:sz w:val="24"/>
          <w:szCs w:val="24"/>
        </w:rPr>
        <w:t>Highly Reliant 37 %</w:t>
      </w:r>
    </w:p>
    <w:p w14:paraId="6B67BFAB" w14:textId="77777777" w:rsidR="001C6632" w:rsidRPr="00C3533B" w:rsidRDefault="001C6632" w:rsidP="00081565">
      <w:pPr>
        <w:spacing w:after="0" w:line="240" w:lineRule="auto"/>
        <w:rPr>
          <w:rFonts w:cstheme="minorHAnsi"/>
          <w:sz w:val="24"/>
          <w:szCs w:val="24"/>
        </w:rPr>
      </w:pPr>
      <w:r w:rsidRPr="00C3533B">
        <w:rPr>
          <w:rFonts w:cstheme="minorHAnsi"/>
          <w:sz w:val="24"/>
          <w:szCs w:val="24"/>
        </w:rPr>
        <w:t>Moderately Reliant 30%</w:t>
      </w:r>
    </w:p>
    <w:p w14:paraId="0630E701" w14:textId="77777777" w:rsidR="001C6632" w:rsidRPr="00C3533B" w:rsidRDefault="001C6632" w:rsidP="00081565">
      <w:pPr>
        <w:spacing w:after="0" w:line="240" w:lineRule="auto"/>
        <w:rPr>
          <w:rFonts w:cstheme="minorHAnsi"/>
          <w:sz w:val="24"/>
          <w:szCs w:val="24"/>
        </w:rPr>
      </w:pPr>
      <w:r w:rsidRPr="00C3533B">
        <w:rPr>
          <w:rFonts w:cstheme="minorHAnsi"/>
          <w:sz w:val="24"/>
          <w:szCs w:val="24"/>
        </w:rPr>
        <w:t xml:space="preserve">Not Reliant 14% </w:t>
      </w:r>
    </w:p>
    <w:p w14:paraId="1D1AC9C9" w14:textId="77777777" w:rsidR="001C6632" w:rsidRPr="00C3533B" w:rsidRDefault="001C6632" w:rsidP="00081565">
      <w:pPr>
        <w:spacing w:after="0" w:line="240" w:lineRule="auto"/>
        <w:rPr>
          <w:rFonts w:cstheme="minorHAnsi"/>
          <w:sz w:val="24"/>
          <w:szCs w:val="24"/>
        </w:rPr>
      </w:pPr>
    </w:p>
    <w:p w14:paraId="27BBF53E" w14:textId="77777777" w:rsidR="001C6632" w:rsidRPr="00C3533B" w:rsidRDefault="001C6632" w:rsidP="00081565">
      <w:pPr>
        <w:spacing w:after="0" w:line="240" w:lineRule="auto"/>
        <w:rPr>
          <w:rFonts w:cstheme="minorHAnsi"/>
          <w:sz w:val="24"/>
          <w:szCs w:val="24"/>
        </w:rPr>
      </w:pPr>
      <w:r w:rsidRPr="00C3533B">
        <w:rPr>
          <w:rFonts w:cstheme="minorHAnsi"/>
          <w:sz w:val="24"/>
          <w:szCs w:val="24"/>
        </w:rPr>
        <w:t>Current Riders (n=964)</w:t>
      </w:r>
    </w:p>
    <w:p w14:paraId="70BC2177" w14:textId="77777777" w:rsidR="001C6632" w:rsidRPr="00C3533B" w:rsidRDefault="001C6632" w:rsidP="001C6632">
      <w:pPr>
        <w:spacing w:after="0" w:line="240" w:lineRule="auto"/>
        <w:rPr>
          <w:rFonts w:cstheme="minorHAnsi"/>
          <w:sz w:val="24"/>
          <w:szCs w:val="24"/>
        </w:rPr>
      </w:pPr>
      <w:r w:rsidRPr="00C3533B">
        <w:rPr>
          <w:rFonts w:cstheme="minorHAnsi"/>
          <w:sz w:val="24"/>
          <w:szCs w:val="24"/>
        </w:rPr>
        <w:t>Extremely Reliant 19%</w:t>
      </w:r>
    </w:p>
    <w:p w14:paraId="7C5CB92E" w14:textId="77777777" w:rsidR="001C6632" w:rsidRPr="00C3533B" w:rsidRDefault="001C6632" w:rsidP="001C6632">
      <w:pPr>
        <w:spacing w:after="0" w:line="240" w:lineRule="auto"/>
        <w:rPr>
          <w:rFonts w:cstheme="minorHAnsi"/>
          <w:sz w:val="24"/>
          <w:szCs w:val="24"/>
        </w:rPr>
      </w:pPr>
      <w:r w:rsidRPr="00C3533B">
        <w:rPr>
          <w:rFonts w:cstheme="minorHAnsi"/>
          <w:sz w:val="24"/>
          <w:szCs w:val="24"/>
        </w:rPr>
        <w:t>Highly Reliant 37 %</w:t>
      </w:r>
    </w:p>
    <w:p w14:paraId="0C3909BB" w14:textId="77777777" w:rsidR="001C6632" w:rsidRPr="00C3533B" w:rsidRDefault="001C6632" w:rsidP="001C6632">
      <w:pPr>
        <w:spacing w:after="0" w:line="240" w:lineRule="auto"/>
        <w:rPr>
          <w:rFonts w:cstheme="minorHAnsi"/>
          <w:sz w:val="24"/>
          <w:szCs w:val="24"/>
        </w:rPr>
      </w:pPr>
      <w:r w:rsidRPr="00C3533B">
        <w:rPr>
          <w:rFonts w:cstheme="minorHAnsi"/>
          <w:sz w:val="24"/>
          <w:szCs w:val="24"/>
        </w:rPr>
        <w:t>Moderately Reliant 30%</w:t>
      </w:r>
    </w:p>
    <w:p w14:paraId="033713B1" w14:textId="77777777" w:rsidR="00081565" w:rsidRPr="00C3533B" w:rsidRDefault="001C6632" w:rsidP="001C6632">
      <w:pPr>
        <w:spacing w:after="0" w:line="240" w:lineRule="auto"/>
        <w:rPr>
          <w:rFonts w:cstheme="minorHAnsi"/>
          <w:sz w:val="24"/>
          <w:szCs w:val="24"/>
        </w:rPr>
      </w:pPr>
      <w:r w:rsidRPr="00C3533B">
        <w:rPr>
          <w:rFonts w:cstheme="minorHAnsi"/>
          <w:sz w:val="24"/>
          <w:szCs w:val="24"/>
        </w:rPr>
        <w:t xml:space="preserve">Not Reliant 14% </w:t>
      </w:r>
    </w:p>
    <w:p w14:paraId="72FB2F16" w14:textId="77777777" w:rsidR="00081565" w:rsidRPr="00C3533B" w:rsidRDefault="00081565" w:rsidP="00081565">
      <w:pPr>
        <w:spacing w:after="0" w:line="240" w:lineRule="auto"/>
        <w:rPr>
          <w:rFonts w:cstheme="minorHAnsi"/>
          <w:sz w:val="24"/>
          <w:szCs w:val="24"/>
        </w:rPr>
      </w:pPr>
    </w:p>
    <w:p w14:paraId="294A4B45" w14:textId="77777777" w:rsidR="00C4306C" w:rsidRPr="00C3533B" w:rsidRDefault="001C6632" w:rsidP="00C4306C">
      <w:pPr>
        <w:spacing w:after="0" w:line="240" w:lineRule="auto"/>
        <w:rPr>
          <w:rFonts w:cstheme="minorHAnsi"/>
          <w:sz w:val="24"/>
          <w:szCs w:val="24"/>
        </w:rPr>
      </w:pPr>
      <w:r w:rsidRPr="00C3533B">
        <w:rPr>
          <w:rFonts w:cstheme="minorHAnsi"/>
          <w:sz w:val="24"/>
          <w:szCs w:val="24"/>
        </w:rPr>
        <w:t>Non/Lapsed</w:t>
      </w:r>
    </w:p>
    <w:p w14:paraId="22364C3E" w14:textId="77777777" w:rsidR="001C6632" w:rsidRPr="00C3533B" w:rsidRDefault="001C6632" w:rsidP="00C4306C">
      <w:pPr>
        <w:spacing w:after="0" w:line="240" w:lineRule="auto"/>
        <w:rPr>
          <w:rFonts w:cstheme="minorHAnsi"/>
          <w:sz w:val="24"/>
          <w:szCs w:val="24"/>
        </w:rPr>
      </w:pPr>
      <w:r w:rsidRPr="00C3533B">
        <w:rPr>
          <w:rFonts w:cstheme="minorHAnsi"/>
          <w:sz w:val="24"/>
          <w:szCs w:val="24"/>
        </w:rPr>
        <w:t xml:space="preserve">N/A </w:t>
      </w:r>
    </w:p>
    <w:p w14:paraId="1817A684" w14:textId="77777777" w:rsidR="001C6632" w:rsidRPr="00C3533B" w:rsidRDefault="001C6632" w:rsidP="00C4306C">
      <w:pPr>
        <w:spacing w:after="0" w:line="240" w:lineRule="auto"/>
        <w:rPr>
          <w:rFonts w:cstheme="minorHAnsi"/>
          <w:sz w:val="24"/>
          <w:szCs w:val="24"/>
        </w:rPr>
      </w:pPr>
    </w:p>
    <w:p w14:paraId="5E5BCE13" w14:textId="77777777" w:rsidR="001C6632" w:rsidRPr="00C3533B" w:rsidRDefault="001C6632" w:rsidP="001C6632">
      <w:pPr>
        <w:spacing w:after="0" w:line="240" w:lineRule="auto"/>
        <w:rPr>
          <w:rFonts w:cstheme="minorHAnsi"/>
          <w:sz w:val="24"/>
          <w:szCs w:val="24"/>
        </w:rPr>
      </w:pPr>
      <w:r w:rsidRPr="00C3533B">
        <w:rPr>
          <w:rFonts w:cstheme="minorHAnsi"/>
          <w:sz w:val="24"/>
          <w:szCs w:val="24"/>
        </w:rPr>
        <w:t>Base=Those who have ridden TARC</w:t>
      </w:r>
    </w:p>
    <w:p w14:paraId="02FD8A9E" w14:textId="77777777" w:rsidR="001C6632" w:rsidRPr="00C3533B" w:rsidRDefault="001C6632" w:rsidP="001C6632">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53BB8F76" w14:textId="77777777" w:rsidR="001C6632" w:rsidRPr="00C3533B" w:rsidRDefault="001C6632" w:rsidP="001C6632">
      <w:pPr>
        <w:spacing w:after="0" w:line="240" w:lineRule="auto"/>
        <w:rPr>
          <w:rFonts w:cstheme="minorHAnsi"/>
          <w:sz w:val="24"/>
          <w:szCs w:val="24"/>
        </w:rPr>
      </w:pPr>
    </w:p>
    <w:p w14:paraId="5D7B8752" w14:textId="77777777" w:rsidR="001C6632" w:rsidRPr="00C3533B" w:rsidRDefault="00EC5909" w:rsidP="001C6632">
      <w:pPr>
        <w:spacing w:after="0" w:line="240" w:lineRule="auto"/>
        <w:rPr>
          <w:rFonts w:cstheme="minorHAnsi"/>
          <w:sz w:val="24"/>
          <w:szCs w:val="24"/>
        </w:rPr>
      </w:pPr>
      <w:r w:rsidRPr="00C3533B">
        <w:rPr>
          <w:rFonts w:cstheme="minorHAnsi"/>
          <w:sz w:val="24"/>
          <w:szCs w:val="24"/>
        </w:rPr>
        <w:t xml:space="preserve">There is a great disparity between riders and non-riders in both car ownership and driver’s license possession. Only about one-fifth (21%) of riders have access to a car, while nearly all (97%) non-riders do. Similarly, less than half (45%) of riders have a valid driver’s license while the vast majority (98%) of lapsed and non-riders report having a valid driver's license. </w:t>
      </w:r>
    </w:p>
    <w:p w14:paraId="67034362" w14:textId="77777777" w:rsidR="00EC5909" w:rsidRPr="00C3533B" w:rsidRDefault="00EC5909" w:rsidP="001C6632">
      <w:pPr>
        <w:spacing w:after="0" w:line="240" w:lineRule="auto"/>
        <w:rPr>
          <w:rFonts w:cstheme="minorHAnsi"/>
          <w:sz w:val="24"/>
          <w:szCs w:val="24"/>
        </w:rPr>
      </w:pPr>
    </w:p>
    <w:p w14:paraId="033CE457"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 xml:space="preserve">Table 13: Access to a vehicle and driver’s license </w:t>
      </w:r>
    </w:p>
    <w:p w14:paraId="521099FF" w14:textId="77777777" w:rsidR="00EC5909" w:rsidRPr="00C3533B" w:rsidRDefault="00EC5909" w:rsidP="001C6632">
      <w:pPr>
        <w:spacing w:after="0" w:line="240" w:lineRule="auto"/>
        <w:rPr>
          <w:rFonts w:cstheme="minorHAnsi"/>
          <w:sz w:val="24"/>
          <w:szCs w:val="24"/>
        </w:rPr>
      </w:pPr>
    </w:p>
    <w:p w14:paraId="61F0B4E9"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 xml:space="preserve">Do you have access to a car or motorcycle in your household? (Q18) </w:t>
      </w:r>
    </w:p>
    <w:p w14:paraId="6A59475A" w14:textId="77777777" w:rsidR="00EC5909" w:rsidRPr="00C3533B" w:rsidRDefault="00EC5909" w:rsidP="001C6632">
      <w:pPr>
        <w:spacing w:after="0" w:line="240" w:lineRule="auto"/>
        <w:rPr>
          <w:rFonts w:cstheme="minorHAnsi"/>
          <w:sz w:val="24"/>
          <w:szCs w:val="24"/>
        </w:rPr>
      </w:pPr>
    </w:p>
    <w:p w14:paraId="7E13396F"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Total (n=1,309)</w:t>
      </w:r>
    </w:p>
    <w:p w14:paraId="428F4D30"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lastRenderedPageBreak/>
        <w:t xml:space="preserve">Yes 91% No 9% </w:t>
      </w:r>
    </w:p>
    <w:p w14:paraId="0E90F9A4" w14:textId="77777777" w:rsidR="00EC5909" w:rsidRPr="00C3533B" w:rsidRDefault="00EC5909" w:rsidP="001C6632">
      <w:pPr>
        <w:spacing w:after="0" w:line="240" w:lineRule="auto"/>
        <w:rPr>
          <w:rFonts w:cstheme="minorHAnsi"/>
          <w:sz w:val="24"/>
          <w:szCs w:val="24"/>
        </w:rPr>
      </w:pPr>
    </w:p>
    <w:p w14:paraId="6AC5BBD4"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Current Riders (n=940)</w:t>
      </w:r>
    </w:p>
    <w:p w14:paraId="3EC39725"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 xml:space="preserve">Yes 21% No 79% </w:t>
      </w:r>
    </w:p>
    <w:p w14:paraId="708A4C44" w14:textId="77777777" w:rsidR="00EC5909" w:rsidRPr="00C3533B" w:rsidRDefault="00EC5909" w:rsidP="001C6632">
      <w:pPr>
        <w:spacing w:after="0" w:line="240" w:lineRule="auto"/>
        <w:rPr>
          <w:rFonts w:cstheme="minorHAnsi"/>
          <w:sz w:val="24"/>
          <w:szCs w:val="24"/>
        </w:rPr>
      </w:pPr>
    </w:p>
    <w:p w14:paraId="049CC724"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Non/Lapsed (n=369)</w:t>
      </w:r>
    </w:p>
    <w:p w14:paraId="0D905C10"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 xml:space="preserve">Yes 97% No 3% </w:t>
      </w:r>
    </w:p>
    <w:p w14:paraId="76289D30" w14:textId="77777777" w:rsidR="00EC5909" w:rsidRPr="00C3533B" w:rsidRDefault="00EC5909" w:rsidP="001C6632">
      <w:pPr>
        <w:spacing w:after="0" w:line="240" w:lineRule="auto"/>
        <w:rPr>
          <w:rFonts w:cstheme="minorHAnsi"/>
          <w:sz w:val="24"/>
          <w:szCs w:val="24"/>
        </w:rPr>
      </w:pPr>
    </w:p>
    <w:p w14:paraId="0F23304E"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 xml:space="preserve">Do you have a valid driver’s license? (Q19) </w:t>
      </w:r>
    </w:p>
    <w:p w14:paraId="5400C92C" w14:textId="77777777" w:rsidR="00EC5909" w:rsidRPr="00C3533B" w:rsidRDefault="00EC5909" w:rsidP="001C6632">
      <w:pPr>
        <w:spacing w:after="0" w:line="240" w:lineRule="auto"/>
        <w:rPr>
          <w:rFonts w:cstheme="minorHAnsi"/>
          <w:sz w:val="24"/>
          <w:szCs w:val="24"/>
        </w:rPr>
      </w:pPr>
    </w:p>
    <w:p w14:paraId="3D327699"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Total (n=1,294)</w:t>
      </w:r>
    </w:p>
    <w:p w14:paraId="53FCAEB6"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 xml:space="preserve">Yes 94% No 6% </w:t>
      </w:r>
    </w:p>
    <w:p w14:paraId="1FC761DF" w14:textId="77777777" w:rsidR="00EC5909" w:rsidRPr="00C3533B" w:rsidRDefault="00EC5909" w:rsidP="001C6632">
      <w:pPr>
        <w:spacing w:after="0" w:line="240" w:lineRule="auto"/>
        <w:rPr>
          <w:rFonts w:cstheme="minorHAnsi"/>
          <w:sz w:val="24"/>
          <w:szCs w:val="24"/>
        </w:rPr>
      </w:pPr>
    </w:p>
    <w:p w14:paraId="3F02751D" w14:textId="77777777" w:rsidR="00EC5909" w:rsidRPr="00C3533B" w:rsidRDefault="00EC5909" w:rsidP="001C6632">
      <w:pPr>
        <w:spacing w:after="0" w:line="240" w:lineRule="auto"/>
        <w:rPr>
          <w:rFonts w:cstheme="minorHAnsi"/>
          <w:sz w:val="24"/>
          <w:szCs w:val="24"/>
        </w:rPr>
      </w:pPr>
      <w:r w:rsidRPr="00C3533B">
        <w:rPr>
          <w:rFonts w:cstheme="minorHAnsi"/>
          <w:sz w:val="24"/>
          <w:szCs w:val="24"/>
        </w:rPr>
        <w:t>Current Riders (n=926)</w:t>
      </w:r>
    </w:p>
    <w:p w14:paraId="5C53AFDA" w14:textId="77777777" w:rsidR="005812DA" w:rsidRPr="00C3533B" w:rsidRDefault="005812DA" w:rsidP="001C6632">
      <w:pPr>
        <w:spacing w:after="0" w:line="240" w:lineRule="auto"/>
        <w:rPr>
          <w:rFonts w:cstheme="minorHAnsi"/>
          <w:sz w:val="24"/>
          <w:szCs w:val="24"/>
        </w:rPr>
      </w:pPr>
      <w:r w:rsidRPr="00C3533B">
        <w:rPr>
          <w:rFonts w:cstheme="minorHAnsi"/>
          <w:sz w:val="24"/>
          <w:szCs w:val="24"/>
        </w:rPr>
        <w:t xml:space="preserve">Yes 45% No 55% </w:t>
      </w:r>
    </w:p>
    <w:p w14:paraId="118E21A1" w14:textId="77777777" w:rsidR="005812DA" w:rsidRPr="00C3533B" w:rsidRDefault="005812DA" w:rsidP="001C6632">
      <w:pPr>
        <w:spacing w:after="0" w:line="240" w:lineRule="auto"/>
        <w:rPr>
          <w:rFonts w:cstheme="minorHAnsi"/>
          <w:sz w:val="24"/>
          <w:szCs w:val="24"/>
        </w:rPr>
      </w:pPr>
    </w:p>
    <w:p w14:paraId="14ACD264" w14:textId="77777777" w:rsidR="005812DA" w:rsidRPr="00C3533B" w:rsidRDefault="005812DA" w:rsidP="001C6632">
      <w:pPr>
        <w:spacing w:after="0" w:line="240" w:lineRule="auto"/>
        <w:rPr>
          <w:rFonts w:cstheme="minorHAnsi"/>
          <w:sz w:val="24"/>
          <w:szCs w:val="24"/>
        </w:rPr>
      </w:pPr>
      <w:r w:rsidRPr="00C3533B">
        <w:rPr>
          <w:rFonts w:cstheme="minorHAnsi"/>
          <w:sz w:val="24"/>
          <w:szCs w:val="24"/>
        </w:rPr>
        <w:t>Non/Lapsed (n=368)</w:t>
      </w:r>
    </w:p>
    <w:p w14:paraId="451002F2" w14:textId="77777777" w:rsidR="005812DA" w:rsidRPr="00C3533B" w:rsidRDefault="005812DA" w:rsidP="001C6632">
      <w:pPr>
        <w:spacing w:after="0" w:line="240" w:lineRule="auto"/>
        <w:rPr>
          <w:rFonts w:cstheme="minorHAnsi"/>
          <w:sz w:val="24"/>
          <w:szCs w:val="24"/>
        </w:rPr>
      </w:pPr>
      <w:r w:rsidRPr="00C3533B">
        <w:rPr>
          <w:rFonts w:cstheme="minorHAnsi"/>
          <w:sz w:val="24"/>
          <w:szCs w:val="24"/>
        </w:rPr>
        <w:t xml:space="preserve">Yes 98% No 2% </w:t>
      </w:r>
    </w:p>
    <w:p w14:paraId="124DD5BC" w14:textId="77777777" w:rsidR="005812DA" w:rsidRPr="00C3533B" w:rsidRDefault="005812DA" w:rsidP="001C6632">
      <w:pPr>
        <w:spacing w:after="0" w:line="240" w:lineRule="auto"/>
        <w:rPr>
          <w:rFonts w:cstheme="minorHAnsi"/>
          <w:sz w:val="24"/>
          <w:szCs w:val="24"/>
        </w:rPr>
      </w:pPr>
    </w:p>
    <w:p w14:paraId="4F0D3C47"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Base=Those answering</w:t>
      </w:r>
    </w:p>
    <w:p w14:paraId="49CE455C" w14:textId="77777777" w:rsidR="005812DA" w:rsidRPr="00C3533B" w:rsidRDefault="00A77BA8" w:rsidP="00A77BA8">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0947C4E6" w14:textId="77777777" w:rsidR="00A77BA8" w:rsidRPr="00C3533B" w:rsidRDefault="00A77BA8" w:rsidP="00A77BA8">
      <w:pPr>
        <w:spacing w:after="0" w:line="240" w:lineRule="auto"/>
        <w:rPr>
          <w:rFonts w:cstheme="minorHAnsi"/>
          <w:sz w:val="24"/>
          <w:szCs w:val="24"/>
        </w:rPr>
      </w:pPr>
    </w:p>
    <w:p w14:paraId="2159634E"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 xml:space="preserve">Those who have ridden TARC were asked how they would have made their last TARC trip were the service not available. Lapsed riders were significantly more likely to report that they would have driven a vehicle, with nearly half (47%) doing so compared to 1 in 8 riders (12%). Riders were significantly more likely to report using modes such as rideshare (30% compared to 14%), walking (21% compared to 7%), bicycling (5% compared to 1%), and not making the trip at all (15% compared to 8%). </w:t>
      </w:r>
    </w:p>
    <w:p w14:paraId="7D436034" w14:textId="77777777" w:rsidR="00A77BA8" w:rsidRPr="00C3533B" w:rsidRDefault="00A77BA8" w:rsidP="00A77BA8">
      <w:pPr>
        <w:spacing w:after="0" w:line="240" w:lineRule="auto"/>
        <w:rPr>
          <w:rFonts w:cstheme="minorHAnsi"/>
          <w:sz w:val="24"/>
          <w:szCs w:val="24"/>
        </w:rPr>
      </w:pPr>
    </w:p>
    <w:p w14:paraId="1CCEA5ED"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 xml:space="preserve">Table 14: Alternate trip mode </w:t>
      </w:r>
    </w:p>
    <w:p w14:paraId="3EC03277" w14:textId="77777777" w:rsidR="00A77BA8" w:rsidRPr="00C3533B" w:rsidRDefault="00A77BA8" w:rsidP="00A77BA8">
      <w:pPr>
        <w:spacing w:after="0" w:line="240" w:lineRule="auto"/>
        <w:rPr>
          <w:rFonts w:cstheme="minorHAnsi"/>
          <w:sz w:val="24"/>
          <w:szCs w:val="24"/>
        </w:rPr>
      </w:pPr>
    </w:p>
    <w:p w14:paraId="6E5CD000"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 xml:space="preserve">Thinking about your most recent trip on TARC, if TARC had not been available, how would you have made your trip? (Q19B) </w:t>
      </w:r>
    </w:p>
    <w:p w14:paraId="79A488DB" w14:textId="77777777" w:rsidR="00A77BA8" w:rsidRPr="00C3533B" w:rsidRDefault="00A77BA8" w:rsidP="00A77BA8">
      <w:pPr>
        <w:spacing w:after="0" w:line="240" w:lineRule="auto"/>
        <w:rPr>
          <w:rFonts w:cstheme="minorHAnsi"/>
          <w:sz w:val="24"/>
          <w:szCs w:val="24"/>
        </w:rPr>
      </w:pPr>
    </w:p>
    <w:p w14:paraId="38233950"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Total (n=1,014)</w:t>
      </w:r>
    </w:p>
    <w:p w14:paraId="3A5A805D"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Drive a vehicle directly to your final destination 42%</w:t>
      </w:r>
    </w:p>
    <w:p w14:paraId="3CFB4282"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Ride with someone to your final destination 20%</w:t>
      </w:r>
    </w:p>
    <w:p w14:paraId="0E333D16"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Rideshare service such as Uber, Lyft or Taxi 16%</w:t>
      </w:r>
    </w:p>
    <w:p w14:paraId="5EBB2FE2"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Walk 9%</w:t>
      </w:r>
    </w:p>
    <w:p w14:paraId="4E28E876"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Bike or scooter to your final destination 2%</w:t>
      </w:r>
    </w:p>
    <w:p w14:paraId="126ADE45"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Some other way 2%</w:t>
      </w:r>
    </w:p>
    <w:p w14:paraId="28DDCA05"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 xml:space="preserve">Would not make this trip 10% </w:t>
      </w:r>
    </w:p>
    <w:p w14:paraId="5F9BEA32" w14:textId="77777777" w:rsidR="00A77BA8" w:rsidRPr="00C3533B" w:rsidRDefault="00A77BA8" w:rsidP="00A77BA8">
      <w:pPr>
        <w:spacing w:after="0" w:line="240" w:lineRule="auto"/>
        <w:rPr>
          <w:rFonts w:cstheme="minorHAnsi"/>
          <w:sz w:val="24"/>
          <w:szCs w:val="24"/>
        </w:rPr>
      </w:pPr>
    </w:p>
    <w:p w14:paraId="7B746BD5"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Current Riders (n=862)</w:t>
      </w:r>
    </w:p>
    <w:p w14:paraId="3C59CB42"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Drive a vehicle directly to your final destination 12%</w:t>
      </w:r>
    </w:p>
    <w:p w14:paraId="5BD766A3"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Ride with someone to your final destination 15%</w:t>
      </w:r>
    </w:p>
    <w:p w14:paraId="718955E0"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Rideshare service such as Uber, Lyft or Taxi 30%</w:t>
      </w:r>
    </w:p>
    <w:p w14:paraId="3CB06A56"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Walk 21%</w:t>
      </w:r>
    </w:p>
    <w:p w14:paraId="56EC37BD"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Bike or scooter to your final destination 5%</w:t>
      </w:r>
    </w:p>
    <w:p w14:paraId="3F2326FA"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Some other way 4%</w:t>
      </w:r>
    </w:p>
    <w:p w14:paraId="429B0C14"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 xml:space="preserve">Would not make this trip 15%  </w:t>
      </w:r>
    </w:p>
    <w:p w14:paraId="512B2B23" w14:textId="77777777" w:rsidR="00C4306C" w:rsidRPr="00C3533B" w:rsidRDefault="00C4306C" w:rsidP="00C4306C">
      <w:pPr>
        <w:spacing w:after="0" w:line="240" w:lineRule="auto"/>
        <w:rPr>
          <w:rFonts w:cstheme="minorHAnsi"/>
          <w:sz w:val="24"/>
          <w:szCs w:val="24"/>
        </w:rPr>
      </w:pPr>
    </w:p>
    <w:p w14:paraId="0022CFAF" w14:textId="77777777" w:rsidR="00C4306C" w:rsidRPr="00C3533B" w:rsidRDefault="00A77BA8" w:rsidP="00C4306C">
      <w:pPr>
        <w:spacing w:after="0" w:line="240" w:lineRule="auto"/>
        <w:rPr>
          <w:rFonts w:cstheme="minorHAnsi"/>
          <w:sz w:val="24"/>
          <w:szCs w:val="24"/>
        </w:rPr>
      </w:pPr>
      <w:r w:rsidRPr="00C3533B">
        <w:rPr>
          <w:rFonts w:cstheme="minorHAnsi"/>
          <w:sz w:val="24"/>
          <w:szCs w:val="24"/>
        </w:rPr>
        <w:t>Non/Lapsed (n=152)</w:t>
      </w:r>
    </w:p>
    <w:p w14:paraId="52862A9D"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Drive a vehicle directly to your final destination 47%</w:t>
      </w:r>
    </w:p>
    <w:p w14:paraId="001DB22A"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Ride with someone to your final destination 20%</w:t>
      </w:r>
    </w:p>
    <w:p w14:paraId="0E48B10E"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Rideshare service such as Uber, Lyft or Taxi 14%</w:t>
      </w:r>
    </w:p>
    <w:p w14:paraId="15BD179E"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Walk 7%</w:t>
      </w:r>
    </w:p>
    <w:p w14:paraId="123FCCB8"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Bike or scooter to your final destination 1%</w:t>
      </w:r>
    </w:p>
    <w:p w14:paraId="349D5CFB"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Some other way 2%</w:t>
      </w:r>
    </w:p>
    <w:p w14:paraId="1404E6AE" w14:textId="77777777" w:rsidR="00A77BA8" w:rsidRPr="00C3533B" w:rsidRDefault="00A77BA8" w:rsidP="00A77BA8">
      <w:pPr>
        <w:spacing w:after="0" w:line="240" w:lineRule="auto"/>
        <w:rPr>
          <w:rFonts w:cstheme="minorHAnsi"/>
          <w:sz w:val="24"/>
          <w:szCs w:val="24"/>
        </w:rPr>
      </w:pPr>
      <w:r w:rsidRPr="00C3533B">
        <w:rPr>
          <w:rFonts w:cstheme="minorHAnsi"/>
          <w:sz w:val="24"/>
          <w:szCs w:val="24"/>
        </w:rPr>
        <w:t xml:space="preserve">Would not make this trip 8% </w:t>
      </w:r>
    </w:p>
    <w:p w14:paraId="1B125091" w14:textId="77777777" w:rsidR="001C35AF" w:rsidRPr="00C3533B" w:rsidRDefault="001C35AF" w:rsidP="00A77BA8">
      <w:pPr>
        <w:spacing w:after="0" w:line="240" w:lineRule="auto"/>
        <w:rPr>
          <w:rFonts w:cstheme="minorHAnsi"/>
          <w:sz w:val="24"/>
          <w:szCs w:val="24"/>
        </w:rPr>
      </w:pPr>
    </w:p>
    <w:p w14:paraId="28A99CB9" w14:textId="77777777" w:rsidR="001C35AF" w:rsidRPr="00C3533B" w:rsidRDefault="001C35AF" w:rsidP="001C35AF">
      <w:pPr>
        <w:spacing w:after="0" w:line="240" w:lineRule="auto"/>
        <w:rPr>
          <w:rFonts w:cstheme="minorHAnsi"/>
          <w:sz w:val="24"/>
          <w:szCs w:val="24"/>
        </w:rPr>
      </w:pPr>
      <w:r w:rsidRPr="00C3533B">
        <w:rPr>
          <w:rFonts w:cstheme="minorHAnsi"/>
          <w:sz w:val="24"/>
          <w:szCs w:val="24"/>
        </w:rPr>
        <w:t>Base=Those answering who have ridden TARC</w:t>
      </w:r>
    </w:p>
    <w:p w14:paraId="0DEE3B14" w14:textId="77777777" w:rsidR="001C35AF" w:rsidRPr="00C3533B" w:rsidRDefault="001C35AF" w:rsidP="001C35AF">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075D27E4" w14:textId="77777777" w:rsidR="001C35AF" w:rsidRPr="00C3533B" w:rsidRDefault="001C35AF" w:rsidP="001C35AF">
      <w:pPr>
        <w:spacing w:after="0" w:line="240" w:lineRule="auto"/>
        <w:rPr>
          <w:rFonts w:cstheme="minorHAnsi"/>
          <w:sz w:val="24"/>
          <w:szCs w:val="24"/>
        </w:rPr>
      </w:pPr>
    </w:p>
    <w:p w14:paraId="1BCFFD18" w14:textId="77777777" w:rsidR="001C35AF" w:rsidRPr="00C3533B" w:rsidRDefault="001C35AF" w:rsidP="001C35AF">
      <w:pPr>
        <w:spacing w:after="0" w:line="240" w:lineRule="auto"/>
        <w:rPr>
          <w:rFonts w:cstheme="minorHAnsi"/>
          <w:sz w:val="24"/>
          <w:szCs w:val="24"/>
        </w:rPr>
      </w:pPr>
      <w:r w:rsidRPr="00C3533B">
        <w:rPr>
          <w:rFonts w:cstheme="minorHAnsi"/>
          <w:sz w:val="24"/>
          <w:szCs w:val="24"/>
        </w:rPr>
        <w:t>Demographics</w:t>
      </w:r>
    </w:p>
    <w:p w14:paraId="152D3C17" w14:textId="77777777" w:rsidR="001C35AF" w:rsidRPr="00C3533B" w:rsidRDefault="001C35AF" w:rsidP="001C35AF">
      <w:pPr>
        <w:spacing w:after="0" w:line="240" w:lineRule="auto"/>
        <w:rPr>
          <w:rFonts w:cstheme="minorHAnsi"/>
          <w:sz w:val="24"/>
          <w:szCs w:val="24"/>
        </w:rPr>
      </w:pPr>
      <w:r w:rsidRPr="00C3533B">
        <w:rPr>
          <w:rFonts w:cstheme="minorHAnsi"/>
          <w:sz w:val="24"/>
          <w:szCs w:val="24"/>
        </w:rPr>
        <w:t xml:space="preserve">The average TARC rider is significantly younger (43.1) than the average lapsed or non-rider (54.3). TARC riders are significantly more likely to fall into all age groups below 44 when compared to lapsed and non-riders. </w:t>
      </w:r>
    </w:p>
    <w:p w14:paraId="036704F1" w14:textId="77777777" w:rsidR="001C35AF" w:rsidRPr="00C3533B" w:rsidRDefault="001C35AF" w:rsidP="001C35AF">
      <w:pPr>
        <w:spacing w:after="0" w:line="240" w:lineRule="auto"/>
        <w:rPr>
          <w:rFonts w:cstheme="minorHAnsi"/>
          <w:sz w:val="24"/>
          <w:szCs w:val="24"/>
        </w:rPr>
      </w:pPr>
    </w:p>
    <w:p w14:paraId="22354913" w14:textId="77777777" w:rsidR="001C35AF" w:rsidRPr="00C3533B" w:rsidRDefault="001C35AF" w:rsidP="001C35AF">
      <w:pPr>
        <w:spacing w:after="0" w:line="240" w:lineRule="auto"/>
        <w:rPr>
          <w:rFonts w:cstheme="minorHAnsi"/>
          <w:sz w:val="24"/>
          <w:szCs w:val="24"/>
        </w:rPr>
      </w:pPr>
      <w:r w:rsidRPr="00C3533B">
        <w:rPr>
          <w:rFonts w:cstheme="minorHAnsi"/>
          <w:sz w:val="24"/>
          <w:szCs w:val="24"/>
        </w:rPr>
        <w:t xml:space="preserve">Table 15: Age </w:t>
      </w:r>
    </w:p>
    <w:p w14:paraId="7141283B" w14:textId="77777777" w:rsidR="001C35AF" w:rsidRPr="00C3533B" w:rsidRDefault="001C35AF" w:rsidP="001C35AF">
      <w:pPr>
        <w:spacing w:after="0" w:line="240" w:lineRule="auto"/>
        <w:rPr>
          <w:rFonts w:cstheme="minorHAnsi"/>
          <w:sz w:val="24"/>
          <w:szCs w:val="24"/>
        </w:rPr>
      </w:pPr>
    </w:p>
    <w:p w14:paraId="6BB14077" w14:textId="77777777" w:rsidR="001C35AF" w:rsidRPr="00C3533B" w:rsidRDefault="004665C8" w:rsidP="001C35AF">
      <w:pPr>
        <w:spacing w:after="0" w:line="240" w:lineRule="auto"/>
        <w:rPr>
          <w:rFonts w:cstheme="minorHAnsi"/>
          <w:sz w:val="24"/>
          <w:szCs w:val="24"/>
        </w:rPr>
      </w:pPr>
      <w:r w:rsidRPr="00C3533B">
        <w:rPr>
          <w:rFonts w:cstheme="minorHAnsi"/>
          <w:sz w:val="24"/>
          <w:szCs w:val="24"/>
        </w:rPr>
        <w:t xml:space="preserve">Please select the category that includes your age. (Q2) </w:t>
      </w:r>
    </w:p>
    <w:p w14:paraId="0A02F7C4" w14:textId="77777777" w:rsidR="004665C8" w:rsidRPr="00C3533B" w:rsidRDefault="004665C8" w:rsidP="001C35AF">
      <w:pPr>
        <w:spacing w:after="0" w:line="240" w:lineRule="auto"/>
        <w:rPr>
          <w:rFonts w:cstheme="minorHAnsi"/>
          <w:sz w:val="24"/>
          <w:szCs w:val="24"/>
        </w:rPr>
      </w:pPr>
    </w:p>
    <w:p w14:paraId="2EE7C849"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Total (n=1,553)</w:t>
      </w:r>
    </w:p>
    <w:p w14:paraId="0CFB6733"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18 to 24 3%</w:t>
      </w:r>
    </w:p>
    <w:p w14:paraId="23B2B85E"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25 to 34 13%</w:t>
      </w:r>
    </w:p>
    <w:p w14:paraId="1A57A167"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35 to 44 15%</w:t>
      </w:r>
    </w:p>
    <w:p w14:paraId="2ED7A930"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45 to 64 37%</w:t>
      </w:r>
    </w:p>
    <w:p w14:paraId="228255D4"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65 or older 32%</w:t>
      </w:r>
    </w:p>
    <w:p w14:paraId="7D23731D"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Average 53.2</w:t>
      </w:r>
    </w:p>
    <w:p w14:paraId="54041C37"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 xml:space="preserve">Median 55.0 </w:t>
      </w:r>
    </w:p>
    <w:p w14:paraId="3CBB4D69" w14:textId="77777777" w:rsidR="004665C8" w:rsidRPr="00C3533B" w:rsidRDefault="004665C8" w:rsidP="001C35AF">
      <w:pPr>
        <w:spacing w:after="0" w:line="240" w:lineRule="auto"/>
        <w:rPr>
          <w:rFonts w:cstheme="minorHAnsi"/>
          <w:sz w:val="24"/>
          <w:szCs w:val="24"/>
        </w:rPr>
      </w:pPr>
    </w:p>
    <w:p w14:paraId="78959067" w14:textId="77777777" w:rsidR="004665C8" w:rsidRPr="00C3533B" w:rsidRDefault="004665C8" w:rsidP="001C35AF">
      <w:pPr>
        <w:spacing w:after="0" w:line="240" w:lineRule="auto"/>
        <w:rPr>
          <w:rFonts w:cstheme="minorHAnsi"/>
          <w:sz w:val="24"/>
          <w:szCs w:val="24"/>
        </w:rPr>
      </w:pPr>
      <w:r w:rsidRPr="00C3533B">
        <w:rPr>
          <w:rFonts w:cstheme="minorHAnsi"/>
          <w:sz w:val="24"/>
          <w:szCs w:val="24"/>
        </w:rPr>
        <w:t>Current Riders (n=1,182)</w:t>
      </w:r>
    </w:p>
    <w:p w14:paraId="1CD1C8C4" w14:textId="77777777" w:rsidR="004665C8" w:rsidRPr="00C3533B" w:rsidRDefault="004665C8" w:rsidP="004665C8">
      <w:pPr>
        <w:spacing w:after="0" w:line="240" w:lineRule="auto"/>
        <w:rPr>
          <w:rFonts w:cstheme="minorHAnsi"/>
          <w:sz w:val="24"/>
          <w:szCs w:val="24"/>
        </w:rPr>
      </w:pPr>
      <w:r w:rsidRPr="00C3533B">
        <w:rPr>
          <w:rFonts w:cstheme="minorHAnsi"/>
          <w:sz w:val="24"/>
          <w:szCs w:val="24"/>
        </w:rPr>
        <w:t>18 to 24 13%</w:t>
      </w:r>
    </w:p>
    <w:p w14:paraId="370FB8BB" w14:textId="77777777" w:rsidR="004665C8" w:rsidRPr="00C3533B" w:rsidRDefault="004665C8" w:rsidP="004665C8">
      <w:pPr>
        <w:spacing w:after="0" w:line="240" w:lineRule="auto"/>
        <w:rPr>
          <w:rFonts w:cstheme="minorHAnsi"/>
          <w:sz w:val="24"/>
          <w:szCs w:val="24"/>
        </w:rPr>
      </w:pPr>
      <w:r w:rsidRPr="00C3533B">
        <w:rPr>
          <w:rFonts w:cstheme="minorHAnsi"/>
          <w:sz w:val="24"/>
          <w:szCs w:val="24"/>
        </w:rPr>
        <w:lastRenderedPageBreak/>
        <w:t>25 to 34 20%</w:t>
      </w:r>
    </w:p>
    <w:p w14:paraId="712EBA3E" w14:textId="77777777" w:rsidR="004665C8" w:rsidRPr="00C3533B" w:rsidRDefault="004665C8" w:rsidP="004665C8">
      <w:pPr>
        <w:spacing w:after="0" w:line="240" w:lineRule="auto"/>
        <w:rPr>
          <w:rFonts w:cstheme="minorHAnsi"/>
          <w:sz w:val="24"/>
          <w:szCs w:val="24"/>
        </w:rPr>
      </w:pPr>
      <w:r w:rsidRPr="00C3533B">
        <w:rPr>
          <w:rFonts w:cstheme="minorHAnsi"/>
          <w:sz w:val="24"/>
          <w:szCs w:val="24"/>
        </w:rPr>
        <w:t>35 to 44 22%</w:t>
      </w:r>
    </w:p>
    <w:p w14:paraId="28ABD456" w14:textId="77777777" w:rsidR="004665C8" w:rsidRPr="00C3533B" w:rsidRDefault="004665C8" w:rsidP="004665C8">
      <w:pPr>
        <w:spacing w:after="0" w:line="240" w:lineRule="auto"/>
        <w:rPr>
          <w:rFonts w:cstheme="minorHAnsi"/>
          <w:sz w:val="24"/>
          <w:szCs w:val="24"/>
        </w:rPr>
      </w:pPr>
      <w:r w:rsidRPr="00C3533B">
        <w:rPr>
          <w:rFonts w:cstheme="minorHAnsi"/>
          <w:sz w:val="24"/>
          <w:szCs w:val="24"/>
        </w:rPr>
        <w:t>45 to 64 36%</w:t>
      </w:r>
    </w:p>
    <w:p w14:paraId="62FDABCD" w14:textId="77777777" w:rsidR="004665C8" w:rsidRPr="00C3533B" w:rsidRDefault="008D6CC2" w:rsidP="004665C8">
      <w:pPr>
        <w:spacing w:after="0" w:line="240" w:lineRule="auto"/>
        <w:rPr>
          <w:rFonts w:cstheme="minorHAnsi"/>
          <w:sz w:val="24"/>
          <w:szCs w:val="24"/>
        </w:rPr>
      </w:pPr>
      <w:r w:rsidRPr="00C3533B">
        <w:rPr>
          <w:rFonts w:cstheme="minorHAnsi"/>
          <w:sz w:val="24"/>
          <w:szCs w:val="24"/>
        </w:rPr>
        <w:t>65 or older 9</w:t>
      </w:r>
      <w:r w:rsidR="004665C8" w:rsidRPr="00C3533B">
        <w:rPr>
          <w:rFonts w:cstheme="minorHAnsi"/>
          <w:sz w:val="24"/>
          <w:szCs w:val="24"/>
        </w:rPr>
        <w:t>%</w:t>
      </w:r>
    </w:p>
    <w:p w14:paraId="38B4B908" w14:textId="77777777" w:rsidR="004665C8" w:rsidRPr="00C3533B" w:rsidRDefault="008D6CC2" w:rsidP="004665C8">
      <w:pPr>
        <w:spacing w:after="0" w:line="240" w:lineRule="auto"/>
        <w:rPr>
          <w:rFonts w:cstheme="minorHAnsi"/>
          <w:sz w:val="24"/>
          <w:szCs w:val="24"/>
        </w:rPr>
      </w:pPr>
      <w:r w:rsidRPr="00C3533B">
        <w:rPr>
          <w:rFonts w:cstheme="minorHAnsi"/>
          <w:sz w:val="24"/>
          <w:szCs w:val="24"/>
        </w:rPr>
        <w:t>Average 43.1</w:t>
      </w:r>
    </w:p>
    <w:p w14:paraId="082B2E6B" w14:textId="77777777" w:rsidR="004665C8" w:rsidRPr="00C3533B" w:rsidRDefault="008D6CC2" w:rsidP="004665C8">
      <w:pPr>
        <w:spacing w:after="0" w:line="240" w:lineRule="auto"/>
        <w:rPr>
          <w:rFonts w:cstheme="minorHAnsi"/>
          <w:sz w:val="24"/>
          <w:szCs w:val="24"/>
        </w:rPr>
      </w:pPr>
      <w:r w:rsidRPr="00C3533B">
        <w:rPr>
          <w:rFonts w:cstheme="minorHAnsi"/>
          <w:sz w:val="24"/>
          <w:szCs w:val="24"/>
        </w:rPr>
        <w:t>Median 41.9</w:t>
      </w:r>
      <w:r w:rsidR="004665C8" w:rsidRPr="00C3533B">
        <w:rPr>
          <w:rFonts w:cstheme="minorHAnsi"/>
          <w:sz w:val="24"/>
          <w:szCs w:val="24"/>
        </w:rPr>
        <w:t xml:space="preserve"> </w:t>
      </w:r>
    </w:p>
    <w:p w14:paraId="7BA06F6C" w14:textId="77777777" w:rsidR="001C35AF" w:rsidRPr="00C3533B" w:rsidRDefault="001C35AF" w:rsidP="00A77BA8">
      <w:pPr>
        <w:spacing w:after="0" w:line="240" w:lineRule="auto"/>
        <w:rPr>
          <w:rFonts w:cstheme="minorHAnsi"/>
          <w:sz w:val="24"/>
          <w:szCs w:val="24"/>
        </w:rPr>
      </w:pPr>
    </w:p>
    <w:p w14:paraId="54DF770C" w14:textId="77777777" w:rsidR="008D6CC2" w:rsidRPr="00C3533B" w:rsidRDefault="008D6CC2" w:rsidP="00A77BA8">
      <w:pPr>
        <w:spacing w:after="0" w:line="240" w:lineRule="auto"/>
        <w:rPr>
          <w:rFonts w:cstheme="minorHAnsi"/>
          <w:sz w:val="24"/>
          <w:szCs w:val="24"/>
        </w:rPr>
      </w:pPr>
      <w:r w:rsidRPr="00C3533B">
        <w:rPr>
          <w:rFonts w:cstheme="minorHAnsi"/>
          <w:sz w:val="24"/>
          <w:szCs w:val="24"/>
        </w:rPr>
        <w:t>Non/Lapsed (n=371)</w:t>
      </w:r>
    </w:p>
    <w:p w14:paraId="1BE6E818"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18 to 24 1%</w:t>
      </w:r>
    </w:p>
    <w:p w14:paraId="0462A74E"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25 to 34 12%</w:t>
      </w:r>
    </w:p>
    <w:p w14:paraId="57B912DB"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35 to 44 14%</w:t>
      </w:r>
    </w:p>
    <w:p w14:paraId="72154C3F"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45 to 64 36%</w:t>
      </w:r>
    </w:p>
    <w:p w14:paraId="361B1448"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65 or older 35%</w:t>
      </w:r>
    </w:p>
    <w:p w14:paraId="47E5F0B0"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Average 54.3</w:t>
      </w:r>
    </w:p>
    <w:p w14:paraId="5B4F644E"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Median 56.4 </w:t>
      </w:r>
    </w:p>
    <w:p w14:paraId="0FC7F269" w14:textId="77777777" w:rsidR="001C35AF" w:rsidRPr="00C3533B" w:rsidRDefault="001C35AF" w:rsidP="00A77BA8">
      <w:pPr>
        <w:spacing w:after="0" w:line="240" w:lineRule="auto"/>
        <w:rPr>
          <w:rFonts w:cstheme="minorHAnsi"/>
          <w:sz w:val="24"/>
          <w:szCs w:val="24"/>
        </w:rPr>
      </w:pPr>
    </w:p>
    <w:p w14:paraId="04AB531B"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Base=Those answering</w:t>
      </w:r>
    </w:p>
    <w:p w14:paraId="3B9FE5AF" w14:textId="77777777" w:rsidR="001C35AF" w:rsidRPr="00C3533B" w:rsidRDefault="008D6CC2" w:rsidP="008D6CC2">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003B513B" w14:textId="77777777" w:rsidR="008D6CC2" w:rsidRPr="00C3533B" w:rsidRDefault="008D6CC2" w:rsidP="008D6CC2">
      <w:pPr>
        <w:spacing w:after="0" w:line="240" w:lineRule="auto"/>
        <w:rPr>
          <w:rFonts w:cstheme="minorHAnsi"/>
          <w:sz w:val="24"/>
          <w:szCs w:val="24"/>
        </w:rPr>
      </w:pPr>
    </w:p>
    <w:p w14:paraId="7EA7F210"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TARC riders are more likely to live alone, with over 3 in 10 reporting this compared to one-fourth of non-riders saying the same. </w:t>
      </w:r>
    </w:p>
    <w:p w14:paraId="0BFE4169" w14:textId="77777777" w:rsidR="008D6CC2" w:rsidRPr="00C3533B" w:rsidRDefault="008D6CC2" w:rsidP="008D6CC2">
      <w:pPr>
        <w:spacing w:after="0" w:line="240" w:lineRule="auto"/>
        <w:rPr>
          <w:rFonts w:cstheme="minorHAnsi"/>
          <w:sz w:val="24"/>
          <w:szCs w:val="24"/>
        </w:rPr>
      </w:pPr>
    </w:p>
    <w:p w14:paraId="342002BB"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Table 16: Household size </w:t>
      </w:r>
    </w:p>
    <w:p w14:paraId="4B159281" w14:textId="77777777" w:rsidR="008D6CC2" w:rsidRPr="00C3533B" w:rsidRDefault="008D6CC2" w:rsidP="008D6CC2">
      <w:pPr>
        <w:spacing w:after="0" w:line="240" w:lineRule="auto"/>
        <w:rPr>
          <w:rFonts w:cstheme="minorHAnsi"/>
          <w:sz w:val="24"/>
          <w:szCs w:val="24"/>
        </w:rPr>
      </w:pPr>
    </w:p>
    <w:p w14:paraId="15A23F26"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Including yourself, how many people live in your household? (Q20) </w:t>
      </w:r>
    </w:p>
    <w:p w14:paraId="0C5D57F2" w14:textId="77777777" w:rsidR="008D6CC2" w:rsidRPr="00C3533B" w:rsidRDefault="008D6CC2" w:rsidP="008D6CC2">
      <w:pPr>
        <w:spacing w:after="0" w:line="240" w:lineRule="auto"/>
        <w:rPr>
          <w:rFonts w:cstheme="minorHAnsi"/>
          <w:sz w:val="24"/>
          <w:szCs w:val="24"/>
        </w:rPr>
      </w:pPr>
    </w:p>
    <w:p w14:paraId="740388CC"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Total (n=1,173) </w:t>
      </w:r>
    </w:p>
    <w:p w14:paraId="46A3E88E"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1 26%</w:t>
      </w:r>
    </w:p>
    <w:p w14:paraId="191D5F8A"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Net: 2+ 74%</w:t>
      </w:r>
    </w:p>
    <w:p w14:paraId="16E6DD58"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Average 2.3</w:t>
      </w:r>
    </w:p>
    <w:p w14:paraId="31C632E4"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Median 2.0 </w:t>
      </w:r>
    </w:p>
    <w:p w14:paraId="1B9B17F7" w14:textId="77777777" w:rsidR="001C35AF" w:rsidRPr="00C3533B" w:rsidRDefault="001C35AF" w:rsidP="00A77BA8">
      <w:pPr>
        <w:spacing w:after="0" w:line="240" w:lineRule="auto"/>
        <w:rPr>
          <w:rFonts w:cstheme="minorHAnsi"/>
          <w:sz w:val="24"/>
          <w:szCs w:val="24"/>
        </w:rPr>
      </w:pPr>
    </w:p>
    <w:p w14:paraId="27F32EFB" w14:textId="77777777" w:rsidR="001C35AF" w:rsidRPr="00C3533B" w:rsidRDefault="008D6CC2" w:rsidP="00A77BA8">
      <w:pPr>
        <w:spacing w:after="0" w:line="240" w:lineRule="auto"/>
        <w:rPr>
          <w:rFonts w:cstheme="minorHAnsi"/>
          <w:sz w:val="24"/>
          <w:szCs w:val="24"/>
        </w:rPr>
      </w:pPr>
      <w:r w:rsidRPr="00C3533B">
        <w:rPr>
          <w:rFonts w:cstheme="minorHAnsi"/>
          <w:sz w:val="24"/>
          <w:szCs w:val="24"/>
        </w:rPr>
        <w:t>Current Riders (n=829)</w:t>
      </w:r>
    </w:p>
    <w:p w14:paraId="375E1B44"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1 34%</w:t>
      </w:r>
    </w:p>
    <w:p w14:paraId="3048CF81"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Net: 2+ 66%</w:t>
      </w:r>
    </w:p>
    <w:p w14:paraId="744D4C7F"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Average 2.8</w:t>
      </w:r>
    </w:p>
    <w:p w14:paraId="547C8CA9"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 xml:space="preserve">Median 2.0 </w:t>
      </w:r>
    </w:p>
    <w:p w14:paraId="492D1838" w14:textId="77777777" w:rsidR="001C35AF" w:rsidRPr="00C3533B" w:rsidRDefault="001C35AF" w:rsidP="00A77BA8">
      <w:pPr>
        <w:spacing w:after="0" w:line="240" w:lineRule="auto"/>
        <w:rPr>
          <w:rFonts w:cstheme="minorHAnsi"/>
          <w:sz w:val="24"/>
          <w:szCs w:val="24"/>
        </w:rPr>
      </w:pPr>
    </w:p>
    <w:p w14:paraId="6206FA9A" w14:textId="77777777" w:rsidR="001C35AF" w:rsidRPr="00C3533B" w:rsidRDefault="008D6CC2" w:rsidP="00A77BA8">
      <w:pPr>
        <w:spacing w:after="0" w:line="240" w:lineRule="auto"/>
        <w:rPr>
          <w:rFonts w:cstheme="minorHAnsi"/>
          <w:sz w:val="24"/>
          <w:szCs w:val="24"/>
        </w:rPr>
      </w:pPr>
      <w:r w:rsidRPr="00C3533B">
        <w:rPr>
          <w:rFonts w:cstheme="minorHAnsi"/>
          <w:sz w:val="24"/>
          <w:szCs w:val="24"/>
        </w:rPr>
        <w:t>Non/Lapsed (n=344)</w:t>
      </w:r>
    </w:p>
    <w:p w14:paraId="40C8D31E"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1 25%</w:t>
      </w:r>
    </w:p>
    <w:p w14:paraId="7357F253"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Net: 2+ 75%</w:t>
      </w:r>
    </w:p>
    <w:p w14:paraId="0FF83E7C"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t>Average 2.2</w:t>
      </w:r>
    </w:p>
    <w:p w14:paraId="4181D6EA" w14:textId="77777777" w:rsidR="008D6CC2" w:rsidRPr="00C3533B" w:rsidRDefault="008D6CC2" w:rsidP="008D6CC2">
      <w:pPr>
        <w:spacing w:after="0" w:line="240" w:lineRule="auto"/>
        <w:rPr>
          <w:rFonts w:cstheme="minorHAnsi"/>
          <w:sz w:val="24"/>
          <w:szCs w:val="24"/>
        </w:rPr>
      </w:pPr>
      <w:r w:rsidRPr="00C3533B">
        <w:rPr>
          <w:rFonts w:cstheme="minorHAnsi"/>
          <w:sz w:val="24"/>
          <w:szCs w:val="24"/>
        </w:rPr>
        <w:lastRenderedPageBreak/>
        <w:t xml:space="preserve">Median 2.0 </w:t>
      </w:r>
    </w:p>
    <w:p w14:paraId="2D1EADDE" w14:textId="77777777" w:rsidR="001C35AF" w:rsidRPr="00C3533B" w:rsidRDefault="001C35AF" w:rsidP="00A77BA8">
      <w:pPr>
        <w:spacing w:after="0" w:line="240" w:lineRule="auto"/>
        <w:rPr>
          <w:rFonts w:cstheme="minorHAnsi"/>
          <w:sz w:val="24"/>
          <w:szCs w:val="24"/>
        </w:rPr>
      </w:pPr>
    </w:p>
    <w:p w14:paraId="0D00F5D8" w14:textId="77777777" w:rsidR="005F35EC" w:rsidRPr="00C3533B" w:rsidRDefault="005F35EC" w:rsidP="005F35EC">
      <w:pPr>
        <w:spacing w:after="0" w:line="240" w:lineRule="auto"/>
        <w:rPr>
          <w:rFonts w:cstheme="minorHAnsi"/>
          <w:sz w:val="24"/>
          <w:szCs w:val="24"/>
        </w:rPr>
      </w:pPr>
      <w:r w:rsidRPr="00C3533B">
        <w:rPr>
          <w:rFonts w:cstheme="minorHAnsi"/>
          <w:sz w:val="24"/>
          <w:szCs w:val="24"/>
        </w:rPr>
        <w:t>Base=Those answering</w:t>
      </w:r>
    </w:p>
    <w:p w14:paraId="78E40AED" w14:textId="77777777" w:rsidR="001C35AF" w:rsidRPr="00C3533B" w:rsidRDefault="005F35EC" w:rsidP="005F35EC">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5F840D6C" w14:textId="77777777" w:rsidR="005F35EC" w:rsidRPr="00C3533B" w:rsidRDefault="005F35EC" w:rsidP="005F35EC">
      <w:pPr>
        <w:spacing w:after="0" w:line="240" w:lineRule="auto"/>
        <w:rPr>
          <w:rFonts w:cstheme="minorHAnsi"/>
          <w:sz w:val="24"/>
          <w:szCs w:val="24"/>
        </w:rPr>
      </w:pPr>
    </w:p>
    <w:p w14:paraId="6803D4A7" w14:textId="77777777" w:rsidR="005F35EC" w:rsidRPr="00C3533B" w:rsidRDefault="005F35EC" w:rsidP="005F35EC">
      <w:pPr>
        <w:spacing w:after="0" w:line="240" w:lineRule="auto"/>
        <w:rPr>
          <w:rFonts w:cstheme="minorHAnsi"/>
          <w:sz w:val="24"/>
          <w:szCs w:val="24"/>
        </w:rPr>
      </w:pPr>
      <w:r w:rsidRPr="00C3533B">
        <w:rPr>
          <w:rFonts w:cstheme="minorHAnsi"/>
          <w:sz w:val="24"/>
          <w:szCs w:val="24"/>
        </w:rPr>
        <w:t xml:space="preserve">TARC riders have a significantly lower average income compared to lapsed and non-riders. TARC riders have a median household income of $25,000. Current riders are far more likely to be low income with nearly half (48%) receiving the distinction compared to just 1 in 20 (5%) of non-riders. </w:t>
      </w:r>
    </w:p>
    <w:p w14:paraId="76020480" w14:textId="77777777" w:rsidR="005F35EC" w:rsidRPr="00C3533B" w:rsidRDefault="005F35EC" w:rsidP="005F35EC">
      <w:pPr>
        <w:spacing w:after="0" w:line="240" w:lineRule="auto"/>
        <w:rPr>
          <w:rFonts w:cstheme="minorHAnsi"/>
          <w:sz w:val="24"/>
          <w:szCs w:val="24"/>
        </w:rPr>
      </w:pPr>
    </w:p>
    <w:p w14:paraId="467389AD" w14:textId="77777777" w:rsidR="001C35AF" w:rsidRPr="00C3533B" w:rsidRDefault="005F35EC" w:rsidP="00A77BA8">
      <w:pPr>
        <w:spacing w:after="0" w:line="240" w:lineRule="auto"/>
        <w:rPr>
          <w:rFonts w:cstheme="minorHAnsi"/>
          <w:sz w:val="24"/>
          <w:szCs w:val="24"/>
        </w:rPr>
      </w:pPr>
      <w:r w:rsidRPr="00C3533B">
        <w:rPr>
          <w:rFonts w:cstheme="minorHAnsi"/>
          <w:sz w:val="24"/>
          <w:szCs w:val="24"/>
        </w:rPr>
        <w:t xml:space="preserve">Table 17: Income </w:t>
      </w:r>
    </w:p>
    <w:p w14:paraId="59759055" w14:textId="77777777" w:rsidR="005F35EC" w:rsidRPr="00C3533B" w:rsidRDefault="005F35EC" w:rsidP="00A77BA8">
      <w:pPr>
        <w:spacing w:after="0" w:line="240" w:lineRule="auto"/>
        <w:rPr>
          <w:rFonts w:cstheme="minorHAnsi"/>
          <w:sz w:val="24"/>
          <w:szCs w:val="24"/>
        </w:rPr>
      </w:pPr>
    </w:p>
    <w:p w14:paraId="0E2EE898"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 xml:space="preserve">Which of the following best describes your total annual income? (Q21) </w:t>
      </w:r>
    </w:p>
    <w:p w14:paraId="389DCF49" w14:textId="77777777" w:rsidR="005F35EC" w:rsidRPr="00C3533B" w:rsidRDefault="005F35EC" w:rsidP="00A77BA8">
      <w:pPr>
        <w:spacing w:after="0" w:line="240" w:lineRule="auto"/>
        <w:rPr>
          <w:rFonts w:cstheme="minorHAnsi"/>
          <w:sz w:val="24"/>
          <w:szCs w:val="24"/>
        </w:rPr>
      </w:pPr>
    </w:p>
    <w:p w14:paraId="1925E29D"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Total (n=1,179), Current Riders (n=884), Non/Lapsed (n=295)</w:t>
      </w:r>
      <w:r w:rsidR="00614404" w:rsidRPr="00C3533B">
        <w:rPr>
          <w:rFonts w:cstheme="minorHAnsi"/>
          <w:sz w:val="24"/>
          <w:szCs w:val="24"/>
        </w:rPr>
        <w:t xml:space="preserve"> </w:t>
      </w:r>
    </w:p>
    <w:p w14:paraId="5D735243"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Less than $15,000</w:t>
      </w:r>
      <w:r w:rsidR="007706F0" w:rsidRPr="00C3533B">
        <w:rPr>
          <w:rFonts w:cstheme="minorHAnsi"/>
          <w:sz w:val="24"/>
          <w:szCs w:val="24"/>
        </w:rPr>
        <w:t xml:space="preserve"> Total 4% Current 27% Non 1%</w:t>
      </w:r>
      <w:r w:rsidR="00614404" w:rsidRPr="00C3533B">
        <w:rPr>
          <w:rFonts w:cstheme="minorHAnsi"/>
          <w:sz w:val="24"/>
          <w:szCs w:val="24"/>
        </w:rPr>
        <w:t xml:space="preserve"> </w:t>
      </w:r>
    </w:p>
    <w:p w14:paraId="2C27BB25"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$15,000 to less than $20,000</w:t>
      </w:r>
      <w:r w:rsidR="007706F0" w:rsidRPr="00C3533B">
        <w:rPr>
          <w:rFonts w:cstheme="minorHAnsi"/>
          <w:sz w:val="24"/>
          <w:szCs w:val="24"/>
        </w:rPr>
        <w:tab/>
        <w:t>Total 2% Current 14% Non 1%</w:t>
      </w:r>
      <w:r w:rsidR="00614404" w:rsidRPr="00C3533B">
        <w:rPr>
          <w:rFonts w:cstheme="minorHAnsi"/>
          <w:sz w:val="24"/>
          <w:szCs w:val="24"/>
        </w:rPr>
        <w:t xml:space="preserve"> </w:t>
      </w:r>
    </w:p>
    <w:p w14:paraId="0B433603" w14:textId="77777777" w:rsidR="007706F0" w:rsidRPr="00C3533B" w:rsidRDefault="007706F0" w:rsidP="00A77BA8">
      <w:pPr>
        <w:spacing w:after="0" w:line="240" w:lineRule="auto"/>
        <w:rPr>
          <w:rFonts w:cstheme="minorHAnsi"/>
          <w:sz w:val="24"/>
          <w:szCs w:val="24"/>
        </w:rPr>
      </w:pPr>
      <w:r w:rsidRPr="00C3533B">
        <w:rPr>
          <w:rFonts w:cstheme="minorHAnsi"/>
          <w:sz w:val="24"/>
          <w:szCs w:val="24"/>
        </w:rPr>
        <w:t>$20,000 to less than $25,000 Total 2% Current 9% Non 2%</w:t>
      </w:r>
      <w:r w:rsidR="00614404" w:rsidRPr="00C3533B">
        <w:rPr>
          <w:rFonts w:cstheme="minorHAnsi"/>
          <w:sz w:val="24"/>
          <w:szCs w:val="24"/>
        </w:rPr>
        <w:t xml:space="preserve"> </w:t>
      </w:r>
    </w:p>
    <w:p w14:paraId="2C7BD414"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$25,000 to less than $30,000</w:t>
      </w:r>
      <w:r w:rsidR="007706F0" w:rsidRPr="00C3533B">
        <w:rPr>
          <w:rFonts w:cstheme="minorHAnsi"/>
          <w:sz w:val="24"/>
          <w:szCs w:val="24"/>
        </w:rPr>
        <w:t xml:space="preserve"> Total 4% Current 10% Non 2%</w:t>
      </w:r>
      <w:r w:rsidR="00614404" w:rsidRPr="00C3533B">
        <w:rPr>
          <w:rFonts w:cstheme="minorHAnsi"/>
          <w:sz w:val="24"/>
          <w:szCs w:val="24"/>
        </w:rPr>
        <w:t xml:space="preserve"> </w:t>
      </w:r>
    </w:p>
    <w:p w14:paraId="2583C594"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$30,000 to less than $35,000</w:t>
      </w:r>
      <w:r w:rsidR="007706F0" w:rsidRPr="00C3533B">
        <w:rPr>
          <w:rFonts w:cstheme="minorHAnsi"/>
          <w:sz w:val="24"/>
          <w:szCs w:val="24"/>
        </w:rPr>
        <w:t xml:space="preserve"> Total 3% Current 6% Non 3%</w:t>
      </w:r>
      <w:r w:rsidR="00614404" w:rsidRPr="00C3533B">
        <w:rPr>
          <w:rFonts w:cstheme="minorHAnsi"/>
          <w:sz w:val="24"/>
          <w:szCs w:val="24"/>
        </w:rPr>
        <w:t xml:space="preserve"> </w:t>
      </w:r>
    </w:p>
    <w:p w14:paraId="4B3F8F17"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$35,000 to less than $40,000</w:t>
      </w:r>
      <w:r w:rsidR="007706F0" w:rsidRPr="00C3533B">
        <w:rPr>
          <w:rFonts w:cstheme="minorHAnsi"/>
          <w:sz w:val="24"/>
          <w:szCs w:val="24"/>
        </w:rPr>
        <w:t xml:space="preserve"> Total 1% Current 7% Non 1%</w:t>
      </w:r>
      <w:r w:rsidR="00614404" w:rsidRPr="00C3533B">
        <w:rPr>
          <w:rFonts w:cstheme="minorHAnsi"/>
          <w:sz w:val="24"/>
          <w:szCs w:val="24"/>
        </w:rPr>
        <w:t xml:space="preserve"> </w:t>
      </w:r>
    </w:p>
    <w:p w14:paraId="60613467"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$40,000 to less than $45,000</w:t>
      </w:r>
      <w:r w:rsidR="007706F0" w:rsidRPr="00C3533B">
        <w:rPr>
          <w:rFonts w:cstheme="minorHAnsi"/>
          <w:sz w:val="24"/>
          <w:szCs w:val="24"/>
        </w:rPr>
        <w:t xml:space="preserve"> Total 3% Current 7% Non 3%</w:t>
      </w:r>
      <w:r w:rsidR="00614404" w:rsidRPr="00C3533B">
        <w:rPr>
          <w:rFonts w:cstheme="minorHAnsi"/>
          <w:sz w:val="24"/>
          <w:szCs w:val="24"/>
        </w:rPr>
        <w:t xml:space="preserve"> </w:t>
      </w:r>
    </w:p>
    <w:p w14:paraId="0C244576"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$45,000 to less than $50,000</w:t>
      </w:r>
      <w:r w:rsidR="007706F0" w:rsidRPr="00C3533B">
        <w:rPr>
          <w:rFonts w:cstheme="minorHAnsi"/>
          <w:sz w:val="24"/>
          <w:szCs w:val="24"/>
        </w:rPr>
        <w:t xml:space="preserve"> Total 5% Current 6% Non 5%</w:t>
      </w:r>
      <w:r w:rsidR="00614404" w:rsidRPr="00C3533B">
        <w:rPr>
          <w:rFonts w:cstheme="minorHAnsi"/>
          <w:sz w:val="24"/>
          <w:szCs w:val="24"/>
        </w:rPr>
        <w:t xml:space="preserve"> </w:t>
      </w:r>
    </w:p>
    <w:p w14:paraId="668984E0"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$50,000 to less than $75,000</w:t>
      </w:r>
      <w:r w:rsidR="007706F0" w:rsidRPr="00C3533B">
        <w:rPr>
          <w:rFonts w:cstheme="minorHAnsi"/>
          <w:sz w:val="24"/>
          <w:szCs w:val="24"/>
        </w:rPr>
        <w:tab/>
        <w:t>Total 15% Current 6% Non 16%</w:t>
      </w:r>
      <w:r w:rsidR="00614404" w:rsidRPr="00C3533B">
        <w:rPr>
          <w:rFonts w:cstheme="minorHAnsi"/>
          <w:sz w:val="24"/>
          <w:szCs w:val="24"/>
        </w:rPr>
        <w:t xml:space="preserve"> </w:t>
      </w:r>
    </w:p>
    <w:p w14:paraId="44BB6A61"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$75,000 to less than $100,000</w:t>
      </w:r>
      <w:r w:rsidR="007706F0" w:rsidRPr="00C3533B">
        <w:rPr>
          <w:rFonts w:cstheme="minorHAnsi"/>
          <w:sz w:val="24"/>
          <w:szCs w:val="24"/>
        </w:rPr>
        <w:t xml:space="preserve"> Total 14% Current 4% Non 15%</w:t>
      </w:r>
      <w:r w:rsidR="00614404" w:rsidRPr="00C3533B">
        <w:rPr>
          <w:rFonts w:cstheme="minorHAnsi"/>
          <w:sz w:val="24"/>
          <w:szCs w:val="24"/>
        </w:rPr>
        <w:t xml:space="preserve"> </w:t>
      </w:r>
    </w:p>
    <w:p w14:paraId="64ECDF61"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$100,000 to less than $125,000</w:t>
      </w:r>
      <w:r w:rsidR="007706F0" w:rsidRPr="00C3533B">
        <w:rPr>
          <w:rFonts w:cstheme="minorHAnsi"/>
          <w:sz w:val="24"/>
          <w:szCs w:val="24"/>
        </w:rPr>
        <w:t xml:space="preserve"> </w:t>
      </w:r>
      <w:r w:rsidR="006E0ED7" w:rsidRPr="00C3533B">
        <w:rPr>
          <w:rFonts w:cstheme="minorHAnsi"/>
          <w:sz w:val="24"/>
          <w:szCs w:val="24"/>
        </w:rPr>
        <w:t>Total 14% Current 1% Non 16%</w:t>
      </w:r>
      <w:r w:rsidR="00614404" w:rsidRPr="00C3533B">
        <w:rPr>
          <w:rFonts w:cstheme="minorHAnsi"/>
          <w:sz w:val="24"/>
          <w:szCs w:val="24"/>
        </w:rPr>
        <w:t xml:space="preserve"> </w:t>
      </w:r>
    </w:p>
    <w:p w14:paraId="6E428BC4"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$125,000 to less than $150,000</w:t>
      </w:r>
      <w:r w:rsidR="006E0ED7" w:rsidRPr="00C3533B">
        <w:rPr>
          <w:rFonts w:cstheme="minorHAnsi"/>
          <w:sz w:val="24"/>
          <w:szCs w:val="24"/>
        </w:rPr>
        <w:t xml:space="preserve"> Total 7% Current 1% Non 8%</w:t>
      </w:r>
      <w:r w:rsidR="00614404" w:rsidRPr="00C3533B">
        <w:rPr>
          <w:rFonts w:cstheme="minorHAnsi"/>
          <w:sz w:val="24"/>
          <w:szCs w:val="24"/>
        </w:rPr>
        <w:t xml:space="preserve"> </w:t>
      </w:r>
    </w:p>
    <w:p w14:paraId="09F8BDE4"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$150,000 to less than $200,000</w:t>
      </w:r>
      <w:r w:rsidR="006E0ED7" w:rsidRPr="00C3533B">
        <w:rPr>
          <w:rFonts w:cstheme="minorHAnsi"/>
          <w:sz w:val="24"/>
          <w:szCs w:val="24"/>
        </w:rPr>
        <w:t xml:space="preserve"> Total 11% &lt;1% Non 12%</w:t>
      </w:r>
      <w:r w:rsidR="00614404" w:rsidRPr="00C3533B">
        <w:rPr>
          <w:rFonts w:cstheme="minorHAnsi"/>
          <w:sz w:val="24"/>
          <w:szCs w:val="24"/>
        </w:rPr>
        <w:t xml:space="preserve"> </w:t>
      </w:r>
    </w:p>
    <w:p w14:paraId="269985A8"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$200,000 or more</w:t>
      </w:r>
      <w:r w:rsidR="006E0ED7" w:rsidRPr="00C3533B">
        <w:rPr>
          <w:rFonts w:cstheme="minorHAnsi"/>
          <w:sz w:val="24"/>
          <w:szCs w:val="24"/>
        </w:rPr>
        <w:t xml:space="preserve"> Total 13% Current &lt;1% Non 15%</w:t>
      </w:r>
      <w:r w:rsidR="00614404" w:rsidRPr="00C3533B">
        <w:rPr>
          <w:rFonts w:cstheme="minorHAnsi"/>
          <w:sz w:val="24"/>
          <w:szCs w:val="24"/>
        </w:rPr>
        <w:t xml:space="preserve"> </w:t>
      </w:r>
    </w:p>
    <w:p w14:paraId="6AA94FDA"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Average</w:t>
      </w:r>
      <w:r w:rsidR="006E0ED7" w:rsidRPr="00C3533B">
        <w:rPr>
          <w:rFonts w:cstheme="minorHAnsi"/>
          <w:sz w:val="24"/>
          <w:szCs w:val="24"/>
        </w:rPr>
        <w:t>, Total $107.4k, Current $32.1k, Non $115.2k</w:t>
      </w:r>
      <w:r w:rsidR="00614404" w:rsidRPr="00C3533B">
        <w:rPr>
          <w:rFonts w:cstheme="minorHAnsi"/>
          <w:sz w:val="24"/>
          <w:szCs w:val="24"/>
        </w:rPr>
        <w:t xml:space="preserve"> </w:t>
      </w:r>
    </w:p>
    <w:p w14:paraId="7C694585"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Median</w:t>
      </w:r>
      <w:r w:rsidR="006E0ED7" w:rsidRPr="00C3533B">
        <w:rPr>
          <w:rFonts w:cstheme="minorHAnsi"/>
          <w:sz w:val="24"/>
          <w:szCs w:val="24"/>
        </w:rPr>
        <w:t>, Total $92.1k, Current $25.0k, Non 99.9k</w:t>
      </w:r>
      <w:r w:rsidR="00614404" w:rsidRPr="00C3533B">
        <w:rPr>
          <w:rFonts w:cstheme="minorHAnsi"/>
          <w:sz w:val="24"/>
          <w:szCs w:val="24"/>
        </w:rPr>
        <w:t xml:space="preserve"> </w:t>
      </w:r>
    </w:p>
    <w:p w14:paraId="6D9CEBA9" w14:textId="77777777" w:rsidR="005F35EC" w:rsidRPr="00C3533B" w:rsidRDefault="005F35EC" w:rsidP="00A77BA8">
      <w:pPr>
        <w:spacing w:after="0" w:line="240" w:lineRule="auto"/>
        <w:rPr>
          <w:rFonts w:cstheme="minorHAnsi"/>
          <w:sz w:val="24"/>
          <w:szCs w:val="24"/>
        </w:rPr>
      </w:pPr>
      <w:r w:rsidRPr="00C3533B">
        <w:rPr>
          <w:rFonts w:cstheme="minorHAnsi"/>
          <w:sz w:val="24"/>
          <w:szCs w:val="24"/>
        </w:rPr>
        <w:t>% low income</w:t>
      </w:r>
      <w:r w:rsidR="006E0ED7" w:rsidRPr="00C3533B">
        <w:rPr>
          <w:rFonts w:cstheme="minorHAnsi"/>
          <w:sz w:val="24"/>
          <w:szCs w:val="24"/>
        </w:rPr>
        <w:t>, Total 9%, Current 48%, Non 5%</w:t>
      </w:r>
      <w:r w:rsidR="00614404" w:rsidRPr="00C3533B">
        <w:rPr>
          <w:rFonts w:cstheme="minorHAnsi"/>
          <w:sz w:val="24"/>
          <w:szCs w:val="24"/>
        </w:rPr>
        <w:t xml:space="preserve"> </w:t>
      </w:r>
    </w:p>
    <w:p w14:paraId="3809A569" w14:textId="77777777" w:rsidR="00614404" w:rsidRPr="00C3533B" w:rsidRDefault="00614404" w:rsidP="00A77BA8">
      <w:pPr>
        <w:spacing w:after="0" w:line="240" w:lineRule="auto"/>
        <w:rPr>
          <w:rFonts w:cstheme="minorHAnsi"/>
          <w:sz w:val="24"/>
          <w:szCs w:val="24"/>
        </w:rPr>
      </w:pPr>
    </w:p>
    <w:p w14:paraId="651B8017"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Base=Those answering</w:t>
      </w:r>
    </w:p>
    <w:p w14:paraId="6B0DCF1D" w14:textId="77777777" w:rsidR="00614404" w:rsidRPr="00C3533B" w:rsidRDefault="00111B3C" w:rsidP="00111B3C">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0BCF86CC" w14:textId="77777777" w:rsidR="00111B3C" w:rsidRPr="00C3533B" w:rsidRDefault="00111B3C" w:rsidP="00111B3C">
      <w:pPr>
        <w:spacing w:after="0" w:line="240" w:lineRule="auto"/>
        <w:rPr>
          <w:rFonts w:cstheme="minorHAnsi"/>
          <w:sz w:val="24"/>
          <w:szCs w:val="24"/>
        </w:rPr>
      </w:pPr>
    </w:p>
    <w:p w14:paraId="3372EBF2"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Nearly 3 in 10 TARC riders speak a language other than English at home, which is significantly higher than the 6% of lapsed and non-riders who do the same. </w:t>
      </w:r>
    </w:p>
    <w:p w14:paraId="5AD2605B" w14:textId="77777777" w:rsidR="00111B3C" w:rsidRPr="00C3533B" w:rsidRDefault="00111B3C" w:rsidP="00111B3C">
      <w:pPr>
        <w:spacing w:after="0" w:line="240" w:lineRule="auto"/>
        <w:rPr>
          <w:rFonts w:cstheme="minorHAnsi"/>
          <w:sz w:val="24"/>
          <w:szCs w:val="24"/>
        </w:rPr>
      </w:pPr>
    </w:p>
    <w:p w14:paraId="53C75ACC"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Table 18: Language spoken at home </w:t>
      </w:r>
    </w:p>
    <w:p w14:paraId="21F338DA" w14:textId="77777777" w:rsidR="00111B3C" w:rsidRPr="00C3533B" w:rsidRDefault="00111B3C" w:rsidP="00111B3C">
      <w:pPr>
        <w:spacing w:after="0" w:line="240" w:lineRule="auto"/>
        <w:rPr>
          <w:rFonts w:cstheme="minorHAnsi"/>
          <w:sz w:val="24"/>
          <w:szCs w:val="24"/>
        </w:rPr>
      </w:pPr>
    </w:p>
    <w:p w14:paraId="0AD8B686"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Do you speak a language other than English at home? (Q22) </w:t>
      </w:r>
    </w:p>
    <w:p w14:paraId="36DEF66A" w14:textId="77777777" w:rsidR="00111B3C" w:rsidRPr="00C3533B" w:rsidRDefault="00111B3C" w:rsidP="00111B3C">
      <w:pPr>
        <w:spacing w:after="0" w:line="240" w:lineRule="auto"/>
        <w:rPr>
          <w:rFonts w:cstheme="minorHAnsi"/>
          <w:sz w:val="24"/>
          <w:szCs w:val="24"/>
        </w:rPr>
      </w:pPr>
    </w:p>
    <w:p w14:paraId="22A02224"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Total (n=1,290)</w:t>
      </w:r>
    </w:p>
    <w:p w14:paraId="744A8C8D"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Yes 8%, No 92% </w:t>
      </w:r>
    </w:p>
    <w:p w14:paraId="6AFEF661" w14:textId="77777777" w:rsidR="00111B3C" w:rsidRPr="00C3533B" w:rsidRDefault="00111B3C" w:rsidP="00111B3C">
      <w:pPr>
        <w:spacing w:after="0" w:line="240" w:lineRule="auto"/>
        <w:rPr>
          <w:rFonts w:cstheme="minorHAnsi"/>
          <w:sz w:val="24"/>
          <w:szCs w:val="24"/>
        </w:rPr>
      </w:pPr>
    </w:p>
    <w:p w14:paraId="523EDC80"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Current Riders (n=924)</w:t>
      </w:r>
    </w:p>
    <w:p w14:paraId="509DFEAE"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Yes 29%, No 71% </w:t>
      </w:r>
    </w:p>
    <w:p w14:paraId="58402D6E" w14:textId="77777777" w:rsidR="00111B3C" w:rsidRPr="00C3533B" w:rsidRDefault="00111B3C" w:rsidP="00111B3C">
      <w:pPr>
        <w:spacing w:after="0" w:line="240" w:lineRule="auto"/>
        <w:rPr>
          <w:rFonts w:cstheme="minorHAnsi"/>
          <w:sz w:val="24"/>
          <w:szCs w:val="24"/>
        </w:rPr>
      </w:pPr>
    </w:p>
    <w:p w14:paraId="311BB518"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Non/Lapsed</w:t>
      </w:r>
    </w:p>
    <w:p w14:paraId="0EFF3549"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Yes 6%, No 94% </w:t>
      </w:r>
    </w:p>
    <w:p w14:paraId="6FABE3A5" w14:textId="77777777" w:rsidR="00111B3C" w:rsidRPr="00C3533B" w:rsidRDefault="00111B3C" w:rsidP="00111B3C">
      <w:pPr>
        <w:spacing w:after="0" w:line="240" w:lineRule="auto"/>
        <w:rPr>
          <w:rFonts w:cstheme="minorHAnsi"/>
          <w:sz w:val="24"/>
          <w:szCs w:val="24"/>
        </w:rPr>
      </w:pPr>
    </w:p>
    <w:p w14:paraId="30491EA3"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Base=Those answering</w:t>
      </w:r>
    </w:p>
    <w:p w14:paraId="00292A10" w14:textId="77777777" w:rsidR="00111B3C" w:rsidRPr="00C3533B" w:rsidRDefault="00111B3C" w:rsidP="00111B3C">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463F48EE" w14:textId="77777777" w:rsidR="00111B3C" w:rsidRPr="00C3533B" w:rsidRDefault="00111B3C" w:rsidP="00111B3C">
      <w:pPr>
        <w:spacing w:after="0" w:line="240" w:lineRule="auto"/>
        <w:rPr>
          <w:rFonts w:cstheme="minorHAnsi"/>
          <w:sz w:val="24"/>
          <w:szCs w:val="24"/>
        </w:rPr>
      </w:pPr>
    </w:p>
    <w:p w14:paraId="04DDB73F" w14:textId="77777777" w:rsidR="00111B3C" w:rsidRPr="00C3533B" w:rsidRDefault="00E8059A" w:rsidP="00111B3C">
      <w:pPr>
        <w:spacing w:after="0" w:line="240" w:lineRule="auto"/>
        <w:rPr>
          <w:rFonts w:cstheme="minorHAnsi"/>
          <w:sz w:val="24"/>
          <w:szCs w:val="24"/>
        </w:rPr>
      </w:pPr>
      <w:r w:rsidRPr="00C3533B">
        <w:rPr>
          <w:rFonts w:cstheme="minorHAnsi"/>
          <w:sz w:val="24"/>
          <w:szCs w:val="24"/>
        </w:rPr>
        <w:t xml:space="preserve">Of those who speak another language, the majority (58%) speak Spanish. Notably, over 1 in 3 people reported speaking a language that was not on the list. </w:t>
      </w:r>
    </w:p>
    <w:p w14:paraId="48CB9326" w14:textId="77777777" w:rsidR="00E8059A" w:rsidRPr="00C3533B" w:rsidRDefault="00E8059A" w:rsidP="00111B3C">
      <w:pPr>
        <w:spacing w:after="0" w:line="240" w:lineRule="auto"/>
        <w:rPr>
          <w:rFonts w:cstheme="minorHAnsi"/>
          <w:sz w:val="24"/>
          <w:szCs w:val="24"/>
        </w:rPr>
      </w:pPr>
    </w:p>
    <w:p w14:paraId="44D8F98A"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 xml:space="preserve">Table 19: Language spoken at home continued </w:t>
      </w:r>
    </w:p>
    <w:p w14:paraId="52E9E9B7" w14:textId="77777777" w:rsidR="00E8059A" w:rsidRPr="00C3533B" w:rsidRDefault="00E8059A" w:rsidP="00111B3C">
      <w:pPr>
        <w:spacing w:after="0" w:line="240" w:lineRule="auto"/>
        <w:rPr>
          <w:rFonts w:cstheme="minorHAnsi"/>
          <w:sz w:val="24"/>
          <w:szCs w:val="24"/>
        </w:rPr>
      </w:pPr>
    </w:p>
    <w:p w14:paraId="72B7EF5D"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 xml:space="preserve">Which Language? (Q23) </w:t>
      </w:r>
    </w:p>
    <w:p w14:paraId="1566B37B" w14:textId="77777777" w:rsidR="00E8059A" w:rsidRPr="00C3533B" w:rsidRDefault="00E8059A" w:rsidP="00111B3C">
      <w:pPr>
        <w:spacing w:after="0" w:line="240" w:lineRule="auto"/>
        <w:rPr>
          <w:rFonts w:cstheme="minorHAnsi"/>
          <w:sz w:val="24"/>
          <w:szCs w:val="24"/>
        </w:rPr>
      </w:pPr>
    </w:p>
    <w:p w14:paraId="2000305B"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Total (n=125)</w:t>
      </w:r>
    </w:p>
    <w:p w14:paraId="424BCF27"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Spanish (Including all dialects) 58%</w:t>
      </w:r>
    </w:p>
    <w:p w14:paraId="7156D891"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Arabic 3%</w:t>
      </w:r>
    </w:p>
    <w:p w14:paraId="2BBF24DE"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French (Including all dialects) 1%</w:t>
      </w:r>
    </w:p>
    <w:p w14:paraId="5EF62B98"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Chinese (Including Mandarin) 1%</w:t>
      </w:r>
    </w:p>
    <w:p w14:paraId="24F342FB"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Somali 1%</w:t>
      </w:r>
    </w:p>
    <w:p w14:paraId="235D6C14" w14:textId="77777777" w:rsidR="00E8059A" w:rsidRPr="00C3533B" w:rsidRDefault="00E8059A" w:rsidP="00111B3C">
      <w:pPr>
        <w:spacing w:after="0" w:line="240" w:lineRule="auto"/>
        <w:rPr>
          <w:rFonts w:cstheme="minorHAnsi"/>
          <w:sz w:val="24"/>
          <w:szCs w:val="24"/>
        </w:rPr>
      </w:pPr>
      <w:r w:rsidRPr="00C3533B">
        <w:rPr>
          <w:rFonts w:cstheme="minorHAnsi"/>
          <w:sz w:val="24"/>
          <w:szCs w:val="24"/>
        </w:rPr>
        <w:t>Vietnamese 1%</w:t>
      </w:r>
    </w:p>
    <w:p w14:paraId="52080D63" w14:textId="77777777" w:rsidR="001C35AF" w:rsidRPr="00C3533B" w:rsidRDefault="00E8059A" w:rsidP="00A77BA8">
      <w:pPr>
        <w:spacing w:after="0" w:line="240" w:lineRule="auto"/>
        <w:rPr>
          <w:rFonts w:cstheme="minorHAnsi"/>
          <w:sz w:val="24"/>
          <w:szCs w:val="24"/>
        </w:rPr>
      </w:pPr>
      <w:r w:rsidRPr="00C3533B">
        <w:rPr>
          <w:rFonts w:cstheme="minorHAnsi"/>
          <w:sz w:val="24"/>
          <w:szCs w:val="24"/>
        </w:rPr>
        <w:t xml:space="preserve">Other 36% </w:t>
      </w:r>
    </w:p>
    <w:p w14:paraId="19F66BCE" w14:textId="77777777" w:rsidR="00E8059A" w:rsidRPr="00C3533B" w:rsidRDefault="00E8059A" w:rsidP="00A77BA8">
      <w:pPr>
        <w:spacing w:after="0" w:line="240" w:lineRule="auto"/>
        <w:rPr>
          <w:rFonts w:cstheme="minorHAnsi"/>
          <w:sz w:val="24"/>
          <w:szCs w:val="24"/>
        </w:rPr>
      </w:pPr>
    </w:p>
    <w:p w14:paraId="1D927356" w14:textId="77777777" w:rsidR="00E8059A" w:rsidRPr="00C3533B" w:rsidRDefault="00E8059A" w:rsidP="00A77BA8">
      <w:pPr>
        <w:spacing w:after="0" w:line="240" w:lineRule="auto"/>
        <w:rPr>
          <w:rFonts w:cstheme="minorHAnsi"/>
          <w:sz w:val="24"/>
          <w:szCs w:val="24"/>
        </w:rPr>
      </w:pPr>
      <w:r w:rsidRPr="00C3533B">
        <w:rPr>
          <w:rFonts w:cstheme="minorHAnsi"/>
          <w:sz w:val="24"/>
          <w:szCs w:val="24"/>
        </w:rPr>
        <w:t>Current Riders (n=120)</w:t>
      </w:r>
    </w:p>
    <w:p w14:paraId="165F783F"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Spanish (Including all dialects) 54%</w:t>
      </w:r>
    </w:p>
    <w:p w14:paraId="6794BFB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Arabic 8%</w:t>
      </w:r>
    </w:p>
    <w:p w14:paraId="508C67A3"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French (Including all dialects) 3%</w:t>
      </w:r>
    </w:p>
    <w:p w14:paraId="3570B7F9"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Chinese (Including Mandarin) 2%</w:t>
      </w:r>
    </w:p>
    <w:p w14:paraId="404EAA8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Somali 2%</w:t>
      </w:r>
    </w:p>
    <w:p w14:paraId="24F15D3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Vietnamese 2%</w:t>
      </w:r>
    </w:p>
    <w:p w14:paraId="5A9265E4"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Other 29% </w:t>
      </w:r>
    </w:p>
    <w:p w14:paraId="3D5BC447" w14:textId="77777777" w:rsidR="001C35AF" w:rsidRPr="00C3533B" w:rsidRDefault="001C35AF" w:rsidP="00A77BA8">
      <w:pPr>
        <w:spacing w:after="0" w:line="240" w:lineRule="auto"/>
        <w:rPr>
          <w:rFonts w:cstheme="minorHAnsi"/>
          <w:sz w:val="24"/>
          <w:szCs w:val="24"/>
        </w:rPr>
      </w:pPr>
    </w:p>
    <w:p w14:paraId="0485B994" w14:textId="77777777" w:rsidR="001C35AF" w:rsidRPr="00C3533B" w:rsidRDefault="00E8059A" w:rsidP="00A77BA8">
      <w:pPr>
        <w:spacing w:after="0" w:line="240" w:lineRule="auto"/>
        <w:rPr>
          <w:rFonts w:cstheme="minorHAnsi"/>
          <w:sz w:val="24"/>
          <w:szCs w:val="24"/>
        </w:rPr>
      </w:pPr>
      <w:r w:rsidRPr="00C3533B">
        <w:rPr>
          <w:rFonts w:cstheme="minorHAnsi"/>
          <w:sz w:val="24"/>
          <w:szCs w:val="24"/>
        </w:rPr>
        <w:t>Non/Lapsed (n=5)</w:t>
      </w:r>
    </w:p>
    <w:p w14:paraId="192D17D1" w14:textId="77777777" w:rsidR="00E8059A" w:rsidRPr="00C3533B" w:rsidRDefault="00E8059A" w:rsidP="00A77BA8">
      <w:pPr>
        <w:spacing w:after="0" w:line="240" w:lineRule="auto"/>
        <w:rPr>
          <w:rFonts w:cstheme="minorHAnsi"/>
          <w:sz w:val="24"/>
          <w:szCs w:val="24"/>
        </w:rPr>
      </w:pPr>
      <w:r w:rsidRPr="00C3533B">
        <w:rPr>
          <w:rFonts w:cstheme="minorHAnsi"/>
          <w:sz w:val="24"/>
          <w:szCs w:val="24"/>
        </w:rPr>
        <w:t>Spanish (including all dialects) 60%</w:t>
      </w:r>
    </w:p>
    <w:p w14:paraId="71F7777A" w14:textId="77777777" w:rsidR="00E8059A" w:rsidRPr="00C3533B" w:rsidRDefault="00E8059A" w:rsidP="00A77BA8">
      <w:pPr>
        <w:spacing w:after="0" w:line="240" w:lineRule="auto"/>
        <w:rPr>
          <w:rFonts w:cstheme="minorHAnsi"/>
          <w:sz w:val="24"/>
          <w:szCs w:val="24"/>
        </w:rPr>
      </w:pPr>
      <w:r w:rsidRPr="00C3533B">
        <w:rPr>
          <w:rFonts w:cstheme="minorHAnsi"/>
          <w:sz w:val="24"/>
          <w:szCs w:val="24"/>
        </w:rPr>
        <w:lastRenderedPageBreak/>
        <w:t xml:space="preserve">Other 40% </w:t>
      </w:r>
    </w:p>
    <w:p w14:paraId="3DAF7942" w14:textId="77777777" w:rsidR="00E8059A" w:rsidRPr="00C3533B" w:rsidRDefault="00E8059A" w:rsidP="00A77BA8">
      <w:pPr>
        <w:spacing w:after="0" w:line="240" w:lineRule="auto"/>
        <w:rPr>
          <w:rFonts w:cstheme="minorHAnsi"/>
          <w:sz w:val="24"/>
          <w:szCs w:val="24"/>
        </w:rPr>
      </w:pPr>
    </w:p>
    <w:p w14:paraId="0FCBAF39"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Base=Those who speak another language at home and answering</w:t>
      </w:r>
    </w:p>
    <w:p w14:paraId="140DD3CF"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71836538" w14:textId="77777777" w:rsidR="00E8059A" w:rsidRPr="00C3533B" w:rsidRDefault="00E8059A" w:rsidP="00E8059A">
      <w:pPr>
        <w:spacing w:after="0" w:line="240" w:lineRule="auto"/>
        <w:rPr>
          <w:rFonts w:cstheme="minorHAnsi"/>
          <w:sz w:val="24"/>
          <w:szCs w:val="24"/>
        </w:rPr>
      </w:pPr>
    </w:p>
    <w:p w14:paraId="58CEF7F3"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The three language-focused questions were examined in conjunction to determine the portion of people who speak a language other than English and speak English less than very well. These are the people who would benefit most from multilingual signage. Riders are significantly more likely to speak Spanish and speak English less than very well, making up 3% of riders compared to 1% of lapsed and non-riders. In total, 1 in 20 (5%) riders speak a language other than English and speak English less than very well. </w:t>
      </w:r>
    </w:p>
    <w:p w14:paraId="170B009E" w14:textId="77777777" w:rsidR="00E8059A" w:rsidRPr="00C3533B" w:rsidRDefault="00E8059A" w:rsidP="00E8059A">
      <w:pPr>
        <w:spacing w:after="0" w:line="240" w:lineRule="auto"/>
        <w:rPr>
          <w:rFonts w:cstheme="minorHAnsi"/>
          <w:sz w:val="24"/>
          <w:szCs w:val="24"/>
        </w:rPr>
      </w:pPr>
    </w:p>
    <w:p w14:paraId="1C2370FC"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Table 20: English Proficiency by alternate language </w:t>
      </w:r>
    </w:p>
    <w:p w14:paraId="16B2473F" w14:textId="77777777" w:rsidR="00E8059A" w:rsidRPr="00C3533B" w:rsidRDefault="00E8059A" w:rsidP="00E8059A">
      <w:pPr>
        <w:spacing w:after="0" w:line="240" w:lineRule="auto"/>
        <w:rPr>
          <w:rFonts w:cstheme="minorHAnsi"/>
          <w:sz w:val="24"/>
          <w:szCs w:val="24"/>
        </w:rPr>
      </w:pPr>
    </w:p>
    <w:p w14:paraId="5063EB3E"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English Proficiency </w:t>
      </w:r>
    </w:p>
    <w:p w14:paraId="24447B92" w14:textId="77777777" w:rsidR="00E8059A" w:rsidRPr="00C3533B" w:rsidRDefault="00E8059A" w:rsidP="00E8059A">
      <w:pPr>
        <w:spacing w:after="0" w:line="240" w:lineRule="auto"/>
        <w:rPr>
          <w:rFonts w:cstheme="minorHAnsi"/>
          <w:sz w:val="24"/>
          <w:szCs w:val="24"/>
        </w:rPr>
      </w:pPr>
    </w:p>
    <w:p w14:paraId="724565E7"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Total (n=1,250)</w:t>
      </w:r>
    </w:p>
    <w:p w14:paraId="6B635543"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primarily English 93%</w:t>
      </w:r>
    </w:p>
    <w:p w14:paraId="5CCADF67"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English very well 6%</w:t>
      </w:r>
    </w:p>
    <w:p w14:paraId="6DE95A31"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English less than very well 1%</w:t>
      </w:r>
    </w:p>
    <w:p w14:paraId="2C35F998"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Spanish 1%</w:t>
      </w:r>
    </w:p>
    <w:p w14:paraId="2DB5165C"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French (Including all dialects) &lt;1%</w:t>
      </w:r>
    </w:p>
    <w:p w14:paraId="17278E9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Arabic &lt;1%</w:t>
      </w:r>
    </w:p>
    <w:p w14:paraId="63969936"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Somali &lt;1%</w:t>
      </w:r>
    </w:p>
    <w:p w14:paraId="2380A2B5"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Chinese (Including Mandarin) &lt;1%</w:t>
      </w:r>
    </w:p>
    <w:p w14:paraId="18EEB76C"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Other &lt;1% </w:t>
      </w:r>
    </w:p>
    <w:p w14:paraId="18FF7085" w14:textId="77777777" w:rsidR="00E8059A" w:rsidRPr="00C3533B" w:rsidRDefault="00E8059A" w:rsidP="00E8059A">
      <w:pPr>
        <w:spacing w:after="0" w:line="240" w:lineRule="auto"/>
        <w:rPr>
          <w:rFonts w:cstheme="minorHAnsi"/>
          <w:sz w:val="24"/>
          <w:szCs w:val="24"/>
        </w:rPr>
      </w:pPr>
    </w:p>
    <w:p w14:paraId="1A8C6055"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Current Riders (n=884)</w:t>
      </w:r>
    </w:p>
    <w:p w14:paraId="16585155"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primarily English 75%</w:t>
      </w:r>
    </w:p>
    <w:p w14:paraId="5534E30C"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English very well 20%</w:t>
      </w:r>
    </w:p>
    <w:p w14:paraId="68F733E6"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English less than very well 5%</w:t>
      </w:r>
    </w:p>
    <w:p w14:paraId="6E8EF803"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Spanish 3%</w:t>
      </w:r>
    </w:p>
    <w:p w14:paraId="7DCD75C9"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French (Including all dialects) &lt;1%</w:t>
      </w:r>
    </w:p>
    <w:p w14:paraId="4E2C9309"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Arabic &lt;1%</w:t>
      </w:r>
    </w:p>
    <w:p w14:paraId="1F119338"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Somali &lt;1%</w:t>
      </w:r>
    </w:p>
    <w:p w14:paraId="004981BF"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Chinese (Including Mandarin) &lt;1%</w:t>
      </w:r>
    </w:p>
    <w:p w14:paraId="1F032AE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Other 1% </w:t>
      </w:r>
    </w:p>
    <w:p w14:paraId="57924B7E" w14:textId="77777777" w:rsidR="001C35AF" w:rsidRPr="00C3533B" w:rsidRDefault="001C35AF" w:rsidP="00A77BA8">
      <w:pPr>
        <w:spacing w:after="0" w:line="240" w:lineRule="auto"/>
        <w:rPr>
          <w:rFonts w:cstheme="minorHAnsi"/>
          <w:sz w:val="24"/>
          <w:szCs w:val="24"/>
        </w:rPr>
      </w:pPr>
    </w:p>
    <w:p w14:paraId="22670BFF"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Non/Lapsed (n=366)</w:t>
      </w:r>
    </w:p>
    <w:p w14:paraId="66440CB4"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primarily English 94%</w:t>
      </w:r>
    </w:p>
    <w:p w14:paraId="5BA831C7"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English very well 5%</w:t>
      </w:r>
    </w:p>
    <w:p w14:paraId="5E8A77B5"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Speaks English less than very well 1%</w:t>
      </w:r>
    </w:p>
    <w:p w14:paraId="011F417C"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lastRenderedPageBreak/>
        <w:t xml:space="preserve">Spanish 1% </w:t>
      </w:r>
    </w:p>
    <w:p w14:paraId="271FE6A6" w14:textId="77777777" w:rsidR="00E8059A" w:rsidRPr="00C3533B" w:rsidRDefault="00E8059A" w:rsidP="00E8059A">
      <w:pPr>
        <w:spacing w:after="0" w:line="240" w:lineRule="auto"/>
        <w:rPr>
          <w:rFonts w:cstheme="minorHAnsi"/>
          <w:sz w:val="24"/>
          <w:szCs w:val="24"/>
        </w:rPr>
      </w:pPr>
    </w:p>
    <w:p w14:paraId="0DE0356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Base=Those answering</w:t>
      </w:r>
    </w:p>
    <w:p w14:paraId="6D6DF0F2"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2DC15669" w14:textId="77777777" w:rsidR="00E8059A" w:rsidRPr="00C3533B" w:rsidRDefault="00E8059A" w:rsidP="00E8059A">
      <w:pPr>
        <w:spacing w:after="0" w:line="240" w:lineRule="auto"/>
        <w:rPr>
          <w:rFonts w:cstheme="minorHAnsi"/>
          <w:sz w:val="24"/>
          <w:szCs w:val="24"/>
        </w:rPr>
      </w:pPr>
    </w:p>
    <w:p w14:paraId="6D1CB7F5"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Nearly 8 in 10 of those who speak another language report still speaking English “very well.” When including those who do not speak another language, 94% of riders speak English very well overall. </w:t>
      </w:r>
    </w:p>
    <w:p w14:paraId="01CA2C97" w14:textId="77777777" w:rsidR="00E8059A" w:rsidRPr="00C3533B" w:rsidRDefault="00E8059A" w:rsidP="00E8059A">
      <w:pPr>
        <w:spacing w:after="0" w:line="240" w:lineRule="auto"/>
        <w:rPr>
          <w:rFonts w:cstheme="minorHAnsi"/>
          <w:sz w:val="24"/>
          <w:szCs w:val="24"/>
        </w:rPr>
      </w:pPr>
    </w:p>
    <w:p w14:paraId="441D56A0"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Table 21: English proficiency </w:t>
      </w:r>
    </w:p>
    <w:p w14:paraId="349113B1" w14:textId="77777777" w:rsidR="00E8059A" w:rsidRPr="00C3533B" w:rsidRDefault="00E8059A" w:rsidP="00E8059A">
      <w:pPr>
        <w:spacing w:after="0" w:line="240" w:lineRule="auto"/>
        <w:rPr>
          <w:rFonts w:cstheme="minorHAnsi"/>
          <w:sz w:val="24"/>
          <w:szCs w:val="24"/>
        </w:rPr>
      </w:pPr>
    </w:p>
    <w:p w14:paraId="3CAD366E"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How well do you speak English? (Q24) </w:t>
      </w:r>
    </w:p>
    <w:p w14:paraId="5C0DFE97" w14:textId="77777777" w:rsidR="00E8059A" w:rsidRPr="00C3533B" w:rsidRDefault="00E8059A" w:rsidP="00E8059A">
      <w:pPr>
        <w:spacing w:after="0" w:line="240" w:lineRule="auto"/>
        <w:rPr>
          <w:rFonts w:cstheme="minorHAnsi"/>
          <w:sz w:val="24"/>
          <w:szCs w:val="24"/>
        </w:rPr>
      </w:pPr>
    </w:p>
    <w:p w14:paraId="1FECBE86"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Total (n=238)</w:t>
      </w:r>
    </w:p>
    <w:p w14:paraId="5855E216"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Very well 87%</w:t>
      </w:r>
    </w:p>
    <w:p w14:paraId="71CF43CD"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Well 4%</w:t>
      </w:r>
    </w:p>
    <w:p w14:paraId="3768F933"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Not well 9%</w:t>
      </w:r>
    </w:p>
    <w:p w14:paraId="512CD864"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Not at all &lt;1% </w:t>
      </w:r>
    </w:p>
    <w:p w14:paraId="40765D61" w14:textId="77777777" w:rsidR="00E8059A" w:rsidRPr="00C3533B" w:rsidRDefault="00E8059A" w:rsidP="00E8059A">
      <w:pPr>
        <w:spacing w:after="0" w:line="240" w:lineRule="auto"/>
        <w:rPr>
          <w:rFonts w:cstheme="minorHAnsi"/>
          <w:sz w:val="24"/>
          <w:szCs w:val="24"/>
        </w:rPr>
      </w:pPr>
    </w:p>
    <w:p w14:paraId="17E91F0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Current Riders</w:t>
      </w:r>
    </w:p>
    <w:p w14:paraId="6558A370"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Very well 78%</w:t>
      </w:r>
    </w:p>
    <w:p w14:paraId="1482F39B"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Well 13%</w:t>
      </w:r>
    </w:p>
    <w:p w14:paraId="7EC834B5"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Not well 7%</w:t>
      </w:r>
    </w:p>
    <w:p w14:paraId="619AF4D2"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Not at all 1% </w:t>
      </w:r>
    </w:p>
    <w:p w14:paraId="10AEF9E1" w14:textId="77777777" w:rsidR="00E8059A" w:rsidRPr="00C3533B" w:rsidRDefault="00E8059A" w:rsidP="00E8059A">
      <w:pPr>
        <w:spacing w:after="0" w:line="240" w:lineRule="auto"/>
        <w:rPr>
          <w:rFonts w:cstheme="minorHAnsi"/>
          <w:sz w:val="24"/>
          <w:szCs w:val="24"/>
        </w:rPr>
      </w:pPr>
    </w:p>
    <w:p w14:paraId="23B4DB32"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Non/Lapsed (n=13)</w:t>
      </w:r>
    </w:p>
    <w:p w14:paraId="6C49D851"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Very well 90%</w:t>
      </w:r>
    </w:p>
    <w:p w14:paraId="67FC7C62" w14:textId="77777777" w:rsidR="00E8059A" w:rsidRPr="00C3533B" w:rsidRDefault="00E8059A" w:rsidP="00E8059A">
      <w:pPr>
        <w:spacing w:after="0" w:line="240" w:lineRule="auto"/>
        <w:rPr>
          <w:rFonts w:cstheme="minorHAnsi"/>
          <w:sz w:val="24"/>
          <w:szCs w:val="24"/>
        </w:rPr>
      </w:pPr>
      <w:r w:rsidRPr="00C3533B">
        <w:rPr>
          <w:rFonts w:cstheme="minorHAnsi"/>
          <w:sz w:val="24"/>
          <w:szCs w:val="24"/>
        </w:rPr>
        <w:t xml:space="preserve">Not well 10% </w:t>
      </w:r>
    </w:p>
    <w:p w14:paraId="5C3C973D" w14:textId="77777777" w:rsidR="00E8059A" w:rsidRPr="00C3533B" w:rsidRDefault="00E8059A" w:rsidP="00E8059A">
      <w:pPr>
        <w:spacing w:after="0" w:line="240" w:lineRule="auto"/>
        <w:rPr>
          <w:rFonts w:cstheme="minorHAnsi"/>
          <w:sz w:val="24"/>
          <w:szCs w:val="24"/>
        </w:rPr>
      </w:pPr>
    </w:p>
    <w:p w14:paraId="1B82DE9F"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Base=Those who speak another language and answering</w:t>
      </w:r>
    </w:p>
    <w:p w14:paraId="06A33CFA" w14:textId="77777777" w:rsidR="00E8059A" w:rsidRPr="00C3533B" w:rsidRDefault="006F239F" w:rsidP="006F239F">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3F66F3AD" w14:textId="77777777" w:rsidR="006F239F" w:rsidRPr="00C3533B" w:rsidRDefault="006F239F" w:rsidP="006F239F">
      <w:pPr>
        <w:spacing w:after="0" w:line="240" w:lineRule="auto"/>
        <w:rPr>
          <w:rFonts w:cstheme="minorHAnsi"/>
          <w:sz w:val="24"/>
          <w:szCs w:val="24"/>
        </w:rPr>
      </w:pPr>
    </w:p>
    <w:p w14:paraId="6B9EF7CE"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Four-fifths of riders (79%) report being employed and are significantly more likely to be employed than lapsed and non-riders (64%). Notably, this difference is partially accounted for by 3 in 10 non-riders who are retired (compared to less than 1 in 10 riders). Riders and lapsed/non-riders are employed full time at similar rates, but riders are significantly more likely to be employed part-time, with nearly 2 in 10 (18%) compared to less than 1 in 10 (6%) of lapsed and non-riders. </w:t>
      </w:r>
    </w:p>
    <w:p w14:paraId="4C95905F" w14:textId="77777777" w:rsidR="006F239F" w:rsidRPr="00C3533B" w:rsidRDefault="006F239F" w:rsidP="006F239F">
      <w:pPr>
        <w:spacing w:after="0" w:line="240" w:lineRule="auto"/>
        <w:rPr>
          <w:rFonts w:cstheme="minorHAnsi"/>
          <w:sz w:val="24"/>
          <w:szCs w:val="24"/>
        </w:rPr>
      </w:pPr>
    </w:p>
    <w:p w14:paraId="20D07424"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Table 22: Employment status </w:t>
      </w:r>
    </w:p>
    <w:p w14:paraId="78044491" w14:textId="77777777" w:rsidR="006F239F" w:rsidRPr="00C3533B" w:rsidRDefault="006F239F" w:rsidP="006F239F">
      <w:pPr>
        <w:spacing w:after="0" w:line="240" w:lineRule="auto"/>
        <w:rPr>
          <w:rFonts w:cstheme="minorHAnsi"/>
          <w:sz w:val="24"/>
          <w:szCs w:val="24"/>
        </w:rPr>
      </w:pPr>
    </w:p>
    <w:p w14:paraId="56C7776B"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What is your current employment status? (Q25) </w:t>
      </w:r>
    </w:p>
    <w:p w14:paraId="3D3D30BE" w14:textId="77777777" w:rsidR="006F239F" w:rsidRPr="00C3533B" w:rsidRDefault="006F239F" w:rsidP="006F239F">
      <w:pPr>
        <w:spacing w:after="0" w:line="240" w:lineRule="auto"/>
        <w:rPr>
          <w:rFonts w:cstheme="minorHAnsi"/>
          <w:sz w:val="24"/>
          <w:szCs w:val="24"/>
        </w:rPr>
      </w:pPr>
    </w:p>
    <w:p w14:paraId="6F83BFF0"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Total (n=1,061)</w:t>
      </w:r>
    </w:p>
    <w:p w14:paraId="2C674F01"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Net: Employed 65%</w:t>
      </w:r>
    </w:p>
    <w:p w14:paraId="124E93BC"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Employed full time (30 or more hours per week) 57%</w:t>
      </w:r>
    </w:p>
    <w:p w14:paraId="6B8659E1"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Employed part time (less than 30 hours per week) 7%</w:t>
      </w:r>
    </w:p>
    <w:p w14:paraId="1C32EAA0"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Student, also employed &lt;1%</w:t>
      </w:r>
    </w:p>
    <w:p w14:paraId="685FC687" w14:textId="77777777" w:rsidR="006F239F" w:rsidRPr="00C3533B" w:rsidRDefault="006F239F" w:rsidP="006F239F">
      <w:pPr>
        <w:spacing w:after="0" w:line="240" w:lineRule="auto"/>
        <w:rPr>
          <w:rFonts w:cstheme="minorHAnsi"/>
          <w:sz w:val="24"/>
          <w:szCs w:val="24"/>
        </w:rPr>
      </w:pPr>
      <w:proofErr w:type="spellStart"/>
      <w:r w:rsidRPr="00C3533B">
        <w:rPr>
          <w:rFonts w:cstheme="minorHAnsi"/>
          <w:sz w:val="24"/>
          <w:szCs w:val="24"/>
        </w:rPr>
        <w:t>Self employed</w:t>
      </w:r>
      <w:proofErr w:type="spellEnd"/>
      <w:r w:rsidRPr="00C3533B">
        <w:rPr>
          <w:rFonts w:cstheme="minorHAnsi"/>
          <w:sz w:val="24"/>
          <w:szCs w:val="24"/>
        </w:rPr>
        <w:t xml:space="preserve"> 1%</w:t>
      </w:r>
    </w:p>
    <w:p w14:paraId="3D50110B"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Net: Not employed 34%</w:t>
      </w:r>
    </w:p>
    <w:p w14:paraId="43AAB155"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Student, not employed &lt;1%</w:t>
      </w:r>
    </w:p>
    <w:p w14:paraId="0661D7A9"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Unemployed, furloughed or disabled 4%</w:t>
      </w:r>
    </w:p>
    <w:p w14:paraId="729B1056"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Retired 29%</w:t>
      </w:r>
    </w:p>
    <w:p w14:paraId="41CE97F2"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Homemaker 1%</w:t>
      </w:r>
    </w:p>
    <w:p w14:paraId="2DA7FD8D"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Other &lt;1% </w:t>
      </w:r>
    </w:p>
    <w:p w14:paraId="20B6CD83" w14:textId="77777777" w:rsidR="006F239F" w:rsidRPr="00C3533B" w:rsidRDefault="006F239F" w:rsidP="006F239F">
      <w:pPr>
        <w:spacing w:after="0" w:line="240" w:lineRule="auto"/>
        <w:rPr>
          <w:rFonts w:cstheme="minorHAnsi"/>
          <w:sz w:val="24"/>
          <w:szCs w:val="24"/>
        </w:rPr>
      </w:pPr>
    </w:p>
    <w:p w14:paraId="1FF6D26A"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Current Riders (n=700) </w:t>
      </w:r>
    </w:p>
    <w:p w14:paraId="5AF2EC58"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Net: Employed 79%</w:t>
      </w:r>
    </w:p>
    <w:p w14:paraId="3461E2E2"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Employed full time (30 or more hours per week) 54%</w:t>
      </w:r>
    </w:p>
    <w:p w14:paraId="2A49B5B2"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Employed part time (less than 30 hours per week) 18%</w:t>
      </w:r>
    </w:p>
    <w:p w14:paraId="68CC2CFA"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Student, also employed 3%</w:t>
      </w:r>
    </w:p>
    <w:p w14:paraId="7BE65F50" w14:textId="77777777" w:rsidR="006F239F" w:rsidRPr="00C3533B" w:rsidRDefault="006F239F" w:rsidP="006F239F">
      <w:pPr>
        <w:spacing w:after="0" w:line="240" w:lineRule="auto"/>
        <w:rPr>
          <w:rFonts w:cstheme="minorHAnsi"/>
          <w:sz w:val="24"/>
          <w:szCs w:val="24"/>
        </w:rPr>
      </w:pPr>
      <w:proofErr w:type="spellStart"/>
      <w:r w:rsidRPr="00C3533B">
        <w:rPr>
          <w:rFonts w:cstheme="minorHAnsi"/>
          <w:sz w:val="24"/>
          <w:szCs w:val="24"/>
        </w:rPr>
        <w:t>Self employed</w:t>
      </w:r>
      <w:proofErr w:type="spellEnd"/>
      <w:r w:rsidRPr="00C3533B">
        <w:rPr>
          <w:rFonts w:cstheme="minorHAnsi"/>
          <w:sz w:val="24"/>
          <w:szCs w:val="24"/>
        </w:rPr>
        <w:t xml:space="preserve"> N/A</w:t>
      </w:r>
    </w:p>
    <w:p w14:paraId="4FE380DD"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Net: Not employed 25%</w:t>
      </w:r>
    </w:p>
    <w:p w14:paraId="65D3816A"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Student, not employed 4%</w:t>
      </w:r>
    </w:p>
    <w:p w14:paraId="7E18A542"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Unemployed, furloughed or disabled 14%</w:t>
      </w:r>
    </w:p>
    <w:p w14:paraId="1288C872"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Retired 7%</w:t>
      </w:r>
    </w:p>
    <w:p w14:paraId="247E6D72"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Homemaker N/A</w:t>
      </w:r>
    </w:p>
    <w:p w14:paraId="21397273"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Other 1% </w:t>
      </w:r>
    </w:p>
    <w:p w14:paraId="33E87CEC" w14:textId="77777777" w:rsidR="001C35AF" w:rsidRPr="00C3533B" w:rsidRDefault="001C35AF" w:rsidP="00A77BA8">
      <w:pPr>
        <w:spacing w:after="0" w:line="240" w:lineRule="auto"/>
        <w:rPr>
          <w:rFonts w:cstheme="minorHAnsi"/>
          <w:sz w:val="24"/>
          <w:szCs w:val="24"/>
        </w:rPr>
      </w:pPr>
    </w:p>
    <w:p w14:paraId="790D26B9" w14:textId="77777777" w:rsidR="001C35AF" w:rsidRPr="00C3533B" w:rsidRDefault="006F239F" w:rsidP="00A77BA8">
      <w:pPr>
        <w:spacing w:after="0" w:line="240" w:lineRule="auto"/>
        <w:rPr>
          <w:rFonts w:cstheme="minorHAnsi"/>
          <w:sz w:val="24"/>
          <w:szCs w:val="24"/>
        </w:rPr>
      </w:pPr>
      <w:r w:rsidRPr="00C3533B">
        <w:rPr>
          <w:rFonts w:cstheme="minorHAnsi"/>
          <w:sz w:val="24"/>
          <w:szCs w:val="24"/>
        </w:rPr>
        <w:t>Non/Lapsed (n=361)</w:t>
      </w:r>
    </w:p>
    <w:p w14:paraId="089381DE"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Net: Employed 64%</w:t>
      </w:r>
    </w:p>
    <w:p w14:paraId="1DE9E277"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Employed full time (30 or more hours per week) 57%</w:t>
      </w:r>
    </w:p>
    <w:p w14:paraId="30A1A747"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Employed part time (less than 30 hours per week) 6%</w:t>
      </w:r>
    </w:p>
    <w:p w14:paraId="449B2389"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Student, also employed &lt;1%</w:t>
      </w:r>
    </w:p>
    <w:p w14:paraId="0EAF2952" w14:textId="77777777" w:rsidR="006F239F" w:rsidRPr="00C3533B" w:rsidRDefault="006F239F" w:rsidP="006F239F">
      <w:pPr>
        <w:spacing w:after="0" w:line="240" w:lineRule="auto"/>
        <w:rPr>
          <w:rFonts w:cstheme="minorHAnsi"/>
          <w:sz w:val="24"/>
          <w:szCs w:val="24"/>
        </w:rPr>
      </w:pPr>
      <w:proofErr w:type="spellStart"/>
      <w:r w:rsidRPr="00C3533B">
        <w:rPr>
          <w:rFonts w:cstheme="minorHAnsi"/>
          <w:sz w:val="24"/>
          <w:szCs w:val="24"/>
        </w:rPr>
        <w:t>Self employed</w:t>
      </w:r>
      <w:proofErr w:type="spellEnd"/>
      <w:r w:rsidRPr="00C3533B">
        <w:rPr>
          <w:rFonts w:cstheme="minorHAnsi"/>
          <w:sz w:val="24"/>
          <w:szCs w:val="24"/>
        </w:rPr>
        <w:t xml:space="preserve"> 1%</w:t>
      </w:r>
    </w:p>
    <w:p w14:paraId="70D0ED80"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Net: Not employed 35%</w:t>
      </w:r>
    </w:p>
    <w:p w14:paraId="1A3448FB"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Student, not employed N/A</w:t>
      </w:r>
    </w:p>
    <w:p w14:paraId="62E073DD"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Unemployed, furloughed or disabled 3%</w:t>
      </w:r>
    </w:p>
    <w:p w14:paraId="57C9C558"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Retired 31%</w:t>
      </w:r>
    </w:p>
    <w:p w14:paraId="72A4958F"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Homemaker 1%</w:t>
      </w:r>
    </w:p>
    <w:p w14:paraId="2F0A91ED" w14:textId="77777777" w:rsidR="006F239F" w:rsidRPr="00C3533B" w:rsidRDefault="006F239F" w:rsidP="006F239F">
      <w:pPr>
        <w:spacing w:after="0" w:line="240" w:lineRule="auto"/>
        <w:rPr>
          <w:rFonts w:cstheme="minorHAnsi"/>
          <w:sz w:val="24"/>
          <w:szCs w:val="24"/>
        </w:rPr>
      </w:pPr>
      <w:r w:rsidRPr="00C3533B">
        <w:rPr>
          <w:rFonts w:cstheme="minorHAnsi"/>
          <w:sz w:val="24"/>
          <w:szCs w:val="24"/>
        </w:rPr>
        <w:t xml:space="preserve">Other &lt;1% </w:t>
      </w:r>
    </w:p>
    <w:p w14:paraId="438CF80E" w14:textId="77777777" w:rsidR="001C35AF" w:rsidRPr="00C3533B" w:rsidRDefault="001C35AF" w:rsidP="00A77BA8">
      <w:pPr>
        <w:spacing w:after="0" w:line="240" w:lineRule="auto"/>
        <w:rPr>
          <w:rFonts w:cstheme="minorHAnsi"/>
          <w:sz w:val="24"/>
          <w:szCs w:val="24"/>
        </w:rPr>
      </w:pPr>
    </w:p>
    <w:p w14:paraId="12150B74"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Base=Those answering</w:t>
      </w:r>
    </w:p>
    <w:p w14:paraId="4C6516DD" w14:textId="77777777" w:rsidR="001C35AF" w:rsidRPr="00C3533B" w:rsidRDefault="004324E0" w:rsidP="004324E0">
      <w:pPr>
        <w:spacing w:after="0" w:line="240" w:lineRule="auto"/>
        <w:rPr>
          <w:rFonts w:cstheme="minorHAnsi"/>
          <w:sz w:val="24"/>
          <w:szCs w:val="24"/>
        </w:rPr>
      </w:pPr>
      <w:r w:rsidRPr="00C3533B">
        <w:rPr>
          <w:rFonts w:cstheme="minorHAnsi"/>
          <w:sz w:val="24"/>
          <w:szCs w:val="24"/>
        </w:rPr>
        <w:lastRenderedPageBreak/>
        <w:t xml:space="preserve">Superscript letters (e.g., B, or C) indicate that the labeled percentage is significantly higher than the percentage in the corresponding segment (i.e., B for current riders, C for non-riders/lapsed riders.) </w:t>
      </w:r>
    </w:p>
    <w:p w14:paraId="5D2AFF30" w14:textId="77777777" w:rsidR="004324E0" w:rsidRPr="00C3533B" w:rsidRDefault="004324E0" w:rsidP="004324E0">
      <w:pPr>
        <w:spacing w:after="0" w:line="240" w:lineRule="auto"/>
        <w:rPr>
          <w:rFonts w:cstheme="minorHAnsi"/>
          <w:sz w:val="24"/>
          <w:szCs w:val="24"/>
        </w:rPr>
      </w:pPr>
    </w:p>
    <w:p w14:paraId="558CCBA6"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 xml:space="preserve">The most common industry of employment among all surveyed is healthcare, with about 2 in 10 (22%) working in this field. Three in ten (29%) riders working in hospitality, food, recreation, or leisure, which is significantly greater than the 1 in 20 (4%) lapsed and non-riders in the same field. </w:t>
      </w:r>
    </w:p>
    <w:p w14:paraId="156D78C6" w14:textId="77777777" w:rsidR="004324E0" w:rsidRPr="00C3533B" w:rsidRDefault="004324E0" w:rsidP="004324E0">
      <w:pPr>
        <w:spacing w:after="0" w:line="240" w:lineRule="auto"/>
        <w:rPr>
          <w:rFonts w:cstheme="minorHAnsi"/>
          <w:sz w:val="24"/>
          <w:szCs w:val="24"/>
        </w:rPr>
      </w:pPr>
    </w:p>
    <w:p w14:paraId="23BEF2C3"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 xml:space="preserve">Table 23: Employment industry </w:t>
      </w:r>
    </w:p>
    <w:p w14:paraId="6F73EA78" w14:textId="77777777" w:rsidR="004324E0" w:rsidRPr="00C3533B" w:rsidRDefault="004324E0" w:rsidP="004324E0">
      <w:pPr>
        <w:spacing w:after="0" w:line="240" w:lineRule="auto"/>
        <w:rPr>
          <w:rFonts w:cstheme="minorHAnsi"/>
          <w:sz w:val="24"/>
          <w:szCs w:val="24"/>
        </w:rPr>
      </w:pPr>
    </w:p>
    <w:p w14:paraId="4CF6F04F"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 xml:space="preserve">What type of industry do you work in? (Q27) </w:t>
      </w:r>
    </w:p>
    <w:p w14:paraId="386DE423" w14:textId="77777777" w:rsidR="004324E0" w:rsidRPr="00C3533B" w:rsidRDefault="004324E0" w:rsidP="004324E0">
      <w:pPr>
        <w:spacing w:after="0" w:line="240" w:lineRule="auto"/>
        <w:rPr>
          <w:rFonts w:cstheme="minorHAnsi"/>
          <w:sz w:val="24"/>
          <w:szCs w:val="24"/>
        </w:rPr>
      </w:pPr>
    </w:p>
    <w:p w14:paraId="6AD5D998"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Total (n=646)</w:t>
      </w:r>
    </w:p>
    <w:p w14:paraId="290995FB"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Healthcare 22%</w:t>
      </w:r>
    </w:p>
    <w:p w14:paraId="6FCB781A"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Education 11%</w:t>
      </w:r>
    </w:p>
    <w:p w14:paraId="6BCB66F1"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Industrials 10%</w:t>
      </w:r>
    </w:p>
    <w:p w14:paraId="7539222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Financial/Insurance 9%</w:t>
      </w:r>
    </w:p>
    <w:p w14:paraId="2BE06D6A"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Professional services such as law or consulting 8%</w:t>
      </w:r>
    </w:p>
    <w:p w14:paraId="5BD2525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Federal or State government 7%</w:t>
      </w:r>
    </w:p>
    <w:p w14:paraId="2EAE0E2E"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Hospitality, food, recreation or leisure 6%</w:t>
      </w:r>
    </w:p>
    <w:p w14:paraId="6662B920"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Retail or E-commerce 4%</w:t>
      </w:r>
    </w:p>
    <w:p w14:paraId="7464E63A"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Public or social services 4%</w:t>
      </w:r>
    </w:p>
    <w:p w14:paraId="5DE1249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Media or creative industries 3%</w:t>
      </w:r>
    </w:p>
    <w:p w14:paraId="2145E038"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Warehousing 3%</w:t>
      </w:r>
    </w:p>
    <w:p w14:paraId="10B787A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Transport or logistics (such as shipping) 2%</w:t>
      </w:r>
    </w:p>
    <w:p w14:paraId="6BDB09AC"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Data infrastructure or telecommunications 2%</w:t>
      </w:r>
    </w:p>
    <w:p w14:paraId="4D0EF1B0"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Energy or utilities 2%</w:t>
      </w:r>
    </w:p>
    <w:p w14:paraId="515ABD7C"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Non-profit 2%</w:t>
      </w:r>
    </w:p>
    <w:p w14:paraId="21242201"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Childcare 2%</w:t>
      </w:r>
    </w:p>
    <w:p w14:paraId="02393FAF"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Agriculture, forestry or mining &lt;1%</w:t>
      </w:r>
    </w:p>
    <w:p w14:paraId="694CBC57"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Life sciences (such as lab technician or microbiologist) &lt;1%</w:t>
      </w:r>
    </w:p>
    <w:p w14:paraId="3FE2566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 xml:space="preserve">Something else 3% </w:t>
      </w:r>
    </w:p>
    <w:p w14:paraId="6919CDD6" w14:textId="77777777" w:rsidR="004324E0" w:rsidRPr="00C3533B" w:rsidRDefault="004324E0" w:rsidP="004324E0">
      <w:pPr>
        <w:spacing w:after="0" w:line="240" w:lineRule="auto"/>
        <w:rPr>
          <w:rFonts w:cstheme="minorHAnsi"/>
          <w:sz w:val="24"/>
          <w:szCs w:val="24"/>
        </w:rPr>
      </w:pPr>
    </w:p>
    <w:p w14:paraId="1DFA86D3"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Current Riders (n=438)</w:t>
      </w:r>
    </w:p>
    <w:p w14:paraId="2F131EB3"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Healthcare 15%</w:t>
      </w:r>
    </w:p>
    <w:p w14:paraId="0B8D8EE6"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Education 4%</w:t>
      </w:r>
    </w:p>
    <w:p w14:paraId="50AFC72D"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Industrials 5%</w:t>
      </w:r>
    </w:p>
    <w:p w14:paraId="0278D6FA"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Financial/Insurance &lt;1%</w:t>
      </w:r>
    </w:p>
    <w:p w14:paraId="70DBEF30"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Professional services such as law or consulting 2%</w:t>
      </w:r>
    </w:p>
    <w:p w14:paraId="4073F163"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Federal or State government 3%</w:t>
      </w:r>
    </w:p>
    <w:p w14:paraId="3B003191"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Hospitality, food, recreation or leisure 29%</w:t>
      </w:r>
    </w:p>
    <w:p w14:paraId="117A4FE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Retail or E-commerce 7%</w:t>
      </w:r>
    </w:p>
    <w:p w14:paraId="1C585505"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Public or social services 6%</w:t>
      </w:r>
    </w:p>
    <w:p w14:paraId="03C25D36"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lastRenderedPageBreak/>
        <w:t>Media or creative industries 1%</w:t>
      </w:r>
    </w:p>
    <w:p w14:paraId="527EA387"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Warehousing 16%</w:t>
      </w:r>
    </w:p>
    <w:p w14:paraId="5F5453BF"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Transport or logistics (such as shipping) 5%</w:t>
      </w:r>
    </w:p>
    <w:p w14:paraId="411DC13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Data infrastructure or telecommunications &lt;1%</w:t>
      </w:r>
    </w:p>
    <w:p w14:paraId="2D8969D7"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Energy or utilities 1%</w:t>
      </w:r>
    </w:p>
    <w:p w14:paraId="0BAE2C4F"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Non-profit N/A</w:t>
      </w:r>
    </w:p>
    <w:p w14:paraId="33E685F4"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Childcare &lt;1%</w:t>
      </w:r>
    </w:p>
    <w:p w14:paraId="2DAD9E6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Agriculture, forestry or mining 1%</w:t>
      </w:r>
    </w:p>
    <w:p w14:paraId="78A2E188"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Life sciences (such as lab technician or microbiologist) &lt;1%</w:t>
      </w:r>
    </w:p>
    <w:p w14:paraId="1BB311E0"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 xml:space="preserve">Something else 5% </w:t>
      </w:r>
    </w:p>
    <w:p w14:paraId="3FC16E68" w14:textId="77777777" w:rsidR="001C35AF" w:rsidRPr="00C3533B" w:rsidRDefault="001C35AF" w:rsidP="00A77BA8">
      <w:pPr>
        <w:spacing w:after="0" w:line="240" w:lineRule="auto"/>
        <w:rPr>
          <w:rFonts w:cstheme="minorHAnsi"/>
          <w:sz w:val="24"/>
          <w:szCs w:val="24"/>
        </w:rPr>
      </w:pPr>
    </w:p>
    <w:p w14:paraId="7AB54FD0" w14:textId="77777777" w:rsidR="001C35AF" w:rsidRPr="00C3533B" w:rsidRDefault="004324E0" w:rsidP="00A77BA8">
      <w:pPr>
        <w:spacing w:after="0" w:line="240" w:lineRule="auto"/>
        <w:rPr>
          <w:rFonts w:cstheme="minorHAnsi"/>
          <w:sz w:val="24"/>
          <w:szCs w:val="24"/>
        </w:rPr>
      </w:pPr>
      <w:r w:rsidRPr="00C3533B">
        <w:rPr>
          <w:rFonts w:cstheme="minorHAnsi"/>
          <w:sz w:val="24"/>
          <w:szCs w:val="24"/>
        </w:rPr>
        <w:t>Non/Lapsed (n=208)</w:t>
      </w:r>
    </w:p>
    <w:p w14:paraId="18C3DC1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Healthcare 22%</w:t>
      </w:r>
    </w:p>
    <w:p w14:paraId="2CDE5B9B"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Education 12%</w:t>
      </w:r>
    </w:p>
    <w:p w14:paraId="696D249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Industrials 10%</w:t>
      </w:r>
    </w:p>
    <w:p w14:paraId="1B20D806"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Financial/Insurance 10%</w:t>
      </w:r>
    </w:p>
    <w:p w14:paraId="560C0FA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Professional services such as law or consulting 9%</w:t>
      </w:r>
    </w:p>
    <w:p w14:paraId="27C08F3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Federal or State government 7%</w:t>
      </w:r>
    </w:p>
    <w:p w14:paraId="214246BC"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Hospitality, food, recreation or leisure 4%</w:t>
      </w:r>
    </w:p>
    <w:p w14:paraId="06A05E69"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Retail or E-commerce 4%</w:t>
      </w:r>
    </w:p>
    <w:p w14:paraId="515299E4"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Public or social services 3%</w:t>
      </w:r>
    </w:p>
    <w:p w14:paraId="68E69F0F"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Media or creative industries 3%</w:t>
      </w:r>
    </w:p>
    <w:p w14:paraId="7270FD7B"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Warehousing 2%</w:t>
      </w:r>
    </w:p>
    <w:p w14:paraId="73B93B43"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Transport or logistics (such as shipping) 2%</w:t>
      </w:r>
    </w:p>
    <w:p w14:paraId="2423629E"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Data infrastructure or telecommunications 2%</w:t>
      </w:r>
    </w:p>
    <w:p w14:paraId="7C8B02D0"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Energy or utilities 2%</w:t>
      </w:r>
    </w:p>
    <w:p w14:paraId="7BF7E756"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Non-profit 2%</w:t>
      </w:r>
    </w:p>
    <w:p w14:paraId="7072BF28"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Childcare 2%</w:t>
      </w:r>
    </w:p>
    <w:p w14:paraId="7D1C578A"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Agriculture, forestry or mining N/A</w:t>
      </w:r>
    </w:p>
    <w:p w14:paraId="43574CA2"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Life sciences (such as lab technician or microbiologist) N/A</w:t>
      </w:r>
    </w:p>
    <w:p w14:paraId="0723B44D" w14:textId="77777777" w:rsidR="004324E0" w:rsidRPr="00C3533B" w:rsidRDefault="004324E0" w:rsidP="004324E0">
      <w:pPr>
        <w:spacing w:after="0" w:line="240" w:lineRule="auto"/>
        <w:rPr>
          <w:rFonts w:cstheme="minorHAnsi"/>
          <w:sz w:val="24"/>
          <w:szCs w:val="24"/>
        </w:rPr>
      </w:pPr>
      <w:r w:rsidRPr="00C3533B">
        <w:rPr>
          <w:rFonts w:cstheme="minorHAnsi"/>
          <w:sz w:val="24"/>
          <w:szCs w:val="24"/>
        </w:rPr>
        <w:t xml:space="preserve">Something else 3% </w:t>
      </w:r>
    </w:p>
    <w:p w14:paraId="7FC8B274" w14:textId="77777777" w:rsidR="001C35AF" w:rsidRPr="00C3533B" w:rsidRDefault="001C35AF" w:rsidP="00A77BA8">
      <w:pPr>
        <w:spacing w:after="0" w:line="240" w:lineRule="auto"/>
        <w:rPr>
          <w:rFonts w:cstheme="minorHAnsi"/>
          <w:sz w:val="24"/>
          <w:szCs w:val="24"/>
        </w:rPr>
      </w:pPr>
    </w:p>
    <w:p w14:paraId="51730D17" w14:textId="77777777" w:rsidR="008C2150" w:rsidRPr="00C3533B" w:rsidRDefault="008C2150" w:rsidP="008C2150">
      <w:pPr>
        <w:spacing w:after="0" w:line="240" w:lineRule="auto"/>
        <w:rPr>
          <w:rFonts w:cstheme="minorHAnsi"/>
          <w:sz w:val="24"/>
          <w:szCs w:val="24"/>
        </w:rPr>
      </w:pPr>
      <w:r w:rsidRPr="00C3533B">
        <w:rPr>
          <w:rFonts w:cstheme="minorHAnsi"/>
          <w:sz w:val="24"/>
          <w:szCs w:val="24"/>
        </w:rPr>
        <w:t>Base=Those answering</w:t>
      </w:r>
    </w:p>
    <w:p w14:paraId="45CA1C6C" w14:textId="77777777" w:rsidR="001C35AF" w:rsidRPr="00C3533B" w:rsidRDefault="008C2150" w:rsidP="008C2150">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75B138BE" w14:textId="77777777" w:rsidR="008C2150" w:rsidRPr="00C3533B" w:rsidRDefault="008C2150" w:rsidP="008C2150">
      <w:pPr>
        <w:spacing w:after="0" w:line="240" w:lineRule="auto"/>
        <w:rPr>
          <w:rFonts w:cstheme="minorHAnsi"/>
          <w:sz w:val="24"/>
          <w:szCs w:val="24"/>
        </w:rPr>
      </w:pPr>
    </w:p>
    <w:p w14:paraId="2ADAC53D" w14:textId="77777777" w:rsidR="008C2150" w:rsidRPr="00C3533B" w:rsidRDefault="008C2150" w:rsidP="008C2150">
      <w:pPr>
        <w:spacing w:after="0" w:line="240" w:lineRule="auto"/>
        <w:rPr>
          <w:rFonts w:cstheme="minorHAnsi"/>
          <w:sz w:val="24"/>
          <w:szCs w:val="24"/>
        </w:rPr>
      </w:pPr>
      <w:r w:rsidRPr="00C3533B">
        <w:rPr>
          <w:rFonts w:cstheme="minorHAnsi"/>
          <w:sz w:val="24"/>
          <w:szCs w:val="24"/>
        </w:rPr>
        <w:t xml:space="preserve">Riders are also significantly more likely to be considered essential workers, with three-fourths (76%) saying they are an essential worker compared to only about half (54%) of lapsed and non-riders. </w:t>
      </w:r>
    </w:p>
    <w:p w14:paraId="25CD8483" w14:textId="77777777" w:rsidR="008C2150" w:rsidRPr="00C3533B" w:rsidRDefault="008C2150" w:rsidP="008C2150">
      <w:pPr>
        <w:spacing w:after="0" w:line="240" w:lineRule="auto"/>
        <w:rPr>
          <w:rFonts w:cstheme="minorHAnsi"/>
          <w:sz w:val="24"/>
          <w:szCs w:val="24"/>
        </w:rPr>
      </w:pPr>
    </w:p>
    <w:p w14:paraId="586156C7" w14:textId="77777777" w:rsidR="008C2150" w:rsidRPr="00C3533B" w:rsidRDefault="00F57691" w:rsidP="008C2150">
      <w:pPr>
        <w:spacing w:after="0" w:line="240" w:lineRule="auto"/>
        <w:rPr>
          <w:rFonts w:cstheme="minorHAnsi"/>
          <w:sz w:val="24"/>
          <w:szCs w:val="24"/>
        </w:rPr>
      </w:pPr>
      <w:r w:rsidRPr="00C3533B">
        <w:rPr>
          <w:rFonts w:cstheme="minorHAnsi"/>
          <w:sz w:val="24"/>
          <w:szCs w:val="24"/>
        </w:rPr>
        <w:t xml:space="preserve">Table 24: Essential worker status </w:t>
      </w:r>
    </w:p>
    <w:p w14:paraId="294AEB2F" w14:textId="77777777" w:rsidR="00F57691" w:rsidRPr="00C3533B" w:rsidRDefault="00F57691" w:rsidP="008C2150">
      <w:pPr>
        <w:spacing w:after="0" w:line="240" w:lineRule="auto"/>
        <w:rPr>
          <w:rFonts w:cstheme="minorHAnsi"/>
          <w:sz w:val="24"/>
          <w:szCs w:val="24"/>
        </w:rPr>
      </w:pPr>
    </w:p>
    <w:p w14:paraId="3A2D2A37"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 xml:space="preserve">Are you considered an essential worker? (Q28) </w:t>
      </w:r>
    </w:p>
    <w:p w14:paraId="71B94609" w14:textId="77777777" w:rsidR="00F57691" w:rsidRPr="00C3533B" w:rsidRDefault="00F57691" w:rsidP="008C2150">
      <w:pPr>
        <w:spacing w:after="0" w:line="240" w:lineRule="auto"/>
        <w:rPr>
          <w:rFonts w:cstheme="minorHAnsi"/>
          <w:sz w:val="24"/>
          <w:szCs w:val="24"/>
        </w:rPr>
      </w:pPr>
    </w:p>
    <w:p w14:paraId="6BC0C11A"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Total (n=621)</w:t>
      </w:r>
    </w:p>
    <w:p w14:paraId="5CBCE9C5"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 xml:space="preserve">Yes 56%, No 44% </w:t>
      </w:r>
    </w:p>
    <w:p w14:paraId="566116FD" w14:textId="77777777" w:rsidR="00F57691" w:rsidRPr="00C3533B" w:rsidRDefault="00F57691" w:rsidP="008C2150">
      <w:pPr>
        <w:spacing w:after="0" w:line="240" w:lineRule="auto"/>
        <w:rPr>
          <w:rFonts w:cstheme="minorHAnsi"/>
          <w:sz w:val="24"/>
          <w:szCs w:val="24"/>
        </w:rPr>
      </w:pPr>
    </w:p>
    <w:p w14:paraId="65BBBB61"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Current Riders (n=416)</w:t>
      </w:r>
    </w:p>
    <w:p w14:paraId="6E105F69"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 xml:space="preserve">Yes 76%, No 24% </w:t>
      </w:r>
    </w:p>
    <w:p w14:paraId="052943EC" w14:textId="77777777" w:rsidR="00F57691" w:rsidRPr="00C3533B" w:rsidRDefault="00F57691" w:rsidP="008C2150">
      <w:pPr>
        <w:spacing w:after="0" w:line="240" w:lineRule="auto"/>
        <w:rPr>
          <w:rFonts w:cstheme="minorHAnsi"/>
          <w:sz w:val="24"/>
          <w:szCs w:val="24"/>
        </w:rPr>
      </w:pPr>
    </w:p>
    <w:p w14:paraId="1B1F631E"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Non/Lapsed (n=205)</w:t>
      </w:r>
    </w:p>
    <w:p w14:paraId="1E2A3A16" w14:textId="77777777" w:rsidR="00F57691" w:rsidRPr="00C3533B" w:rsidRDefault="00F57691" w:rsidP="008C2150">
      <w:pPr>
        <w:spacing w:after="0" w:line="240" w:lineRule="auto"/>
        <w:rPr>
          <w:rFonts w:cstheme="minorHAnsi"/>
          <w:sz w:val="24"/>
          <w:szCs w:val="24"/>
        </w:rPr>
      </w:pPr>
      <w:r w:rsidRPr="00C3533B">
        <w:rPr>
          <w:rFonts w:cstheme="minorHAnsi"/>
          <w:sz w:val="24"/>
          <w:szCs w:val="24"/>
        </w:rPr>
        <w:t xml:space="preserve">Yes 54%, No 46% </w:t>
      </w:r>
    </w:p>
    <w:p w14:paraId="55031CB5" w14:textId="77777777" w:rsidR="00F57691" w:rsidRPr="00C3533B" w:rsidRDefault="00F57691" w:rsidP="008C2150">
      <w:pPr>
        <w:spacing w:after="0" w:line="240" w:lineRule="auto"/>
        <w:rPr>
          <w:rFonts w:cstheme="minorHAnsi"/>
          <w:sz w:val="24"/>
          <w:szCs w:val="24"/>
        </w:rPr>
      </w:pPr>
    </w:p>
    <w:p w14:paraId="737126DD"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Base=Those answering</w:t>
      </w:r>
    </w:p>
    <w:p w14:paraId="56ECE7B1"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5981516F" w14:textId="77777777" w:rsidR="00F57691" w:rsidRPr="00C3533B" w:rsidRDefault="00F57691" w:rsidP="00F57691">
      <w:pPr>
        <w:spacing w:after="0" w:line="240" w:lineRule="auto"/>
        <w:rPr>
          <w:rFonts w:cstheme="minorHAnsi"/>
          <w:sz w:val="24"/>
          <w:szCs w:val="24"/>
        </w:rPr>
      </w:pPr>
    </w:p>
    <w:p w14:paraId="511DEAE3"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Two-thirds of riders (66%) are African-American/Black. Lapsed and non-riders are overwhelmingly more likely to be Caucasian or white (75%), compared to one in seven (15%) riders. This reflects ongoing trends in ridership after the pandemic, where many systems have seen decreases in the proportion of riders who are White or Caucasian and increases in the proportion of riders who are People of Color. </w:t>
      </w:r>
    </w:p>
    <w:p w14:paraId="03C8DEF6" w14:textId="77777777" w:rsidR="00F57691" w:rsidRPr="00C3533B" w:rsidRDefault="00F57691" w:rsidP="00F57691">
      <w:pPr>
        <w:spacing w:after="0" w:line="240" w:lineRule="auto"/>
        <w:rPr>
          <w:rFonts w:cstheme="minorHAnsi"/>
          <w:sz w:val="24"/>
          <w:szCs w:val="24"/>
        </w:rPr>
      </w:pPr>
    </w:p>
    <w:p w14:paraId="4C1E2456"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Table 25: Race/ethnicity </w:t>
      </w:r>
    </w:p>
    <w:p w14:paraId="3B64CE16" w14:textId="77777777" w:rsidR="00F57691" w:rsidRPr="00C3533B" w:rsidRDefault="00F57691" w:rsidP="00F57691">
      <w:pPr>
        <w:spacing w:after="0" w:line="240" w:lineRule="auto"/>
        <w:rPr>
          <w:rFonts w:cstheme="minorHAnsi"/>
          <w:sz w:val="24"/>
          <w:szCs w:val="24"/>
        </w:rPr>
      </w:pPr>
    </w:p>
    <w:p w14:paraId="2542E97A"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What is your race or ethnicity? (Q29) </w:t>
      </w:r>
    </w:p>
    <w:p w14:paraId="1303ABBD" w14:textId="77777777" w:rsidR="00F57691" w:rsidRPr="00C3533B" w:rsidRDefault="00F57691" w:rsidP="00F57691">
      <w:pPr>
        <w:spacing w:after="0" w:line="240" w:lineRule="auto"/>
        <w:rPr>
          <w:rFonts w:cstheme="minorHAnsi"/>
          <w:sz w:val="24"/>
          <w:szCs w:val="24"/>
        </w:rPr>
      </w:pPr>
    </w:p>
    <w:p w14:paraId="0EE030E7"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Total (n=1,374)</w:t>
      </w:r>
    </w:p>
    <w:p w14:paraId="49C0CD15"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Caucasian or white only 69%</w:t>
      </w:r>
    </w:p>
    <w:p w14:paraId="04887D31"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Net: POC 31%</w:t>
      </w:r>
    </w:p>
    <w:p w14:paraId="03377D1F"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African American or Black 18%</w:t>
      </w:r>
    </w:p>
    <w:p w14:paraId="02C7CA35"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Hispanic or Latino 5%</w:t>
      </w:r>
    </w:p>
    <w:p w14:paraId="45A512B8"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Asian 4%</w:t>
      </w:r>
    </w:p>
    <w:p w14:paraId="68CC07E9"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Native Hawaiian or other Pacific Islander 2%</w:t>
      </w:r>
    </w:p>
    <w:p w14:paraId="76585D7E"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American Indian or Native Alaska Native 1%</w:t>
      </w:r>
    </w:p>
    <w:p w14:paraId="3707A189"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Middle Eastern/North Africa 1%</w:t>
      </w:r>
    </w:p>
    <w:p w14:paraId="3ACCDADD"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Multi-Racial &lt;1%</w:t>
      </w:r>
    </w:p>
    <w:p w14:paraId="5FF51ECF"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Other &lt;1% </w:t>
      </w:r>
    </w:p>
    <w:p w14:paraId="59ABD2D3" w14:textId="77777777" w:rsidR="00F57691" w:rsidRPr="00C3533B" w:rsidRDefault="00F57691" w:rsidP="00F57691">
      <w:pPr>
        <w:spacing w:after="0" w:line="240" w:lineRule="auto"/>
        <w:rPr>
          <w:rFonts w:cstheme="minorHAnsi"/>
          <w:sz w:val="24"/>
          <w:szCs w:val="24"/>
        </w:rPr>
      </w:pPr>
    </w:p>
    <w:p w14:paraId="2FC3CA83"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Current Riders (n=1,035) </w:t>
      </w:r>
    </w:p>
    <w:p w14:paraId="053CBF9C"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Caucasian or white only 15%</w:t>
      </w:r>
    </w:p>
    <w:p w14:paraId="068F8A1C"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Net: POC 85%</w:t>
      </w:r>
    </w:p>
    <w:p w14:paraId="4BB1FDC2"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African American or Black 66%</w:t>
      </w:r>
    </w:p>
    <w:p w14:paraId="0660CE0D"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Hispanic or Latino 11%</w:t>
      </w:r>
    </w:p>
    <w:p w14:paraId="4ACD82A4"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Asian 3%</w:t>
      </w:r>
    </w:p>
    <w:p w14:paraId="4919B714"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Native Hawaiian or other Pacific Islander 1%</w:t>
      </w:r>
    </w:p>
    <w:p w14:paraId="7A914A83"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lastRenderedPageBreak/>
        <w:t>American Indian or Native Alaska Native 5%</w:t>
      </w:r>
    </w:p>
    <w:p w14:paraId="32E47209"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Middle Eastern/North Africa 1%</w:t>
      </w:r>
    </w:p>
    <w:p w14:paraId="00F79339"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Multi-Racial 1%</w:t>
      </w:r>
    </w:p>
    <w:p w14:paraId="34D79DEA"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Other 2% </w:t>
      </w:r>
    </w:p>
    <w:p w14:paraId="4ED1FA4B" w14:textId="77777777" w:rsidR="001C35AF" w:rsidRPr="00C3533B" w:rsidRDefault="001C35AF" w:rsidP="00A77BA8">
      <w:pPr>
        <w:spacing w:after="0" w:line="240" w:lineRule="auto"/>
        <w:rPr>
          <w:rFonts w:cstheme="minorHAnsi"/>
          <w:sz w:val="24"/>
          <w:szCs w:val="24"/>
        </w:rPr>
      </w:pPr>
    </w:p>
    <w:p w14:paraId="687BDDE2" w14:textId="77777777" w:rsidR="001C35AF" w:rsidRPr="00C3533B" w:rsidRDefault="00F57691" w:rsidP="00A77BA8">
      <w:pPr>
        <w:spacing w:after="0" w:line="240" w:lineRule="auto"/>
        <w:rPr>
          <w:rFonts w:cstheme="minorHAnsi"/>
          <w:sz w:val="24"/>
          <w:szCs w:val="24"/>
        </w:rPr>
      </w:pPr>
      <w:r w:rsidRPr="00C3533B">
        <w:rPr>
          <w:rFonts w:cstheme="minorHAnsi"/>
          <w:sz w:val="24"/>
          <w:szCs w:val="24"/>
        </w:rPr>
        <w:t>Non/Lapsed (n=339)</w:t>
      </w:r>
    </w:p>
    <w:p w14:paraId="72FC05F5"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Caucasian or white only 75%</w:t>
      </w:r>
    </w:p>
    <w:p w14:paraId="497D868F"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Net: POC 25%</w:t>
      </w:r>
    </w:p>
    <w:p w14:paraId="6F9FEDD8"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African American or Black 13%</w:t>
      </w:r>
    </w:p>
    <w:p w14:paraId="657465C3"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Hispanic or Latino 4%</w:t>
      </w:r>
    </w:p>
    <w:p w14:paraId="3D70D211"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Asian 4%</w:t>
      </w:r>
    </w:p>
    <w:p w14:paraId="2C37A30E"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Native Hawaiian or other Pacific Islander 2%</w:t>
      </w:r>
    </w:p>
    <w:p w14:paraId="6D77117F"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American Indian or Native Alaska Native 1%</w:t>
      </w:r>
    </w:p>
    <w:p w14:paraId="0BE724EF"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Middle Eastern/North Africa 1%</w:t>
      </w:r>
    </w:p>
    <w:p w14:paraId="3D80989A"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Multi-Racial N/A</w:t>
      </w:r>
    </w:p>
    <w:p w14:paraId="096B1321" w14:textId="77777777" w:rsidR="00F57691" w:rsidRPr="00C3533B" w:rsidRDefault="00F57691" w:rsidP="00F57691">
      <w:pPr>
        <w:spacing w:after="0" w:line="240" w:lineRule="auto"/>
        <w:rPr>
          <w:rFonts w:cstheme="minorHAnsi"/>
          <w:sz w:val="24"/>
          <w:szCs w:val="24"/>
        </w:rPr>
      </w:pPr>
      <w:r w:rsidRPr="00C3533B">
        <w:rPr>
          <w:rFonts w:cstheme="minorHAnsi"/>
          <w:sz w:val="24"/>
          <w:szCs w:val="24"/>
        </w:rPr>
        <w:t xml:space="preserve">Other N/A </w:t>
      </w:r>
    </w:p>
    <w:p w14:paraId="6BC9A1E4" w14:textId="77777777" w:rsidR="001C35AF" w:rsidRPr="00C3533B" w:rsidRDefault="001C35AF" w:rsidP="00A77BA8">
      <w:pPr>
        <w:spacing w:after="0" w:line="240" w:lineRule="auto"/>
        <w:rPr>
          <w:rFonts w:cstheme="minorHAnsi"/>
          <w:sz w:val="24"/>
          <w:szCs w:val="24"/>
        </w:rPr>
      </w:pPr>
    </w:p>
    <w:p w14:paraId="31549DEB"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Base=Those answering</w:t>
      </w:r>
    </w:p>
    <w:p w14:paraId="163AFE0A" w14:textId="77777777" w:rsidR="001C35AF" w:rsidRPr="00C3533B" w:rsidRDefault="000F6F63" w:rsidP="000F6F63">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70308BEA" w14:textId="77777777" w:rsidR="000F6F63" w:rsidRPr="00C3533B" w:rsidRDefault="000F6F63" w:rsidP="000F6F63">
      <w:pPr>
        <w:spacing w:after="0" w:line="240" w:lineRule="auto"/>
        <w:rPr>
          <w:rFonts w:cstheme="minorHAnsi"/>
          <w:sz w:val="24"/>
          <w:szCs w:val="24"/>
        </w:rPr>
      </w:pPr>
    </w:p>
    <w:p w14:paraId="11747863"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 xml:space="preserve">Nearly 6 in 10 riders (58%) are male, which is significantly higher than the less than half (47%) of lapsed and non-riders. </w:t>
      </w:r>
    </w:p>
    <w:p w14:paraId="3C3B227D" w14:textId="77777777" w:rsidR="000F6F63" w:rsidRPr="00C3533B" w:rsidRDefault="000F6F63" w:rsidP="000F6F63">
      <w:pPr>
        <w:spacing w:after="0" w:line="240" w:lineRule="auto"/>
        <w:rPr>
          <w:rFonts w:cstheme="minorHAnsi"/>
          <w:sz w:val="24"/>
          <w:szCs w:val="24"/>
        </w:rPr>
      </w:pPr>
    </w:p>
    <w:p w14:paraId="43A6FBEA"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 xml:space="preserve">Table 26: Gender identity </w:t>
      </w:r>
    </w:p>
    <w:p w14:paraId="781B0610" w14:textId="77777777" w:rsidR="000F6F63" w:rsidRPr="00C3533B" w:rsidRDefault="000F6F63" w:rsidP="000F6F63">
      <w:pPr>
        <w:spacing w:after="0" w:line="240" w:lineRule="auto"/>
        <w:rPr>
          <w:rFonts w:cstheme="minorHAnsi"/>
          <w:sz w:val="24"/>
          <w:szCs w:val="24"/>
        </w:rPr>
      </w:pPr>
    </w:p>
    <w:p w14:paraId="3FC48DA5"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 xml:space="preserve">What is your gender identity? (Q30) </w:t>
      </w:r>
    </w:p>
    <w:p w14:paraId="727ADA44" w14:textId="77777777" w:rsidR="000F6F63" w:rsidRPr="00C3533B" w:rsidRDefault="000F6F63" w:rsidP="000F6F63">
      <w:pPr>
        <w:spacing w:after="0" w:line="240" w:lineRule="auto"/>
        <w:rPr>
          <w:rFonts w:cstheme="minorHAnsi"/>
          <w:sz w:val="24"/>
          <w:szCs w:val="24"/>
        </w:rPr>
      </w:pPr>
    </w:p>
    <w:p w14:paraId="6E144F0C"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Total (n=1,045)</w:t>
      </w:r>
    </w:p>
    <w:p w14:paraId="1C297260"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Female 51%</w:t>
      </w:r>
    </w:p>
    <w:p w14:paraId="7D159FD1"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Male 48%</w:t>
      </w:r>
    </w:p>
    <w:p w14:paraId="41A1180D"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Non-Binary 1%</w:t>
      </w:r>
    </w:p>
    <w:p w14:paraId="5C247FC4"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 xml:space="preserve">You use a different term &lt;1% </w:t>
      </w:r>
    </w:p>
    <w:p w14:paraId="7F466242" w14:textId="77777777" w:rsidR="000F6F63" w:rsidRPr="00C3533B" w:rsidRDefault="000F6F63" w:rsidP="000F6F63">
      <w:pPr>
        <w:spacing w:after="0" w:line="240" w:lineRule="auto"/>
        <w:rPr>
          <w:rFonts w:cstheme="minorHAnsi"/>
          <w:sz w:val="24"/>
          <w:szCs w:val="24"/>
        </w:rPr>
      </w:pPr>
    </w:p>
    <w:p w14:paraId="4A3478EF"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Current Riders (n=1,045)</w:t>
      </w:r>
    </w:p>
    <w:p w14:paraId="5A104582"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Female 41%</w:t>
      </w:r>
    </w:p>
    <w:p w14:paraId="3D478084"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Male 58%</w:t>
      </w:r>
    </w:p>
    <w:p w14:paraId="7B1A1E31"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Non-Binary 1%</w:t>
      </w:r>
    </w:p>
    <w:p w14:paraId="340540A0"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 xml:space="preserve">You use a different term &lt;1% </w:t>
      </w:r>
    </w:p>
    <w:p w14:paraId="488D19A9" w14:textId="77777777" w:rsidR="000F6F63" w:rsidRPr="00C3533B" w:rsidRDefault="000F6F63" w:rsidP="000F6F63">
      <w:pPr>
        <w:spacing w:after="0" w:line="240" w:lineRule="auto"/>
        <w:rPr>
          <w:rFonts w:cstheme="minorHAnsi"/>
          <w:sz w:val="24"/>
          <w:szCs w:val="24"/>
        </w:rPr>
      </w:pPr>
    </w:p>
    <w:p w14:paraId="681E3292"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Non/Lapsed</w:t>
      </w:r>
    </w:p>
    <w:p w14:paraId="6987047F" w14:textId="77777777" w:rsidR="000F6F63" w:rsidRPr="00C3533B" w:rsidRDefault="000F6F63" w:rsidP="000F6F63">
      <w:pPr>
        <w:spacing w:after="0" w:line="240" w:lineRule="auto"/>
        <w:rPr>
          <w:rFonts w:cstheme="minorHAnsi"/>
          <w:sz w:val="24"/>
          <w:szCs w:val="24"/>
        </w:rPr>
      </w:pPr>
      <w:r w:rsidRPr="00C3533B">
        <w:rPr>
          <w:rFonts w:cstheme="minorHAnsi"/>
          <w:sz w:val="24"/>
          <w:szCs w:val="24"/>
        </w:rPr>
        <w:t>Female 52%</w:t>
      </w:r>
    </w:p>
    <w:p w14:paraId="7BC466D5" w14:textId="77777777" w:rsidR="00F722FB" w:rsidRPr="00C3533B" w:rsidRDefault="00F722FB" w:rsidP="000F6F63">
      <w:pPr>
        <w:spacing w:after="0" w:line="240" w:lineRule="auto"/>
        <w:rPr>
          <w:rFonts w:cstheme="minorHAnsi"/>
          <w:sz w:val="24"/>
          <w:szCs w:val="24"/>
        </w:rPr>
      </w:pPr>
      <w:r w:rsidRPr="00C3533B">
        <w:rPr>
          <w:rFonts w:cstheme="minorHAnsi"/>
          <w:sz w:val="24"/>
          <w:szCs w:val="24"/>
        </w:rPr>
        <w:t>Male 47%</w:t>
      </w:r>
    </w:p>
    <w:p w14:paraId="38A9EC65" w14:textId="77777777" w:rsidR="00F722FB" w:rsidRPr="00C3533B" w:rsidRDefault="00F722FB" w:rsidP="000F6F63">
      <w:pPr>
        <w:spacing w:after="0" w:line="240" w:lineRule="auto"/>
        <w:rPr>
          <w:rFonts w:cstheme="minorHAnsi"/>
          <w:sz w:val="24"/>
          <w:szCs w:val="24"/>
        </w:rPr>
      </w:pPr>
      <w:r w:rsidRPr="00C3533B">
        <w:rPr>
          <w:rFonts w:cstheme="minorHAnsi"/>
          <w:sz w:val="24"/>
          <w:szCs w:val="24"/>
        </w:rPr>
        <w:lastRenderedPageBreak/>
        <w:t xml:space="preserve">Non-Binary 1% </w:t>
      </w:r>
    </w:p>
    <w:p w14:paraId="69DEB1A3" w14:textId="77777777" w:rsidR="00F722FB" w:rsidRPr="00C3533B" w:rsidRDefault="00F722FB" w:rsidP="000F6F63">
      <w:pPr>
        <w:spacing w:after="0" w:line="240" w:lineRule="auto"/>
        <w:rPr>
          <w:rFonts w:cstheme="minorHAnsi"/>
          <w:sz w:val="24"/>
          <w:szCs w:val="24"/>
        </w:rPr>
      </w:pPr>
    </w:p>
    <w:p w14:paraId="1F5196FA"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Base=Those answering</w:t>
      </w:r>
    </w:p>
    <w:p w14:paraId="1819C9B8"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305C439A" w14:textId="77777777" w:rsidR="00F722FB" w:rsidRPr="00C3533B" w:rsidRDefault="00F722FB" w:rsidP="00F722FB">
      <w:pPr>
        <w:spacing w:after="0" w:line="240" w:lineRule="auto"/>
        <w:rPr>
          <w:rFonts w:cstheme="minorHAnsi"/>
          <w:sz w:val="24"/>
          <w:szCs w:val="24"/>
        </w:rPr>
      </w:pPr>
    </w:p>
    <w:p w14:paraId="5E9A47C8"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On average, riders have a lower level of education, with levels below an associates or technical degree being significantly more common among riders. Bachelor’s degrees and graduate degrees are significantly more common among lapsed and non-riders. </w:t>
      </w:r>
    </w:p>
    <w:p w14:paraId="5FC09F84" w14:textId="77777777" w:rsidR="00F722FB" w:rsidRPr="00C3533B" w:rsidRDefault="00F722FB" w:rsidP="00F722FB">
      <w:pPr>
        <w:spacing w:after="0" w:line="240" w:lineRule="auto"/>
        <w:rPr>
          <w:rFonts w:cstheme="minorHAnsi"/>
          <w:sz w:val="24"/>
          <w:szCs w:val="24"/>
        </w:rPr>
      </w:pPr>
    </w:p>
    <w:p w14:paraId="7BB47F50"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Table 27: Education level </w:t>
      </w:r>
    </w:p>
    <w:p w14:paraId="568523A3" w14:textId="77777777" w:rsidR="00F722FB" w:rsidRPr="00C3533B" w:rsidRDefault="00F722FB" w:rsidP="00F722FB">
      <w:pPr>
        <w:spacing w:after="0" w:line="240" w:lineRule="auto"/>
        <w:rPr>
          <w:rFonts w:cstheme="minorHAnsi"/>
          <w:sz w:val="24"/>
          <w:szCs w:val="24"/>
        </w:rPr>
      </w:pPr>
    </w:p>
    <w:p w14:paraId="4CB4FC8E"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What is your highest level or education? (Q31) </w:t>
      </w:r>
    </w:p>
    <w:p w14:paraId="5649B358" w14:textId="77777777" w:rsidR="00F722FB" w:rsidRPr="00C3533B" w:rsidRDefault="00F722FB" w:rsidP="00F722FB">
      <w:pPr>
        <w:spacing w:after="0" w:line="240" w:lineRule="auto"/>
        <w:rPr>
          <w:rFonts w:cstheme="minorHAnsi"/>
          <w:sz w:val="24"/>
          <w:szCs w:val="24"/>
        </w:rPr>
      </w:pPr>
    </w:p>
    <w:p w14:paraId="6472160D"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Total (n=1,379)</w:t>
      </w:r>
    </w:p>
    <w:p w14:paraId="07C4DDD2"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Less than high school 1%</w:t>
      </w:r>
    </w:p>
    <w:p w14:paraId="267E86C0"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High School or GED 10%</w:t>
      </w:r>
    </w:p>
    <w:p w14:paraId="5F0435D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Some college credit 15%</w:t>
      </w:r>
    </w:p>
    <w:p w14:paraId="3F92348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Associates or technical degree 9%</w:t>
      </w:r>
    </w:p>
    <w:p w14:paraId="66F5D417"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Bachelor’s or undergraduate degree 30%</w:t>
      </w:r>
    </w:p>
    <w:p w14:paraId="7FD66745"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Graduate or professional degree 35% </w:t>
      </w:r>
    </w:p>
    <w:p w14:paraId="5F44B801" w14:textId="77777777" w:rsidR="00F722FB" w:rsidRPr="00C3533B" w:rsidRDefault="00F722FB" w:rsidP="00F722FB">
      <w:pPr>
        <w:spacing w:after="0" w:line="240" w:lineRule="auto"/>
        <w:rPr>
          <w:rFonts w:cstheme="minorHAnsi"/>
          <w:sz w:val="24"/>
          <w:szCs w:val="24"/>
        </w:rPr>
      </w:pPr>
    </w:p>
    <w:p w14:paraId="6A53D49A"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Current Riders (n=1,017)</w:t>
      </w:r>
    </w:p>
    <w:p w14:paraId="2D101AC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Less than high school 8%</w:t>
      </w:r>
    </w:p>
    <w:p w14:paraId="5DDFD6F3"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High School or GED 48%</w:t>
      </w:r>
    </w:p>
    <w:p w14:paraId="6F460AE1"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Some college credit 20%</w:t>
      </w:r>
    </w:p>
    <w:p w14:paraId="6D1C5B70"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Associates or technical degree 10%</w:t>
      </w:r>
    </w:p>
    <w:p w14:paraId="73ECC1B5"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Bachelor’s or undergraduate degree 9%</w:t>
      </w:r>
    </w:p>
    <w:p w14:paraId="5CD03DDB"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Graduate or professional degree 6% </w:t>
      </w:r>
    </w:p>
    <w:p w14:paraId="3BE1D333" w14:textId="77777777" w:rsidR="001C35AF" w:rsidRPr="00C3533B" w:rsidRDefault="001C35AF" w:rsidP="00A77BA8">
      <w:pPr>
        <w:spacing w:after="0" w:line="240" w:lineRule="auto"/>
        <w:rPr>
          <w:rFonts w:cstheme="minorHAnsi"/>
          <w:sz w:val="24"/>
          <w:szCs w:val="24"/>
        </w:rPr>
      </w:pPr>
    </w:p>
    <w:p w14:paraId="617020CB" w14:textId="77777777" w:rsidR="001C35AF" w:rsidRPr="00C3533B" w:rsidRDefault="00F722FB" w:rsidP="00A77BA8">
      <w:pPr>
        <w:spacing w:after="0" w:line="240" w:lineRule="auto"/>
        <w:rPr>
          <w:rFonts w:cstheme="minorHAnsi"/>
          <w:sz w:val="24"/>
          <w:szCs w:val="24"/>
        </w:rPr>
      </w:pPr>
      <w:r w:rsidRPr="00C3533B">
        <w:rPr>
          <w:rFonts w:cstheme="minorHAnsi"/>
          <w:sz w:val="24"/>
          <w:szCs w:val="24"/>
        </w:rPr>
        <w:t>Non/Lapsed (n=362)</w:t>
      </w:r>
    </w:p>
    <w:p w14:paraId="25A700B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Less than high school &lt;1%</w:t>
      </w:r>
    </w:p>
    <w:p w14:paraId="12D30E5A"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High School or GED 7%</w:t>
      </w:r>
    </w:p>
    <w:p w14:paraId="45DA4A11"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Some college credit 14%</w:t>
      </w:r>
    </w:p>
    <w:p w14:paraId="625850EE"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Associates or technical degree 9%</w:t>
      </w:r>
    </w:p>
    <w:p w14:paraId="7125A3BC"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Bachelor’s or undergraduate degree 32%</w:t>
      </w:r>
    </w:p>
    <w:p w14:paraId="4C074501"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Graduate or professional degree 38% </w:t>
      </w:r>
    </w:p>
    <w:p w14:paraId="4DEF0BCF" w14:textId="77777777" w:rsidR="001C35AF" w:rsidRPr="00C3533B" w:rsidRDefault="001C35AF" w:rsidP="00A77BA8">
      <w:pPr>
        <w:spacing w:after="0" w:line="240" w:lineRule="auto"/>
        <w:rPr>
          <w:rFonts w:cstheme="minorHAnsi"/>
          <w:sz w:val="24"/>
          <w:szCs w:val="24"/>
        </w:rPr>
      </w:pPr>
    </w:p>
    <w:p w14:paraId="66A4D2DF"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Base=Those answering</w:t>
      </w:r>
    </w:p>
    <w:p w14:paraId="5C3AAA93" w14:textId="77777777" w:rsidR="001C35AF" w:rsidRPr="00C3533B" w:rsidRDefault="00F722FB" w:rsidP="00F722FB">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51AEA304" w14:textId="77777777" w:rsidR="00F722FB" w:rsidRPr="00C3533B" w:rsidRDefault="00F722FB" w:rsidP="00F722FB">
      <w:pPr>
        <w:spacing w:after="0" w:line="240" w:lineRule="auto"/>
        <w:rPr>
          <w:rFonts w:cstheme="minorHAnsi"/>
          <w:sz w:val="24"/>
          <w:szCs w:val="24"/>
        </w:rPr>
      </w:pPr>
    </w:p>
    <w:p w14:paraId="33B0B39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lastRenderedPageBreak/>
        <w:t xml:space="preserve">Riders are more likely to report having a disability (21%) compared to less than 1 in 10 (9%) lapsed and non-riders </w:t>
      </w:r>
    </w:p>
    <w:p w14:paraId="1CE640E2" w14:textId="77777777" w:rsidR="00F722FB" w:rsidRPr="00C3533B" w:rsidRDefault="00F722FB" w:rsidP="00F722FB">
      <w:pPr>
        <w:spacing w:after="0" w:line="240" w:lineRule="auto"/>
        <w:rPr>
          <w:rFonts w:cstheme="minorHAnsi"/>
          <w:sz w:val="24"/>
          <w:szCs w:val="24"/>
        </w:rPr>
      </w:pPr>
    </w:p>
    <w:p w14:paraId="4853EB34"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Table 28: Disability status </w:t>
      </w:r>
    </w:p>
    <w:p w14:paraId="56730035" w14:textId="77777777" w:rsidR="00F722FB" w:rsidRPr="00C3533B" w:rsidRDefault="00F722FB" w:rsidP="00F722FB">
      <w:pPr>
        <w:spacing w:after="0" w:line="240" w:lineRule="auto"/>
        <w:rPr>
          <w:rFonts w:cstheme="minorHAnsi"/>
          <w:sz w:val="24"/>
          <w:szCs w:val="24"/>
        </w:rPr>
      </w:pPr>
    </w:p>
    <w:p w14:paraId="14DBD4B0"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Do you consider yourself to have a disability? (Q32) </w:t>
      </w:r>
    </w:p>
    <w:p w14:paraId="507B18D6" w14:textId="77777777" w:rsidR="00F722FB" w:rsidRPr="00C3533B" w:rsidRDefault="00F722FB" w:rsidP="00F722FB">
      <w:pPr>
        <w:spacing w:after="0" w:line="240" w:lineRule="auto"/>
        <w:rPr>
          <w:rFonts w:cstheme="minorHAnsi"/>
          <w:sz w:val="24"/>
          <w:szCs w:val="24"/>
        </w:rPr>
      </w:pPr>
    </w:p>
    <w:p w14:paraId="1D74ACBA"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Total (n=1,264)</w:t>
      </w:r>
    </w:p>
    <w:p w14:paraId="20130D0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Yes 10%</w:t>
      </w:r>
    </w:p>
    <w:p w14:paraId="15E77487"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No 90% </w:t>
      </w:r>
    </w:p>
    <w:p w14:paraId="6B6E0E3F" w14:textId="77777777" w:rsidR="00F722FB" w:rsidRPr="00C3533B" w:rsidRDefault="00F722FB" w:rsidP="00F722FB">
      <w:pPr>
        <w:spacing w:after="0" w:line="240" w:lineRule="auto"/>
        <w:rPr>
          <w:rFonts w:cstheme="minorHAnsi"/>
          <w:sz w:val="24"/>
          <w:szCs w:val="24"/>
        </w:rPr>
      </w:pPr>
    </w:p>
    <w:p w14:paraId="7825715B"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Current Riders (n=906)</w:t>
      </w:r>
    </w:p>
    <w:p w14:paraId="4F7AB49B"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Yes 21%</w:t>
      </w:r>
    </w:p>
    <w:p w14:paraId="316F8496"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 xml:space="preserve">No 79% </w:t>
      </w:r>
    </w:p>
    <w:p w14:paraId="1E3E4603" w14:textId="77777777" w:rsidR="00F722FB" w:rsidRPr="00C3533B" w:rsidRDefault="00F722FB" w:rsidP="00F722FB">
      <w:pPr>
        <w:spacing w:after="0" w:line="240" w:lineRule="auto"/>
        <w:rPr>
          <w:rFonts w:cstheme="minorHAnsi"/>
          <w:sz w:val="24"/>
          <w:szCs w:val="24"/>
        </w:rPr>
      </w:pPr>
    </w:p>
    <w:p w14:paraId="56109A8F" w14:textId="77777777" w:rsidR="00F722FB" w:rsidRPr="00C3533B" w:rsidRDefault="00F722FB" w:rsidP="00F722FB">
      <w:pPr>
        <w:spacing w:after="0" w:line="240" w:lineRule="auto"/>
        <w:rPr>
          <w:rFonts w:cstheme="minorHAnsi"/>
          <w:sz w:val="24"/>
          <w:szCs w:val="24"/>
        </w:rPr>
      </w:pPr>
      <w:r w:rsidRPr="00C3533B">
        <w:rPr>
          <w:rFonts w:cstheme="minorHAnsi"/>
          <w:sz w:val="24"/>
          <w:szCs w:val="24"/>
        </w:rPr>
        <w:t>Non/Lapsed (n=358)</w:t>
      </w:r>
    </w:p>
    <w:p w14:paraId="56064600" w14:textId="77777777" w:rsidR="00F722FB" w:rsidRPr="00C3533B" w:rsidRDefault="000059AE" w:rsidP="00F722FB">
      <w:pPr>
        <w:spacing w:after="0" w:line="240" w:lineRule="auto"/>
        <w:rPr>
          <w:rFonts w:cstheme="minorHAnsi"/>
          <w:sz w:val="24"/>
          <w:szCs w:val="24"/>
        </w:rPr>
      </w:pPr>
      <w:r w:rsidRPr="00C3533B">
        <w:rPr>
          <w:rFonts w:cstheme="minorHAnsi"/>
          <w:sz w:val="24"/>
          <w:szCs w:val="24"/>
        </w:rPr>
        <w:t>Yes 9%</w:t>
      </w:r>
    </w:p>
    <w:p w14:paraId="49B856F9" w14:textId="77777777" w:rsidR="000059AE" w:rsidRPr="00C3533B" w:rsidRDefault="000059AE" w:rsidP="00F722FB">
      <w:pPr>
        <w:spacing w:after="0" w:line="240" w:lineRule="auto"/>
        <w:rPr>
          <w:rFonts w:cstheme="minorHAnsi"/>
          <w:sz w:val="24"/>
          <w:szCs w:val="24"/>
        </w:rPr>
      </w:pPr>
      <w:r w:rsidRPr="00C3533B">
        <w:rPr>
          <w:rFonts w:cstheme="minorHAnsi"/>
          <w:sz w:val="24"/>
          <w:szCs w:val="24"/>
        </w:rPr>
        <w:t xml:space="preserve">No 91% </w:t>
      </w:r>
    </w:p>
    <w:p w14:paraId="3FED7AA7" w14:textId="77777777" w:rsidR="000059AE" w:rsidRPr="00C3533B" w:rsidRDefault="000059AE" w:rsidP="00F722FB">
      <w:pPr>
        <w:spacing w:after="0" w:line="240" w:lineRule="auto"/>
        <w:rPr>
          <w:rFonts w:cstheme="minorHAnsi"/>
          <w:sz w:val="24"/>
          <w:szCs w:val="24"/>
        </w:rPr>
      </w:pPr>
    </w:p>
    <w:p w14:paraId="14873D99" w14:textId="77777777" w:rsidR="000059AE" w:rsidRPr="00C3533B" w:rsidRDefault="000059AE" w:rsidP="000059AE">
      <w:pPr>
        <w:spacing w:after="0" w:line="240" w:lineRule="auto"/>
        <w:rPr>
          <w:rFonts w:cstheme="minorHAnsi"/>
          <w:sz w:val="24"/>
          <w:szCs w:val="24"/>
        </w:rPr>
      </w:pPr>
      <w:r w:rsidRPr="00C3533B">
        <w:rPr>
          <w:rFonts w:cstheme="minorHAnsi"/>
          <w:sz w:val="24"/>
          <w:szCs w:val="24"/>
        </w:rPr>
        <w:t>Base=Those answering</w:t>
      </w:r>
    </w:p>
    <w:p w14:paraId="2352E3C3" w14:textId="77777777" w:rsidR="000059AE" w:rsidRPr="00C3533B" w:rsidRDefault="000059AE" w:rsidP="000059AE">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3DF866C3" w14:textId="77777777" w:rsidR="000059AE" w:rsidRPr="00C3533B" w:rsidRDefault="000059AE" w:rsidP="000059AE">
      <w:pPr>
        <w:spacing w:after="0" w:line="240" w:lineRule="auto"/>
        <w:rPr>
          <w:rFonts w:cstheme="minorHAnsi"/>
          <w:sz w:val="24"/>
          <w:szCs w:val="24"/>
        </w:rPr>
      </w:pPr>
    </w:p>
    <w:p w14:paraId="7D8B2625" w14:textId="77777777" w:rsidR="000059AE" w:rsidRPr="00C3533B" w:rsidRDefault="00216222" w:rsidP="000059AE">
      <w:pPr>
        <w:spacing w:after="0" w:line="240" w:lineRule="auto"/>
        <w:rPr>
          <w:rFonts w:cstheme="minorHAnsi"/>
          <w:sz w:val="24"/>
          <w:szCs w:val="24"/>
        </w:rPr>
      </w:pPr>
      <w:r w:rsidRPr="00C3533B">
        <w:rPr>
          <w:rFonts w:cstheme="minorHAnsi"/>
          <w:sz w:val="24"/>
          <w:szCs w:val="24"/>
        </w:rPr>
        <w:t xml:space="preserve">Among those with disabilities, the most common mobility devices used are support canes and wheelchairs. </w:t>
      </w:r>
    </w:p>
    <w:p w14:paraId="5E435B71" w14:textId="77777777" w:rsidR="00216222" w:rsidRPr="00C3533B" w:rsidRDefault="00216222" w:rsidP="000059AE">
      <w:pPr>
        <w:spacing w:after="0" w:line="240" w:lineRule="auto"/>
        <w:rPr>
          <w:rFonts w:cstheme="minorHAnsi"/>
          <w:sz w:val="24"/>
          <w:szCs w:val="24"/>
        </w:rPr>
      </w:pPr>
    </w:p>
    <w:p w14:paraId="5917DD95"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 xml:space="preserve">Table 29: Mobility devices </w:t>
      </w:r>
    </w:p>
    <w:p w14:paraId="039C8DAD" w14:textId="77777777" w:rsidR="00216222" w:rsidRPr="00C3533B" w:rsidRDefault="00216222" w:rsidP="000059AE">
      <w:pPr>
        <w:spacing w:after="0" w:line="240" w:lineRule="auto"/>
        <w:rPr>
          <w:rFonts w:cstheme="minorHAnsi"/>
          <w:sz w:val="24"/>
          <w:szCs w:val="24"/>
        </w:rPr>
      </w:pPr>
    </w:p>
    <w:p w14:paraId="27F3D295"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 xml:space="preserve">Do you use any of the following mobility devices when riding? (Q33) </w:t>
      </w:r>
    </w:p>
    <w:p w14:paraId="4FE26276" w14:textId="77777777" w:rsidR="00216222" w:rsidRPr="00C3533B" w:rsidRDefault="00216222" w:rsidP="000059AE">
      <w:pPr>
        <w:spacing w:after="0" w:line="240" w:lineRule="auto"/>
        <w:rPr>
          <w:rFonts w:cstheme="minorHAnsi"/>
          <w:sz w:val="24"/>
          <w:szCs w:val="24"/>
        </w:rPr>
      </w:pPr>
    </w:p>
    <w:p w14:paraId="3AE83BE2"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Total (n=213)</w:t>
      </w:r>
    </w:p>
    <w:p w14:paraId="7A4E1FF8"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Net: Use mobility device 41%</w:t>
      </w:r>
    </w:p>
    <w:p w14:paraId="222D6941"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Support cane 25%</w:t>
      </w:r>
    </w:p>
    <w:p w14:paraId="432B9557"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Manual wheelchair 15%</w:t>
      </w:r>
    </w:p>
    <w:p w14:paraId="7A0D0351"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Scooter 6%</w:t>
      </w:r>
    </w:p>
    <w:p w14:paraId="60453D06"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Respirator tank 5%</w:t>
      </w:r>
    </w:p>
    <w:p w14:paraId="5B430018"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Walker 3%</w:t>
      </w:r>
    </w:p>
    <w:p w14:paraId="34678EA8"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Braces 1%</w:t>
      </w:r>
    </w:p>
    <w:p w14:paraId="03D89921"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 xml:space="preserve">Long cane (for the blind) 1% </w:t>
      </w:r>
    </w:p>
    <w:p w14:paraId="27772F27" w14:textId="77777777" w:rsidR="00216222" w:rsidRPr="00C3533B" w:rsidRDefault="00216222" w:rsidP="000059AE">
      <w:pPr>
        <w:spacing w:after="0" w:line="240" w:lineRule="auto"/>
        <w:rPr>
          <w:rFonts w:cstheme="minorHAnsi"/>
          <w:sz w:val="24"/>
          <w:szCs w:val="24"/>
        </w:rPr>
      </w:pPr>
    </w:p>
    <w:p w14:paraId="2258AC6F" w14:textId="77777777" w:rsidR="00216222" w:rsidRPr="00C3533B" w:rsidRDefault="00216222" w:rsidP="000059AE">
      <w:pPr>
        <w:spacing w:after="0" w:line="240" w:lineRule="auto"/>
        <w:rPr>
          <w:rFonts w:cstheme="minorHAnsi"/>
          <w:sz w:val="24"/>
          <w:szCs w:val="24"/>
        </w:rPr>
      </w:pPr>
      <w:r w:rsidRPr="00C3533B">
        <w:rPr>
          <w:rFonts w:cstheme="minorHAnsi"/>
          <w:sz w:val="24"/>
          <w:szCs w:val="24"/>
        </w:rPr>
        <w:t>Current Riders (n=181)</w:t>
      </w:r>
    </w:p>
    <w:p w14:paraId="3EDBD9D1"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Net: Use mobility device 39%</w:t>
      </w:r>
    </w:p>
    <w:p w14:paraId="1340094F"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Support cane 16%</w:t>
      </w:r>
    </w:p>
    <w:p w14:paraId="1AB1E222"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lastRenderedPageBreak/>
        <w:t>Manual wheelchair 1%</w:t>
      </w:r>
    </w:p>
    <w:p w14:paraId="353D024D"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Scooter 1%</w:t>
      </w:r>
    </w:p>
    <w:p w14:paraId="008E168C"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Respirator tank 2%</w:t>
      </w:r>
    </w:p>
    <w:p w14:paraId="6603B2C7"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Walker 7%</w:t>
      </w:r>
    </w:p>
    <w:p w14:paraId="36EE65CB"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Braces 5%</w:t>
      </w:r>
    </w:p>
    <w:p w14:paraId="72C3F875"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 xml:space="preserve">Long cane (for the blind) 4% </w:t>
      </w:r>
    </w:p>
    <w:p w14:paraId="631F86EE" w14:textId="77777777" w:rsidR="00216222" w:rsidRPr="00C3533B" w:rsidRDefault="00216222" w:rsidP="00216222">
      <w:pPr>
        <w:spacing w:after="0" w:line="240" w:lineRule="auto"/>
        <w:rPr>
          <w:rFonts w:cstheme="minorHAnsi"/>
          <w:sz w:val="24"/>
          <w:szCs w:val="24"/>
        </w:rPr>
      </w:pPr>
    </w:p>
    <w:p w14:paraId="4B883DFD"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Non/Lapsed (n=32)</w:t>
      </w:r>
    </w:p>
    <w:p w14:paraId="44BEF178"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Net: Use mobility device 42%</w:t>
      </w:r>
    </w:p>
    <w:p w14:paraId="6C426B46"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Support cane 27%</w:t>
      </w:r>
    </w:p>
    <w:p w14:paraId="4B1A3EBC"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Manual wheelchair 18%</w:t>
      </w:r>
    </w:p>
    <w:p w14:paraId="48E59820"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Scooter 7%</w:t>
      </w:r>
    </w:p>
    <w:p w14:paraId="2B09D7B2"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Respirator tank 6%</w:t>
      </w:r>
    </w:p>
    <w:p w14:paraId="33A499DD"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Walker 3%</w:t>
      </w:r>
    </w:p>
    <w:p w14:paraId="4CAF70BA"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Braces N/A</w:t>
      </w:r>
    </w:p>
    <w:p w14:paraId="01846751"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 xml:space="preserve">Long cane (for the blind) N/A  </w:t>
      </w:r>
    </w:p>
    <w:p w14:paraId="4F7C3670" w14:textId="77777777" w:rsidR="00216222" w:rsidRPr="00C3533B" w:rsidRDefault="00216222" w:rsidP="00216222">
      <w:pPr>
        <w:spacing w:after="0" w:line="240" w:lineRule="auto"/>
        <w:rPr>
          <w:rFonts w:cstheme="minorHAnsi"/>
          <w:sz w:val="24"/>
          <w:szCs w:val="24"/>
        </w:rPr>
      </w:pPr>
    </w:p>
    <w:p w14:paraId="6B414060"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 xml:space="preserve">Base=Those answering who have a disability </w:t>
      </w:r>
    </w:p>
    <w:p w14:paraId="414F9870" w14:textId="77777777" w:rsidR="00216222" w:rsidRPr="00C3533B" w:rsidRDefault="00216222" w:rsidP="00216222">
      <w:pPr>
        <w:spacing w:after="0" w:line="240" w:lineRule="auto"/>
        <w:rPr>
          <w:rFonts w:cstheme="minorHAnsi"/>
          <w:sz w:val="24"/>
          <w:szCs w:val="24"/>
        </w:rPr>
      </w:pPr>
    </w:p>
    <w:p w14:paraId="2597DA61"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 xml:space="preserve">*Top Mentions </w:t>
      </w:r>
    </w:p>
    <w:p w14:paraId="4DA17EF9" w14:textId="77777777" w:rsidR="00216222" w:rsidRPr="00C3533B" w:rsidRDefault="00216222" w:rsidP="00216222">
      <w:pPr>
        <w:spacing w:after="0" w:line="240" w:lineRule="auto"/>
        <w:rPr>
          <w:rFonts w:cstheme="minorHAnsi"/>
          <w:sz w:val="24"/>
          <w:szCs w:val="24"/>
        </w:rPr>
      </w:pPr>
    </w:p>
    <w:p w14:paraId="4790F817"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 xml:space="preserve">Superscript letters (e.g., B, or C) indicate that the labeled percentage is significantly higher than the percentage in the corresponding segment (i.e., B for current riders, C for non-riders/lapsed riders.) </w:t>
      </w:r>
    </w:p>
    <w:p w14:paraId="1F8A57D5" w14:textId="77777777" w:rsidR="00216222" w:rsidRPr="00C3533B" w:rsidRDefault="00216222" w:rsidP="00216222">
      <w:pPr>
        <w:spacing w:after="0" w:line="240" w:lineRule="auto"/>
        <w:rPr>
          <w:rFonts w:cstheme="minorHAnsi"/>
          <w:sz w:val="24"/>
          <w:szCs w:val="24"/>
        </w:rPr>
      </w:pPr>
    </w:p>
    <w:p w14:paraId="1958592D" w14:textId="77777777" w:rsidR="00216222" w:rsidRPr="00C3533B" w:rsidRDefault="00216222" w:rsidP="00216222">
      <w:pPr>
        <w:spacing w:after="0" w:line="240" w:lineRule="auto"/>
        <w:rPr>
          <w:rFonts w:cstheme="minorHAnsi"/>
          <w:sz w:val="24"/>
          <w:szCs w:val="24"/>
        </w:rPr>
      </w:pPr>
      <w:r w:rsidRPr="00C3533B">
        <w:rPr>
          <w:rFonts w:cstheme="minorHAnsi"/>
          <w:sz w:val="24"/>
          <w:szCs w:val="24"/>
        </w:rPr>
        <w:t>Methodology</w:t>
      </w:r>
    </w:p>
    <w:p w14:paraId="6D61E22B"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 </w:t>
      </w:r>
    </w:p>
    <w:p w14:paraId="5F2E8F1E"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The survey was administered in two ways – a paper survey distributed onboard that riders could either fill out and return to a survey distributor onboard the bus, fill out later and return by mail, or go online to complete; and mail invitations sent to a sampling of households in the TARC service area giving recipients the options of completing the survey online, calling WBA’s call center to complete the survey by phone, or receiving a telephone call from WBA asking them to complete the survey by phone.  </w:t>
      </w:r>
    </w:p>
    <w:p w14:paraId="183569B6" w14:textId="77777777" w:rsidR="00380564" w:rsidRPr="00C3533B" w:rsidRDefault="00380564" w:rsidP="00380564">
      <w:pPr>
        <w:spacing w:after="0" w:line="240" w:lineRule="auto"/>
        <w:rPr>
          <w:rFonts w:cstheme="minorHAnsi"/>
          <w:sz w:val="24"/>
          <w:szCs w:val="24"/>
        </w:rPr>
      </w:pPr>
    </w:p>
    <w:p w14:paraId="54252F9A"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The questionnaire was developed by both TARC staff and the research team. It contained 33 questions and took approximately ten minutes to complete. The questionnaire was available in both English and Spanish. </w:t>
      </w:r>
    </w:p>
    <w:p w14:paraId="31A00189" w14:textId="77777777" w:rsidR="00380564" w:rsidRPr="00C3533B" w:rsidRDefault="00380564" w:rsidP="00380564">
      <w:pPr>
        <w:spacing w:after="0" w:line="240" w:lineRule="auto"/>
        <w:rPr>
          <w:rFonts w:cstheme="minorHAnsi"/>
          <w:sz w:val="24"/>
          <w:szCs w:val="24"/>
        </w:rPr>
      </w:pPr>
    </w:p>
    <w:p w14:paraId="6267AF65"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In total, 3,500 English paper surveys and 350 Spanish surveys were printed (3,850 printed surveys in total). For the general public survey, 25,000 letters were printed and mailed to residents in TARC’s service area, a technique known as address-based sampling (ABS). </w:t>
      </w:r>
    </w:p>
    <w:p w14:paraId="3EC0B299"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The online version of the questionnaire could be accessed via a QR code or </w:t>
      </w:r>
      <w:proofErr w:type="spellStart"/>
      <w:r w:rsidRPr="00C3533B">
        <w:rPr>
          <w:rFonts w:cstheme="minorHAnsi"/>
          <w:sz w:val="24"/>
          <w:szCs w:val="24"/>
        </w:rPr>
        <w:t>shortlink</w:t>
      </w:r>
      <w:proofErr w:type="spellEnd"/>
      <w:r w:rsidRPr="00C3533B">
        <w:rPr>
          <w:rFonts w:cstheme="minorHAnsi"/>
          <w:sz w:val="24"/>
          <w:szCs w:val="24"/>
        </w:rPr>
        <w:t xml:space="preserve"> on both the paper questionnaire and invitation letter. Respondents then used a unique ID from the paper copy of the survey/mail invitation to access the survey online. This unique ID allowed the </w:t>
      </w:r>
      <w:r w:rsidRPr="00C3533B">
        <w:rPr>
          <w:rFonts w:cstheme="minorHAnsi"/>
          <w:sz w:val="24"/>
          <w:szCs w:val="24"/>
        </w:rPr>
        <w:lastRenderedPageBreak/>
        <w:t xml:space="preserve">research team to link paper and web surveys to the trip on which they were distributed or the household to which the survey was sent.  </w:t>
      </w:r>
    </w:p>
    <w:p w14:paraId="0190698F" w14:textId="77777777" w:rsidR="00380564" w:rsidRPr="00C3533B" w:rsidRDefault="00380564" w:rsidP="00380564">
      <w:pPr>
        <w:spacing w:after="0" w:line="240" w:lineRule="auto"/>
        <w:rPr>
          <w:rFonts w:cstheme="minorHAnsi"/>
          <w:sz w:val="24"/>
          <w:szCs w:val="24"/>
        </w:rPr>
      </w:pPr>
    </w:p>
    <w:p w14:paraId="1C2E3B7D"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The survey covered the following key topics: </w:t>
      </w:r>
    </w:p>
    <w:p w14:paraId="34ACE827" w14:textId="77777777" w:rsidR="00380564" w:rsidRPr="00C3533B" w:rsidRDefault="00380564" w:rsidP="00380564">
      <w:pPr>
        <w:numPr>
          <w:ilvl w:val="0"/>
          <w:numId w:val="5"/>
        </w:numPr>
        <w:spacing w:after="0" w:line="240" w:lineRule="auto"/>
        <w:rPr>
          <w:rFonts w:cstheme="minorHAnsi"/>
          <w:sz w:val="24"/>
          <w:szCs w:val="24"/>
        </w:rPr>
      </w:pPr>
      <w:r w:rsidRPr="00C3533B">
        <w:rPr>
          <w:rFonts w:cstheme="minorHAnsi"/>
          <w:sz w:val="24"/>
          <w:szCs w:val="24"/>
        </w:rPr>
        <w:t xml:space="preserve">Preferences for TARC service, </w:t>
      </w:r>
    </w:p>
    <w:p w14:paraId="6852F8EB" w14:textId="77777777" w:rsidR="00380564" w:rsidRPr="00C3533B" w:rsidRDefault="00380564" w:rsidP="00380564">
      <w:pPr>
        <w:numPr>
          <w:ilvl w:val="0"/>
          <w:numId w:val="5"/>
        </w:numPr>
        <w:spacing w:after="0" w:line="240" w:lineRule="auto"/>
        <w:rPr>
          <w:rFonts w:cstheme="minorHAnsi"/>
          <w:sz w:val="24"/>
          <w:szCs w:val="24"/>
        </w:rPr>
      </w:pPr>
      <w:r w:rsidRPr="00C3533B">
        <w:rPr>
          <w:rFonts w:cstheme="minorHAnsi"/>
          <w:sz w:val="24"/>
          <w:szCs w:val="24"/>
        </w:rPr>
        <w:t xml:space="preserve">Trip characteristics, </w:t>
      </w:r>
    </w:p>
    <w:p w14:paraId="52244246" w14:textId="77777777" w:rsidR="00380564" w:rsidRPr="00C3533B" w:rsidRDefault="00380564" w:rsidP="00380564">
      <w:pPr>
        <w:numPr>
          <w:ilvl w:val="0"/>
          <w:numId w:val="5"/>
        </w:numPr>
        <w:spacing w:after="0" w:line="240" w:lineRule="auto"/>
        <w:rPr>
          <w:rFonts w:cstheme="minorHAnsi"/>
          <w:sz w:val="24"/>
          <w:szCs w:val="24"/>
        </w:rPr>
      </w:pPr>
      <w:r w:rsidRPr="00C3533B">
        <w:rPr>
          <w:rFonts w:cstheme="minorHAnsi"/>
          <w:sz w:val="24"/>
          <w:szCs w:val="24"/>
        </w:rPr>
        <w:t xml:space="preserve">Frequency of TARC use, </w:t>
      </w:r>
    </w:p>
    <w:p w14:paraId="540F52FE" w14:textId="77777777" w:rsidR="00380564" w:rsidRPr="00C3533B" w:rsidRDefault="00380564" w:rsidP="00380564">
      <w:pPr>
        <w:numPr>
          <w:ilvl w:val="0"/>
          <w:numId w:val="5"/>
        </w:numPr>
        <w:spacing w:after="0" w:line="240" w:lineRule="auto"/>
        <w:rPr>
          <w:rFonts w:cstheme="minorHAnsi"/>
          <w:sz w:val="24"/>
          <w:szCs w:val="24"/>
        </w:rPr>
      </w:pPr>
      <w:r w:rsidRPr="00C3533B">
        <w:rPr>
          <w:rFonts w:cstheme="minorHAnsi"/>
          <w:sz w:val="24"/>
          <w:szCs w:val="24"/>
        </w:rPr>
        <w:t xml:space="preserve">Transit reliance, </w:t>
      </w:r>
    </w:p>
    <w:p w14:paraId="6AEFB2C3" w14:textId="77777777" w:rsidR="00380564" w:rsidRPr="00C3533B" w:rsidRDefault="00380564" w:rsidP="00380564">
      <w:pPr>
        <w:numPr>
          <w:ilvl w:val="0"/>
          <w:numId w:val="5"/>
        </w:numPr>
        <w:spacing w:after="0" w:line="240" w:lineRule="auto"/>
        <w:rPr>
          <w:rFonts w:cstheme="minorHAnsi"/>
          <w:sz w:val="24"/>
          <w:szCs w:val="24"/>
        </w:rPr>
      </w:pPr>
      <w:r w:rsidRPr="00C3533B">
        <w:rPr>
          <w:rFonts w:cstheme="minorHAnsi"/>
          <w:sz w:val="24"/>
          <w:szCs w:val="24"/>
        </w:rPr>
        <w:t xml:space="preserve">Demographics and Title VI information. </w:t>
      </w:r>
    </w:p>
    <w:p w14:paraId="08A9D08A" w14:textId="77777777" w:rsidR="00380564" w:rsidRPr="00C3533B" w:rsidRDefault="00380564" w:rsidP="00380564">
      <w:pPr>
        <w:spacing w:after="0" w:line="240" w:lineRule="auto"/>
        <w:rPr>
          <w:rFonts w:cstheme="minorHAnsi"/>
          <w:sz w:val="24"/>
          <w:szCs w:val="24"/>
        </w:rPr>
      </w:pPr>
    </w:p>
    <w:p w14:paraId="75B1EE9C" w14:textId="77777777" w:rsidR="00216222" w:rsidRPr="00C3533B" w:rsidRDefault="00380564" w:rsidP="00380564">
      <w:pPr>
        <w:spacing w:after="0" w:line="240" w:lineRule="auto"/>
        <w:rPr>
          <w:rFonts w:cstheme="minorHAnsi"/>
          <w:sz w:val="24"/>
          <w:szCs w:val="24"/>
        </w:rPr>
      </w:pPr>
      <w:r w:rsidRPr="00C3533B">
        <w:rPr>
          <w:rFonts w:cstheme="minorHAnsi"/>
          <w:sz w:val="24"/>
          <w:szCs w:val="24"/>
        </w:rPr>
        <w:t xml:space="preserve">Once the survey was completed, customers were invited to enter into a drawing to win a $100 gift card as a thank you for participating. This incentive was also advertised by interviewers to help improve response rates. </w:t>
      </w:r>
    </w:p>
    <w:p w14:paraId="461BC484" w14:textId="77777777" w:rsidR="00380564" w:rsidRPr="00C3533B" w:rsidRDefault="00380564" w:rsidP="00380564">
      <w:pPr>
        <w:spacing w:after="0" w:line="240" w:lineRule="auto"/>
        <w:rPr>
          <w:rFonts w:cstheme="minorHAnsi"/>
          <w:sz w:val="24"/>
          <w:szCs w:val="24"/>
        </w:rPr>
      </w:pPr>
    </w:p>
    <w:p w14:paraId="324EE0E2"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Onboard Sampling Plan</w:t>
      </w:r>
    </w:p>
    <w:p w14:paraId="17160B48"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A sampling plan for onboard distribution was designed based on ridership from October 2024 to determine how many completed surveys would be needed by each surveyed route and by each day part (Weekday, Weekend), and the estimated number of survey distribution shifts needed to collect those surveys. Additionally, once the sampling plan was approved, the research team further divided the weekday quotas by time period (AM peak, PM peak, and off peak), to ensure responses were representative of a typical day. The sampling plan included the majority of routes, with input from TARC on routes to prioritize. </w:t>
      </w:r>
    </w:p>
    <w:p w14:paraId="43BB8014" w14:textId="77777777" w:rsidR="00380564" w:rsidRPr="00C3533B" w:rsidRDefault="00380564" w:rsidP="00380564">
      <w:pPr>
        <w:spacing w:after="0" w:line="240" w:lineRule="auto"/>
        <w:rPr>
          <w:rFonts w:cstheme="minorHAnsi"/>
          <w:sz w:val="24"/>
          <w:szCs w:val="24"/>
        </w:rPr>
      </w:pPr>
    </w:p>
    <w:p w14:paraId="0B2D5E94"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A sampling plan for ABS surveying was designed based on the TARC service area. 25,000 invitation letters were mailed to addresses with ZIP codes within the area that TARC serves. A list of these ZIP codes, along with the onboard sampling plan is located in Appendix 2: Sampling Plan. </w:t>
      </w:r>
    </w:p>
    <w:p w14:paraId="6692090A" w14:textId="77777777" w:rsidR="00380564" w:rsidRPr="00C3533B" w:rsidRDefault="00380564" w:rsidP="00380564">
      <w:pPr>
        <w:spacing w:after="0" w:line="240" w:lineRule="auto"/>
        <w:rPr>
          <w:rFonts w:cstheme="minorHAnsi"/>
          <w:sz w:val="24"/>
          <w:szCs w:val="24"/>
        </w:rPr>
      </w:pPr>
    </w:p>
    <w:p w14:paraId="0B71A418"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Survey Methodology</w:t>
      </w:r>
    </w:p>
    <w:p w14:paraId="21B0EFEE"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For the onboard portion of the survey, data was collected between April 21st and April 26th, 2024. Interviewers boarded buses and distributed paper surveys. For the general population portion of the study, data was collected between April 2nd and April 21st, 2024. A copy of the survey can be found in Appendix 4: Survey Tool. </w:t>
      </w:r>
    </w:p>
    <w:p w14:paraId="1BF154AE" w14:textId="77777777" w:rsidR="00380564" w:rsidRPr="00C3533B" w:rsidRDefault="00380564" w:rsidP="00380564">
      <w:pPr>
        <w:spacing w:after="0" w:line="240" w:lineRule="auto"/>
        <w:rPr>
          <w:rFonts w:cstheme="minorHAnsi"/>
          <w:sz w:val="24"/>
          <w:szCs w:val="24"/>
        </w:rPr>
      </w:pPr>
    </w:p>
    <w:p w14:paraId="144A5B2D"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Data Cleaning and Quality Control</w:t>
      </w:r>
    </w:p>
    <w:p w14:paraId="03987729"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Following the end of data collection, initial cross-tabulations were run to examine the data in total and identify any remaining outliers or entry errors. </w:t>
      </w:r>
    </w:p>
    <w:p w14:paraId="0B202103" w14:textId="77777777" w:rsidR="00380564" w:rsidRPr="00C3533B" w:rsidRDefault="00380564" w:rsidP="00380564">
      <w:pPr>
        <w:spacing w:after="0" w:line="240" w:lineRule="auto"/>
        <w:rPr>
          <w:rFonts w:cstheme="minorHAnsi"/>
          <w:sz w:val="24"/>
          <w:szCs w:val="24"/>
        </w:rPr>
      </w:pPr>
    </w:p>
    <w:p w14:paraId="6A9F1DA5"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Data Weighting</w:t>
      </w:r>
    </w:p>
    <w:p w14:paraId="75412D90" w14:textId="77777777" w:rsidR="00380564" w:rsidRPr="00C3533B" w:rsidRDefault="00380564" w:rsidP="00380564">
      <w:pPr>
        <w:spacing w:after="0" w:line="240" w:lineRule="auto"/>
        <w:rPr>
          <w:rFonts w:cstheme="minorHAnsi"/>
          <w:sz w:val="24"/>
          <w:szCs w:val="24"/>
        </w:rPr>
      </w:pPr>
      <w:r w:rsidRPr="00C3533B">
        <w:rPr>
          <w:rFonts w:cstheme="minorHAnsi"/>
          <w:sz w:val="24"/>
          <w:szCs w:val="24"/>
        </w:rPr>
        <w:t xml:space="preserve">In order to adjust the data to be representative of the system as a whole, smoothing weights were created and applied to each record to make them representative of the region for both riders and non-riders, and by route among riders. Weights to the proportion of riders versus non-riders was determined based on public transportation usage for the greater Louisville area from the National Household Travel Survey (NHTS). The total data were also weighted by </w:t>
      </w:r>
      <w:r w:rsidRPr="00C3533B">
        <w:rPr>
          <w:rFonts w:cstheme="minorHAnsi"/>
          <w:sz w:val="24"/>
          <w:szCs w:val="24"/>
        </w:rPr>
        <w:lastRenderedPageBreak/>
        <w:t xml:space="preserve">race/ethnicity and household income based on American Community Survey (ACS) data for the area. Additional rider-specific weights were calculated using ridership during the fielding period provided by TARC. A full explanation of the process and the final weights can be found in Appendix 3: Weighting Methodology. </w:t>
      </w:r>
    </w:p>
    <w:p w14:paraId="607DD95C" w14:textId="77777777" w:rsidR="00380564" w:rsidRPr="00C3533B" w:rsidRDefault="00380564" w:rsidP="00380564">
      <w:pPr>
        <w:spacing w:after="0" w:line="240" w:lineRule="auto"/>
        <w:rPr>
          <w:rFonts w:cstheme="minorHAnsi"/>
          <w:sz w:val="24"/>
          <w:szCs w:val="24"/>
        </w:rPr>
      </w:pPr>
    </w:p>
    <w:p w14:paraId="57087590" w14:textId="77777777" w:rsidR="00380564" w:rsidRPr="00C3533B" w:rsidRDefault="003A3D1E" w:rsidP="00380564">
      <w:pPr>
        <w:spacing w:after="0" w:line="240" w:lineRule="auto"/>
        <w:rPr>
          <w:rFonts w:cstheme="minorHAnsi"/>
          <w:sz w:val="24"/>
          <w:szCs w:val="24"/>
        </w:rPr>
      </w:pPr>
      <w:r w:rsidRPr="00C3533B">
        <w:rPr>
          <w:rFonts w:cstheme="minorHAnsi"/>
          <w:sz w:val="24"/>
          <w:szCs w:val="24"/>
        </w:rPr>
        <w:t xml:space="preserve">Appendix 1: Survey Totals </w:t>
      </w:r>
    </w:p>
    <w:p w14:paraId="7A92F8AA" w14:textId="77777777" w:rsidR="003A3D1E" w:rsidRPr="00C3533B" w:rsidRDefault="003A3D1E" w:rsidP="00380564">
      <w:pPr>
        <w:spacing w:after="0" w:line="240" w:lineRule="auto"/>
        <w:rPr>
          <w:rFonts w:cstheme="minorHAnsi"/>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477"/>
        <w:gridCol w:w="1477"/>
        <w:gridCol w:w="1477"/>
        <w:gridCol w:w="1477"/>
        <w:gridCol w:w="1477"/>
        <w:gridCol w:w="1477"/>
      </w:tblGrid>
      <w:tr w:rsidR="003A3D1E" w:rsidRPr="00C3533B" w14:paraId="21650852" w14:textId="77777777">
        <w:trPr>
          <w:trHeight w:val="93"/>
        </w:trPr>
        <w:tc>
          <w:tcPr>
            <w:tcW w:w="1477" w:type="dxa"/>
          </w:tcPr>
          <w:p w14:paraId="735A8C6A"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Route </w:t>
            </w:r>
          </w:p>
        </w:tc>
        <w:tc>
          <w:tcPr>
            <w:tcW w:w="1477" w:type="dxa"/>
          </w:tcPr>
          <w:p w14:paraId="73C9A5AE"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Total </w:t>
            </w:r>
          </w:p>
        </w:tc>
        <w:tc>
          <w:tcPr>
            <w:tcW w:w="1477" w:type="dxa"/>
          </w:tcPr>
          <w:p w14:paraId="19E6091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AM peak </w:t>
            </w:r>
          </w:p>
        </w:tc>
        <w:tc>
          <w:tcPr>
            <w:tcW w:w="1477" w:type="dxa"/>
          </w:tcPr>
          <w:p w14:paraId="28F6603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PM Peak </w:t>
            </w:r>
          </w:p>
        </w:tc>
        <w:tc>
          <w:tcPr>
            <w:tcW w:w="1477" w:type="dxa"/>
          </w:tcPr>
          <w:p w14:paraId="0ED6CB3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Off Peak </w:t>
            </w:r>
          </w:p>
        </w:tc>
        <w:tc>
          <w:tcPr>
            <w:tcW w:w="1477" w:type="dxa"/>
          </w:tcPr>
          <w:p w14:paraId="613DF82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Weekend </w:t>
            </w:r>
          </w:p>
        </w:tc>
      </w:tr>
      <w:tr w:rsidR="003A3D1E" w:rsidRPr="00C3533B" w14:paraId="65A38F8C" w14:textId="77777777">
        <w:trPr>
          <w:trHeight w:val="93"/>
        </w:trPr>
        <w:tc>
          <w:tcPr>
            <w:tcW w:w="1477" w:type="dxa"/>
          </w:tcPr>
          <w:p w14:paraId="3BFCEEB5"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 </w:t>
            </w:r>
          </w:p>
        </w:tc>
        <w:tc>
          <w:tcPr>
            <w:tcW w:w="1477" w:type="dxa"/>
          </w:tcPr>
          <w:p w14:paraId="715E631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26 </w:t>
            </w:r>
          </w:p>
        </w:tc>
        <w:tc>
          <w:tcPr>
            <w:tcW w:w="1477" w:type="dxa"/>
          </w:tcPr>
          <w:p w14:paraId="4D0BE17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6 </w:t>
            </w:r>
          </w:p>
        </w:tc>
        <w:tc>
          <w:tcPr>
            <w:tcW w:w="1477" w:type="dxa"/>
          </w:tcPr>
          <w:p w14:paraId="5BD64F8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47B6B79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20 </w:t>
            </w:r>
          </w:p>
        </w:tc>
        <w:tc>
          <w:tcPr>
            <w:tcW w:w="1477" w:type="dxa"/>
          </w:tcPr>
          <w:p w14:paraId="47AD7D0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r>
      <w:tr w:rsidR="003A3D1E" w:rsidRPr="00C3533B" w14:paraId="0A654305" w14:textId="77777777">
        <w:trPr>
          <w:trHeight w:val="93"/>
        </w:trPr>
        <w:tc>
          <w:tcPr>
            <w:tcW w:w="1477" w:type="dxa"/>
          </w:tcPr>
          <w:p w14:paraId="4EC6EBAA"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4 </w:t>
            </w:r>
          </w:p>
        </w:tc>
        <w:tc>
          <w:tcPr>
            <w:tcW w:w="1477" w:type="dxa"/>
          </w:tcPr>
          <w:p w14:paraId="404BB1A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128 </w:t>
            </w:r>
          </w:p>
        </w:tc>
        <w:tc>
          <w:tcPr>
            <w:tcW w:w="1477" w:type="dxa"/>
          </w:tcPr>
          <w:p w14:paraId="32EA0AF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22 </w:t>
            </w:r>
          </w:p>
        </w:tc>
        <w:tc>
          <w:tcPr>
            <w:tcW w:w="1477" w:type="dxa"/>
          </w:tcPr>
          <w:p w14:paraId="57B25B6C"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13 </w:t>
            </w:r>
          </w:p>
        </w:tc>
        <w:tc>
          <w:tcPr>
            <w:tcW w:w="1477" w:type="dxa"/>
          </w:tcPr>
          <w:p w14:paraId="706A2DF3"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48 </w:t>
            </w:r>
          </w:p>
        </w:tc>
        <w:tc>
          <w:tcPr>
            <w:tcW w:w="1477" w:type="dxa"/>
          </w:tcPr>
          <w:p w14:paraId="3471BCD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45 </w:t>
            </w:r>
          </w:p>
        </w:tc>
      </w:tr>
      <w:tr w:rsidR="003A3D1E" w:rsidRPr="00C3533B" w14:paraId="5F22B25C" w14:textId="77777777">
        <w:trPr>
          <w:trHeight w:val="93"/>
        </w:trPr>
        <w:tc>
          <w:tcPr>
            <w:tcW w:w="1477" w:type="dxa"/>
          </w:tcPr>
          <w:p w14:paraId="69C8C6EB"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6 </w:t>
            </w:r>
          </w:p>
        </w:tc>
        <w:tc>
          <w:tcPr>
            <w:tcW w:w="1477" w:type="dxa"/>
          </w:tcPr>
          <w:p w14:paraId="568416B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130 </w:t>
            </w:r>
          </w:p>
        </w:tc>
        <w:tc>
          <w:tcPr>
            <w:tcW w:w="1477" w:type="dxa"/>
          </w:tcPr>
          <w:p w14:paraId="246923A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16 </w:t>
            </w:r>
          </w:p>
        </w:tc>
        <w:tc>
          <w:tcPr>
            <w:tcW w:w="1477" w:type="dxa"/>
          </w:tcPr>
          <w:p w14:paraId="708AADF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133FC75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69 </w:t>
            </w:r>
          </w:p>
        </w:tc>
        <w:tc>
          <w:tcPr>
            <w:tcW w:w="1477" w:type="dxa"/>
          </w:tcPr>
          <w:p w14:paraId="10CE8DC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45 </w:t>
            </w:r>
          </w:p>
        </w:tc>
      </w:tr>
      <w:tr w:rsidR="003A3D1E" w:rsidRPr="00C3533B" w14:paraId="39249B93" w14:textId="77777777">
        <w:trPr>
          <w:trHeight w:val="93"/>
        </w:trPr>
        <w:tc>
          <w:tcPr>
            <w:tcW w:w="1477" w:type="dxa"/>
          </w:tcPr>
          <w:p w14:paraId="512158CD"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10 </w:t>
            </w:r>
          </w:p>
        </w:tc>
        <w:tc>
          <w:tcPr>
            <w:tcW w:w="1477" w:type="dxa"/>
          </w:tcPr>
          <w:p w14:paraId="07588119"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135 </w:t>
            </w:r>
          </w:p>
        </w:tc>
        <w:tc>
          <w:tcPr>
            <w:tcW w:w="1477" w:type="dxa"/>
          </w:tcPr>
          <w:p w14:paraId="695D60A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14 </w:t>
            </w:r>
          </w:p>
        </w:tc>
        <w:tc>
          <w:tcPr>
            <w:tcW w:w="1477" w:type="dxa"/>
          </w:tcPr>
          <w:p w14:paraId="3E515523"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15 </w:t>
            </w:r>
          </w:p>
        </w:tc>
        <w:tc>
          <w:tcPr>
            <w:tcW w:w="1477" w:type="dxa"/>
          </w:tcPr>
          <w:p w14:paraId="513BE639"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91 </w:t>
            </w:r>
          </w:p>
        </w:tc>
        <w:tc>
          <w:tcPr>
            <w:tcW w:w="1477" w:type="dxa"/>
          </w:tcPr>
          <w:p w14:paraId="01FBEFA1"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15 </w:t>
            </w:r>
          </w:p>
        </w:tc>
      </w:tr>
      <w:tr w:rsidR="003A3D1E" w:rsidRPr="00C3533B" w14:paraId="254BA8A3" w14:textId="77777777">
        <w:trPr>
          <w:trHeight w:val="93"/>
        </w:trPr>
        <w:tc>
          <w:tcPr>
            <w:tcW w:w="1477" w:type="dxa"/>
          </w:tcPr>
          <w:p w14:paraId="4C713710"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15 </w:t>
            </w:r>
          </w:p>
        </w:tc>
        <w:tc>
          <w:tcPr>
            <w:tcW w:w="1477" w:type="dxa"/>
          </w:tcPr>
          <w:p w14:paraId="2E5A376E"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52 </w:t>
            </w:r>
          </w:p>
        </w:tc>
        <w:tc>
          <w:tcPr>
            <w:tcW w:w="1477" w:type="dxa"/>
          </w:tcPr>
          <w:p w14:paraId="560D4FE6"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57BF1BB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29 </w:t>
            </w:r>
          </w:p>
        </w:tc>
        <w:tc>
          <w:tcPr>
            <w:tcW w:w="1477" w:type="dxa"/>
          </w:tcPr>
          <w:p w14:paraId="5996602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13 </w:t>
            </w:r>
          </w:p>
        </w:tc>
        <w:tc>
          <w:tcPr>
            <w:tcW w:w="1477" w:type="dxa"/>
          </w:tcPr>
          <w:p w14:paraId="78F3352B"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10 </w:t>
            </w:r>
          </w:p>
        </w:tc>
      </w:tr>
      <w:tr w:rsidR="003A3D1E" w:rsidRPr="00C3533B" w14:paraId="17E22888" w14:textId="77777777">
        <w:trPr>
          <w:trHeight w:val="93"/>
        </w:trPr>
        <w:tc>
          <w:tcPr>
            <w:tcW w:w="1477" w:type="dxa"/>
          </w:tcPr>
          <w:p w14:paraId="62912BFC"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17 </w:t>
            </w:r>
          </w:p>
        </w:tc>
        <w:tc>
          <w:tcPr>
            <w:tcW w:w="1477" w:type="dxa"/>
          </w:tcPr>
          <w:p w14:paraId="76515A4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21 </w:t>
            </w:r>
          </w:p>
        </w:tc>
        <w:tc>
          <w:tcPr>
            <w:tcW w:w="1477" w:type="dxa"/>
          </w:tcPr>
          <w:p w14:paraId="2A01600A"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 </w:t>
            </w:r>
          </w:p>
        </w:tc>
        <w:tc>
          <w:tcPr>
            <w:tcW w:w="1477" w:type="dxa"/>
          </w:tcPr>
          <w:p w14:paraId="11CE180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2A7DA24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19 </w:t>
            </w:r>
          </w:p>
        </w:tc>
        <w:tc>
          <w:tcPr>
            <w:tcW w:w="1477" w:type="dxa"/>
          </w:tcPr>
          <w:p w14:paraId="30C886A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r>
      <w:tr w:rsidR="003A3D1E" w:rsidRPr="00C3533B" w14:paraId="4175F7EE" w14:textId="77777777">
        <w:trPr>
          <w:trHeight w:val="93"/>
        </w:trPr>
        <w:tc>
          <w:tcPr>
            <w:tcW w:w="1477" w:type="dxa"/>
          </w:tcPr>
          <w:p w14:paraId="5A39B2E9"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18 </w:t>
            </w:r>
          </w:p>
        </w:tc>
        <w:tc>
          <w:tcPr>
            <w:tcW w:w="1477" w:type="dxa"/>
          </w:tcPr>
          <w:p w14:paraId="729175C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17 </w:t>
            </w:r>
          </w:p>
        </w:tc>
        <w:tc>
          <w:tcPr>
            <w:tcW w:w="1477" w:type="dxa"/>
          </w:tcPr>
          <w:p w14:paraId="515F302C"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7 </w:t>
            </w:r>
          </w:p>
        </w:tc>
        <w:tc>
          <w:tcPr>
            <w:tcW w:w="1477" w:type="dxa"/>
          </w:tcPr>
          <w:p w14:paraId="4BC7F7B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5176878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10 </w:t>
            </w:r>
          </w:p>
        </w:tc>
        <w:tc>
          <w:tcPr>
            <w:tcW w:w="1477" w:type="dxa"/>
          </w:tcPr>
          <w:p w14:paraId="4B3B6A9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r>
      <w:tr w:rsidR="003A3D1E" w:rsidRPr="00C3533B" w14:paraId="51200960" w14:textId="77777777">
        <w:trPr>
          <w:trHeight w:val="93"/>
        </w:trPr>
        <w:tc>
          <w:tcPr>
            <w:tcW w:w="1477" w:type="dxa"/>
          </w:tcPr>
          <w:p w14:paraId="65B538B4"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19 </w:t>
            </w:r>
          </w:p>
        </w:tc>
        <w:tc>
          <w:tcPr>
            <w:tcW w:w="1477" w:type="dxa"/>
          </w:tcPr>
          <w:p w14:paraId="744D4A06"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132 </w:t>
            </w:r>
          </w:p>
        </w:tc>
        <w:tc>
          <w:tcPr>
            <w:tcW w:w="1477" w:type="dxa"/>
          </w:tcPr>
          <w:p w14:paraId="541DB2F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12670E5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22 </w:t>
            </w:r>
          </w:p>
        </w:tc>
        <w:tc>
          <w:tcPr>
            <w:tcW w:w="1477" w:type="dxa"/>
          </w:tcPr>
          <w:p w14:paraId="169DCEF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61 </w:t>
            </w:r>
          </w:p>
        </w:tc>
        <w:tc>
          <w:tcPr>
            <w:tcW w:w="1477" w:type="dxa"/>
          </w:tcPr>
          <w:p w14:paraId="3F19856A"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49 </w:t>
            </w:r>
          </w:p>
        </w:tc>
      </w:tr>
      <w:tr w:rsidR="003A3D1E" w:rsidRPr="00C3533B" w14:paraId="257DC391" w14:textId="77777777">
        <w:trPr>
          <w:trHeight w:val="93"/>
        </w:trPr>
        <w:tc>
          <w:tcPr>
            <w:tcW w:w="1477" w:type="dxa"/>
          </w:tcPr>
          <w:p w14:paraId="551487DB"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21 </w:t>
            </w:r>
          </w:p>
        </w:tc>
        <w:tc>
          <w:tcPr>
            <w:tcW w:w="1477" w:type="dxa"/>
          </w:tcPr>
          <w:p w14:paraId="0FACD08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41 </w:t>
            </w:r>
          </w:p>
        </w:tc>
        <w:tc>
          <w:tcPr>
            <w:tcW w:w="1477" w:type="dxa"/>
          </w:tcPr>
          <w:p w14:paraId="73C96B9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6 </w:t>
            </w:r>
          </w:p>
        </w:tc>
        <w:tc>
          <w:tcPr>
            <w:tcW w:w="1477" w:type="dxa"/>
          </w:tcPr>
          <w:p w14:paraId="11316CCE"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3027D28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23 </w:t>
            </w:r>
          </w:p>
        </w:tc>
        <w:tc>
          <w:tcPr>
            <w:tcW w:w="1477" w:type="dxa"/>
          </w:tcPr>
          <w:p w14:paraId="02C39D7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12 </w:t>
            </w:r>
          </w:p>
        </w:tc>
      </w:tr>
      <w:tr w:rsidR="003A3D1E" w:rsidRPr="00C3533B" w14:paraId="683488C9" w14:textId="77777777">
        <w:trPr>
          <w:trHeight w:val="93"/>
        </w:trPr>
        <w:tc>
          <w:tcPr>
            <w:tcW w:w="1477" w:type="dxa"/>
          </w:tcPr>
          <w:p w14:paraId="64C44E85"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22 </w:t>
            </w:r>
          </w:p>
        </w:tc>
        <w:tc>
          <w:tcPr>
            <w:tcW w:w="1477" w:type="dxa"/>
          </w:tcPr>
          <w:p w14:paraId="5A0521AD"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8 </w:t>
            </w:r>
          </w:p>
        </w:tc>
        <w:tc>
          <w:tcPr>
            <w:tcW w:w="1477" w:type="dxa"/>
          </w:tcPr>
          <w:p w14:paraId="11E9D021"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51E2332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3 </w:t>
            </w:r>
          </w:p>
        </w:tc>
        <w:tc>
          <w:tcPr>
            <w:tcW w:w="1477" w:type="dxa"/>
          </w:tcPr>
          <w:p w14:paraId="6DD0CBE9"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5 </w:t>
            </w:r>
          </w:p>
        </w:tc>
        <w:tc>
          <w:tcPr>
            <w:tcW w:w="1477" w:type="dxa"/>
          </w:tcPr>
          <w:p w14:paraId="7E2B8FB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r w:rsidR="007F70D3" w:rsidRPr="00C3533B">
              <w:rPr>
                <w:rFonts w:cstheme="minorHAnsi"/>
                <w:sz w:val="24"/>
                <w:szCs w:val="24"/>
              </w:rPr>
              <w:t xml:space="preserve"> </w:t>
            </w:r>
          </w:p>
        </w:tc>
      </w:tr>
      <w:tr w:rsidR="003A3D1E" w:rsidRPr="00C3533B" w14:paraId="501BD0BC" w14:textId="77777777">
        <w:trPr>
          <w:trHeight w:val="93"/>
        </w:trPr>
        <w:tc>
          <w:tcPr>
            <w:tcW w:w="1477" w:type="dxa"/>
          </w:tcPr>
          <w:p w14:paraId="4270813A"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23 </w:t>
            </w:r>
          </w:p>
        </w:tc>
        <w:tc>
          <w:tcPr>
            <w:tcW w:w="1477" w:type="dxa"/>
          </w:tcPr>
          <w:p w14:paraId="711A71B9"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168 </w:t>
            </w:r>
          </w:p>
        </w:tc>
        <w:tc>
          <w:tcPr>
            <w:tcW w:w="1477" w:type="dxa"/>
          </w:tcPr>
          <w:p w14:paraId="1E89B661"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14 </w:t>
            </w:r>
          </w:p>
        </w:tc>
        <w:tc>
          <w:tcPr>
            <w:tcW w:w="1477" w:type="dxa"/>
          </w:tcPr>
          <w:p w14:paraId="2426579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27 </w:t>
            </w:r>
          </w:p>
        </w:tc>
        <w:tc>
          <w:tcPr>
            <w:tcW w:w="1477" w:type="dxa"/>
          </w:tcPr>
          <w:p w14:paraId="6DFA359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78 </w:t>
            </w:r>
          </w:p>
        </w:tc>
        <w:tc>
          <w:tcPr>
            <w:tcW w:w="1477" w:type="dxa"/>
          </w:tcPr>
          <w:p w14:paraId="32E6822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49 </w:t>
            </w:r>
          </w:p>
        </w:tc>
      </w:tr>
      <w:tr w:rsidR="003A3D1E" w:rsidRPr="00C3533B" w14:paraId="22C54791" w14:textId="77777777">
        <w:trPr>
          <w:trHeight w:val="93"/>
        </w:trPr>
        <w:tc>
          <w:tcPr>
            <w:tcW w:w="1477" w:type="dxa"/>
          </w:tcPr>
          <w:p w14:paraId="56238979"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27 </w:t>
            </w:r>
          </w:p>
        </w:tc>
        <w:tc>
          <w:tcPr>
            <w:tcW w:w="1477" w:type="dxa"/>
          </w:tcPr>
          <w:p w14:paraId="2C5DC43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43 </w:t>
            </w:r>
          </w:p>
        </w:tc>
        <w:tc>
          <w:tcPr>
            <w:tcW w:w="1477" w:type="dxa"/>
          </w:tcPr>
          <w:p w14:paraId="243E5DD6"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07A2900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29 </w:t>
            </w:r>
          </w:p>
        </w:tc>
        <w:tc>
          <w:tcPr>
            <w:tcW w:w="1477" w:type="dxa"/>
          </w:tcPr>
          <w:p w14:paraId="027BC8EA"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14 </w:t>
            </w:r>
          </w:p>
        </w:tc>
        <w:tc>
          <w:tcPr>
            <w:tcW w:w="1477" w:type="dxa"/>
          </w:tcPr>
          <w:p w14:paraId="61D77C3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r w:rsidR="007F70D3" w:rsidRPr="00C3533B">
              <w:rPr>
                <w:rFonts w:cstheme="minorHAnsi"/>
                <w:sz w:val="24"/>
                <w:szCs w:val="24"/>
              </w:rPr>
              <w:t xml:space="preserve"> </w:t>
            </w:r>
          </w:p>
        </w:tc>
      </w:tr>
      <w:tr w:rsidR="003A3D1E" w:rsidRPr="00C3533B" w14:paraId="0B418F60" w14:textId="77777777">
        <w:trPr>
          <w:trHeight w:val="93"/>
        </w:trPr>
        <w:tc>
          <w:tcPr>
            <w:tcW w:w="1477" w:type="dxa"/>
          </w:tcPr>
          <w:p w14:paraId="05573A48"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28 </w:t>
            </w:r>
          </w:p>
        </w:tc>
        <w:tc>
          <w:tcPr>
            <w:tcW w:w="1477" w:type="dxa"/>
          </w:tcPr>
          <w:p w14:paraId="7E637CE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124 </w:t>
            </w:r>
          </w:p>
        </w:tc>
        <w:tc>
          <w:tcPr>
            <w:tcW w:w="1477" w:type="dxa"/>
          </w:tcPr>
          <w:p w14:paraId="49BB6BDB"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3625846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18 </w:t>
            </w:r>
          </w:p>
        </w:tc>
        <w:tc>
          <w:tcPr>
            <w:tcW w:w="1477" w:type="dxa"/>
          </w:tcPr>
          <w:p w14:paraId="58554712"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23 </w:t>
            </w:r>
          </w:p>
        </w:tc>
        <w:tc>
          <w:tcPr>
            <w:tcW w:w="1477" w:type="dxa"/>
          </w:tcPr>
          <w:p w14:paraId="5A946DB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83 </w:t>
            </w:r>
          </w:p>
        </w:tc>
      </w:tr>
      <w:tr w:rsidR="003A3D1E" w:rsidRPr="00C3533B" w14:paraId="18309ECB" w14:textId="77777777">
        <w:trPr>
          <w:trHeight w:val="93"/>
        </w:trPr>
        <w:tc>
          <w:tcPr>
            <w:tcW w:w="1477" w:type="dxa"/>
          </w:tcPr>
          <w:p w14:paraId="6D260873"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29 </w:t>
            </w:r>
          </w:p>
        </w:tc>
        <w:tc>
          <w:tcPr>
            <w:tcW w:w="1477" w:type="dxa"/>
          </w:tcPr>
          <w:p w14:paraId="671F14EB"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29 </w:t>
            </w:r>
          </w:p>
        </w:tc>
        <w:tc>
          <w:tcPr>
            <w:tcW w:w="1477" w:type="dxa"/>
          </w:tcPr>
          <w:p w14:paraId="2E72600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8 </w:t>
            </w:r>
          </w:p>
        </w:tc>
        <w:tc>
          <w:tcPr>
            <w:tcW w:w="1477" w:type="dxa"/>
          </w:tcPr>
          <w:p w14:paraId="74D9B7AA"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5F67E28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21 </w:t>
            </w:r>
          </w:p>
        </w:tc>
        <w:tc>
          <w:tcPr>
            <w:tcW w:w="1477" w:type="dxa"/>
          </w:tcPr>
          <w:p w14:paraId="2F6A32EE"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r w:rsidR="007F70D3" w:rsidRPr="00C3533B">
              <w:rPr>
                <w:rFonts w:cstheme="minorHAnsi"/>
                <w:sz w:val="24"/>
                <w:szCs w:val="24"/>
              </w:rPr>
              <w:t xml:space="preserve"> </w:t>
            </w:r>
          </w:p>
        </w:tc>
      </w:tr>
      <w:tr w:rsidR="003A3D1E" w:rsidRPr="00C3533B" w14:paraId="258B69CB" w14:textId="77777777">
        <w:trPr>
          <w:trHeight w:val="93"/>
        </w:trPr>
        <w:tc>
          <w:tcPr>
            <w:tcW w:w="1477" w:type="dxa"/>
          </w:tcPr>
          <w:p w14:paraId="1C488C6B"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31 </w:t>
            </w:r>
          </w:p>
        </w:tc>
        <w:tc>
          <w:tcPr>
            <w:tcW w:w="1477" w:type="dxa"/>
          </w:tcPr>
          <w:p w14:paraId="263FA0F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 </w:t>
            </w:r>
          </w:p>
        </w:tc>
        <w:tc>
          <w:tcPr>
            <w:tcW w:w="1477" w:type="dxa"/>
          </w:tcPr>
          <w:p w14:paraId="720EF121"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4245712E"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7D13C4A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 </w:t>
            </w:r>
          </w:p>
        </w:tc>
        <w:tc>
          <w:tcPr>
            <w:tcW w:w="1477" w:type="dxa"/>
          </w:tcPr>
          <w:p w14:paraId="7A6C3DCA"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r>
      <w:tr w:rsidR="003A3D1E" w:rsidRPr="00C3533B" w14:paraId="0AEBBD87" w14:textId="77777777">
        <w:trPr>
          <w:trHeight w:val="93"/>
        </w:trPr>
        <w:tc>
          <w:tcPr>
            <w:tcW w:w="1477" w:type="dxa"/>
          </w:tcPr>
          <w:p w14:paraId="70664A83"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40 </w:t>
            </w:r>
          </w:p>
        </w:tc>
        <w:tc>
          <w:tcPr>
            <w:tcW w:w="1477" w:type="dxa"/>
          </w:tcPr>
          <w:p w14:paraId="1F45858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12 </w:t>
            </w:r>
          </w:p>
        </w:tc>
        <w:tc>
          <w:tcPr>
            <w:tcW w:w="1477" w:type="dxa"/>
          </w:tcPr>
          <w:p w14:paraId="491FF198"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6984297C"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5 </w:t>
            </w:r>
          </w:p>
        </w:tc>
        <w:tc>
          <w:tcPr>
            <w:tcW w:w="1477" w:type="dxa"/>
          </w:tcPr>
          <w:p w14:paraId="0E386F03"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7 </w:t>
            </w:r>
          </w:p>
        </w:tc>
        <w:tc>
          <w:tcPr>
            <w:tcW w:w="1477" w:type="dxa"/>
          </w:tcPr>
          <w:p w14:paraId="26078E53"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r>
      <w:tr w:rsidR="003A3D1E" w:rsidRPr="00C3533B" w14:paraId="4484A081" w14:textId="77777777">
        <w:trPr>
          <w:trHeight w:val="93"/>
        </w:trPr>
        <w:tc>
          <w:tcPr>
            <w:tcW w:w="1477" w:type="dxa"/>
          </w:tcPr>
          <w:p w14:paraId="10D2A070"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43 </w:t>
            </w:r>
          </w:p>
        </w:tc>
        <w:tc>
          <w:tcPr>
            <w:tcW w:w="1477" w:type="dxa"/>
          </w:tcPr>
          <w:p w14:paraId="7B61AB98"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55 </w:t>
            </w:r>
          </w:p>
        </w:tc>
        <w:tc>
          <w:tcPr>
            <w:tcW w:w="1477" w:type="dxa"/>
          </w:tcPr>
          <w:p w14:paraId="6D00EE49"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57C26153"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9 </w:t>
            </w:r>
          </w:p>
        </w:tc>
        <w:tc>
          <w:tcPr>
            <w:tcW w:w="1477" w:type="dxa"/>
          </w:tcPr>
          <w:p w14:paraId="571CA24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11 </w:t>
            </w:r>
          </w:p>
        </w:tc>
        <w:tc>
          <w:tcPr>
            <w:tcW w:w="1477" w:type="dxa"/>
          </w:tcPr>
          <w:p w14:paraId="0089E0E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35 </w:t>
            </w:r>
          </w:p>
        </w:tc>
      </w:tr>
      <w:tr w:rsidR="003A3D1E" w:rsidRPr="00C3533B" w14:paraId="0241C870" w14:textId="77777777">
        <w:trPr>
          <w:trHeight w:val="93"/>
        </w:trPr>
        <w:tc>
          <w:tcPr>
            <w:tcW w:w="1477" w:type="dxa"/>
          </w:tcPr>
          <w:p w14:paraId="2F0E585F"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52 </w:t>
            </w:r>
          </w:p>
        </w:tc>
        <w:tc>
          <w:tcPr>
            <w:tcW w:w="1477" w:type="dxa"/>
          </w:tcPr>
          <w:p w14:paraId="5460FBD8"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 </w:t>
            </w:r>
          </w:p>
        </w:tc>
        <w:tc>
          <w:tcPr>
            <w:tcW w:w="1477" w:type="dxa"/>
          </w:tcPr>
          <w:p w14:paraId="27AA645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4ED7188B"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2CD5714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 </w:t>
            </w:r>
          </w:p>
        </w:tc>
        <w:tc>
          <w:tcPr>
            <w:tcW w:w="1477" w:type="dxa"/>
          </w:tcPr>
          <w:p w14:paraId="13677009"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r w:rsidR="007F70D3" w:rsidRPr="00C3533B">
              <w:rPr>
                <w:rFonts w:cstheme="minorHAnsi"/>
                <w:sz w:val="24"/>
                <w:szCs w:val="24"/>
              </w:rPr>
              <w:t xml:space="preserve"> </w:t>
            </w:r>
          </w:p>
        </w:tc>
      </w:tr>
      <w:tr w:rsidR="003A3D1E" w:rsidRPr="00C3533B" w14:paraId="7983405B" w14:textId="77777777">
        <w:trPr>
          <w:trHeight w:val="93"/>
        </w:trPr>
        <w:tc>
          <w:tcPr>
            <w:tcW w:w="1477" w:type="dxa"/>
          </w:tcPr>
          <w:p w14:paraId="30B328E3"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63 </w:t>
            </w:r>
          </w:p>
        </w:tc>
        <w:tc>
          <w:tcPr>
            <w:tcW w:w="1477" w:type="dxa"/>
          </w:tcPr>
          <w:p w14:paraId="643448C8"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39 </w:t>
            </w:r>
          </w:p>
        </w:tc>
        <w:tc>
          <w:tcPr>
            <w:tcW w:w="1477" w:type="dxa"/>
          </w:tcPr>
          <w:p w14:paraId="44D919F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57C5F57E"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16 </w:t>
            </w:r>
          </w:p>
        </w:tc>
        <w:tc>
          <w:tcPr>
            <w:tcW w:w="1477" w:type="dxa"/>
          </w:tcPr>
          <w:p w14:paraId="6067B7AA"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23 </w:t>
            </w:r>
          </w:p>
        </w:tc>
        <w:tc>
          <w:tcPr>
            <w:tcW w:w="1477" w:type="dxa"/>
          </w:tcPr>
          <w:p w14:paraId="05FDED3F"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r w:rsidR="007F70D3" w:rsidRPr="00C3533B">
              <w:rPr>
                <w:rFonts w:cstheme="minorHAnsi"/>
                <w:sz w:val="24"/>
                <w:szCs w:val="24"/>
              </w:rPr>
              <w:t xml:space="preserve"> </w:t>
            </w:r>
          </w:p>
        </w:tc>
      </w:tr>
      <w:tr w:rsidR="003A3D1E" w:rsidRPr="00C3533B" w14:paraId="36FC142E" w14:textId="77777777">
        <w:trPr>
          <w:trHeight w:val="93"/>
        </w:trPr>
        <w:tc>
          <w:tcPr>
            <w:tcW w:w="1477" w:type="dxa"/>
          </w:tcPr>
          <w:p w14:paraId="3B48E549"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71 </w:t>
            </w:r>
          </w:p>
        </w:tc>
        <w:tc>
          <w:tcPr>
            <w:tcW w:w="1477" w:type="dxa"/>
          </w:tcPr>
          <w:p w14:paraId="7690EFAB"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27 </w:t>
            </w:r>
          </w:p>
        </w:tc>
        <w:tc>
          <w:tcPr>
            <w:tcW w:w="1477" w:type="dxa"/>
          </w:tcPr>
          <w:p w14:paraId="31475E45"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 </w:t>
            </w:r>
          </w:p>
        </w:tc>
        <w:tc>
          <w:tcPr>
            <w:tcW w:w="1477" w:type="dxa"/>
          </w:tcPr>
          <w:p w14:paraId="19F84D51"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65BAE481"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26 </w:t>
            </w:r>
          </w:p>
        </w:tc>
        <w:tc>
          <w:tcPr>
            <w:tcW w:w="1477" w:type="dxa"/>
          </w:tcPr>
          <w:p w14:paraId="4DDD1F06"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r>
      <w:tr w:rsidR="003A3D1E" w:rsidRPr="00C3533B" w14:paraId="7FDF29B9" w14:textId="77777777">
        <w:trPr>
          <w:trHeight w:val="93"/>
        </w:trPr>
        <w:tc>
          <w:tcPr>
            <w:tcW w:w="1477" w:type="dxa"/>
          </w:tcPr>
          <w:p w14:paraId="7F9EEADE"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72 </w:t>
            </w:r>
          </w:p>
        </w:tc>
        <w:tc>
          <w:tcPr>
            <w:tcW w:w="1477" w:type="dxa"/>
          </w:tcPr>
          <w:p w14:paraId="0EA555C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15 </w:t>
            </w:r>
          </w:p>
        </w:tc>
        <w:tc>
          <w:tcPr>
            <w:tcW w:w="1477" w:type="dxa"/>
          </w:tcPr>
          <w:p w14:paraId="77D7F147"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p>
        </w:tc>
        <w:tc>
          <w:tcPr>
            <w:tcW w:w="1477" w:type="dxa"/>
          </w:tcPr>
          <w:p w14:paraId="32503006"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12 </w:t>
            </w:r>
          </w:p>
        </w:tc>
        <w:tc>
          <w:tcPr>
            <w:tcW w:w="1477" w:type="dxa"/>
          </w:tcPr>
          <w:p w14:paraId="494F1A24"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3 </w:t>
            </w:r>
          </w:p>
        </w:tc>
        <w:tc>
          <w:tcPr>
            <w:tcW w:w="1477" w:type="dxa"/>
          </w:tcPr>
          <w:p w14:paraId="7AAAA740" w14:textId="77777777" w:rsidR="003A3D1E" w:rsidRPr="00C3533B" w:rsidRDefault="003A3D1E" w:rsidP="003A3D1E">
            <w:pPr>
              <w:spacing w:after="0" w:line="240" w:lineRule="auto"/>
              <w:rPr>
                <w:rFonts w:cstheme="minorHAnsi"/>
                <w:sz w:val="24"/>
                <w:szCs w:val="24"/>
              </w:rPr>
            </w:pPr>
            <w:r w:rsidRPr="00C3533B">
              <w:rPr>
                <w:rFonts w:cstheme="minorHAnsi"/>
                <w:sz w:val="24"/>
                <w:szCs w:val="24"/>
              </w:rPr>
              <w:t xml:space="preserve">- </w:t>
            </w:r>
            <w:r w:rsidR="007F70D3" w:rsidRPr="00C3533B">
              <w:rPr>
                <w:rFonts w:cstheme="minorHAnsi"/>
                <w:sz w:val="24"/>
                <w:szCs w:val="24"/>
              </w:rPr>
              <w:t xml:space="preserve"> </w:t>
            </w:r>
          </w:p>
        </w:tc>
      </w:tr>
      <w:tr w:rsidR="003A3D1E" w:rsidRPr="00C3533B" w14:paraId="0C08875D" w14:textId="77777777">
        <w:trPr>
          <w:trHeight w:val="93"/>
        </w:trPr>
        <w:tc>
          <w:tcPr>
            <w:tcW w:w="1477" w:type="dxa"/>
          </w:tcPr>
          <w:p w14:paraId="2F509891"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Total </w:t>
            </w:r>
          </w:p>
        </w:tc>
        <w:tc>
          <w:tcPr>
            <w:tcW w:w="1477" w:type="dxa"/>
          </w:tcPr>
          <w:p w14:paraId="41F9BDFB"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1,206 </w:t>
            </w:r>
          </w:p>
        </w:tc>
        <w:tc>
          <w:tcPr>
            <w:tcW w:w="1477" w:type="dxa"/>
          </w:tcPr>
          <w:p w14:paraId="24FA0EB7"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96 </w:t>
            </w:r>
          </w:p>
        </w:tc>
        <w:tc>
          <w:tcPr>
            <w:tcW w:w="1477" w:type="dxa"/>
          </w:tcPr>
          <w:p w14:paraId="281355BA"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198 </w:t>
            </w:r>
          </w:p>
        </w:tc>
        <w:tc>
          <w:tcPr>
            <w:tcW w:w="1477" w:type="dxa"/>
          </w:tcPr>
          <w:p w14:paraId="08CC92D8"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569 </w:t>
            </w:r>
          </w:p>
        </w:tc>
        <w:tc>
          <w:tcPr>
            <w:tcW w:w="1477" w:type="dxa"/>
          </w:tcPr>
          <w:p w14:paraId="2B2A2CE1" w14:textId="77777777" w:rsidR="003A3D1E" w:rsidRPr="00C3533B" w:rsidRDefault="003A3D1E" w:rsidP="003A3D1E">
            <w:pPr>
              <w:spacing w:after="0" w:line="240" w:lineRule="auto"/>
              <w:rPr>
                <w:rFonts w:cstheme="minorHAnsi"/>
                <w:sz w:val="24"/>
                <w:szCs w:val="24"/>
              </w:rPr>
            </w:pPr>
            <w:r w:rsidRPr="00C3533B">
              <w:rPr>
                <w:rFonts w:cstheme="minorHAnsi"/>
                <w:bCs/>
                <w:sz w:val="24"/>
                <w:szCs w:val="24"/>
              </w:rPr>
              <w:t xml:space="preserve">343 </w:t>
            </w:r>
            <w:r w:rsidR="007F70D3" w:rsidRPr="00C3533B">
              <w:rPr>
                <w:rFonts w:cstheme="minorHAnsi"/>
                <w:bCs/>
                <w:sz w:val="24"/>
                <w:szCs w:val="24"/>
              </w:rPr>
              <w:t xml:space="preserve"> </w:t>
            </w:r>
          </w:p>
        </w:tc>
      </w:tr>
    </w:tbl>
    <w:p w14:paraId="3E3DA32C" w14:textId="77777777" w:rsidR="003A3D1E" w:rsidRPr="00C3533B" w:rsidRDefault="003A3D1E" w:rsidP="00380564">
      <w:pPr>
        <w:spacing w:after="0" w:line="240" w:lineRule="auto"/>
        <w:rPr>
          <w:rFonts w:cstheme="minorHAnsi"/>
          <w:sz w:val="24"/>
          <w:szCs w:val="24"/>
        </w:rPr>
      </w:pPr>
    </w:p>
    <w:p w14:paraId="5DA9A527" w14:textId="77777777" w:rsidR="00216222" w:rsidRPr="00C3533B" w:rsidRDefault="00181FFD" w:rsidP="00216222">
      <w:pPr>
        <w:spacing w:after="0" w:line="240" w:lineRule="auto"/>
        <w:rPr>
          <w:rFonts w:cstheme="minorHAnsi"/>
          <w:sz w:val="24"/>
          <w:szCs w:val="24"/>
        </w:rPr>
      </w:pPr>
      <w:r w:rsidRPr="00C3533B">
        <w:rPr>
          <w:rFonts w:cstheme="minorHAnsi"/>
          <w:sz w:val="24"/>
          <w:szCs w:val="24"/>
        </w:rPr>
        <w:t xml:space="preserve">Appendix 2: Sampling Plan </w:t>
      </w:r>
    </w:p>
    <w:p w14:paraId="50319EA9" w14:textId="77777777" w:rsidR="00181FFD" w:rsidRPr="00C3533B" w:rsidRDefault="00181FFD" w:rsidP="00216222">
      <w:pPr>
        <w:spacing w:after="0" w:line="240" w:lineRule="auto"/>
        <w:rPr>
          <w:rFonts w:cstheme="minorHAnsi"/>
          <w:sz w:val="24"/>
          <w:szCs w:val="24"/>
        </w:rPr>
      </w:pPr>
    </w:p>
    <w:p w14:paraId="1AA09CE7" w14:textId="77777777" w:rsidR="009325CE" w:rsidRPr="00C3533B" w:rsidRDefault="009325CE" w:rsidP="00216222">
      <w:pPr>
        <w:spacing w:after="0" w:line="240" w:lineRule="auto"/>
        <w:rPr>
          <w:rFonts w:cstheme="minorHAnsi"/>
          <w:sz w:val="24"/>
          <w:szCs w:val="24"/>
        </w:rPr>
      </w:pPr>
      <w:r w:rsidRPr="00C3533B">
        <w:rPr>
          <w:rFonts w:cstheme="minorHAnsi"/>
          <w:sz w:val="24"/>
          <w:szCs w:val="24"/>
        </w:rPr>
        <w:t>Route No. 4</w:t>
      </w:r>
    </w:p>
    <w:p w14:paraId="1EB005CA" w14:textId="77777777" w:rsidR="00181FFD" w:rsidRPr="00C3533B" w:rsidRDefault="009325CE" w:rsidP="00216222">
      <w:pPr>
        <w:spacing w:after="0" w:line="240" w:lineRule="auto"/>
        <w:rPr>
          <w:rFonts w:cstheme="minorHAnsi"/>
          <w:sz w:val="24"/>
          <w:szCs w:val="24"/>
        </w:rPr>
      </w:pPr>
      <w:r w:rsidRPr="00C3533B">
        <w:rPr>
          <w:rFonts w:cstheme="minorHAnsi"/>
          <w:sz w:val="24"/>
          <w:szCs w:val="24"/>
        </w:rPr>
        <w:t xml:space="preserve">Route Name: </w:t>
      </w:r>
      <w:r w:rsidR="00181FFD" w:rsidRPr="00C3533B">
        <w:rPr>
          <w:rFonts w:cstheme="minorHAnsi"/>
          <w:sz w:val="24"/>
          <w:szCs w:val="24"/>
        </w:rPr>
        <w:t>Fourth Street</w:t>
      </w:r>
    </w:p>
    <w:p w14:paraId="61DACEE1"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Obj ID, 1</w:t>
      </w:r>
    </w:p>
    <w:p w14:paraId="223F65EE"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Route Type F</w:t>
      </w:r>
    </w:p>
    <w:p w14:paraId="75362D48"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 xml:space="preserve">Day WKD </w:t>
      </w:r>
    </w:p>
    <w:p w14:paraId="3A740A7C"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 xml:space="preserve">Weekday </w:t>
      </w:r>
    </w:p>
    <w:p w14:paraId="10C2FD1C"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Total Boardings: 46,515</w:t>
      </w:r>
    </w:p>
    <w:p w14:paraId="2374C848"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Daily Average: 2,114</w:t>
      </w:r>
    </w:p>
    <w:p w14:paraId="523432F8"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Weekend</w:t>
      </w:r>
    </w:p>
    <w:p w14:paraId="37943281"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Total Boardings: 8,414</w:t>
      </w:r>
    </w:p>
    <w:p w14:paraId="4B62539B"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 xml:space="preserve">Daily Average: 940 </w:t>
      </w:r>
    </w:p>
    <w:p w14:paraId="162E4BDC"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lastRenderedPageBreak/>
        <w:t>Weekday Shifts: 3</w:t>
      </w:r>
    </w:p>
    <w:p w14:paraId="0920F5A4" w14:textId="77777777" w:rsidR="00181FFD" w:rsidRPr="00C3533B" w:rsidRDefault="00181FFD" w:rsidP="00216222">
      <w:pPr>
        <w:spacing w:after="0" w:line="240" w:lineRule="auto"/>
        <w:rPr>
          <w:rFonts w:cstheme="minorHAnsi"/>
          <w:sz w:val="24"/>
          <w:szCs w:val="24"/>
        </w:rPr>
      </w:pPr>
      <w:r w:rsidRPr="00C3533B">
        <w:rPr>
          <w:rFonts w:cstheme="minorHAnsi"/>
          <w:sz w:val="24"/>
          <w:szCs w:val="24"/>
        </w:rPr>
        <w:t xml:space="preserve">Weekend Shifts: 1 </w:t>
      </w:r>
    </w:p>
    <w:p w14:paraId="507C4954" w14:textId="77777777" w:rsidR="00181FFD" w:rsidRPr="00C3533B" w:rsidRDefault="00181FFD" w:rsidP="00216222">
      <w:pPr>
        <w:spacing w:after="0" w:line="240" w:lineRule="auto"/>
        <w:rPr>
          <w:rFonts w:cstheme="minorHAnsi"/>
          <w:sz w:val="24"/>
          <w:szCs w:val="24"/>
        </w:rPr>
      </w:pPr>
    </w:p>
    <w:p w14:paraId="4B15F08F" w14:textId="77777777" w:rsidR="009325CE" w:rsidRPr="00C3533B" w:rsidRDefault="009325CE" w:rsidP="00216222">
      <w:pPr>
        <w:spacing w:after="0" w:line="240" w:lineRule="auto"/>
        <w:rPr>
          <w:rFonts w:cstheme="minorHAnsi"/>
          <w:sz w:val="24"/>
          <w:szCs w:val="24"/>
        </w:rPr>
      </w:pPr>
      <w:r w:rsidRPr="00C3533B">
        <w:rPr>
          <w:rFonts w:cstheme="minorHAnsi"/>
          <w:sz w:val="24"/>
          <w:szCs w:val="24"/>
        </w:rPr>
        <w:t>Route No. 6</w:t>
      </w:r>
    </w:p>
    <w:p w14:paraId="23BA7E02" w14:textId="77777777" w:rsidR="00181FFD" w:rsidRPr="00C3533B" w:rsidRDefault="009325CE" w:rsidP="00216222">
      <w:pPr>
        <w:spacing w:after="0" w:line="240" w:lineRule="auto"/>
        <w:rPr>
          <w:rFonts w:cstheme="minorHAnsi"/>
          <w:sz w:val="24"/>
          <w:szCs w:val="24"/>
        </w:rPr>
      </w:pPr>
      <w:r w:rsidRPr="00C3533B">
        <w:rPr>
          <w:rFonts w:cstheme="minorHAnsi"/>
          <w:sz w:val="24"/>
          <w:szCs w:val="24"/>
        </w:rPr>
        <w:t>Route Name: Sixth Street</w:t>
      </w:r>
    </w:p>
    <w:p w14:paraId="4480E752"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Obj ID, 5</w:t>
      </w:r>
    </w:p>
    <w:p w14:paraId="2037116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Type L</w:t>
      </w:r>
    </w:p>
    <w:p w14:paraId="7BA3635F"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Day WKD </w:t>
      </w:r>
    </w:p>
    <w:p w14:paraId="4628343D"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Weekday </w:t>
      </w:r>
    </w:p>
    <w:p w14:paraId="0F68E466"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14,456</w:t>
      </w:r>
    </w:p>
    <w:p w14:paraId="460EE789"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Daily Average: 657</w:t>
      </w:r>
    </w:p>
    <w:p w14:paraId="44D53B60"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Weekend</w:t>
      </w:r>
    </w:p>
    <w:p w14:paraId="4353AC1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3,006</w:t>
      </w:r>
    </w:p>
    <w:p w14:paraId="7BFDBC81"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Daily Average: 339 </w:t>
      </w:r>
    </w:p>
    <w:p w14:paraId="50358C03"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Weekday Shifts: 1</w:t>
      </w:r>
    </w:p>
    <w:p w14:paraId="31491F5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Weekend Shifts: 1 </w:t>
      </w:r>
    </w:p>
    <w:p w14:paraId="5D4414AF" w14:textId="77777777" w:rsidR="00181FFD" w:rsidRPr="00C3533B" w:rsidRDefault="00181FFD" w:rsidP="00216222">
      <w:pPr>
        <w:spacing w:after="0" w:line="240" w:lineRule="auto"/>
        <w:rPr>
          <w:rFonts w:cstheme="minorHAnsi"/>
          <w:sz w:val="24"/>
          <w:szCs w:val="24"/>
        </w:rPr>
      </w:pPr>
    </w:p>
    <w:p w14:paraId="17DA73BD" w14:textId="77777777" w:rsidR="009325CE" w:rsidRPr="00C3533B" w:rsidRDefault="009325CE" w:rsidP="00216222">
      <w:pPr>
        <w:spacing w:after="0" w:line="240" w:lineRule="auto"/>
        <w:rPr>
          <w:rFonts w:cstheme="minorHAnsi"/>
          <w:sz w:val="24"/>
          <w:szCs w:val="24"/>
        </w:rPr>
      </w:pPr>
      <w:r w:rsidRPr="00C3533B">
        <w:rPr>
          <w:rFonts w:cstheme="minorHAnsi"/>
          <w:sz w:val="24"/>
          <w:szCs w:val="24"/>
        </w:rPr>
        <w:t>Route No. 10</w:t>
      </w:r>
    </w:p>
    <w:p w14:paraId="3296DE4C" w14:textId="77777777" w:rsidR="00216222" w:rsidRPr="00C3533B" w:rsidRDefault="009325CE" w:rsidP="00216222">
      <w:pPr>
        <w:spacing w:after="0" w:line="240" w:lineRule="auto"/>
        <w:rPr>
          <w:rFonts w:cstheme="minorHAnsi"/>
          <w:sz w:val="24"/>
          <w:szCs w:val="24"/>
        </w:rPr>
      </w:pPr>
      <w:r w:rsidRPr="00C3533B">
        <w:rPr>
          <w:rFonts w:cstheme="minorHAnsi"/>
          <w:sz w:val="24"/>
          <w:szCs w:val="24"/>
        </w:rPr>
        <w:t>Route Name: Dixie Highway RAPD</w:t>
      </w:r>
    </w:p>
    <w:p w14:paraId="60DACBC5"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Obj ID, 2</w:t>
      </w:r>
    </w:p>
    <w:p w14:paraId="44C82D51"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Type F</w:t>
      </w:r>
    </w:p>
    <w:p w14:paraId="4E7F53B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Day WKD </w:t>
      </w:r>
    </w:p>
    <w:p w14:paraId="05BB84C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Weekday </w:t>
      </w:r>
    </w:p>
    <w:p w14:paraId="05E16BFC"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38,134</w:t>
      </w:r>
    </w:p>
    <w:p w14:paraId="33F86409"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Daily Average: 1,733</w:t>
      </w:r>
    </w:p>
    <w:p w14:paraId="5B227DAB"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Weekend</w:t>
      </w:r>
    </w:p>
    <w:p w14:paraId="553BDF23"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9,083</w:t>
      </w:r>
    </w:p>
    <w:p w14:paraId="74EC2FA2"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Daily Average: 1,020 </w:t>
      </w:r>
    </w:p>
    <w:p w14:paraId="23EC459A"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Weekday Shifts: 3</w:t>
      </w:r>
    </w:p>
    <w:p w14:paraId="3A36E03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Weekend Shifts: 1 </w:t>
      </w:r>
    </w:p>
    <w:p w14:paraId="66446B74" w14:textId="77777777" w:rsidR="00216222" w:rsidRPr="00C3533B" w:rsidRDefault="00216222" w:rsidP="00216222">
      <w:pPr>
        <w:spacing w:after="0" w:line="240" w:lineRule="auto"/>
        <w:rPr>
          <w:rFonts w:cstheme="minorHAnsi"/>
          <w:sz w:val="24"/>
          <w:szCs w:val="24"/>
        </w:rPr>
      </w:pPr>
    </w:p>
    <w:p w14:paraId="69DB3A4C" w14:textId="77777777" w:rsidR="009325CE" w:rsidRPr="00C3533B" w:rsidRDefault="009325CE" w:rsidP="00216222">
      <w:pPr>
        <w:spacing w:after="0" w:line="240" w:lineRule="auto"/>
        <w:rPr>
          <w:rFonts w:cstheme="minorHAnsi"/>
          <w:sz w:val="24"/>
          <w:szCs w:val="24"/>
        </w:rPr>
      </w:pPr>
      <w:r w:rsidRPr="00C3533B">
        <w:rPr>
          <w:rFonts w:cstheme="minorHAnsi"/>
          <w:sz w:val="24"/>
          <w:szCs w:val="24"/>
        </w:rPr>
        <w:t>Route No. 15</w:t>
      </w:r>
    </w:p>
    <w:p w14:paraId="1A586ACD" w14:textId="77777777" w:rsidR="00216222" w:rsidRPr="00C3533B" w:rsidRDefault="009325CE" w:rsidP="00216222">
      <w:pPr>
        <w:spacing w:after="0" w:line="240" w:lineRule="auto"/>
        <w:rPr>
          <w:rFonts w:cstheme="minorHAnsi"/>
          <w:sz w:val="24"/>
          <w:szCs w:val="24"/>
        </w:rPr>
      </w:pPr>
      <w:r w:rsidRPr="00C3533B">
        <w:rPr>
          <w:rFonts w:cstheme="minorHAnsi"/>
          <w:sz w:val="24"/>
          <w:szCs w:val="24"/>
        </w:rPr>
        <w:t>Route Name: Market Street</w:t>
      </w:r>
    </w:p>
    <w:p w14:paraId="4D05F13F"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Obj ID, 7</w:t>
      </w:r>
    </w:p>
    <w:p w14:paraId="7804CF41"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Type L</w:t>
      </w:r>
    </w:p>
    <w:p w14:paraId="6B8FFADB"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Day WKD </w:t>
      </w:r>
    </w:p>
    <w:p w14:paraId="0D978259"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Weekday </w:t>
      </w:r>
    </w:p>
    <w:p w14:paraId="08703B45"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24,199</w:t>
      </w:r>
    </w:p>
    <w:p w14:paraId="549E7C9D"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Daily Average: 1,100</w:t>
      </w:r>
    </w:p>
    <w:p w14:paraId="5F1F75DD"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Weekend</w:t>
      </w:r>
    </w:p>
    <w:p w14:paraId="54F98F8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3,587</w:t>
      </w:r>
    </w:p>
    <w:p w14:paraId="05040BA2"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Daily Average: 403</w:t>
      </w:r>
    </w:p>
    <w:p w14:paraId="073EF450"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Weekday Shifts: 2</w:t>
      </w:r>
    </w:p>
    <w:p w14:paraId="152F45DB"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Weekend Shifts: 1  </w:t>
      </w:r>
    </w:p>
    <w:p w14:paraId="51979D27" w14:textId="77777777" w:rsidR="00216222" w:rsidRPr="00C3533B" w:rsidRDefault="00216222" w:rsidP="00216222">
      <w:pPr>
        <w:spacing w:after="0" w:line="240" w:lineRule="auto"/>
        <w:rPr>
          <w:rFonts w:cstheme="minorHAnsi"/>
          <w:sz w:val="24"/>
          <w:szCs w:val="24"/>
        </w:rPr>
      </w:pPr>
    </w:p>
    <w:p w14:paraId="4074BCA8"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No. 17</w:t>
      </w:r>
    </w:p>
    <w:p w14:paraId="59764A8D"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Name: Bardstown Road</w:t>
      </w:r>
    </w:p>
    <w:p w14:paraId="2A16F50A"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Obj ID, 8</w:t>
      </w:r>
    </w:p>
    <w:p w14:paraId="4DC35719"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Type L</w:t>
      </w:r>
    </w:p>
    <w:p w14:paraId="59F14B73"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Day WKD </w:t>
      </w:r>
    </w:p>
    <w:p w14:paraId="18E84DCD"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Weekday </w:t>
      </w:r>
    </w:p>
    <w:p w14:paraId="22FD6ED7"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9,378</w:t>
      </w:r>
    </w:p>
    <w:p w14:paraId="6F91FEE0"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Daily Average: 426</w:t>
      </w:r>
    </w:p>
    <w:p w14:paraId="4EEBD03C"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Weekend</w:t>
      </w:r>
    </w:p>
    <w:p w14:paraId="47A06730"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Total Boardings: 1,918</w:t>
      </w:r>
    </w:p>
    <w:p w14:paraId="6FA36AA9"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Daily Average: 216</w:t>
      </w:r>
    </w:p>
    <w:p w14:paraId="6B3FC782"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Weekday Shifts: 1</w:t>
      </w:r>
    </w:p>
    <w:p w14:paraId="08D5B8A5"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Weekend Shifts:  </w:t>
      </w:r>
    </w:p>
    <w:p w14:paraId="0A195382" w14:textId="77777777" w:rsidR="009325CE" w:rsidRPr="00C3533B" w:rsidRDefault="009325CE" w:rsidP="009325CE">
      <w:pPr>
        <w:spacing w:after="0" w:line="240" w:lineRule="auto"/>
        <w:rPr>
          <w:rFonts w:cstheme="minorHAnsi"/>
          <w:sz w:val="24"/>
          <w:szCs w:val="24"/>
        </w:rPr>
      </w:pPr>
    </w:p>
    <w:p w14:paraId="08A5533C"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No. 18</w:t>
      </w:r>
    </w:p>
    <w:p w14:paraId="4976D054"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Name: 18</w:t>
      </w:r>
      <w:r w:rsidRPr="00C3533B">
        <w:rPr>
          <w:rFonts w:cstheme="minorHAnsi"/>
          <w:sz w:val="24"/>
          <w:szCs w:val="24"/>
          <w:vertAlign w:val="superscript"/>
        </w:rPr>
        <w:t>th</w:t>
      </w:r>
      <w:r w:rsidRPr="00C3533B">
        <w:rPr>
          <w:rFonts w:cstheme="minorHAnsi"/>
          <w:sz w:val="24"/>
          <w:szCs w:val="24"/>
        </w:rPr>
        <w:t xml:space="preserve"> Street – Dixie Highway</w:t>
      </w:r>
    </w:p>
    <w:p w14:paraId="6E2314CF" w14:textId="77777777" w:rsidR="009325CE" w:rsidRPr="00C3533B" w:rsidRDefault="00637947" w:rsidP="009325CE">
      <w:pPr>
        <w:spacing w:after="0" w:line="240" w:lineRule="auto"/>
        <w:rPr>
          <w:rFonts w:cstheme="minorHAnsi"/>
          <w:sz w:val="24"/>
          <w:szCs w:val="24"/>
        </w:rPr>
      </w:pPr>
      <w:r w:rsidRPr="00C3533B">
        <w:rPr>
          <w:rFonts w:cstheme="minorHAnsi"/>
          <w:sz w:val="24"/>
          <w:szCs w:val="24"/>
        </w:rPr>
        <w:t>Obj ID, 9</w:t>
      </w:r>
    </w:p>
    <w:p w14:paraId="52E2316C"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Route Type L</w:t>
      </w:r>
    </w:p>
    <w:p w14:paraId="4A8EEF8C"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Day WKD </w:t>
      </w:r>
    </w:p>
    <w:p w14:paraId="6888BC9A"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Weekday </w:t>
      </w:r>
    </w:p>
    <w:p w14:paraId="60B84B9E"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Total Boardings: </w:t>
      </w:r>
      <w:r w:rsidR="00637947" w:rsidRPr="00C3533B">
        <w:rPr>
          <w:rFonts w:cstheme="minorHAnsi"/>
          <w:sz w:val="24"/>
          <w:szCs w:val="24"/>
        </w:rPr>
        <w:t>13,276</w:t>
      </w:r>
    </w:p>
    <w:p w14:paraId="1939C6EA" w14:textId="77777777" w:rsidR="009325CE" w:rsidRPr="00C3533B" w:rsidRDefault="00637947" w:rsidP="009325CE">
      <w:pPr>
        <w:spacing w:after="0" w:line="240" w:lineRule="auto"/>
        <w:rPr>
          <w:rFonts w:cstheme="minorHAnsi"/>
          <w:sz w:val="24"/>
          <w:szCs w:val="24"/>
        </w:rPr>
      </w:pPr>
      <w:r w:rsidRPr="00C3533B">
        <w:rPr>
          <w:rFonts w:cstheme="minorHAnsi"/>
          <w:sz w:val="24"/>
          <w:szCs w:val="24"/>
        </w:rPr>
        <w:t>Daily Average: 603</w:t>
      </w:r>
    </w:p>
    <w:p w14:paraId="5890C2AB"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Weekend</w:t>
      </w:r>
    </w:p>
    <w:p w14:paraId="4488F4C9" w14:textId="77777777" w:rsidR="009325CE" w:rsidRPr="00C3533B" w:rsidRDefault="00637947" w:rsidP="009325CE">
      <w:pPr>
        <w:spacing w:after="0" w:line="240" w:lineRule="auto"/>
        <w:rPr>
          <w:rFonts w:cstheme="minorHAnsi"/>
          <w:sz w:val="24"/>
          <w:szCs w:val="24"/>
        </w:rPr>
      </w:pPr>
      <w:r w:rsidRPr="00C3533B">
        <w:rPr>
          <w:rFonts w:cstheme="minorHAnsi"/>
          <w:sz w:val="24"/>
          <w:szCs w:val="24"/>
        </w:rPr>
        <w:t>Total Boardings: 3,049</w:t>
      </w:r>
    </w:p>
    <w:p w14:paraId="5523949E" w14:textId="77777777" w:rsidR="009325CE" w:rsidRPr="00C3533B" w:rsidRDefault="00637947" w:rsidP="009325CE">
      <w:pPr>
        <w:spacing w:after="0" w:line="240" w:lineRule="auto"/>
        <w:rPr>
          <w:rFonts w:cstheme="minorHAnsi"/>
          <w:sz w:val="24"/>
          <w:szCs w:val="24"/>
        </w:rPr>
      </w:pPr>
      <w:r w:rsidRPr="00C3533B">
        <w:rPr>
          <w:rFonts w:cstheme="minorHAnsi"/>
          <w:sz w:val="24"/>
          <w:szCs w:val="24"/>
        </w:rPr>
        <w:t>Daily Average: 339</w:t>
      </w:r>
    </w:p>
    <w:p w14:paraId="510943D2"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Weekday Shifts: 1</w:t>
      </w:r>
    </w:p>
    <w:p w14:paraId="6B7BA1A2" w14:textId="77777777" w:rsidR="009325CE" w:rsidRPr="00C3533B" w:rsidRDefault="009325CE" w:rsidP="009325CE">
      <w:pPr>
        <w:spacing w:after="0" w:line="240" w:lineRule="auto"/>
        <w:rPr>
          <w:rFonts w:cstheme="minorHAnsi"/>
          <w:sz w:val="24"/>
          <w:szCs w:val="24"/>
        </w:rPr>
      </w:pPr>
      <w:r w:rsidRPr="00C3533B">
        <w:rPr>
          <w:rFonts w:cstheme="minorHAnsi"/>
          <w:sz w:val="24"/>
          <w:szCs w:val="24"/>
        </w:rPr>
        <w:t xml:space="preserve">Weekend Shifts:  </w:t>
      </w:r>
    </w:p>
    <w:p w14:paraId="00F4B599" w14:textId="77777777" w:rsidR="00216222" w:rsidRPr="00C3533B" w:rsidRDefault="00216222" w:rsidP="00216222">
      <w:pPr>
        <w:spacing w:after="0" w:line="240" w:lineRule="auto"/>
        <w:rPr>
          <w:rFonts w:cstheme="minorHAnsi"/>
          <w:sz w:val="24"/>
          <w:szCs w:val="24"/>
        </w:rPr>
      </w:pPr>
    </w:p>
    <w:p w14:paraId="46E757DE"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No. 19</w:t>
      </w:r>
    </w:p>
    <w:p w14:paraId="3422BCB6"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Name: Muhammad Ali Blvd</w:t>
      </w:r>
    </w:p>
    <w:p w14:paraId="33AE67FC"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Obj ID, 10</w:t>
      </w:r>
    </w:p>
    <w:p w14:paraId="44D80E8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Type L</w:t>
      </w:r>
    </w:p>
    <w:p w14:paraId="2FB24509"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Day WKD </w:t>
      </w:r>
    </w:p>
    <w:p w14:paraId="650F24A3"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Weekday </w:t>
      </w:r>
    </w:p>
    <w:p w14:paraId="10FD6E2A"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30,044</w:t>
      </w:r>
    </w:p>
    <w:p w14:paraId="6577F8C7"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1,366</w:t>
      </w:r>
    </w:p>
    <w:p w14:paraId="468FDAFC"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Weekend</w:t>
      </w:r>
    </w:p>
    <w:p w14:paraId="17D0D695"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5,870</w:t>
      </w:r>
    </w:p>
    <w:p w14:paraId="41C4CE39"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661</w:t>
      </w:r>
    </w:p>
    <w:p w14:paraId="36282E1C"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Weekday Shifts: 3</w:t>
      </w:r>
    </w:p>
    <w:p w14:paraId="3E7DB400" w14:textId="77777777" w:rsidR="00216222" w:rsidRPr="00C3533B" w:rsidRDefault="00637947" w:rsidP="00637947">
      <w:pPr>
        <w:spacing w:after="0" w:line="240" w:lineRule="auto"/>
        <w:rPr>
          <w:rFonts w:cstheme="minorHAnsi"/>
          <w:sz w:val="24"/>
          <w:szCs w:val="24"/>
        </w:rPr>
      </w:pPr>
      <w:r w:rsidRPr="00C3533B">
        <w:rPr>
          <w:rFonts w:cstheme="minorHAnsi"/>
          <w:sz w:val="24"/>
          <w:szCs w:val="24"/>
        </w:rPr>
        <w:t xml:space="preserve">Weekend Shifts:  1 </w:t>
      </w:r>
    </w:p>
    <w:p w14:paraId="776F36F1" w14:textId="77777777" w:rsidR="00216222" w:rsidRPr="00C3533B" w:rsidRDefault="00216222" w:rsidP="00216222">
      <w:pPr>
        <w:spacing w:after="0" w:line="240" w:lineRule="auto"/>
        <w:rPr>
          <w:rFonts w:cstheme="minorHAnsi"/>
          <w:sz w:val="24"/>
          <w:szCs w:val="24"/>
        </w:rPr>
      </w:pPr>
    </w:p>
    <w:p w14:paraId="009BBEAE"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No. 22</w:t>
      </w:r>
    </w:p>
    <w:p w14:paraId="71EEC7E3"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lastRenderedPageBreak/>
        <w:t>Route Name: Twenty-Second Street</w:t>
      </w:r>
    </w:p>
    <w:p w14:paraId="707755E2"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Obj ID, 12</w:t>
      </w:r>
    </w:p>
    <w:p w14:paraId="2D26C599"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Type L</w:t>
      </w:r>
    </w:p>
    <w:p w14:paraId="43775A3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Day WKD </w:t>
      </w:r>
    </w:p>
    <w:p w14:paraId="54CCF5CD"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Weekday </w:t>
      </w:r>
    </w:p>
    <w:p w14:paraId="55FEA30C"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977</w:t>
      </w:r>
    </w:p>
    <w:p w14:paraId="24C1DA94"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44</w:t>
      </w:r>
    </w:p>
    <w:p w14:paraId="3BEB23BA"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Weekend</w:t>
      </w:r>
    </w:p>
    <w:p w14:paraId="46C666BE"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Total Boardings: </w:t>
      </w:r>
    </w:p>
    <w:p w14:paraId="44606E80"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Daily Average: </w:t>
      </w:r>
    </w:p>
    <w:p w14:paraId="427BF86B"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Weekday Shifts: 1</w:t>
      </w:r>
    </w:p>
    <w:p w14:paraId="28F60B7F" w14:textId="77777777" w:rsidR="00216222" w:rsidRPr="00C3533B" w:rsidRDefault="00637947" w:rsidP="00637947">
      <w:pPr>
        <w:spacing w:after="0" w:line="240" w:lineRule="auto"/>
        <w:rPr>
          <w:rFonts w:cstheme="minorHAnsi"/>
          <w:sz w:val="24"/>
          <w:szCs w:val="24"/>
        </w:rPr>
      </w:pPr>
      <w:r w:rsidRPr="00C3533B">
        <w:rPr>
          <w:rFonts w:cstheme="minorHAnsi"/>
          <w:sz w:val="24"/>
          <w:szCs w:val="24"/>
        </w:rPr>
        <w:t xml:space="preserve">Weekend Shifts:  </w:t>
      </w:r>
    </w:p>
    <w:p w14:paraId="0223CCD3" w14:textId="77777777" w:rsidR="00216222" w:rsidRPr="00C3533B" w:rsidRDefault="00216222" w:rsidP="00216222">
      <w:pPr>
        <w:spacing w:after="0" w:line="240" w:lineRule="auto"/>
        <w:rPr>
          <w:rFonts w:cstheme="minorHAnsi"/>
          <w:sz w:val="24"/>
          <w:szCs w:val="24"/>
        </w:rPr>
      </w:pPr>
    </w:p>
    <w:p w14:paraId="32756B4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No. 23</w:t>
      </w:r>
    </w:p>
    <w:p w14:paraId="5DA17E93"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Name: Broadway</w:t>
      </w:r>
    </w:p>
    <w:p w14:paraId="1781C0F2"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Obj ID, 3</w:t>
      </w:r>
    </w:p>
    <w:p w14:paraId="67D3BAD6"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Type F</w:t>
      </w:r>
    </w:p>
    <w:p w14:paraId="40B3830D"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Day WKD </w:t>
      </w:r>
    </w:p>
    <w:p w14:paraId="41B7655C"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Weekday </w:t>
      </w:r>
    </w:p>
    <w:p w14:paraId="33B859E2"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85,706</w:t>
      </w:r>
    </w:p>
    <w:p w14:paraId="425CF650"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3,896</w:t>
      </w:r>
    </w:p>
    <w:p w14:paraId="0362324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Weekend</w:t>
      </w:r>
    </w:p>
    <w:p w14:paraId="692FB81D"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14,492</w:t>
      </w:r>
    </w:p>
    <w:p w14:paraId="66B72712"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1,612</w:t>
      </w:r>
    </w:p>
    <w:p w14:paraId="1B62C505"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Weekday Shifts: 7</w:t>
      </w:r>
    </w:p>
    <w:p w14:paraId="372CFE60" w14:textId="77777777" w:rsidR="00216222" w:rsidRPr="00C3533B" w:rsidRDefault="00637947" w:rsidP="00637947">
      <w:pPr>
        <w:spacing w:after="0" w:line="240" w:lineRule="auto"/>
        <w:rPr>
          <w:rFonts w:cstheme="minorHAnsi"/>
          <w:sz w:val="24"/>
          <w:szCs w:val="24"/>
        </w:rPr>
      </w:pPr>
      <w:r w:rsidRPr="00C3533B">
        <w:rPr>
          <w:rFonts w:cstheme="minorHAnsi"/>
          <w:sz w:val="24"/>
          <w:szCs w:val="24"/>
        </w:rPr>
        <w:t xml:space="preserve">Weekend Shifts:  1 </w:t>
      </w:r>
    </w:p>
    <w:p w14:paraId="54276D22" w14:textId="77777777" w:rsidR="00216222" w:rsidRPr="00C3533B" w:rsidRDefault="00216222" w:rsidP="00216222">
      <w:pPr>
        <w:spacing w:after="0" w:line="240" w:lineRule="auto"/>
        <w:rPr>
          <w:rFonts w:cstheme="minorHAnsi"/>
          <w:sz w:val="24"/>
          <w:szCs w:val="24"/>
        </w:rPr>
      </w:pPr>
    </w:p>
    <w:p w14:paraId="07929D67"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No. 27</w:t>
      </w:r>
    </w:p>
    <w:p w14:paraId="1EAD290C"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Name: Hill Street</w:t>
      </w:r>
    </w:p>
    <w:p w14:paraId="740C86C6"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Obj ID, 14</w:t>
      </w:r>
    </w:p>
    <w:p w14:paraId="1F9B5CD5"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Type L</w:t>
      </w:r>
    </w:p>
    <w:p w14:paraId="26451772"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Day WKD </w:t>
      </w:r>
    </w:p>
    <w:p w14:paraId="43A12F81"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Weekday </w:t>
      </w:r>
    </w:p>
    <w:p w14:paraId="19A83F75"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10,767</w:t>
      </w:r>
    </w:p>
    <w:p w14:paraId="66972BF1"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489</w:t>
      </w:r>
    </w:p>
    <w:p w14:paraId="507D9E7B"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Weekend</w:t>
      </w:r>
    </w:p>
    <w:p w14:paraId="7E35BE0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2,337</w:t>
      </w:r>
    </w:p>
    <w:p w14:paraId="6EC82194"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262</w:t>
      </w:r>
    </w:p>
    <w:p w14:paraId="0EBD218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Weekday Shifts: 1</w:t>
      </w:r>
    </w:p>
    <w:p w14:paraId="08BC0E24" w14:textId="77777777" w:rsidR="00216222" w:rsidRPr="00C3533B" w:rsidRDefault="00637947" w:rsidP="00637947">
      <w:pPr>
        <w:spacing w:after="0" w:line="240" w:lineRule="auto"/>
        <w:rPr>
          <w:rFonts w:cstheme="minorHAnsi"/>
          <w:sz w:val="24"/>
          <w:szCs w:val="24"/>
        </w:rPr>
      </w:pPr>
      <w:r w:rsidRPr="00C3533B">
        <w:rPr>
          <w:rFonts w:cstheme="minorHAnsi"/>
          <w:sz w:val="24"/>
          <w:szCs w:val="24"/>
        </w:rPr>
        <w:t xml:space="preserve">Weekend Shifts:  </w:t>
      </w:r>
    </w:p>
    <w:p w14:paraId="3177233E" w14:textId="77777777" w:rsidR="00216222" w:rsidRPr="00C3533B" w:rsidRDefault="00216222" w:rsidP="00216222">
      <w:pPr>
        <w:spacing w:after="0" w:line="240" w:lineRule="auto"/>
        <w:rPr>
          <w:rFonts w:cstheme="minorHAnsi"/>
          <w:sz w:val="24"/>
          <w:szCs w:val="24"/>
        </w:rPr>
      </w:pPr>
    </w:p>
    <w:p w14:paraId="428FC2C9"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No. 28</w:t>
      </w:r>
    </w:p>
    <w:p w14:paraId="20307AE1"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Route Name: Jackson Street – Preston Highway</w:t>
      </w:r>
    </w:p>
    <w:p w14:paraId="7EE6C5C1"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Obj ID, 15</w:t>
      </w:r>
    </w:p>
    <w:p w14:paraId="763D69E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lastRenderedPageBreak/>
        <w:t>Route Type L</w:t>
      </w:r>
    </w:p>
    <w:p w14:paraId="2D14DF98"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Day WKD </w:t>
      </w:r>
    </w:p>
    <w:p w14:paraId="14D29CDE"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 xml:space="preserve">Weekday </w:t>
      </w:r>
    </w:p>
    <w:p w14:paraId="6ED8B189"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48,401</w:t>
      </w:r>
    </w:p>
    <w:p w14:paraId="0A1FBA27"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2,200</w:t>
      </w:r>
    </w:p>
    <w:p w14:paraId="7E351480"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Weekend</w:t>
      </w:r>
    </w:p>
    <w:p w14:paraId="55606464"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Total Boardings: 8,688</w:t>
      </w:r>
    </w:p>
    <w:p w14:paraId="6DF82DC3"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Daily Average: 982</w:t>
      </w:r>
    </w:p>
    <w:p w14:paraId="65007F15" w14:textId="77777777" w:rsidR="00637947" w:rsidRPr="00C3533B" w:rsidRDefault="00637947" w:rsidP="00637947">
      <w:pPr>
        <w:spacing w:after="0" w:line="240" w:lineRule="auto"/>
        <w:rPr>
          <w:rFonts w:cstheme="minorHAnsi"/>
          <w:sz w:val="24"/>
          <w:szCs w:val="24"/>
        </w:rPr>
      </w:pPr>
      <w:r w:rsidRPr="00C3533B">
        <w:rPr>
          <w:rFonts w:cstheme="minorHAnsi"/>
          <w:sz w:val="24"/>
          <w:szCs w:val="24"/>
        </w:rPr>
        <w:t>Weekday Shifts: 3</w:t>
      </w:r>
    </w:p>
    <w:p w14:paraId="5F184289" w14:textId="77777777" w:rsidR="00216222" w:rsidRPr="00C3533B" w:rsidRDefault="00637947" w:rsidP="00637947">
      <w:pPr>
        <w:spacing w:after="0" w:line="240" w:lineRule="auto"/>
        <w:rPr>
          <w:rFonts w:cstheme="minorHAnsi"/>
          <w:sz w:val="24"/>
          <w:szCs w:val="24"/>
        </w:rPr>
      </w:pPr>
      <w:r w:rsidRPr="00C3533B">
        <w:rPr>
          <w:rFonts w:cstheme="minorHAnsi"/>
          <w:sz w:val="24"/>
          <w:szCs w:val="24"/>
        </w:rPr>
        <w:t xml:space="preserve">Weekend Shifts:  1 </w:t>
      </w:r>
    </w:p>
    <w:p w14:paraId="40BD6FEA" w14:textId="77777777" w:rsidR="00216222" w:rsidRPr="00C3533B" w:rsidRDefault="00216222" w:rsidP="00216222">
      <w:pPr>
        <w:spacing w:after="0" w:line="240" w:lineRule="auto"/>
        <w:rPr>
          <w:rFonts w:cstheme="minorHAnsi"/>
          <w:sz w:val="24"/>
          <w:szCs w:val="24"/>
        </w:rPr>
      </w:pPr>
    </w:p>
    <w:p w14:paraId="3E7B3E4C"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Route No. 29</w:t>
      </w:r>
    </w:p>
    <w:p w14:paraId="1911BEBB"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Route Name: Eastern Parkway</w:t>
      </w:r>
    </w:p>
    <w:p w14:paraId="58CECC98"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Obj ID, 16</w:t>
      </w:r>
    </w:p>
    <w:p w14:paraId="108BDA0F"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Route Type L</w:t>
      </w:r>
    </w:p>
    <w:p w14:paraId="60392812"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 xml:space="preserve">Day WKD </w:t>
      </w:r>
    </w:p>
    <w:p w14:paraId="0BC32457"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 xml:space="preserve">Weekday </w:t>
      </w:r>
    </w:p>
    <w:p w14:paraId="5855E35D"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 xml:space="preserve">Total Boardings: </w:t>
      </w:r>
      <w:r w:rsidR="00F13274" w:rsidRPr="00C3533B">
        <w:rPr>
          <w:rFonts w:cstheme="minorHAnsi"/>
          <w:sz w:val="24"/>
          <w:szCs w:val="24"/>
        </w:rPr>
        <w:t>15,600</w:t>
      </w:r>
    </w:p>
    <w:p w14:paraId="720044BE" w14:textId="77777777" w:rsidR="009C0811" w:rsidRPr="00C3533B" w:rsidRDefault="00F13274" w:rsidP="009C0811">
      <w:pPr>
        <w:spacing w:after="0" w:line="240" w:lineRule="auto"/>
        <w:rPr>
          <w:rFonts w:cstheme="minorHAnsi"/>
          <w:sz w:val="24"/>
          <w:szCs w:val="24"/>
        </w:rPr>
      </w:pPr>
      <w:r w:rsidRPr="00C3533B">
        <w:rPr>
          <w:rFonts w:cstheme="minorHAnsi"/>
          <w:sz w:val="24"/>
          <w:szCs w:val="24"/>
        </w:rPr>
        <w:t>Daily Average: 709</w:t>
      </w:r>
    </w:p>
    <w:p w14:paraId="0F5A24B0"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Weekend</w:t>
      </w:r>
    </w:p>
    <w:p w14:paraId="103E2A90"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 xml:space="preserve">Total Boardings: </w:t>
      </w:r>
      <w:r w:rsidR="00F13274" w:rsidRPr="00C3533B">
        <w:rPr>
          <w:rFonts w:cstheme="minorHAnsi"/>
          <w:sz w:val="24"/>
          <w:szCs w:val="24"/>
        </w:rPr>
        <w:t>2,976</w:t>
      </w:r>
    </w:p>
    <w:p w14:paraId="3BF399C0"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 xml:space="preserve">Daily Average: </w:t>
      </w:r>
      <w:r w:rsidR="00F13274" w:rsidRPr="00C3533B">
        <w:rPr>
          <w:rFonts w:cstheme="minorHAnsi"/>
          <w:sz w:val="24"/>
          <w:szCs w:val="24"/>
        </w:rPr>
        <w:t>335</w:t>
      </w:r>
    </w:p>
    <w:p w14:paraId="0B5E2083" w14:textId="77777777" w:rsidR="009C0811" w:rsidRPr="00C3533B" w:rsidRDefault="009C0811" w:rsidP="009C0811">
      <w:pPr>
        <w:spacing w:after="0" w:line="240" w:lineRule="auto"/>
        <w:rPr>
          <w:rFonts w:cstheme="minorHAnsi"/>
          <w:sz w:val="24"/>
          <w:szCs w:val="24"/>
        </w:rPr>
      </w:pPr>
      <w:r w:rsidRPr="00C3533B">
        <w:rPr>
          <w:rFonts w:cstheme="minorHAnsi"/>
          <w:sz w:val="24"/>
          <w:szCs w:val="24"/>
        </w:rPr>
        <w:t>Weekday Shifts: 1</w:t>
      </w:r>
    </w:p>
    <w:p w14:paraId="3511F930" w14:textId="77777777" w:rsidR="00216222" w:rsidRPr="00C3533B" w:rsidRDefault="009C0811" w:rsidP="009C0811">
      <w:pPr>
        <w:spacing w:after="0" w:line="240" w:lineRule="auto"/>
        <w:rPr>
          <w:rFonts w:cstheme="minorHAnsi"/>
          <w:sz w:val="24"/>
          <w:szCs w:val="24"/>
        </w:rPr>
      </w:pPr>
      <w:r w:rsidRPr="00C3533B">
        <w:rPr>
          <w:rFonts w:cstheme="minorHAnsi"/>
          <w:sz w:val="24"/>
          <w:szCs w:val="24"/>
        </w:rPr>
        <w:t xml:space="preserve">Weekend Shifts:  </w:t>
      </w:r>
    </w:p>
    <w:p w14:paraId="0D9177BD" w14:textId="77777777" w:rsidR="00F13274" w:rsidRPr="00C3533B" w:rsidRDefault="00F13274" w:rsidP="009C0811">
      <w:pPr>
        <w:spacing w:after="0" w:line="240" w:lineRule="auto"/>
        <w:rPr>
          <w:rFonts w:cstheme="minorHAnsi"/>
          <w:sz w:val="24"/>
          <w:szCs w:val="24"/>
        </w:rPr>
      </w:pPr>
    </w:p>
    <w:p w14:paraId="20AB4436"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No. 31</w:t>
      </w:r>
    </w:p>
    <w:p w14:paraId="65648815"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Name: Shelbyville Road</w:t>
      </w:r>
    </w:p>
    <w:p w14:paraId="5CC57DDF"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Obj ID, 17</w:t>
      </w:r>
    </w:p>
    <w:p w14:paraId="1F7AB199"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Type L</w:t>
      </w:r>
    </w:p>
    <w:p w14:paraId="40FC0F67"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Day WKD </w:t>
      </w:r>
    </w:p>
    <w:p w14:paraId="20E7AD93"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Weekday </w:t>
      </w:r>
    </w:p>
    <w:p w14:paraId="72FA9AFE"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Total Boardings: 9,327</w:t>
      </w:r>
    </w:p>
    <w:p w14:paraId="13190421"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Daily Average: 424</w:t>
      </w:r>
    </w:p>
    <w:p w14:paraId="41C01139"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Weekend</w:t>
      </w:r>
    </w:p>
    <w:p w14:paraId="00618A22"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Total Boardings: 1,758</w:t>
      </w:r>
    </w:p>
    <w:p w14:paraId="38FCE656"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Daily Average: 194</w:t>
      </w:r>
    </w:p>
    <w:p w14:paraId="591D3C9F"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Weekday Shifts: 1</w:t>
      </w:r>
    </w:p>
    <w:p w14:paraId="51AB7DA5"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Weekend Shifts: 1  </w:t>
      </w:r>
    </w:p>
    <w:p w14:paraId="3B0013A2" w14:textId="77777777" w:rsidR="00216222" w:rsidRPr="00C3533B" w:rsidRDefault="00216222" w:rsidP="00216222">
      <w:pPr>
        <w:spacing w:after="0" w:line="240" w:lineRule="auto"/>
        <w:rPr>
          <w:rFonts w:cstheme="minorHAnsi"/>
          <w:sz w:val="24"/>
          <w:szCs w:val="24"/>
        </w:rPr>
      </w:pPr>
    </w:p>
    <w:p w14:paraId="0CFE0EE3"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No. 40</w:t>
      </w:r>
    </w:p>
    <w:p w14:paraId="098DD690"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Name: Taylorsville Road</w:t>
      </w:r>
    </w:p>
    <w:p w14:paraId="216CF95A"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Obj ID, 18</w:t>
      </w:r>
    </w:p>
    <w:p w14:paraId="6CA6BD85"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Type L</w:t>
      </w:r>
    </w:p>
    <w:p w14:paraId="53C190A0"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Day WKD </w:t>
      </w:r>
    </w:p>
    <w:p w14:paraId="43D626F6"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lastRenderedPageBreak/>
        <w:t xml:space="preserve">Weekday </w:t>
      </w:r>
    </w:p>
    <w:p w14:paraId="09A1873C"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Total Boardings: 10,089</w:t>
      </w:r>
    </w:p>
    <w:p w14:paraId="14CDB070"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Daily Average: 459</w:t>
      </w:r>
    </w:p>
    <w:p w14:paraId="31F66F89"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Weekend</w:t>
      </w:r>
    </w:p>
    <w:p w14:paraId="5621B31C"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Total Boardings: 1,499</w:t>
      </w:r>
    </w:p>
    <w:p w14:paraId="65E118EE"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Daily Average: 170</w:t>
      </w:r>
    </w:p>
    <w:p w14:paraId="0786418C"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Weekday Shifts: 1</w:t>
      </w:r>
    </w:p>
    <w:p w14:paraId="448D5E97"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Weekend Shifts:  </w:t>
      </w:r>
    </w:p>
    <w:p w14:paraId="7E72B2AC" w14:textId="77777777" w:rsidR="00F13274" w:rsidRPr="00C3533B" w:rsidRDefault="00F13274" w:rsidP="00216222">
      <w:pPr>
        <w:spacing w:after="0" w:line="240" w:lineRule="auto"/>
        <w:rPr>
          <w:rFonts w:cstheme="minorHAnsi"/>
          <w:sz w:val="24"/>
          <w:szCs w:val="24"/>
        </w:rPr>
      </w:pPr>
    </w:p>
    <w:p w14:paraId="113D7F4D"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No. 43</w:t>
      </w:r>
    </w:p>
    <w:p w14:paraId="7F49688A"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Name: Poplar Level</w:t>
      </w:r>
    </w:p>
    <w:p w14:paraId="3E3C5F7C"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Obj ID, 19</w:t>
      </w:r>
    </w:p>
    <w:p w14:paraId="2D27DA82"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Route Type L</w:t>
      </w:r>
    </w:p>
    <w:p w14:paraId="6CF68B7C"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Day WKD </w:t>
      </w:r>
    </w:p>
    <w:p w14:paraId="49520138"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Weekday </w:t>
      </w:r>
    </w:p>
    <w:p w14:paraId="6A058DD8"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Total Boardings: </w:t>
      </w:r>
      <w:r w:rsidR="007141F5" w:rsidRPr="00C3533B">
        <w:rPr>
          <w:rFonts w:cstheme="minorHAnsi"/>
          <w:sz w:val="24"/>
          <w:szCs w:val="24"/>
        </w:rPr>
        <w:t>19,400</w:t>
      </w:r>
    </w:p>
    <w:p w14:paraId="721F82C3" w14:textId="77777777" w:rsidR="00F13274" w:rsidRPr="00C3533B" w:rsidRDefault="007141F5" w:rsidP="00F13274">
      <w:pPr>
        <w:spacing w:after="0" w:line="240" w:lineRule="auto"/>
        <w:rPr>
          <w:rFonts w:cstheme="minorHAnsi"/>
          <w:sz w:val="24"/>
          <w:szCs w:val="24"/>
        </w:rPr>
      </w:pPr>
      <w:r w:rsidRPr="00C3533B">
        <w:rPr>
          <w:rFonts w:cstheme="minorHAnsi"/>
          <w:sz w:val="24"/>
          <w:szCs w:val="24"/>
        </w:rPr>
        <w:t>Daily Average: 882</w:t>
      </w:r>
    </w:p>
    <w:p w14:paraId="3DE8773D"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Weekend</w:t>
      </w:r>
    </w:p>
    <w:p w14:paraId="1A333781" w14:textId="77777777" w:rsidR="00F13274" w:rsidRPr="00C3533B" w:rsidRDefault="007141F5" w:rsidP="00F13274">
      <w:pPr>
        <w:spacing w:after="0" w:line="240" w:lineRule="auto"/>
        <w:rPr>
          <w:rFonts w:cstheme="minorHAnsi"/>
          <w:sz w:val="24"/>
          <w:szCs w:val="24"/>
        </w:rPr>
      </w:pPr>
      <w:r w:rsidRPr="00C3533B">
        <w:rPr>
          <w:rFonts w:cstheme="minorHAnsi"/>
          <w:sz w:val="24"/>
          <w:szCs w:val="24"/>
        </w:rPr>
        <w:t>Total Boardings: 2,785</w:t>
      </w:r>
    </w:p>
    <w:p w14:paraId="39E50942" w14:textId="77777777" w:rsidR="007141F5" w:rsidRPr="00C3533B" w:rsidRDefault="007141F5" w:rsidP="00F13274">
      <w:pPr>
        <w:spacing w:after="0" w:line="240" w:lineRule="auto"/>
        <w:rPr>
          <w:rFonts w:cstheme="minorHAnsi"/>
          <w:sz w:val="24"/>
          <w:szCs w:val="24"/>
        </w:rPr>
      </w:pPr>
      <w:r w:rsidRPr="00C3533B">
        <w:rPr>
          <w:rFonts w:cstheme="minorHAnsi"/>
          <w:sz w:val="24"/>
          <w:szCs w:val="24"/>
        </w:rPr>
        <w:t>Daily Average: 307</w:t>
      </w:r>
    </w:p>
    <w:p w14:paraId="22A10810" w14:textId="77777777" w:rsidR="00F13274" w:rsidRPr="00C3533B" w:rsidRDefault="007141F5" w:rsidP="00F13274">
      <w:pPr>
        <w:spacing w:after="0" w:line="240" w:lineRule="auto"/>
        <w:rPr>
          <w:rFonts w:cstheme="minorHAnsi"/>
          <w:sz w:val="24"/>
          <w:szCs w:val="24"/>
        </w:rPr>
      </w:pPr>
      <w:r w:rsidRPr="00C3533B">
        <w:rPr>
          <w:rFonts w:cstheme="minorHAnsi"/>
          <w:sz w:val="24"/>
          <w:szCs w:val="24"/>
        </w:rPr>
        <w:t>Weekday Shifts: 2</w:t>
      </w:r>
    </w:p>
    <w:p w14:paraId="16BF148C" w14:textId="77777777" w:rsidR="00F13274" w:rsidRPr="00C3533B" w:rsidRDefault="00F13274" w:rsidP="00F13274">
      <w:pPr>
        <w:spacing w:after="0" w:line="240" w:lineRule="auto"/>
        <w:rPr>
          <w:rFonts w:cstheme="minorHAnsi"/>
          <w:sz w:val="24"/>
          <w:szCs w:val="24"/>
        </w:rPr>
      </w:pPr>
      <w:r w:rsidRPr="00C3533B">
        <w:rPr>
          <w:rFonts w:cstheme="minorHAnsi"/>
          <w:sz w:val="24"/>
          <w:szCs w:val="24"/>
        </w:rPr>
        <w:t xml:space="preserve">Weekend Shifts:  </w:t>
      </w:r>
      <w:r w:rsidR="007141F5" w:rsidRPr="00C3533B">
        <w:rPr>
          <w:rFonts w:cstheme="minorHAnsi"/>
          <w:sz w:val="24"/>
          <w:szCs w:val="24"/>
        </w:rPr>
        <w:t xml:space="preserve">1 </w:t>
      </w:r>
    </w:p>
    <w:p w14:paraId="3B840452" w14:textId="77777777" w:rsidR="007141F5" w:rsidRPr="00C3533B" w:rsidRDefault="007141F5" w:rsidP="00F13274">
      <w:pPr>
        <w:spacing w:after="0" w:line="240" w:lineRule="auto"/>
        <w:rPr>
          <w:rFonts w:cstheme="minorHAnsi"/>
          <w:sz w:val="24"/>
          <w:szCs w:val="24"/>
        </w:rPr>
      </w:pPr>
    </w:p>
    <w:p w14:paraId="52A67FE0"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No. 63</w:t>
      </w:r>
    </w:p>
    <w:p w14:paraId="58849628"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Route Name: </w:t>
      </w:r>
      <w:proofErr w:type="spellStart"/>
      <w:r w:rsidRPr="00C3533B">
        <w:rPr>
          <w:rFonts w:cstheme="minorHAnsi"/>
          <w:sz w:val="24"/>
          <w:szCs w:val="24"/>
        </w:rPr>
        <w:t>Crums</w:t>
      </w:r>
      <w:proofErr w:type="spellEnd"/>
      <w:r w:rsidRPr="00C3533B">
        <w:rPr>
          <w:rFonts w:cstheme="minorHAnsi"/>
          <w:sz w:val="24"/>
          <w:szCs w:val="24"/>
        </w:rPr>
        <w:t xml:space="preserve"> Lane</w:t>
      </w:r>
    </w:p>
    <w:p w14:paraId="718157F1"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Obj ID, 21</w:t>
      </w:r>
    </w:p>
    <w:p w14:paraId="0A17A979"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Type L</w:t>
      </w:r>
    </w:p>
    <w:p w14:paraId="48CD303E"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Day WKD </w:t>
      </w:r>
    </w:p>
    <w:p w14:paraId="02C09797"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Weekday </w:t>
      </w:r>
    </w:p>
    <w:p w14:paraId="31841FE6"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Total Boardings: 11,131</w:t>
      </w:r>
    </w:p>
    <w:p w14:paraId="34C87C32"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Daily Average: 506</w:t>
      </w:r>
    </w:p>
    <w:p w14:paraId="0A515924"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Weekend</w:t>
      </w:r>
    </w:p>
    <w:p w14:paraId="6DD57EC9"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Total Boardings: 2,195</w:t>
      </w:r>
    </w:p>
    <w:p w14:paraId="326DD484"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Daily Average: 245</w:t>
      </w:r>
    </w:p>
    <w:p w14:paraId="3A7E8A38"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Weekday Shifts: 1</w:t>
      </w:r>
    </w:p>
    <w:p w14:paraId="23895E03"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Weekend Shifts:  </w:t>
      </w:r>
    </w:p>
    <w:p w14:paraId="67E8607F" w14:textId="77777777" w:rsidR="007141F5" w:rsidRPr="00C3533B" w:rsidRDefault="007141F5" w:rsidP="007141F5">
      <w:pPr>
        <w:spacing w:after="0" w:line="240" w:lineRule="auto"/>
        <w:rPr>
          <w:rFonts w:cstheme="minorHAnsi"/>
          <w:sz w:val="24"/>
          <w:szCs w:val="24"/>
        </w:rPr>
      </w:pPr>
    </w:p>
    <w:p w14:paraId="58CAC5F2"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No. 71</w:t>
      </w:r>
    </w:p>
    <w:p w14:paraId="7618BEA3"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Name: Jefferson-Louisville-New Albany</w:t>
      </w:r>
    </w:p>
    <w:p w14:paraId="2E56585F"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Obj ID, 22</w:t>
      </w:r>
    </w:p>
    <w:p w14:paraId="4188F061"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Type L</w:t>
      </w:r>
    </w:p>
    <w:p w14:paraId="3D7A9819"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Day WKD </w:t>
      </w:r>
    </w:p>
    <w:p w14:paraId="2329CF46"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Weekday </w:t>
      </w:r>
    </w:p>
    <w:p w14:paraId="16018241"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Total Boardings: 9,601</w:t>
      </w:r>
    </w:p>
    <w:p w14:paraId="52EEB893"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lastRenderedPageBreak/>
        <w:t>Daily Average: 436</w:t>
      </w:r>
    </w:p>
    <w:p w14:paraId="2B2BCBC0"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Weekend</w:t>
      </w:r>
    </w:p>
    <w:p w14:paraId="4A345140"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Total Boardings: 2,056</w:t>
      </w:r>
    </w:p>
    <w:p w14:paraId="541DEF8C"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Daily Average: 230</w:t>
      </w:r>
    </w:p>
    <w:p w14:paraId="1B7BABE6"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Weekday Shifts: 1</w:t>
      </w:r>
    </w:p>
    <w:p w14:paraId="727E4874"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Weekend Shifts:  </w:t>
      </w:r>
    </w:p>
    <w:p w14:paraId="71AE894B" w14:textId="77777777" w:rsidR="007141F5" w:rsidRPr="00C3533B" w:rsidRDefault="007141F5" w:rsidP="007141F5">
      <w:pPr>
        <w:spacing w:after="0" w:line="240" w:lineRule="auto"/>
        <w:rPr>
          <w:rFonts w:cstheme="minorHAnsi"/>
          <w:sz w:val="24"/>
          <w:szCs w:val="24"/>
        </w:rPr>
      </w:pPr>
    </w:p>
    <w:p w14:paraId="4FD5E587"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No. 72</w:t>
      </w:r>
    </w:p>
    <w:p w14:paraId="5BD33971"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Name: Clarksville</w:t>
      </w:r>
    </w:p>
    <w:p w14:paraId="514F963E"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Obj ID, 23</w:t>
      </w:r>
    </w:p>
    <w:p w14:paraId="75439B77"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Route Type L</w:t>
      </w:r>
    </w:p>
    <w:p w14:paraId="3DB0275B"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Day WKD </w:t>
      </w:r>
    </w:p>
    <w:p w14:paraId="29E2A31B"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Weekday </w:t>
      </w:r>
    </w:p>
    <w:p w14:paraId="7697FC80"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Total Boardings: 8,058</w:t>
      </w:r>
    </w:p>
    <w:p w14:paraId="3FBEB575"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Daily Average: 366</w:t>
      </w:r>
    </w:p>
    <w:p w14:paraId="12442631"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Weekend</w:t>
      </w:r>
    </w:p>
    <w:p w14:paraId="5B79F3BA"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Total Boardings: 1,863</w:t>
      </w:r>
    </w:p>
    <w:p w14:paraId="7087FCCF"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Daily Average: 208</w:t>
      </w:r>
    </w:p>
    <w:p w14:paraId="2BFA9407"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Weekday Shifts: 1</w:t>
      </w:r>
    </w:p>
    <w:p w14:paraId="470D89B7" w14:textId="77777777" w:rsidR="007141F5" w:rsidRPr="00C3533B" w:rsidRDefault="007141F5" w:rsidP="007141F5">
      <w:pPr>
        <w:spacing w:after="0" w:line="240" w:lineRule="auto"/>
        <w:rPr>
          <w:rFonts w:cstheme="minorHAnsi"/>
          <w:sz w:val="24"/>
          <w:szCs w:val="24"/>
        </w:rPr>
      </w:pPr>
      <w:r w:rsidRPr="00C3533B">
        <w:rPr>
          <w:rFonts w:cstheme="minorHAnsi"/>
          <w:sz w:val="24"/>
          <w:szCs w:val="24"/>
        </w:rPr>
        <w:t xml:space="preserve">Weekend Shifts:  </w:t>
      </w:r>
    </w:p>
    <w:p w14:paraId="6D68FBA8" w14:textId="77777777" w:rsidR="00F13274" w:rsidRPr="00C3533B" w:rsidRDefault="00F13274" w:rsidP="00216222">
      <w:pPr>
        <w:spacing w:after="0" w:line="240" w:lineRule="auto"/>
        <w:rPr>
          <w:rFonts w:cstheme="minorHAnsi"/>
          <w:sz w:val="24"/>
          <w:szCs w:val="24"/>
        </w:rPr>
      </w:pPr>
    </w:p>
    <w:p w14:paraId="6F8B557D" w14:textId="77777777" w:rsidR="00F13274" w:rsidRPr="00C3533B" w:rsidRDefault="00D30F77" w:rsidP="00216222">
      <w:pPr>
        <w:spacing w:after="0" w:line="240" w:lineRule="auto"/>
        <w:rPr>
          <w:rFonts w:cstheme="minorHAnsi"/>
          <w:sz w:val="24"/>
          <w:szCs w:val="24"/>
        </w:rPr>
      </w:pPr>
      <w:r w:rsidRPr="00C3533B">
        <w:rPr>
          <w:rFonts w:cstheme="minorHAnsi"/>
          <w:sz w:val="24"/>
          <w:szCs w:val="24"/>
        </w:rPr>
        <w:t xml:space="preserve">ABS ZIP codes </w:t>
      </w:r>
    </w:p>
    <w:p w14:paraId="4F5B872F" w14:textId="77777777" w:rsidR="00D30F77" w:rsidRPr="00C3533B" w:rsidRDefault="00D30F77" w:rsidP="00216222">
      <w:pPr>
        <w:spacing w:after="0" w:line="240" w:lineRule="auto"/>
        <w:rPr>
          <w:rFonts w:cstheme="minorHAnsi"/>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413"/>
        <w:gridCol w:w="1413"/>
        <w:gridCol w:w="1413"/>
        <w:gridCol w:w="1413"/>
        <w:gridCol w:w="1413"/>
        <w:gridCol w:w="1413"/>
      </w:tblGrid>
      <w:tr w:rsidR="00D30F77" w:rsidRPr="00C3533B" w14:paraId="382C1960" w14:textId="77777777">
        <w:trPr>
          <w:trHeight w:val="93"/>
        </w:trPr>
        <w:tc>
          <w:tcPr>
            <w:tcW w:w="1413" w:type="dxa"/>
          </w:tcPr>
          <w:p w14:paraId="055DE9C6" w14:textId="77777777" w:rsidR="00D30F77" w:rsidRPr="00C3533B" w:rsidRDefault="00D30F77" w:rsidP="00D30F77">
            <w:pPr>
              <w:spacing w:after="0" w:line="240" w:lineRule="auto"/>
              <w:rPr>
                <w:rFonts w:cstheme="minorHAnsi"/>
                <w:sz w:val="24"/>
                <w:szCs w:val="24"/>
              </w:rPr>
            </w:pPr>
            <w:r w:rsidRPr="00C3533B">
              <w:rPr>
                <w:rFonts w:cstheme="minorHAnsi"/>
                <w:bCs/>
                <w:sz w:val="24"/>
                <w:szCs w:val="24"/>
              </w:rPr>
              <w:t xml:space="preserve">ZIP </w:t>
            </w:r>
          </w:p>
        </w:tc>
        <w:tc>
          <w:tcPr>
            <w:tcW w:w="1413" w:type="dxa"/>
          </w:tcPr>
          <w:p w14:paraId="7EDE0048" w14:textId="77777777" w:rsidR="00D30F77" w:rsidRPr="00C3533B" w:rsidRDefault="00D30F77" w:rsidP="00D30F77">
            <w:pPr>
              <w:spacing w:after="0" w:line="240" w:lineRule="auto"/>
              <w:rPr>
                <w:rFonts w:cstheme="minorHAnsi"/>
                <w:sz w:val="24"/>
                <w:szCs w:val="24"/>
              </w:rPr>
            </w:pPr>
            <w:r w:rsidRPr="00C3533B">
              <w:rPr>
                <w:rFonts w:cstheme="minorHAnsi"/>
                <w:bCs/>
                <w:sz w:val="24"/>
                <w:szCs w:val="24"/>
              </w:rPr>
              <w:t xml:space="preserve">County </w:t>
            </w:r>
          </w:p>
        </w:tc>
        <w:tc>
          <w:tcPr>
            <w:tcW w:w="1413" w:type="dxa"/>
          </w:tcPr>
          <w:p w14:paraId="25BDC291" w14:textId="77777777" w:rsidR="00D30F77" w:rsidRPr="00C3533B" w:rsidRDefault="00D30F77" w:rsidP="00D30F77">
            <w:pPr>
              <w:spacing w:after="0" w:line="240" w:lineRule="auto"/>
              <w:rPr>
                <w:rFonts w:cstheme="minorHAnsi"/>
                <w:sz w:val="24"/>
                <w:szCs w:val="24"/>
              </w:rPr>
            </w:pPr>
            <w:r w:rsidRPr="00C3533B">
              <w:rPr>
                <w:rFonts w:cstheme="minorHAnsi"/>
                <w:bCs/>
                <w:sz w:val="24"/>
                <w:szCs w:val="24"/>
              </w:rPr>
              <w:t xml:space="preserve">State </w:t>
            </w:r>
          </w:p>
        </w:tc>
        <w:tc>
          <w:tcPr>
            <w:tcW w:w="1413" w:type="dxa"/>
          </w:tcPr>
          <w:p w14:paraId="7BDE0A9D" w14:textId="77777777" w:rsidR="00D30F77" w:rsidRPr="00C3533B" w:rsidRDefault="00D30F77" w:rsidP="00D30F77">
            <w:pPr>
              <w:spacing w:after="0" w:line="240" w:lineRule="auto"/>
              <w:rPr>
                <w:rFonts w:cstheme="minorHAnsi"/>
                <w:sz w:val="24"/>
                <w:szCs w:val="24"/>
              </w:rPr>
            </w:pPr>
            <w:r w:rsidRPr="00C3533B">
              <w:rPr>
                <w:rFonts w:cstheme="minorHAnsi"/>
                <w:bCs/>
                <w:sz w:val="24"/>
                <w:szCs w:val="24"/>
              </w:rPr>
              <w:t xml:space="preserve">ZIP </w:t>
            </w:r>
          </w:p>
        </w:tc>
        <w:tc>
          <w:tcPr>
            <w:tcW w:w="1413" w:type="dxa"/>
          </w:tcPr>
          <w:p w14:paraId="104A365A" w14:textId="77777777" w:rsidR="00D30F77" w:rsidRPr="00C3533B" w:rsidRDefault="00D30F77" w:rsidP="00D30F77">
            <w:pPr>
              <w:spacing w:after="0" w:line="240" w:lineRule="auto"/>
              <w:rPr>
                <w:rFonts w:cstheme="minorHAnsi"/>
                <w:sz w:val="24"/>
                <w:szCs w:val="24"/>
              </w:rPr>
            </w:pPr>
            <w:r w:rsidRPr="00C3533B">
              <w:rPr>
                <w:rFonts w:cstheme="minorHAnsi"/>
                <w:bCs/>
                <w:sz w:val="24"/>
                <w:szCs w:val="24"/>
              </w:rPr>
              <w:t xml:space="preserve">County </w:t>
            </w:r>
          </w:p>
        </w:tc>
        <w:tc>
          <w:tcPr>
            <w:tcW w:w="1413" w:type="dxa"/>
          </w:tcPr>
          <w:p w14:paraId="0A13E45A" w14:textId="77777777" w:rsidR="00D30F77" w:rsidRPr="00C3533B" w:rsidRDefault="00D30F77" w:rsidP="00D30F77">
            <w:pPr>
              <w:spacing w:after="0" w:line="240" w:lineRule="auto"/>
              <w:rPr>
                <w:rFonts w:cstheme="minorHAnsi"/>
                <w:sz w:val="24"/>
                <w:szCs w:val="24"/>
              </w:rPr>
            </w:pPr>
            <w:r w:rsidRPr="00C3533B">
              <w:rPr>
                <w:rFonts w:cstheme="minorHAnsi"/>
                <w:bCs/>
                <w:sz w:val="24"/>
                <w:szCs w:val="24"/>
              </w:rPr>
              <w:t xml:space="preserve">State </w:t>
            </w:r>
          </w:p>
        </w:tc>
      </w:tr>
      <w:tr w:rsidR="00D30F77" w:rsidRPr="00C3533B" w14:paraId="03B7160A" w14:textId="77777777">
        <w:trPr>
          <w:trHeight w:val="110"/>
        </w:trPr>
        <w:tc>
          <w:tcPr>
            <w:tcW w:w="1413" w:type="dxa"/>
          </w:tcPr>
          <w:p w14:paraId="0ED6590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47150 </w:t>
            </w:r>
          </w:p>
        </w:tc>
        <w:tc>
          <w:tcPr>
            <w:tcW w:w="1413" w:type="dxa"/>
          </w:tcPr>
          <w:p w14:paraId="50235E7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Clark </w:t>
            </w:r>
          </w:p>
        </w:tc>
        <w:tc>
          <w:tcPr>
            <w:tcW w:w="1413" w:type="dxa"/>
          </w:tcPr>
          <w:p w14:paraId="77EC59D7"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Indiana </w:t>
            </w:r>
          </w:p>
        </w:tc>
        <w:tc>
          <w:tcPr>
            <w:tcW w:w="1413" w:type="dxa"/>
          </w:tcPr>
          <w:p w14:paraId="413F800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40229 </w:t>
            </w:r>
          </w:p>
        </w:tc>
        <w:tc>
          <w:tcPr>
            <w:tcW w:w="1413" w:type="dxa"/>
          </w:tcPr>
          <w:p w14:paraId="3C20186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36555BF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7FF54C19" w14:textId="77777777">
        <w:trPr>
          <w:trHeight w:val="110"/>
        </w:trPr>
        <w:tc>
          <w:tcPr>
            <w:tcW w:w="1413" w:type="dxa"/>
          </w:tcPr>
          <w:p w14:paraId="21D52D4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47129 </w:t>
            </w:r>
          </w:p>
        </w:tc>
        <w:tc>
          <w:tcPr>
            <w:tcW w:w="1413" w:type="dxa"/>
          </w:tcPr>
          <w:p w14:paraId="0A37377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Clark </w:t>
            </w:r>
          </w:p>
        </w:tc>
        <w:tc>
          <w:tcPr>
            <w:tcW w:w="1413" w:type="dxa"/>
          </w:tcPr>
          <w:p w14:paraId="0356AF70"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Indiana </w:t>
            </w:r>
          </w:p>
        </w:tc>
        <w:tc>
          <w:tcPr>
            <w:tcW w:w="1413" w:type="dxa"/>
          </w:tcPr>
          <w:p w14:paraId="2F9516C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40228 </w:t>
            </w:r>
          </w:p>
        </w:tc>
        <w:tc>
          <w:tcPr>
            <w:tcW w:w="1413" w:type="dxa"/>
          </w:tcPr>
          <w:p w14:paraId="0598C2B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5073A7B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3D5C66AB" w14:textId="77777777">
        <w:trPr>
          <w:trHeight w:val="110"/>
        </w:trPr>
        <w:tc>
          <w:tcPr>
            <w:tcW w:w="1413" w:type="dxa"/>
          </w:tcPr>
          <w:p w14:paraId="007565A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47130 </w:t>
            </w:r>
          </w:p>
        </w:tc>
        <w:tc>
          <w:tcPr>
            <w:tcW w:w="1413" w:type="dxa"/>
          </w:tcPr>
          <w:p w14:paraId="32C87F6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Clark </w:t>
            </w:r>
          </w:p>
        </w:tc>
        <w:tc>
          <w:tcPr>
            <w:tcW w:w="1413" w:type="dxa"/>
          </w:tcPr>
          <w:p w14:paraId="50CD12F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Indiana </w:t>
            </w:r>
          </w:p>
        </w:tc>
        <w:tc>
          <w:tcPr>
            <w:tcW w:w="1413" w:type="dxa"/>
          </w:tcPr>
          <w:p w14:paraId="665DBD66"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40213 </w:t>
            </w:r>
          </w:p>
        </w:tc>
        <w:tc>
          <w:tcPr>
            <w:tcW w:w="1413" w:type="dxa"/>
          </w:tcPr>
          <w:p w14:paraId="3537D99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3AA3EA32"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1923067F" w14:textId="77777777">
        <w:trPr>
          <w:trHeight w:val="110"/>
        </w:trPr>
        <w:tc>
          <w:tcPr>
            <w:tcW w:w="1413" w:type="dxa"/>
          </w:tcPr>
          <w:p w14:paraId="1CDB742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40258 </w:t>
            </w:r>
          </w:p>
        </w:tc>
        <w:tc>
          <w:tcPr>
            <w:tcW w:w="1413" w:type="dxa"/>
          </w:tcPr>
          <w:p w14:paraId="2A04DC2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177FB7E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19BE5DE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40218 </w:t>
            </w:r>
          </w:p>
        </w:tc>
        <w:tc>
          <w:tcPr>
            <w:tcW w:w="1413" w:type="dxa"/>
          </w:tcPr>
          <w:p w14:paraId="37242F1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02307C7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19EDF618" w14:textId="77777777">
        <w:trPr>
          <w:trHeight w:val="110"/>
        </w:trPr>
        <w:tc>
          <w:tcPr>
            <w:tcW w:w="1413" w:type="dxa"/>
          </w:tcPr>
          <w:p w14:paraId="6FBCEAE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40272 </w:t>
            </w:r>
          </w:p>
        </w:tc>
        <w:tc>
          <w:tcPr>
            <w:tcW w:w="1413" w:type="dxa"/>
          </w:tcPr>
          <w:p w14:paraId="3D8BF28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3CE362B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7A4F834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40206 </w:t>
            </w:r>
          </w:p>
        </w:tc>
        <w:tc>
          <w:tcPr>
            <w:tcW w:w="1413" w:type="dxa"/>
          </w:tcPr>
          <w:p w14:paraId="576C822D"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8CADF8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5D858CD4" w14:textId="77777777">
        <w:trPr>
          <w:trHeight w:val="110"/>
        </w:trPr>
        <w:tc>
          <w:tcPr>
            <w:tcW w:w="1413" w:type="dxa"/>
          </w:tcPr>
          <w:p w14:paraId="5906A51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40118 </w:t>
            </w:r>
          </w:p>
        </w:tc>
        <w:tc>
          <w:tcPr>
            <w:tcW w:w="1413" w:type="dxa"/>
          </w:tcPr>
          <w:p w14:paraId="6EF89AA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5250F79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073650D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40205 </w:t>
            </w:r>
          </w:p>
        </w:tc>
        <w:tc>
          <w:tcPr>
            <w:tcW w:w="1413" w:type="dxa"/>
          </w:tcPr>
          <w:p w14:paraId="49C90A4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409CE18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33607617" w14:textId="77777777">
        <w:trPr>
          <w:trHeight w:val="110"/>
        </w:trPr>
        <w:tc>
          <w:tcPr>
            <w:tcW w:w="1413" w:type="dxa"/>
          </w:tcPr>
          <w:p w14:paraId="67787A1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40216 </w:t>
            </w:r>
          </w:p>
        </w:tc>
        <w:tc>
          <w:tcPr>
            <w:tcW w:w="1413" w:type="dxa"/>
          </w:tcPr>
          <w:p w14:paraId="13F13687"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27C58EE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610897D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40280 </w:t>
            </w:r>
          </w:p>
        </w:tc>
        <w:tc>
          <w:tcPr>
            <w:tcW w:w="1413" w:type="dxa"/>
          </w:tcPr>
          <w:p w14:paraId="21B64EC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69F9E8A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5DD9DBCD" w14:textId="77777777">
        <w:trPr>
          <w:trHeight w:val="110"/>
        </w:trPr>
        <w:tc>
          <w:tcPr>
            <w:tcW w:w="1413" w:type="dxa"/>
          </w:tcPr>
          <w:p w14:paraId="169F152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40211 </w:t>
            </w:r>
          </w:p>
        </w:tc>
        <w:tc>
          <w:tcPr>
            <w:tcW w:w="1413" w:type="dxa"/>
          </w:tcPr>
          <w:p w14:paraId="6FFAD62D"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04F75CD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20B2159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40041 </w:t>
            </w:r>
          </w:p>
        </w:tc>
        <w:tc>
          <w:tcPr>
            <w:tcW w:w="1413" w:type="dxa"/>
          </w:tcPr>
          <w:p w14:paraId="6AF378D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196F4C96"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2CFA7457" w14:textId="77777777">
        <w:trPr>
          <w:trHeight w:val="110"/>
        </w:trPr>
        <w:tc>
          <w:tcPr>
            <w:tcW w:w="1413" w:type="dxa"/>
          </w:tcPr>
          <w:p w14:paraId="09D221FD"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40212 </w:t>
            </w:r>
          </w:p>
        </w:tc>
        <w:tc>
          <w:tcPr>
            <w:tcW w:w="1413" w:type="dxa"/>
          </w:tcPr>
          <w:p w14:paraId="5D6EAA92"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9927DB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03ED33F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40207 </w:t>
            </w:r>
          </w:p>
        </w:tc>
        <w:tc>
          <w:tcPr>
            <w:tcW w:w="1413" w:type="dxa"/>
          </w:tcPr>
          <w:p w14:paraId="3DF04368"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4556C61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68630621" w14:textId="77777777">
        <w:trPr>
          <w:trHeight w:val="110"/>
        </w:trPr>
        <w:tc>
          <w:tcPr>
            <w:tcW w:w="1413" w:type="dxa"/>
          </w:tcPr>
          <w:p w14:paraId="1F4DFD7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40214 </w:t>
            </w:r>
          </w:p>
        </w:tc>
        <w:tc>
          <w:tcPr>
            <w:tcW w:w="1413" w:type="dxa"/>
          </w:tcPr>
          <w:p w14:paraId="0E02234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03108BED"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2CD4C5D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40220 </w:t>
            </w:r>
          </w:p>
        </w:tc>
        <w:tc>
          <w:tcPr>
            <w:tcW w:w="1413" w:type="dxa"/>
          </w:tcPr>
          <w:p w14:paraId="79B75CB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0A6BE5F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19CA3752" w14:textId="77777777">
        <w:trPr>
          <w:trHeight w:val="110"/>
        </w:trPr>
        <w:tc>
          <w:tcPr>
            <w:tcW w:w="1413" w:type="dxa"/>
          </w:tcPr>
          <w:p w14:paraId="39EF1D6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40215 </w:t>
            </w:r>
          </w:p>
        </w:tc>
        <w:tc>
          <w:tcPr>
            <w:tcW w:w="1413" w:type="dxa"/>
          </w:tcPr>
          <w:p w14:paraId="25486E42"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66BAB26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235A8D0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40222 </w:t>
            </w:r>
          </w:p>
        </w:tc>
        <w:tc>
          <w:tcPr>
            <w:tcW w:w="1413" w:type="dxa"/>
          </w:tcPr>
          <w:p w14:paraId="63E22D0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6E712D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7EB42944" w14:textId="77777777">
        <w:trPr>
          <w:trHeight w:val="110"/>
        </w:trPr>
        <w:tc>
          <w:tcPr>
            <w:tcW w:w="1413" w:type="dxa"/>
          </w:tcPr>
          <w:p w14:paraId="7DB8F24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40209 </w:t>
            </w:r>
          </w:p>
        </w:tc>
        <w:tc>
          <w:tcPr>
            <w:tcW w:w="1413" w:type="dxa"/>
          </w:tcPr>
          <w:p w14:paraId="3B3324B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3414972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14F7E47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40291 </w:t>
            </w:r>
          </w:p>
        </w:tc>
        <w:tc>
          <w:tcPr>
            <w:tcW w:w="1413" w:type="dxa"/>
          </w:tcPr>
          <w:p w14:paraId="0503E07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00C773D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5F64A4D2" w14:textId="77777777">
        <w:trPr>
          <w:trHeight w:val="110"/>
        </w:trPr>
        <w:tc>
          <w:tcPr>
            <w:tcW w:w="1413" w:type="dxa"/>
          </w:tcPr>
          <w:p w14:paraId="60A002F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40210 </w:t>
            </w:r>
          </w:p>
        </w:tc>
        <w:tc>
          <w:tcPr>
            <w:tcW w:w="1413" w:type="dxa"/>
          </w:tcPr>
          <w:p w14:paraId="759E033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49EE0DC7"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4C93592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40243 </w:t>
            </w:r>
          </w:p>
        </w:tc>
        <w:tc>
          <w:tcPr>
            <w:tcW w:w="1413" w:type="dxa"/>
          </w:tcPr>
          <w:p w14:paraId="4BCFAFB7"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994E00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082F6ACE" w14:textId="77777777">
        <w:trPr>
          <w:trHeight w:val="110"/>
        </w:trPr>
        <w:tc>
          <w:tcPr>
            <w:tcW w:w="1413" w:type="dxa"/>
          </w:tcPr>
          <w:p w14:paraId="3313F26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40208 </w:t>
            </w:r>
          </w:p>
        </w:tc>
        <w:tc>
          <w:tcPr>
            <w:tcW w:w="1413" w:type="dxa"/>
          </w:tcPr>
          <w:p w14:paraId="1F47BC7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1E156FD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3770E380"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40223 </w:t>
            </w:r>
          </w:p>
        </w:tc>
        <w:tc>
          <w:tcPr>
            <w:tcW w:w="1413" w:type="dxa"/>
          </w:tcPr>
          <w:p w14:paraId="00D46F2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0B91A36"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655367E5" w14:textId="77777777">
        <w:trPr>
          <w:trHeight w:val="110"/>
        </w:trPr>
        <w:tc>
          <w:tcPr>
            <w:tcW w:w="1413" w:type="dxa"/>
          </w:tcPr>
          <w:p w14:paraId="1E21101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40292 </w:t>
            </w:r>
          </w:p>
        </w:tc>
        <w:tc>
          <w:tcPr>
            <w:tcW w:w="1413" w:type="dxa"/>
          </w:tcPr>
          <w:p w14:paraId="757419F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021565D0"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09EF95E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40299 </w:t>
            </w:r>
          </w:p>
        </w:tc>
        <w:tc>
          <w:tcPr>
            <w:tcW w:w="1413" w:type="dxa"/>
          </w:tcPr>
          <w:p w14:paraId="4755D738"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432E6131"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2202B230" w14:textId="77777777">
        <w:trPr>
          <w:trHeight w:val="110"/>
        </w:trPr>
        <w:tc>
          <w:tcPr>
            <w:tcW w:w="1413" w:type="dxa"/>
          </w:tcPr>
          <w:p w14:paraId="4BC5A6E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40203 </w:t>
            </w:r>
          </w:p>
        </w:tc>
        <w:tc>
          <w:tcPr>
            <w:tcW w:w="1413" w:type="dxa"/>
          </w:tcPr>
          <w:p w14:paraId="78A0457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3796528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1CE9E788"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40025 </w:t>
            </w:r>
          </w:p>
        </w:tc>
        <w:tc>
          <w:tcPr>
            <w:tcW w:w="1413" w:type="dxa"/>
          </w:tcPr>
          <w:p w14:paraId="54640CF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1D535C2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00573D3A" w14:textId="77777777">
        <w:trPr>
          <w:trHeight w:val="110"/>
        </w:trPr>
        <w:tc>
          <w:tcPr>
            <w:tcW w:w="1413" w:type="dxa"/>
          </w:tcPr>
          <w:p w14:paraId="5C7A9E7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40217 </w:t>
            </w:r>
          </w:p>
        </w:tc>
        <w:tc>
          <w:tcPr>
            <w:tcW w:w="1413" w:type="dxa"/>
          </w:tcPr>
          <w:p w14:paraId="671F5DC7"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395D8DD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55180058"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40242 </w:t>
            </w:r>
          </w:p>
        </w:tc>
        <w:tc>
          <w:tcPr>
            <w:tcW w:w="1413" w:type="dxa"/>
          </w:tcPr>
          <w:p w14:paraId="14D21E7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5BE8782D"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0E3F00D0" w14:textId="77777777">
        <w:trPr>
          <w:trHeight w:val="110"/>
        </w:trPr>
        <w:tc>
          <w:tcPr>
            <w:tcW w:w="1413" w:type="dxa"/>
          </w:tcPr>
          <w:p w14:paraId="2DD49C9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40204 </w:t>
            </w:r>
          </w:p>
        </w:tc>
        <w:tc>
          <w:tcPr>
            <w:tcW w:w="1413" w:type="dxa"/>
          </w:tcPr>
          <w:p w14:paraId="5088CB8A"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2AF53E3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1D603F4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40241 </w:t>
            </w:r>
          </w:p>
        </w:tc>
        <w:tc>
          <w:tcPr>
            <w:tcW w:w="1413" w:type="dxa"/>
          </w:tcPr>
          <w:p w14:paraId="1067B62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5C47EBD"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28CB1687" w14:textId="77777777">
        <w:trPr>
          <w:trHeight w:val="110"/>
        </w:trPr>
        <w:tc>
          <w:tcPr>
            <w:tcW w:w="1413" w:type="dxa"/>
          </w:tcPr>
          <w:p w14:paraId="220EF19F"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40202 </w:t>
            </w:r>
          </w:p>
        </w:tc>
        <w:tc>
          <w:tcPr>
            <w:tcW w:w="1413" w:type="dxa"/>
          </w:tcPr>
          <w:p w14:paraId="3258343C"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CD8A29B"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1DE3191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40023 </w:t>
            </w:r>
          </w:p>
        </w:tc>
        <w:tc>
          <w:tcPr>
            <w:tcW w:w="1413" w:type="dxa"/>
          </w:tcPr>
          <w:p w14:paraId="2C460F60"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16C89A10"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r w:rsidR="00D30F77" w:rsidRPr="00C3533B" w14:paraId="4389BB38" w14:textId="77777777">
        <w:trPr>
          <w:trHeight w:val="110"/>
        </w:trPr>
        <w:tc>
          <w:tcPr>
            <w:tcW w:w="1413" w:type="dxa"/>
          </w:tcPr>
          <w:p w14:paraId="122C1429"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40219 </w:t>
            </w:r>
          </w:p>
        </w:tc>
        <w:tc>
          <w:tcPr>
            <w:tcW w:w="1413" w:type="dxa"/>
          </w:tcPr>
          <w:p w14:paraId="400E1793"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77AB4275"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c>
          <w:tcPr>
            <w:tcW w:w="1413" w:type="dxa"/>
          </w:tcPr>
          <w:p w14:paraId="00217D77"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40245 </w:t>
            </w:r>
          </w:p>
        </w:tc>
        <w:tc>
          <w:tcPr>
            <w:tcW w:w="1413" w:type="dxa"/>
          </w:tcPr>
          <w:p w14:paraId="1FD6F48E"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Jefferson </w:t>
            </w:r>
          </w:p>
        </w:tc>
        <w:tc>
          <w:tcPr>
            <w:tcW w:w="1413" w:type="dxa"/>
          </w:tcPr>
          <w:p w14:paraId="1470B984" w14:textId="77777777" w:rsidR="00D30F77" w:rsidRPr="00C3533B" w:rsidRDefault="00D30F77" w:rsidP="00D30F77">
            <w:pPr>
              <w:spacing w:after="0" w:line="240" w:lineRule="auto"/>
              <w:rPr>
                <w:rFonts w:cstheme="minorHAnsi"/>
                <w:sz w:val="24"/>
                <w:szCs w:val="24"/>
              </w:rPr>
            </w:pPr>
            <w:r w:rsidRPr="00C3533B">
              <w:rPr>
                <w:rFonts w:cstheme="minorHAnsi"/>
                <w:sz w:val="24"/>
                <w:szCs w:val="24"/>
              </w:rPr>
              <w:t xml:space="preserve">Kentucky  </w:t>
            </w:r>
          </w:p>
        </w:tc>
      </w:tr>
    </w:tbl>
    <w:p w14:paraId="15E02B03" w14:textId="77777777" w:rsidR="00D30F77" w:rsidRPr="00C3533B" w:rsidRDefault="00D30F77" w:rsidP="00216222">
      <w:pPr>
        <w:spacing w:after="0" w:line="240" w:lineRule="auto"/>
        <w:rPr>
          <w:rFonts w:cstheme="minorHAnsi"/>
          <w:sz w:val="24"/>
          <w:szCs w:val="24"/>
        </w:rPr>
      </w:pPr>
    </w:p>
    <w:p w14:paraId="53DED97F" w14:textId="77777777" w:rsidR="00FE3B76" w:rsidRPr="00C3533B" w:rsidRDefault="00FE3B76" w:rsidP="00FE3B76">
      <w:pPr>
        <w:spacing w:after="0" w:line="240" w:lineRule="auto"/>
        <w:rPr>
          <w:rFonts w:cstheme="minorHAnsi"/>
          <w:sz w:val="24"/>
          <w:szCs w:val="24"/>
        </w:rPr>
      </w:pPr>
      <w:r w:rsidRPr="00C3533B">
        <w:rPr>
          <w:rFonts w:cstheme="minorHAnsi"/>
          <w:sz w:val="24"/>
          <w:szCs w:val="24"/>
        </w:rPr>
        <w:t>Appendix 3: Weighting Methodology</w:t>
      </w:r>
    </w:p>
    <w:p w14:paraId="274ABAF3" w14:textId="77777777" w:rsidR="00FE3B76" w:rsidRPr="00C3533B" w:rsidRDefault="00FE3B76" w:rsidP="00FE3B76">
      <w:pPr>
        <w:spacing w:after="0" w:line="240" w:lineRule="auto"/>
        <w:rPr>
          <w:rFonts w:cstheme="minorHAnsi"/>
          <w:sz w:val="24"/>
          <w:szCs w:val="24"/>
        </w:rPr>
      </w:pPr>
      <w:r w:rsidRPr="00C3533B">
        <w:rPr>
          <w:rFonts w:cstheme="minorHAnsi"/>
          <w:sz w:val="24"/>
          <w:szCs w:val="24"/>
        </w:rPr>
        <w:t xml:space="preserve">All results from questions asked of the general population were weighted by rider type, ethnicity, and income level. </w:t>
      </w:r>
    </w:p>
    <w:p w14:paraId="78F2BFA2" w14:textId="77777777" w:rsidR="00FE3B76" w:rsidRPr="00C3533B" w:rsidRDefault="00FE3B76" w:rsidP="00FE3B76">
      <w:pPr>
        <w:spacing w:after="0" w:line="240" w:lineRule="auto"/>
        <w:rPr>
          <w:rFonts w:cstheme="minorHAnsi"/>
          <w:sz w:val="24"/>
          <w:szCs w:val="24"/>
        </w:rPr>
      </w:pPr>
    </w:p>
    <w:p w14:paraId="13AEB55F" w14:textId="77777777" w:rsidR="00FE3B76" w:rsidRPr="00C3533B" w:rsidRDefault="00FE3B76" w:rsidP="00FE3B76">
      <w:pPr>
        <w:spacing w:after="0" w:line="240" w:lineRule="auto"/>
        <w:rPr>
          <w:rFonts w:cstheme="minorHAnsi"/>
          <w:sz w:val="24"/>
          <w:szCs w:val="24"/>
        </w:rPr>
      </w:pPr>
      <w:r w:rsidRPr="00C3533B">
        <w:rPr>
          <w:rFonts w:cstheme="minorHAnsi"/>
          <w:sz w:val="24"/>
          <w:szCs w:val="24"/>
        </w:rPr>
        <w:t xml:space="preserve">Results from riders were weighted by route ridership proportionally to other routes. In order to calculate expansion weights: </w:t>
      </w:r>
    </w:p>
    <w:p w14:paraId="3070B961" w14:textId="77777777" w:rsidR="00FE3B76" w:rsidRPr="00C3533B" w:rsidRDefault="00FE3B76" w:rsidP="00FE3B76">
      <w:pPr>
        <w:spacing w:after="0" w:line="240" w:lineRule="auto"/>
        <w:rPr>
          <w:rFonts w:cstheme="minorHAnsi"/>
          <w:sz w:val="24"/>
          <w:szCs w:val="24"/>
        </w:rPr>
      </w:pPr>
    </w:p>
    <w:p w14:paraId="6F849D18" w14:textId="77777777" w:rsidR="00FE3B76" w:rsidRPr="00C3533B" w:rsidRDefault="00FE3B76" w:rsidP="00FE3B76">
      <w:pPr>
        <w:spacing w:after="0" w:line="240" w:lineRule="auto"/>
        <w:rPr>
          <w:rFonts w:cstheme="minorHAnsi"/>
          <w:sz w:val="24"/>
          <w:szCs w:val="24"/>
        </w:rPr>
      </w:pPr>
      <w:r w:rsidRPr="00C3533B">
        <w:rPr>
          <w:rFonts w:cstheme="minorHAnsi"/>
          <w:sz w:val="24"/>
          <w:szCs w:val="24"/>
        </w:rPr>
        <w:t>1. The average daily ridership for each given day type and route was calculated using ridership provided to the research team by TARC.</w:t>
      </w:r>
    </w:p>
    <w:p w14:paraId="4D8BA046" w14:textId="77777777" w:rsidR="00F13274" w:rsidRPr="00C3533B" w:rsidRDefault="00FE3B76" w:rsidP="00FE3B76">
      <w:pPr>
        <w:spacing w:after="0" w:line="240" w:lineRule="auto"/>
        <w:rPr>
          <w:rFonts w:cstheme="minorHAnsi"/>
          <w:sz w:val="24"/>
          <w:szCs w:val="24"/>
        </w:rPr>
      </w:pPr>
      <w:r w:rsidRPr="00C3533B">
        <w:rPr>
          <w:rFonts w:cstheme="minorHAnsi"/>
          <w:sz w:val="24"/>
          <w:szCs w:val="24"/>
        </w:rPr>
        <w:t xml:space="preserve">2. Then, average daily ridership for each route on a given day type was divided by the number of records from each route on that day type to calculate the expansion weight. Full rider expansion weights are shown in the table below. </w:t>
      </w:r>
    </w:p>
    <w:p w14:paraId="00906F55" w14:textId="77777777" w:rsidR="00FE3B76" w:rsidRPr="00C3533B" w:rsidRDefault="00FE3B76" w:rsidP="00FE3B76">
      <w:pPr>
        <w:spacing w:after="0" w:line="240" w:lineRule="auto"/>
        <w:rPr>
          <w:rFonts w:cstheme="minorHAnsi"/>
          <w:sz w:val="24"/>
          <w:szCs w:val="24"/>
        </w:rPr>
      </w:pPr>
    </w:p>
    <w:p w14:paraId="400BB172" w14:textId="77777777" w:rsidR="00FE3B76" w:rsidRPr="00C3533B" w:rsidRDefault="00F71F63" w:rsidP="00FE3B76">
      <w:pPr>
        <w:spacing w:after="0" w:line="240" w:lineRule="auto"/>
        <w:rPr>
          <w:rFonts w:cstheme="minorHAnsi"/>
          <w:sz w:val="24"/>
          <w:szCs w:val="24"/>
        </w:rPr>
      </w:pPr>
      <w:r w:rsidRPr="00C3533B">
        <w:rPr>
          <w:rFonts w:cstheme="minorHAnsi"/>
          <w:sz w:val="24"/>
          <w:szCs w:val="24"/>
        </w:rPr>
        <w:t xml:space="preserve">Average daily ridership by route / Records: Completed Surveys by route = Expansion Weight </w:t>
      </w:r>
    </w:p>
    <w:p w14:paraId="1BA34AA5" w14:textId="77777777" w:rsidR="00F71F63" w:rsidRPr="00C3533B" w:rsidRDefault="00F71F63" w:rsidP="00FE3B76">
      <w:pPr>
        <w:spacing w:after="0" w:line="240" w:lineRule="auto"/>
        <w:rPr>
          <w:rFonts w:cstheme="minorHAnsi"/>
          <w:sz w:val="24"/>
          <w:szCs w:val="24"/>
        </w:rPr>
      </w:pPr>
    </w:p>
    <w:p w14:paraId="62734DEB" w14:textId="77777777" w:rsidR="00F71F63" w:rsidRPr="00C3533B" w:rsidRDefault="00F71F63" w:rsidP="00FE3B76">
      <w:pPr>
        <w:spacing w:after="0" w:line="240" w:lineRule="auto"/>
        <w:rPr>
          <w:rFonts w:cstheme="minorHAnsi"/>
          <w:sz w:val="24"/>
          <w:szCs w:val="24"/>
        </w:rPr>
      </w:pPr>
      <w:r w:rsidRPr="00C3533B">
        <w:rPr>
          <w:rFonts w:cstheme="minorHAnsi"/>
          <w:sz w:val="24"/>
          <w:szCs w:val="24"/>
        </w:rPr>
        <w:t>Route No.</w:t>
      </w:r>
      <w:r w:rsidRPr="00C3533B">
        <w:rPr>
          <w:rFonts w:cstheme="minorHAnsi"/>
          <w:sz w:val="24"/>
          <w:szCs w:val="24"/>
        </w:rPr>
        <w:tab/>
        <w:t>Route Type</w:t>
      </w:r>
      <w:r w:rsidRPr="00C3533B">
        <w:rPr>
          <w:rFonts w:cstheme="minorHAnsi"/>
          <w:sz w:val="24"/>
          <w:szCs w:val="24"/>
        </w:rPr>
        <w:tab/>
        <w:t>Day</w:t>
      </w:r>
      <w:r w:rsidRPr="00C3533B">
        <w:rPr>
          <w:rFonts w:cstheme="minorHAnsi"/>
          <w:sz w:val="24"/>
          <w:szCs w:val="24"/>
        </w:rPr>
        <w:tab/>
        <w:t>Route Name</w:t>
      </w:r>
      <w:r w:rsidRPr="00C3533B">
        <w:rPr>
          <w:rFonts w:cstheme="minorHAnsi"/>
          <w:sz w:val="24"/>
          <w:szCs w:val="24"/>
        </w:rPr>
        <w:tab/>
        <w:t xml:space="preserve">Avg Monthly Riders </w:t>
      </w:r>
      <w:r w:rsidRPr="00C3533B">
        <w:rPr>
          <w:rFonts w:cstheme="minorHAnsi"/>
          <w:sz w:val="24"/>
          <w:szCs w:val="24"/>
        </w:rPr>
        <w:tab/>
        <w:t xml:space="preserve">Sample Weight </w:t>
      </w:r>
    </w:p>
    <w:p w14:paraId="7C811020" w14:textId="77777777" w:rsidR="00F71F63" w:rsidRPr="00C3533B" w:rsidRDefault="00F71F63" w:rsidP="00FE3B76">
      <w:pPr>
        <w:spacing w:after="0" w:line="240" w:lineRule="auto"/>
        <w:rPr>
          <w:rFonts w:cstheme="minorHAnsi"/>
          <w:sz w:val="24"/>
          <w:szCs w:val="24"/>
        </w:rPr>
      </w:pPr>
      <w:r w:rsidRPr="00C3533B">
        <w:rPr>
          <w:rFonts w:cstheme="minorHAnsi"/>
          <w:sz w:val="24"/>
          <w:szCs w:val="24"/>
        </w:rPr>
        <w:t>2</w:t>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5,467</w:t>
      </w:r>
      <w:r w:rsidRPr="00C3533B">
        <w:rPr>
          <w:rFonts w:cstheme="minorHAnsi"/>
          <w:sz w:val="24"/>
          <w:szCs w:val="24"/>
        </w:rPr>
        <w:tab/>
      </w:r>
      <w:r w:rsidRPr="00C3533B">
        <w:rPr>
          <w:rFonts w:cstheme="minorHAnsi"/>
          <w:sz w:val="24"/>
          <w:szCs w:val="24"/>
        </w:rPr>
        <w:tab/>
      </w:r>
      <w:r w:rsidRPr="00C3533B">
        <w:rPr>
          <w:rFonts w:cstheme="minorHAnsi"/>
          <w:sz w:val="24"/>
          <w:szCs w:val="24"/>
        </w:rPr>
        <w:tab/>
        <w:t>26</w:t>
      </w:r>
      <w:r w:rsidRPr="00C3533B">
        <w:rPr>
          <w:rFonts w:cstheme="minorHAnsi"/>
          <w:sz w:val="24"/>
          <w:szCs w:val="24"/>
        </w:rPr>
        <w:tab/>
        <w:t xml:space="preserve">0.50314 </w:t>
      </w:r>
    </w:p>
    <w:p w14:paraId="7E54A112" w14:textId="77777777" w:rsidR="00F13274" w:rsidRPr="00C3533B" w:rsidRDefault="00F71F63" w:rsidP="00216222">
      <w:pPr>
        <w:spacing w:after="0" w:line="240" w:lineRule="auto"/>
        <w:rPr>
          <w:rFonts w:cstheme="minorHAnsi"/>
          <w:sz w:val="24"/>
          <w:szCs w:val="24"/>
        </w:rPr>
      </w:pPr>
      <w:r w:rsidRPr="00C3533B">
        <w:rPr>
          <w:rFonts w:cstheme="minorHAnsi"/>
          <w:sz w:val="24"/>
          <w:szCs w:val="24"/>
        </w:rPr>
        <w:t>4</w:t>
      </w:r>
      <w:r w:rsidRPr="00C3533B">
        <w:rPr>
          <w:rFonts w:cstheme="minorHAnsi"/>
          <w:sz w:val="24"/>
          <w:szCs w:val="24"/>
        </w:rPr>
        <w:tab/>
      </w:r>
      <w:r w:rsidRPr="00C3533B">
        <w:rPr>
          <w:rFonts w:cstheme="minorHAnsi"/>
          <w:sz w:val="24"/>
          <w:szCs w:val="24"/>
        </w:rPr>
        <w:tab/>
        <w:t>F</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Fourth St</w:t>
      </w:r>
      <w:r w:rsidRPr="00C3533B">
        <w:rPr>
          <w:rFonts w:cstheme="minorHAnsi"/>
          <w:sz w:val="24"/>
          <w:szCs w:val="24"/>
        </w:rPr>
        <w:tab/>
        <w:t>54,929</w:t>
      </w:r>
      <w:r w:rsidRPr="00C3533B">
        <w:rPr>
          <w:rFonts w:cstheme="minorHAnsi"/>
          <w:sz w:val="24"/>
          <w:szCs w:val="24"/>
        </w:rPr>
        <w:tab/>
      </w:r>
      <w:r w:rsidRPr="00C3533B">
        <w:rPr>
          <w:rFonts w:cstheme="minorHAnsi"/>
          <w:sz w:val="24"/>
          <w:szCs w:val="24"/>
        </w:rPr>
        <w:tab/>
      </w:r>
      <w:r w:rsidRPr="00C3533B">
        <w:rPr>
          <w:rFonts w:cstheme="minorHAnsi"/>
          <w:sz w:val="24"/>
          <w:szCs w:val="24"/>
        </w:rPr>
        <w:tab/>
        <w:t>128</w:t>
      </w:r>
      <w:r w:rsidRPr="00C3533B">
        <w:rPr>
          <w:rFonts w:cstheme="minorHAnsi"/>
          <w:sz w:val="24"/>
          <w:szCs w:val="24"/>
        </w:rPr>
        <w:tab/>
        <w:t xml:space="preserve">1.02684 </w:t>
      </w:r>
    </w:p>
    <w:p w14:paraId="0FB41CB6" w14:textId="77777777" w:rsidR="00F13274" w:rsidRPr="00C3533B" w:rsidRDefault="00F71F63" w:rsidP="00216222">
      <w:pPr>
        <w:spacing w:after="0" w:line="240" w:lineRule="auto"/>
        <w:rPr>
          <w:rFonts w:cstheme="minorHAnsi"/>
          <w:sz w:val="24"/>
          <w:szCs w:val="24"/>
        </w:rPr>
      </w:pPr>
      <w:r w:rsidRPr="00C3533B">
        <w:rPr>
          <w:rFonts w:cstheme="minorHAnsi"/>
          <w:sz w:val="24"/>
          <w:szCs w:val="24"/>
        </w:rPr>
        <w:t>6</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Sixth St</w:t>
      </w:r>
      <w:r w:rsidRPr="00C3533B">
        <w:rPr>
          <w:rFonts w:cstheme="minorHAnsi"/>
          <w:sz w:val="24"/>
          <w:szCs w:val="24"/>
        </w:rPr>
        <w:tab/>
        <w:t>17,462</w:t>
      </w:r>
      <w:r w:rsidRPr="00C3533B">
        <w:rPr>
          <w:rFonts w:cstheme="minorHAnsi"/>
          <w:sz w:val="24"/>
          <w:szCs w:val="24"/>
        </w:rPr>
        <w:tab/>
      </w:r>
      <w:r w:rsidRPr="00C3533B">
        <w:rPr>
          <w:rFonts w:cstheme="minorHAnsi"/>
          <w:sz w:val="24"/>
          <w:szCs w:val="24"/>
        </w:rPr>
        <w:tab/>
      </w:r>
      <w:r w:rsidRPr="00C3533B">
        <w:rPr>
          <w:rFonts w:cstheme="minorHAnsi"/>
          <w:sz w:val="24"/>
          <w:szCs w:val="24"/>
        </w:rPr>
        <w:tab/>
        <w:t>130</w:t>
      </w:r>
      <w:r w:rsidRPr="00C3533B">
        <w:rPr>
          <w:rFonts w:cstheme="minorHAnsi"/>
          <w:sz w:val="24"/>
          <w:szCs w:val="24"/>
        </w:rPr>
        <w:tab/>
        <w:t xml:space="preserve">0.32141 </w:t>
      </w:r>
    </w:p>
    <w:p w14:paraId="0BBE3E9F" w14:textId="77777777" w:rsidR="00F13274" w:rsidRPr="00C3533B" w:rsidRDefault="00F71F63" w:rsidP="00216222">
      <w:pPr>
        <w:spacing w:after="0" w:line="240" w:lineRule="auto"/>
        <w:rPr>
          <w:rFonts w:cstheme="minorHAnsi"/>
          <w:sz w:val="24"/>
          <w:szCs w:val="24"/>
        </w:rPr>
      </w:pPr>
      <w:r w:rsidRPr="00C3533B">
        <w:rPr>
          <w:rFonts w:cstheme="minorHAnsi"/>
          <w:sz w:val="24"/>
          <w:szCs w:val="24"/>
        </w:rPr>
        <w:t>10</w:t>
      </w:r>
      <w:r w:rsidRPr="00C3533B">
        <w:rPr>
          <w:rFonts w:cstheme="minorHAnsi"/>
          <w:sz w:val="24"/>
          <w:szCs w:val="24"/>
        </w:rPr>
        <w:tab/>
      </w:r>
      <w:r w:rsidRPr="00C3533B">
        <w:rPr>
          <w:rFonts w:cstheme="minorHAnsi"/>
          <w:sz w:val="24"/>
          <w:szCs w:val="24"/>
        </w:rPr>
        <w:tab/>
        <w:t>F</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Dixie H. R.</w:t>
      </w:r>
      <w:r w:rsidRPr="00C3533B">
        <w:rPr>
          <w:rFonts w:cstheme="minorHAnsi"/>
          <w:sz w:val="24"/>
          <w:szCs w:val="24"/>
        </w:rPr>
        <w:tab/>
        <w:t>47.217</w:t>
      </w:r>
      <w:r w:rsidRPr="00C3533B">
        <w:rPr>
          <w:rFonts w:cstheme="minorHAnsi"/>
          <w:sz w:val="24"/>
          <w:szCs w:val="24"/>
        </w:rPr>
        <w:tab/>
      </w:r>
      <w:r w:rsidRPr="00C3533B">
        <w:rPr>
          <w:rFonts w:cstheme="minorHAnsi"/>
          <w:sz w:val="24"/>
          <w:szCs w:val="24"/>
        </w:rPr>
        <w:tab/>
      </w:r>
      <w:r w:rsidRPr="00C3533B">
        <w:rPr>
          <w:rFonts w:cstheme="minorHAnsi"/>
          <w:sz w:val="24"/>
          <w:szCs w:val="24"/>
        </w:rPr>
        <w:tab/>
        <w:t>135</w:t>
      </w:r>
      <w:r w:rsidRPr="00C3533B">
        <w:rPr>
          <w:rFonts w:cstheme="minorHAnsi"/>
          <w:sz w:val="24"/>
          <w:szCs w:val="24"/>
        </w:rPr>
        <w:tab/>
        <w:t xml:space="preserve">0.83691 </w:t>
      </w:r>
    </w:p>
    <w:p w14:paraId="1C751EB3" w14:textId="77777777" w:rsidR="00F71F63" w:rsidRPr="00C3533B" w:rsidRDefault="00F71F63" w:rsidP="00216222">
      <w:pPr>
        <w:spacing w:after="0" w:line="240" w:lineRule="auto"/>
        <w:rPr>
          <w:rFonts w:cstheme="minorHAnsi"/>
          <w:sz w:val="24"/>
          <w:szCs w:val="24"/>
        </w:rPr>
      </w:pPr>
      <w:r w:rsidRPr="00C3533B">
        <w:rPr>
          <w:rFonts w:cstheme="minorHAnsi"/>
          <w:sz w:val="24"/>
          <w:szCs w:val="24"/>
        </w:rPr>
        <w:t>15</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Market St</w:t>
      </w:r>
      <w:r w:rsidRPr="00C3533B">
        <w:rPr>
          <w:rFonts w:cstheme="minorHAnsi"/>
          <w:sz w:val="24"/>
          <w:szCs w:val="24"/>
        </w:rPr>
        <w:tab/>
        <w:t>27,786</w:t>
      </w:r>
      <w:r w:rsidRPr="00C3533B">
        <w:rPr>
          <w:rFonts w:cstheme="minorHAnsi"/>
          <w:sz w:val="24"/>
          <w:szCs w:val="24"/>
        </w:rPr>
        <w:tab/>
      </w:r>
      <w:r w:rsidRPr="00C3533B">
        <w:rPr>
          <w:rFonts w:cstheme="minorHAnsi"/>
          <w:sz w:val="24"/>
          <w:szCs w:val="24"/>
        </w:rPr>
        <w:tab/>
      </w:r>
      <w:r w:rsidRPr="00C3533B">
        <w:rPr>
          <w:rFonts w:cstheme="minorHAnsi"/>
          <w:sz w:val="24"/>
          <w:szCs w:val="24"/>
        </w:rPr>
        <w:tab/>
        <w:t>52</w:t>
      </w:r>
      <w:r w:rsidRPr="00C3533B">
        <w:rPr>
          <w:rFonts w:cstheme="minorHAnsi"/>
          <w:sz w:val="24"/>
          <w:szCs w:val="24"/>
        </w:rPr>
        <w:tab/>
        <w:t xml:space="preserve">1.27860 </w:t>
      </w:r>
    </w:p>
    <w:p w14:paraId="542770B3" w14:textId="77777777" w:rsidR="00F71F63" w:rsidRPr="00C3533B" w:rsidRDefault="00F71F63" w:rsidP="00216222">
      <w:pPr>
        <w:spacing w:after="0" w:line="240" w:lineRule="auto"/>
        <w:rPr>
          <w:rFonts w:cstheme="minorHAnsi"/>
          <w:sz w:val="24"/>
          <w:szCs w:val="24"/>
        </w:rPr>
      </w:pPr>
      <w:r w:rsidRPr="00C3533B">
        <w:rPr>
          <w:rFonts w:cstheme="minorHAnsi"/>
          <w:sz w:val="24"/>
          <w:szCs w:val="24"/>
        </w:rPr>
        <w:t>17</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 xml:space="preserve">Bardstown </w:t>
      </w:r>
      <w:proofErr w:type="gramStart"/>
      <w:r w:rsidRPr="00C3533B">
        <w:rPr>
          <w:rFonts w:cstheme="minorHAnsi"/>
          <w:sz w:val="24"/>
          <w:szCs w:val="24"/>
        </w:rPr>
        <w:t>Rd  11,296</w:t>
      </w:r>
      <w:proofErr w:type="gramEnd"/>
      <w:r w:rsidRPr="00C3533B">
        <w:rPr>
          <w:rFonts w:cstheme="minorHAnsi"/>
          <w:sz w:val="24"/>
          <w:szCs w:val="24"/>
        </w:rPr>
        <w:tab/>
      </w:r>
      <w:r w:rsidRPr="00C3533B">
        <w:rPr>
          <w:rFonts w:cstheme="minorHAnsi"/>
          <w:sz w:val="24"/>
          <w:szCs w:val="24"/>
        </w:rPr>
        <w:tab/>
      </w:r>
      <w:r w:rsidRPr="00C3533B">
        <w:rPr>
          <w:rFonts w:cstheme="minorHAnsi"/>
          <w:sz w:val="24"/>
          <w:szCs w:val="24"/>
        </w:rPr>
        <w:tab/>
        <w:t>21</w:t>
      </w:r>
      <w:r w:rsidRPr="00C3533B">
        <w:rPr>
          <w:rFonts w:cstheme="minorHAnsi"/>
          <w:sz w:val="24"/>
          <w:szCs w:val="24"/>
        </w:rPr>
        <w:tab/>
        <w:t xml:space="preserve">1.28711 </w:t>
      </w:r>
    </w:p>
    <w:p w14:paraId="081B5B4C" w14:textId="77777777" w:rsidR="00F71F63" w:rsidRPr="00C3533B" w:rsidRDefault="00F71F63" w:rsidP="00216222">
      <w:pPr>
        <w:spacing w:after="0" w:line="240" w:lineRule="auto"/>
        <w:rPr>
          <w:rFonts w:cstheme="minorHAnsi"/>
          <w:sz w:val="24"/>
          <w:szCs w:val="24"/>
        </w:rPr>
      </w:pPr>
      <w:r w:rsidRPr="00C3533B">
        <w:rPr>
          <w:rFonts w:cstheme="minorHAnsi"/>
          <w:sz w:val="24"/>
          <w:szCs w:val="24"/>
        </w:rPr>
        <w:t>18</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18</w:t>
      </w:r>
      <w:r w:rsidRPr="00C3533B">
        <w:rPr>
          <w:rFonts w:cstheme="minorHAnsi"/>
          <w:sz w:val="24"/>
          <w:szCs w:val="24"/>
          <w:vertAlign w:val="superscript"/>
        </w:rPr>
        <w:t>th</w:t>
      </w:r>
      <w:r w:rsidRPr="00C3533B">
        <w:rPr>
          <w:rFonts w:cstheme="minorHAnsi"/>
          <w:sz w:val="24"/>
          <w:szCs w:val="24"/>
        </w:rPr>
        <w:t>, Dixie</w:t>
      </w:r>
      <w:r w:rsidRPr="00C3533B">
        <w:rPr>
          <w:rFonts w:cstheme="minorHAnsi"/>
          <w:sz w:val="24"/>
          <w:szCs w:val="24"/>
        </w:rPr>
        <w:tab/>
        <w:t>16,325</w:t>
      </w:r>
      <w:r w:rsidRPr="00C3533B">
        <w:rPr>
          <w:rFonts w:cstheme="minorHAnsi"/>
          <w:sz w:val="24"/>
          <w:szCs w:val="24"/>
        </w:rPr>
        <w:tab/>
      </w:r>
      <w:r w:rsidRPr="00C3533B">
        <w:rPr>
          <w:rFonts w:cstheme="minorHAnsi"/>
          <w:sz w:val="24"/>
          <w:szCs w:val="24"/>
        </w:rPr>
        <w:tab/>
      </w:r>
      <w:r w:rsidRPr="00C3533B">
        <w:rPr>
          <w:rFonts w:cstheme="minorHAnsi"/>
          <w:sz w:val="24"/>
          <w:szCs w:val="24"/>
        </w:rPr>
        <w:tab/>
        <w:t>17</w:t>
      </w:r>
      <w:r w:rsidRPr="00C3533B">
        <w:rPr>
          <w:rFonts w:cstheme="minorHAnsi"/>
          <w:sz w:val="24"/>
          <w:szCs w:val="24"/>
        </w:rPr>
        <w:tab/>
        <w:t xml:space="preserve">2.29782 </w:t>
      </w:r>
    </w:p>
    <w:p w14:paraId="1C8A250A" w14:textId="77777777" w:rsidR="00F71F63" w:rsidRPr="00C3533B" w:rsidRDefault="00F71F63" w:rsidP="00216222">
      <w:pPr>
        <w:spacing w:after="0" w:line="240" w:lineRule="auto"/>
        <w:rPr>
          <w:rFonts w:cstheme="minorHAnsi"/>
          <w:sz w:val="24"/>
          <w:szCs w:val="24"/>
        </w:rPr>
      </w:pPr>
      <w:r w:rsidRPr="00C3533B">
        <w:rPr>
          <w:rFonts w:cstheme="minorHAnsi"/>
          <w:sz w:val="24"/>
          <w:szCs w:val="24"/>
        </w:rPr>
        <w:t>21</w:t>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16,732</w:t>
      </w:r>
      <w:r w:rsidRPr="00C3533B">
        <w:rPr>
          <w:rFonts w:cstheme="minorHAnsi"/>
          <w:sz w:val="24"/>
          <w:szCs w:val="24"/>
        </w:rPr>
        <w:tab/>
      </w:r>
      <w:r w:rsidRPr="00C3533B">
        <w:rPr>
          <w:rFonts w:cstheme="minorHAnsi"/>
          <w:sz w:val="24"/>
          <w:szCs w:val="24"/>
        </w:rPr>
        <w:tab/>
      </w:r>
      <w:r w:rsidRPr="00C3533B">
        <w:rPr>
          <w:rFonts w:cstheme="minorHAnsi"/>
          <w:sz w:val="24"/>
          <w:szCs w:val="24"/>
        </w:rPr>
        <w:tab/>
        <w:t>41</w:t>
      </w:r>
      <w:r w:rsidRPr="00C3533B">
        <w:rPr>
          <w:rFonts w:cstheme="minorHAnsi"/>
          <w:sz w:val="24"/>
          <w:szCs w:val="24"/>
        </w:rPr>
        <w:tab/>
        <w:t xml:space="preserve">0.97651 </w:t>
      </w:r>
    </w:p>
    <w:p w14:paraId="7ABBAD79" w14:textId="77777777" w:rsidR="008B75D8" w:rsidRPr="00C3533B" w:rsidRDefault="00F71F63" w:rsidP="00216222">
      <w:pPr>
        <w:spacing w:after="0" w:line="240" w:lineRule="auto"/>
        <w:rPr>
          <w:rFonts w:cstheme="minorHAnsi"/>
          <w:sz w:val="24"/>
          <w:szCs w:val="24"/>
        </w:rPr>
      </w:pPr>
      <w:r w:rsidRPr="00C3533B">
        <w:rPr>
          <w:rFonts w:cstheme="minorHAnsi"/>
          <w:sz w:val="24"/>
          <w:szCs w:val="24"/>
        </w:rPr>
        <w:t>22</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22</w:t>
      </w:r>
      <w:r w:rsidRPr="00C3533B">
        <w:rPr>
          <w:rFonts w:cstheme="minorHAnsi"/>
          <w:sz w:val="24"/>
          <w:szCs w:val="24"/>
          <w:vertAlign w:val="superscript"/>
        </w:rPr>
        <w:t>nd</w:t>
      </w:r>
      <w:r w:rsidRPr="00C3533B">
        <w:rPr>
          <w:rFonts w:cstheme="minorHAnsi"/>
          <w:sz w:val="24"/>
          <w:szCs w:val="24"/>
        </w:rPr>
        <w:t xml:space="preserve"> St.</w:t>
      </w:r>
      <w:r w:rsidRPr="00C3533B">
        <w:rPr>
          <w:rFonts w:cstheme="minorHAnsi"/>
          <w:sz w:val="24"/>
          <w:szCs w:val="24"/>
        </w:rPr>
        <w:tab/>
      </w:r>
      <w:r w:rsidRPr="00C3533B">
        <w:rPr>
          <w:rFonts w:cstheme="minorHAnsi"/>
          <w:sz w:val="24"/>
          <w:szCs w:val="24"/>
        </w:rPr>
        <w:tab/>
        <w:t>977</w:t>
      </w:r>
      <w:r w:rsidRPr="00C3533B">
        <w:rPr>
          <w:rFonts w:cstheme="minorHAnsi"/>
          <w:sz w:val="24"/>
          <w:szCs w:val="24"/>
        </w:rPr>
        <w:tab/>
      </w:r>
      <w:r w:rsidRPr="00C3533B">
        <w:rPr>
          <w:rFonts w:cstheme="minorHAnsi"/>
          <w:sz w:val="24"/>
          <w:szCs w:val="24"/>
        </w:rPr>
        <w:tab/>
      </w:r>
      <w:r w:rsidRPr="00C3533B">
        <w:rPr>
          <w:rFonts w:cstheme="minorHAnsi"/>
          <w:sz w:val="24"/>
          <w:szCs w:val="24"/>
        </w:rPr>
        <w:tab/>
        <w:t>8</w:t>
      </w:r>
      <w:r w:rsidRPr="00C3533B">
        <w:rPr>
          <w:rFonts w:cstheme="minorHAnsi"/>
          <w:sz w:val="24"/>
          <w:szCs w:val="24"/>
        </w:rPr>
        <w:tab/>
        <w:t>0.</w:t>
      </w:r>
      <w:r w:rsidR="008B75D8" w:rsidRPr="00C3533B">
        <w:rPr>
          <w:rFonts w:cstheme="minorHAnsi"/>
          <w:sz w:val="24"/>
          <w:szCs w:val="24"/>
        </w:rPr>
        <w:t xml:space="preserve">29222 </w:t>
      </w:r>
    </w:p>
    <w:p w14:paraId="0CFAE7AE"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23</w:t>
      </w:r>
      <w:r w:rsidRPr="00C3533B">
        <w:rPr>
          <w:rFonts w:cstheme="minorHAnsi"/>
          <w:sz w:val="24"/>
          <w:szCs w:val="24"/>
        </w:rPr>
        <w:tab/>
      </w:r>
      <w:r w:rsidRPr="00C3533B">
        <w:rPr>
          <w:rFonts w:cstheme="minorHAnsi"/>
          <w:sz w:val="24"/>
          <w:szCs w:val="24"/>
        </w:rPr>
        <w:tab/>
        <w:t>F</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Broadway</w:t>
      </w:r>
      <w:r w:rsidRPr="00C3533B">
        <w:rPr>
          <w:rFonts w:cstheme="minorHAnsi"/>
          <w:sz w:val="24"/>
          <w:szCs w:val="24"/>
        </w:rPr>
        <w:tab/>
        <w:t>100,198</w:t>
      </w:r>
      <w:r w:rsidRPr="00C3533B">
        <w:rPr>
          <w:rFonts w:cstheme="minorHAnsi"/>
          <w:sz w:val="24"/>
          <w:szCs w:val="24"/>
        </w:rPr>
        <w:tab/>
      </w:r>
      <w:r w:rsidRPr="00C3533B">
        <w:rPr>
          <w:rFonts w:cstheme="minorHAnsi"/>
          <w:sz w:val="24"/>
          <w:szCs w:val="24"/>
        </w:rPr>
        <w:tab/>
        <w:t>168</w:t>
      </w:r>
      <w:r w:rsidRPr="00C3533B">
        <w:rPr>
          <w:rFonts w:cstheme="minorHAnsi"/>
          <w:sz w:val="24"/>
          <w:szCs w:val="24"/>
        </w:rPr>
        <w:tab/>
        <w:t xml:space="preserve">1.42712 </w:t>
      </w:r>
    </w:p>
    <w:p w14:paraId="1096C745"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27</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Hill St.</w:t>
      </w:r>
      <w:r w:rsidRPr="00C3533B">
        <w:rPr>
          <w:rFonts w:cstheme="minorHAnsi"/>
          <w:sz w:val="24"/>
          <w:szCs w:val="24"/>
        </w:rPr>
        <w:tab/>
      </w:r>
      <w:r w:rsidRPr="00C3533B">
        <w:rPr>
          <w:rFonts w:cstheme="minorHAnsi"/>
          <w:sz w:val="24"/>
          <w:szCs w:val="24"/>
        </w:rPr>
        <w:tab/>
        <w:t>13,104</w:t>
      </w:r>
      <w:r w:rsidRPr="00C3533B">
        <w:rPr>
          <w:rFonts w:cstheme="minorHAnsi"/>
          <w:sz w:val="24"/>
          <w:szCs w:val="24"/>
        </w:rPr>
        <w:tab/>
      </w:r>
      <w:r w:rsidRPr="00C3533B">
        <w:rPr>
          <w:rFonts w:cstheme="minorHAnsi"/>
          <w:sz w:val="24"/>
          <w:szCs w:val="24"/>
        </w:rPr>
        <w:tab/>
      </w:r>
      <w:r w:rsidRPr="00C3533B">
        <w:rPr>
          <w:rFonts w:cstheme="minorHAnsi"/>
          <w:sz w:val="24"/>
          <w:szCs w:val="24"/>
        </w:rPr>
        <w:tab/>
        <w:t>43</w:t>
      </w:r>
      <w:r w:rsidRPr="00C3533B">
        <w:rPr>
          <w:rFonts w:cstheme="minorHAnsi"/>
          <w:sz w:val="24"/>
          <w:szCs w:val="24"/>
        </w:rPr>
        <w:tab/>
        <w:t xml:space="preserve">0.72920 </w:t>
      </w:r>
    </w:p>
    <w:p w14:paraId="0367595E"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28</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Jackson/Prest.</w:t>
      </w:r>
      <w:r w:rsidRPr="00C3533B">
        <w:rPr>
          <w:rFonts w:cstheme="minorHAnsi"/>
          <w:sz w:val="24"/>
          <w:szCs w:val="24"/>
        </w:rPr>
        <w:tab/>
        <w:t>57,089</w:t>
      </w:r>
      <w:r w:rsidRPr="00C3533B">
        <w:rPr>
          <w:rFonts w:cstheme="minorHAnsi"/>
          <w:sz w:val="24"/>
          <w:szCs w:val="24"/>
        </w:rPr>
        <w:tab/>
      </w:r>
      <w:r w:rsidRPr="00C3533B">
        <w:rPr>
          <w:rFonts w:cstheme="minorHAnsi"/>
          <w:sz w:val="24"/>
          <w:szCs w:val="24"/>
        </w:rPr>
        <w:tab/>
      </w:r>
      <w:r w:rsidRPr="00C3533B">
        <w:rPr>
          <w:rFonts w:cstheme="minorHAnsi"/>
          <w:sz w:val="24"/>
          <w:szCs w:val="24"/>
        </w:rPr>
        <w:tab/>
        <w:t>124</w:t>
      </w:r>
      <w:r w:rsidRPr="00C3533B">
        <w:rPr>
          <w:rFonts w:cstheme="minorHAnsi"/>
          <w:sz w:val="24"/>
          <w:szCs w:val="24"/>
        </w:rPr>
        <w:tab/>
        <w:t xml:space="preserve">1.10165 </w:t>
      </w:r>
    </w:p>
    <w:p w14:paraId="2EDC2093"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29</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Eastern PKWY</w:t>
      </w:r>
      <w:r w:rsidRPr="00C3533B">
        <w:rPr>
          <w:rFonts w:cstheme="minorHAnsi"/>
          <w:sz w:val="24"/>
          <w:szCs w:val="24"/>
        </w:rPr>
        <w:tab/>
        <w:t>18,576</w:t>
      </w:r>
      <w:r w:rsidRPr="00C3533B">
        <w:rPr>
          <w:rFonts w:cstheme="minorHAnsi"/>
          <w:sz w:val="24"/>
          <w:szCs w:val="24"/>
        </w:rPr>
        <w:tab/>
      </w:r>
      <w:r w:rsidRPr="00C3533B">
        <w:rPr>
          <w:rFonts w:cstheme="minorHAnsi"/>
          <w:sz w:val="24"/>
          <w:szCs w:val="24"/>
        </w:rPr>
        <w:tab/>
      </w:r>
      <w:r w:rsidRPr="00C3533B">
        <w:rPr>
          <w:rFonts w:cstheme="minorHAnsi"/>
          <w:sz w:val="24"/>
          <w:szCs w:val="24"/>
        </w:rPr>
        <w:tab/>
        <w:t>29</w:t>
      </w:r>
      <w:r w:rsidRPr="00C3533B">
        <w:rPr>
          <w:rFonts w:cstheme="minorHAnsi"/>
          <w:sz w:val="24"/>
          <w:szCs w:val="24"/>
        </w:rPr>
        <w:tab/>
        <w:t xml:space="preserve">1.53273 </w:t>
      </w:r>
    </w:p>
    <w:p w14:paraId="4DDA6E6F"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31</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Shelbyville Rd.</w:t>
      </w:r>
      <w:r w:rsidRPr="00C3533B">
        <w:rPr>
          <w:rFonts w:cstheme="minorHAnsi"/>
          <w:sz w:val="24"/>
          <w:szCs w:val="24"/>
        </w:rPr>
        <w:tab/>
        <w:t>11,085</w:t>
      </w:r>
      <w:r w:rsidRPr="00C3533B">
        <w:rPr>
          <w:rFonts w:cstheme="minorHAnsi"/>
          <w:sz w:val="24"/>
          <w:szCs w:val="24"/>
        </w:rPr>
        <w:tab/>
      </w:r>
      <w:r w:rsidRPr="00C3533B">
        <w:rPr>
          <w:rFonts w:cstheme="minorHAnsi"/>
          <w:sz w:val="24"/>
          <w:szCs w:val="24"/>
        </w:rPr>
        <w:tab/>
      </w:r>
      <w:r w:rsidRPr="00C3533B">
        <w:rPr>
          <w:rFonts w:cstheme="minorHAnsi"/>
          <w:sz w:val="24"/>
          <w:szCs w:val="24"/>
        </w:rPr>
        <w:tab/>
        <w:t>2</w:t>
      </w:r>
      <w:r w:rsidRPr="00C3533B">
        <w:rPr>
          <w:rFonts w:cstheme="minorHAnsi"/>
          <w:sz w:val="24"/>
          <w:szCs w:val="24"/>
        </w:rPr>
        <w:tab/>
        <w:t xml:space="preserve">13,26225 </w:t>
      </w:r>
    </w:p>
    <w:p w14:paraId="4FCB79A8"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40</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 xml:space="preserve">WKD </w:t>
      </w:r>
      <w:r w:rsidRPr="00C3533B">
        <w:rPr>
          <w:rFonts w:cstheme="minorHAnsi"/>
          <w:sz w:val="24"/>
          <w:szCs w:val="24"/>
        </w:rPr>
        <w:tab/>
        <w:t>Taylorsville Rd. 11,588</w:t>
      </w:r>
      <w:r w:rsidRPr="00C3533B">
        <w:rPr>
          <w:rFonts w:cstheme="minorHAnsi"/>
          <w:sz w:val="24"/>
          <w:szCs w:val="24"/>
        </w:rPr>
        <w:tab/>
      </w:r>
      <w:r w:rsidRPr="00C3533B">
        <w:rPr>
          <w:rFonts w:cstheme="minorHAnsi"/>
          <w:sz w:val="24"/>
          <w:szCs w:val="24"/>
        </w:rPr>
        <w:tab/>
        <w:t>12</w:t>
      </w:r>
      <w:r w:rsidRPr="00C3533B">
        <w:rPr>
          <w:rFonts w:cstheme="minorHAnsi"/>
          <w:sz w:val="24"/>
          <w:szCs w:val="24"/>
        </w:rPr>
        <w:tab/>
        <w:t xml:space="preserve">2.31067 </w:t>
      </w:r>
    </w:p>
    <w:p w14:paraId="4C06F9FF"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43</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Poplar Level</w:t>
      </w:r>
      <w:r w:rsidRPr="00C3533B">
        <w:rPr>
          <w:rFonts w:cstheme="minorHAnsi"/>
          <w:sz w:val="24"/>
          <w:szCs w:val="24"/>
        </w:rPr>
        <w:tab/>
        <w:t>22,185</w:t>
      </w:r>
      <w:r w:rsidRPr="00C3533B">
        <w:rPr>
          <w:rFonts w:cstheme="minorHAnsi"/>
          <w:sz w:val="24"/>
          <w:szCs w:val="24"/>
        </w:rPr>
        <w:tab/>
      </w:r>
      <w:r w:rsidRPr="00C3533B">
        <w:rPr>
          <w:rFonts w:cstheme="minorHAnsi"/>
          <w:sz w:val="24"/>
          <w:szCs w:val="24"/>
        </w:rPr>
        <w:tab/>
      </w:r>
      <w:r w:rsidRPr="00C3533B">
        <w:rPr>
          <w:rFonts w:cstheme="minorHAnsi"/>
          <w:sz w:val="24"/>
          <w:szCs w:val="24"/>
        </w:rPr>
        <w:tab/>
        <w:t>55</w:t>
      </w:r>
      <w:r w:rsidRPr="00C3533B">
        <w:rPr>
          <w:rFonts w:cstheme="minorHAnsi"/>
          <w:sz w:val="24"/>
          <w:szCs w:val="24"/>
        </w:rPr>
        <w:tab/>
        <w:t xml:space="preserve">0.96518 </w:t>
      </w:r>
    </w:p>
    <w:p w14:paraId="42B18EEB"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52</w:t>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1,172</w:t>
      </w:r>
      <w:r w:rsidRPr="00C3533B">
        <w:rPr>
          <w:rFonts w:cstheme="minorHAnsi"/>
          <w:sz w:val="24"/>
          <w:szCs w:val="24"/>
        </w:rPr>
        <w:tab/>
      </w:r>
      <w:r w:rsidRPr="00C3533B">
        <w:rPr>
          <w:rFonts w:cstheme="minorHAnsi"/>
          <w:sz w:val="24"/>
          <w:szCs w:val="24"/>
        </w:rPr>
        <w:tab/>
      </w:r>
      <w:r w:rsidRPr="00C3533B">
        <w:rPr>
          <w:rFonts w:cstheme="minorHAnsi"/>
          <w:sz w:val="24"/>
          <w:szCs w:val="24"/>
        </w:rPr>
        <w:tab/>
        <w:t>2</w:t>
      </w:r>
      <w:r w:rsidRPr="00C3533B">
        <w:rPr>
          <w:rFonts w:cstheme="minorHAnsi"/>
          <w:sz w:val="24"/>
          <w:szCs w:val="24"/>
        </w:rPr>
        <w:tab/>
        <w:t xml:space="preserve">1.40220 </w:t>
      </w:r>
    </w:p>
    <w:p w14:paraId="30C49AB3"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63</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r>
      <w:proofErr w:type="spellStart"/>
      <w:r w:rsidRPr="00C3533B">
        <w:rPr>
          <w:rFonts w:cstheme="minorHAnsi"/>
          <w:sz w:val="24"/>
          <w:szCs w:val="24"/>
        </w:rPr>
        <w:t>Crums</w:t>
      </w:r>
      <w:proofErr w:type="spellEnd"/>
      <w:r w:rsidRPr="00C3533B">
        <w:rPr>
          <w:rFonts w:cstheme="minorHAnsi"/>
          <w:sz w:val="24"/>
          <w:szCs w:val="24"/>
        </w:rPr>
        <w:t xml:space="preserve"> Lane</w:t>
      </w:r>
      <w:r w:rsidRPr="00C3533B">
        <w:rPr>
          <w:rFonts w:cstheme="minorHAnsi"/>
          <w:sz w:val="24"/>
          <w:szCs w:val="24"/>
        </w:rPr>
        <w:tab/>
        <w:t>13,326</w:t>
      </w:r>
      <w:r w:rsidRPr="00C3533B">
        <w:rPr>
          <w:rFonts w:cstheme="minorHAnsi"/>
          <w:sz w:val="24"/>
          <w:szCs w:val="24"/>
        </w:rPr>
        <w:tab/>
      </w:r>
      <w:r w:rsidRPr="00C3533B">
        <w:rPr>
          <w:rFonts w:cstheme="minorHAnsi"/>
          <w:sz w:val="24"/>
          <w:szCs w:val="24"/>
        </w:rPr>
        <w:tab/>
      </w:r>
      <w:r w:rsidRPr="00C3533B">
        <w:rPr>
          <w:rFonts w:cstheme="minorHAnsi"/>
          <w:sz w:val="24"/>
          <w:szCs w:val="24"/>
        </w:rPr>
        <w:tab/>
        <w:t>39</w:t>
      </w:r>
      <w:r w:rsidRPr="00C3533B">
        <w:rPr>
          <w:rFonts w:cstheme="minorHAnsi"/>
          <w:sz w:val="24"/>
          <w:szCs w:val="24"/>
        </w:rPr>
        <w:tab/>
        <w:t xml:space="preserve">0.81761 </w:t>
      </w:r>
    </w:p>
    <w:p w14:paraId="016F89E4"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71</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Jeff/Lou/NA</w:t>
      </w:r>
      <w:r w:rsidRPr="00C3533B">
        <w:rPr>
          <w:rFonts w:cstheme="minorHAnsi"/>
          <w:sz w:val="24"/>
          <w:szCs w:val="24"/>
        </w:rPr>
        <w:tab/>
        <w:t>11,657</w:t>
      </w:r>
      <w:r w:rsidRPr="00C3533B">
        <w:rPr>
          <w:rFonts w:cstheme="minorHAnsi"/>
          <w:sz w:val="24"/>
          <w:szCs w:val="24"/>
        </w:rPr>
        <w:tab/>
      </w:r>
      <w:r w:rsidRPr="00C3533B">
        <w:rPr>
          <w:rFonts w:cstheme="minorHAnsi"/>
          <w:sz w:val="24"/>
          <w:szCs w:val="24"/>
        </w:rPr>
        <w:tab/>
      </w:r>
      <w:r w:rsidRPr="00C3533B">
        <w:rPr>
          <w:rFonts w:cstheme="minorHAnsi"/>
          <w:sz w:val="24"/>
          <w:szCs w:val="24"/>
        </w:rPr>
        <w:tab/>
        <w:t>27</w:t>
      </w:r>
      <w:r w:rsidRPr="00C3533B">
        <w:rPr>
          <w:rFonts w:cstheme="minorHAnsi"/>
          <w:sz w:val="24"/>
          <w:szCs w:val="24"/>
        </w:rPr>
        <w:tab/>
        <w:t xml:space="preserve">1.03308 </w:t>
      </w:r>
    </w:p>
    <w:p w14:paraId="2F09A088"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72</w:t>
      </w:r>
      <w:r w:rsidRPr="00C3533B">
        <w:rPr>
          <w:rFonts w:cstheme="minorHAnsi"/>
          <w:sz w:val="24"/>
          <w:szCs w:val="24"/>
        </w:rPr>
        <w:tab/>
      </w:r>
      <w:r w:rsidRPr="00C3533B">
        <w:rPr>
          <w:rFonts w:cstheme="minorHAnsi"/>
          <w:sz w:val="24"/>
          <w:szCs w:val="24"/>
        </w:rPr>
        <w:tab/>
        <w:t>L</w:t>
      </w:r>
      <w:r w:rsidRPr="00C3533B">
        <w:rPr>
          <w:rFonts w:cstheme="minorHAnsi"/>
          <w:sz w:val="24"/>
          <w:szCs w:val="24"/>
        </w:rPr>
        <w:tab/>
      </w:r>
      <w:r w:rsidRPr="00C3533B">
        <w:rPr>
          <w:rFonts w:cstheme="minorHAnsi"/>
          <w:sz w:val="24"/>
          <w:szCs w:val="24"/>
        </w:rPr>
        <w:tab/>
        <w:t>WKD</w:t>
      </w:r>
      <w:r w:rsidRPr="00C3533B">
        <w:rPr>
          <w:rFonts w:cstheme="minorHAnsi"/>
          <w:sz w:val="24"/>
          <w:szCs w:val="24"/>
        </w:rPr>
        <w:tab/>
        <w:t>Clarksville</w:t>
      </w:r>
      <w:r w:rsidRPr="00C3533B">
        <w:rPr>
          <w:rFonts w:cstheme="minorHAnsi"/>
          <w:sz w:val="24"/>
          <w:szCs w:val="24"/>
        </w:rPr>
        <w:tab/>
        <w:t>9,921</w:t>
      </w:r>
      <w:r w:rsidRPr="00C3533B">
        <w:rPr>
          <w:rFonts w:cstheme="minorHAnsi"/>
          <w:sz w:val="24"/>
          <w:szCs w:val="24"/>
        </w:rPr>
        <w:tab/>
      </w:r>
      <w:r w:rsidRPr="00C3533B">
        <w:rPr>
          <w:rFonts w:cstheme="minorHAnsi"/>
          <w:sz w:val="24"/>
          <w:szCs w:val="24"/>
        </w:rPr>
        <w:tab/>
      </w:r>
      <w:r w:rsidRPr="00C3533B">
        <w:rPr>
          <w:rFonts w:cstheme="minorHAnsi"/>
          <w:sz w:val="24"/>
          <w:szCs w:val="24"/>
        </w:rPr>
        <w:tab/>
        <w:t>15</w:t>
      </w:r>
      <w:r w:rsidRPr="00C3533B">
        <w:rPr>
          <w:rFonts w:cstheme="minorHAnsi"/>
          <w:sz w:val="24"/>
          <w:szCs w:val="24"/>
        </w:rPr>
        <w:tab/>
        <w:t xml:space="preserve">1.58262 </w:t>
      </w:r>
    </w:p>
    <w:p w14:paraId="1F605DCC" w14:textId="77777777" w:rsidR="008B75D8" w:rsidRPr="00C3533B" w:rsidRDefault="008B75D8" w:rsidP="00216222">
      <w:pPr>
        <w:spacing w:after="0" w:line="240" w:lineRule="auto"/>
        <w:rPr>
          <w:rFonts w:cstheme="minorHAnsi"/>
          <w:sz w:val="24"/>
          <w:szCs w:val="24"/>
        </w:rPr>
      </w:pPr>
      <w:r w:rsidRPr="00C3533B">
        <w:rPr>
          <w:rFonts w:cstheme="minorHAnsi"/>
          <w:sz w:val="24"/>
          <w:szCs w:val="24"/>
        </w:rPr>
        <w:t>Unknown/Abs Riders</w:t>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39</w:t>
      </w:r>
      <w:r w:rsidRPr="00C3533B">
        <w:rPr>
          <w:rFonts w:cstheme="minorHAnsi"/>
          <w:sz w:val="24"/>
          <w:szCs w:val="24"/>
        </w:rPr>
        <w:tab/>
        <w:t xml:space="preserve">1.00000 </w:t>
      </w:r>
    </w:p>
    <w:p w14:paraId="4EFB18AA" w14:textId="77777777" w:rsidR="004E00F4" w:rsidRPr="00C3533B" w:rsidRDefault="008B75D8" w:rsidP="00216222">
      <w:pPr>
        <w:spacing w:after="0" w:line="240" w:lineRule="auto"/>
        <w:rPr>
          <w:rFonts w:cstheme="minorHAnsi"/>
          <w:sz w:val="24"/>
          <w:szCs w:val="24"/>
        </w:rPr>
      </w:pPr>
      <w:r w:rsidRPr="00C3533B">
        <w:rPr>
          <w:rFonts w:cstheme="minorHAnsi"/>
          <w:sz w:val="24"/>
          <w:szCs w:val="24"/>
        </w:rPr>
        <w:t>TOTAL</w:t>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504,006</w:t>
      </w:r>
      <w:r w:rsidRPr="00C3533B">
        <w:rPr>
          <w:rFonts w:cstheme="minorHAnsi"/>
          <w:sz w:val="24"/>
          <w:szCs w:val="24"/>
        </w:rPr>
        <w:tab/>
      </w:r>
      <w:r w:rsidRPr="00C3533B">
        <w:rPr>
          <w:rFonts w:cstheme="minorHAnsi"/>
          <w:sz w:val="24"/>
          <w:szCs w:val="24"/>
        </w:rPr>
        <w:tab/>
      </w:r>
      <w:r w:rsidR="004E00F4" w:rsidRPr="00C3533B">
        <w:rPr>
          <w:rFonts w:cstheme="minorHAnsi"/>
          <w:sz w:val="24"/>
          <w:szCs w:val="24"/>
        </w:rPr>
        <w:t>1245</w:t>
      </w:r>
      <w:r w:rsidR="004E00F4" w:rsidRPr="00C3533B">
        <w:rPr>
          <w:rFonts w:cstheme="minorHAnsi"/>
          <w:sz w:val="24"/>
          <w:szCs w:val="24"/>
        </w:rPr>
        <w:tab/>
      </w:r>
    </w:p>
    <w:p w14:paraId="11EE00C6" w14:textId="77777777" w:rsidR="004E00F4" w:rsidRPr="00C3533B" w:rsidRDefault="004E00F4" w:rsidP="00216222">
      <w:pPr>
        <w:spacing w:after="0" w:line="240" w:lineRule="auto"/>
        <w:rPr>
          <w:rFonts w:cstheme="minorHAnsi"/>
          <w:sz w:val="24"/>
          <w:szCs w:val="24"/>
        </w:rPr>
      </w:pPr>
      <w:r w:rsidRPr="00C3533B">
        <w:rPr>
          <w:rFonts w:cstheme="minorHAnsi"/>
          <w:sz w:val="24"/>
          <w:szCs w:val="24"/>
        </w:rPr>
        <w:t>Without Unknowns</w:t>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 xml:space="preserve">1200 </w:t>
      </w:r>
    </w:p>
    <w:p w14:paraId="72A060FA" w14:textId="77777777" w:rsidR="004E00F4" w:rsidRPr="00C3533B" w:rsidRDefault="004E00F4" w:rsidP="00216222">
      <w:pPr>
        <w:spacing w:after="0" w:line="240" w:lineRule="auto"/>
        <w:rPr>
          <w:rFonts w:cstheme="minorHAnsi"/>
          <w:sz w:val="24"/>
          <w:szCs w:val="24"/>
        </w:rPr>
      </w:pPr>
    </w:p>
    <w:p w14:paraId="0DB547BE" w14:textId="77777777" w:rsidR="002B5CAE" w:rsidRPr="00C3533B" w:rsidRDefault="002B5CAE" w:rsidP="00216222">
      <w:pPr>
        <w:spacing w:after="0" w:line="240" w:lineRule="auto"/>
        <w:rPr>
          <w:rFonts w:cstheme="minorHAnsi"/>
          <w:sz w:val="24"/>
          <w:szCs w:val="24"/>
        </w:rPr>
      </w:pPr>
      <w:r w:rsidRPr="00C3533B">
        <w:rPr>
          <w:rFonts w:cstheme="minorHAnsi"/>
          <w:sz w:val="24"/>
          <w:szCs w:val="24"/>
        </w:rPr>
        <w:t xml:space="preserve">Appendix 4: Final Survey Instrument </w:t>
      </w:r>
    </w:p>
    <w:p w14:paraId="7E8DED4E" w14:textId="77777777" w:rsidR="002B5CAE" w:rsidRPr="00C3533B" w:rsidRDefault="002B5CAE" w:rsidP="00216222">
      <w:pPr>
        <w:spacing w:after="0" w:line="240" w:lineRule="auto"/>
        <w:rPr>
          <w:rFonts w:cstheme="minorHAnsi"/>
          <w:sz w:val="24"/>
          <w:szCs w:val="24"/>
        </w:rPr>
      </w:pPr>
    </w:p>
    <w:p w14:paraId="25D5CCC3"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WBA Research</w:t>
      </w:r>
    </w:p>
    <w:p w14:paraId="161D1F6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lastRenderedPageBreak/>
        <w:t>24-208</w:t>
      </w:r>
    </w:p>
    <w:p w14:paraId="764A3543"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March 2024 </w:t>
      </w:r>
    </w:p>
    <w:p w14:paraId="17EA47CC" w14:textId="77777777" w:rsidR="002B5CAE" w:rsidRPr="00C3533B" w:rsidRDefault="002B5CAE" w:rsidP="002B5CAE">
      <w:pPr>
        <w:spacing w:after="0" w:line="240" w:lineRule="auto"/>
        <w:rPr>
          <w:rFonts w:cstheme="minorHAnsi"/>
          <w:sz w:val="24"/>
          <w:szCs w:val="24"/>
        </w:rPr>
      </w:pPr>
    </w:p>
    <w:p w14:paraId="11D12BB6"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TARC Rider Survey</w:t>
      </w:r>
    </w:p>
    <w:p w14:paraId="2086AD5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ONBOARD SURVEY: Please take a few minutes to help TARC plan for your transit needs by completing this survey. If you complete this survey you can be entered into a random drawing to receive 1 of 10 $100 gift cards. All personal information will be kept strictly confidential and WILL NOT be shared or sold. </w:t>
      </w:r>
    </w:p>
    <w:p w14:paraId="69B50D11" w14:textId="77777777" w:rsidR="002B5CAE" w:rsidRPr="00C3533B" w:rsidRDefault="002B5CAE" w:rsidP="002B5CAE">
      <w:pPr>
        <w:spacing w:after="0" w:line="240" w:lineRule="auto"/>
        <w:rPr>
          <w:rFonts w:cstheme="minorHAnsi"/>
          <w:sz w:val="24"/>
          <w:szCs w:val="24"/>
        </w:rPr>
      </w:pPr>
    </w:p>
    <w:p w14:paraId="61C327E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GENERAL PUBLIC SURVEY: Please take a few minutes to complete this survey and allow regional transportation providers learn about your travel choices and help to inform future transportation investments around the Louisville region. If you complete this survey you can be entered into a random drawing to receive 1 of 10 $100 gift cards. All personal information will be kept strictly confidential and WILL NOT be shared or sold. </w:t>
      </w:r>
    </w:p>
    <w:p w14:paraId="16DFBEBD" w14:textId="77777777" w:rsidR="002B5CAE" w:rsidRPr="00C3533B" w:rsidRDefault="002B5CAE" w:rsidP="002B5CAE">
      <w:pPr>
        <w:spacing w:after="0" w:line="240" w:lineRule="auto"/>
        <w:rPr>
          <w:rFonts w:cstheme="minorHAnsi"/>
          <w:sz w:val="24"/>
          <w:szCs w:val="24"/>
        </w:rPr>
      </w:pPr>
    </w:p>
    <w:p w14:paraId="20A5140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CATI: Hello, my name is __________, and I am calling from WBA Research, a national research firm. We are conducting a survey regarding customer satisfaction on behalf of regional transportation providers in the Louisville area. We are not selling anything; this is strictly for research purposes and we are only interested in your opinions. All personal information will be kept strictly confidential and WILL NOT be shared or sold. In order to ensure quality, this call may be monitored or recorded. (READ IF NECESSARY: This survey will take around 10 minutes to complete.) </w:t>
      </w:r>
    </w:p>
    <w:p w14:paraId="77FD3ECE" w14:textId="77777777" w:rsidR="002B5CAE" w:rsidRPr="00C3533B" w:rsidRDefault="002B5CAE" w:rsidP="002B5CAE">
      <w:pPr>
        <w:spacing w:after="0" w:line="240" w:lineRule="auto"/>
        <w:rPr>
          <w:rFonts w:cstheme="minorHAnsi"/>
          <w:sz w:val="24"/>
          <w:szCs w:val="24"/>
        </w:rPr>
      </w:pPr>
    </w:p>
    <w:p w14:paraId="495F59E0" w14:textId="77777777" w:rsidR="00F13274" w:rsidRPr="00C3533B" w:rsidRDefault="002B5CAE" w:rsidP="002B5CAE">
      <w:pPr>
        <w:spacing w:after="0" w:line="240" w:lineRule="auto"/>
        <w:rPr>
          <w:rFonts w:cstheme="minorHAnsi"/>
          <w:sz w:val="24"/>
          <w:szCs w:val="24"/>
        </w:rPr>
      </w:pPr>
      <w:r w:rsidRPr="00C3533B">
        <w:rPr>
          <w:rFonts w:cstheme="minorHAnsi"/>
          <w:sz w:val="24"/>
          <w:szCs w:val="24"/>
        </w:rPr>
        <w:t xml:space="preserve">PROGRAMMER NOTE: “READ LIST” and other instructions for phone administered survey only. </w:t>
      </w:r>
    </w:p>
    <w:p w14:paraId="6A07B5B9" w14:textId="77777777" w:rsidR="002B5CAE" w:rsidRPr="00C3533B" w:rsidRDefault="002B5CAE" w:rsidP="002B5CAE">
      <w:pPr>
        <w:spacing w:after="0" w:line="240" w:lineRule="auto"/>
        <w:rPr>
          <w:rFonts w:cstheme="minorHAnsi"/>
          <w:sz w:val="24"/>
          <w:szCs w:val="24"/>
        </w:rPr>
      </w:pPr>
    </w:p>
    <w:p w14:paraId="44D361C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Screener </w:t>
      </w:r>
    </w:p>
    <w:p w14:paraId="7C5A2A5C" w14:textId="77777777" w:rsidR="002B5CAE" w:rsidRPr="00C3533B" w:rsidRDefault="002B5CAE" w:rsidP="002B5CAE">
      <w:pPr>
        <w:spacing w:after="0" w:line="240" w:lineRule="auto"/>
        <w:rPr>
          <w:rFonts w:cstheme="minorHAnsi"/>
          <w:sz w:val="24"/>
          <w:szCs w:val="24"/>
        </w:rPr>
      </w:pPr>
    </w:p>
    <w:p w14:paraId="2A18184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Q1. What is the ZIP code of your primary residence?</w:t>
      </w:r>
    </w:p>
    <w:p w14:paraId="796894F0"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__________ [FORCE 12345 FORMAT]</w:t>
      </w:r>
    </w:p>
    <w:p w14:paraId="3C26B50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99998 Refused </w:t>
      </w:r>
      <w:r w:rsidRPr="00C3533B">
        <w:rPr>
          <w:rFonts w:cstheme="minorHAnsi"/>
          <w:sz w:val="24"/>
          <w:szCs w:val="24"/>
        </w:rPr>
        <w:t xml:space="preserve"> THANK &amp; TERMINATE </w:t>
      </w:r>
    </w:p>
    <w:p w14:paraId="33FB6825" w14:textId="77777777" w:rsidR="002B5CAE" w:rsidRPr="00C3533B" w:rsidRDefault="002B5CAE" w:rsidP="002B5CAE">
      <w:pPr>
        <w:spacing w:after="0" w:line="240" w:lineRule="auto"/>
        <w:rPr>
          <w:rFonts w:cstheme="minorHAnsi"/>
          <w:sz w:val="24"/>
          <w:szCs w:val="24"/>
        </w:rPr>
      </w:pPr>
    </w:p>
    <w:p w14:paraId="4ED7196D"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Q2. Please select the category that includes your age. (READ LIST.)</w:t>
      </w:r>
    </w:p>
    <w:p w14:paraId="2CF7371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01 Under 18 </w:t>
      </w:r>
      <w:r w:rsidRPr="00C3533B">
        <w:rPr>
          <w:rFonts w:cstheme="minorHAnsi"/>
          <w:sz w:val="24"/>
          <w:szCs w:val="24"/>
        </w:rPr>
        <w:t> THANK &amp; TERMINATE</w:t>
      </w:r>
    </w:p>
    <w:p w14:paraId="2309A56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02 18 - 24</w:t>
      </w:r>
    </w:p>
    <w:p w14:paraId="441A5846"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 25 - 34</w:t>
      </w:r>
    </w:p>
    <w:p w14:paraId="41B94DB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 35 - 44</w:t>
      </w:r>
    </w:p>
    <w:p w14:paraId="7CE67E73"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05 45 - 64</w:t>
      </w:r>
    </w:p>
    <w:p w14:paraId="318E0B59"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06 65 or older</w:t>
      </w:r>
    </w:p>
    <w:p w14:paraId="31561BB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98 DO NOT READ: Refused </w:t>
      </w:r>
      <w:r w:rsidRPr="00C3533B">
        <w:rPr>
          <w:rFonts w:cstheme="minorHAnsi"/>
          <w:sz w:val="24"/>
          <w:szCs w:val="24"/>
        </w:rPr>
        <w:t xml:space="preserve"> THANK &amp; TERMINATE </w:t>
      </w:r>
    </w:p>
    <w:p w14:paraId="4F711E48" w14:textId="77777777" w:rsidR="002B5CAE" w:rsidRPr="00C3533B" w:rsidRDefault="002B5CAE" w:rsidP="002B5CAE">
      <w:pPr>
        <w:spacing w:after="0" w:line="240" w:lineRule="auto"/>
        <w:rPr>
          <w:rFonts w:cstheme="minorHAnsi"/>
          <w:sz w:val="24"/>
          <w:szCs w:val="24"/>
        </w:rPr>
      </w:pPr>
    </w:p>
    <w:p w14:paraId="41A386D9"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GENERAL PUBLIC SURVEY ONLY:</w:t>
      </w:r>
    </w:p>
    <w:p w14:paraId="397912B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Q3A. Have you ever used TARC buses or TARC3 paratransit service to get around in the Louisville region?</w:t>
      </w:r>
    </w:p>
    <w:p w14:paraId="74D0C9A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01 Yes</w:t>
      </w:r>
    </w:p>
    <w:p w14:paraId="08D5FD1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lastRenderedPageBreak/>
        <w:t>02 No</w:t>
      </w:r>
    </w:p>
    <w:p w14:paraId="145A3B89"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99 DO NOT READ: Don’t know/Refused </w:t>
      </w:r>
    </w:p>
    <w:p w14:paraId="64AABFBF" w14:textId="77777777" w:rsidR="002B5CAE" w:rsidRPr="00C3533B" w:rsidRDefault="002B5CAE" w:rsidP="002B5CAE">
      <w:pPr>
        <w:spacing w:after="0" w:line="240" w:lineRule="auto"/>
        <w:rPr>
          <w:rFonts w:cstheme="minorHAnsi"/>
          <w:sz w:val="24"/>
          <w:szCs w:val="24"/>
        </w:rPr>
      </w:pPr>
    </w:p>
    <w:p w14:paraId="058AFF7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HAVE USED TARC AT ANY POINT [Q3</w:t>
      </w:r>
      <w:proofErr w:type="gramStart"/>
      <w:r w:rsidRPr="00C3533B">
        <w:rPr>
          <w:rFonts w:cstheme="minorHAnsi"/>
          <w:sz w:val="24"/>
          <w:szCs w:val="24"/>
        </w:rPr>
        <w:t>A(</w:t>
      </w:r>
      <w:proofErr w:type="gramEnd"/>
      <w:r w:rsidRPr="00C3533B">
        <w:rPr>
          <w:rFonts w:cstheme="minorHAnsi"/>
          <w:sz w:val="24"/>
          <w:szCs w:val="24"/>
        </w:rPr>
        <w:t>01)] OR ONBOARD, ASK:</w:t>
      </w:r>
    </w:p>
    <w:p w14:paraId="407671F6"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Q3. Have you used TARC in the last 6 months? </w:t>
      </w:r>
    </w:p>
    <w:p w14:paraId="1AFEB107" w14:textId="77777777" w:rsidR="002B5CAE" w:rsidRPr="00C3533B" w:rsidRDefault="002B5CAE" w:rsidP="002B5CAE">
      <w:pPr>
        <w:spacing w:after="0" w:line="240" w:lineRule="auto"/>
        <w:rPr>
          <w:rFonts w:cstheme="minorHAnsi"/>
          <w:sz w:val="24"/>
          <w:szCs w:val="24"/>
        </w:rPr>
      </w:pPr>
    </w:p>
    <w:p w14:paraId="37DA1809"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Yes</w:t>
      </w:r>
      <w:r w:rsidRPr="00C3533B">
        <w:rPr>
          <w:rFonts w:cstheme="minorHAnsi"/>
          <w:sz w:val="24"/>
          <w:szCs w:val="24"/>
        </w:rPr>
        <w:tab/>
        <w:t>No</w:t>
      </w:r>
      <w:r w:rsidRPr="00C3533B">
        <w:rPr>
          <w:rFonts w:cstheme="minorHAnsi"/>
          <w:sz w:val="24"/>
          <w:szCs w:val="24"/>
        </w:rPr>
        <w:tab/>
        <w:t>DNR: DK/</w:t>
      </w:r>
      <w:proofErr w:type="spellStart"/>
      <w:r w:rsidRPr="00C3533B">
        <w:rPr>
          <w:rFonts w:cstheme="minorHAnsi"/>
          <w:sz w:val="24"/>
          <w:szCs w:val="24"/>
        </w:rPr>
        <w:t>Rfsd</w:t>
      </w:r>
      <w:proofErr w:type="spellEnd"/>
      <w:r w:rsidRPr="00C3533B">
        <w:rPr>
          <w:rFonts w:cstheme="minorHAnsi"/>
          <w:sz w:val="24"/>
          <w:szCs w:val="24"/>
        </w:rPr>
        <w:t xml:space="preserve"> </w:t>
      </w:r>
    </w:p>
    <w:p w14:paraId="44D8D77A" w14:textId="77777777" w:rsidR="002B5CAE" w:rsidRPr="00C3533B" w:rsidRDefault="002B5CAE" w:rsidP="002B5CAE">
      <w:pPr>
        <w:pStyle w:val="ListParagraph"/>
        <w:numPr>
          <w:ilvl w:val="0"/>
          <w:numId w:val="6"/>
        </w:numPr>
        <w:spacing w:after="0" w:line="240" w:lineRule="auto"/>
        <w:rPr>
          <w:rFonts w:cstheme="minorHAnsi"/>
          <w:sz w:val="24"/>
          <w:szCs w:val="24"/>
        </w:rPr>
      </w:pPr>
      <w:r w:rsidRPr="00C3533B">
        <w:rPr>
          <w:rFonts w:cstheme="minorHAnsi"/>
          <w:sz w:val="24"/>
          <w:szCs w:val="24"/>
        </w:rPr>
        <w:t>TARC local buses</w:t>
      </w:r>
      <w:r w:rsidRPr="00C3533B">
        <w:rPr>
          <w:rFonts w:cstheme="minorHAnsi"/>
          <w:sz w:val="24"/>
          <w:szCs w:val="24"/>
        </w:rPr>
        <w:tab/>
        <w:t>01</w:t>
      </w:r>
      <w:r w:rsidRPr="00C3533B">
        <w:rPr>
          <w:rFonts w:cstheme="minorHAnsi"/>
          <w:sz w:val="24"/>
          <w:szCs w:val="24"/>
        </w:rPr>
        <w:tab/>
        <w:t>02</w:t>
      </w:r>
      <w:r w:rsidRPr="00C3533B">
        <w:rPr>
          <w:rFonts w:cstheme="minorHAnsi"/>
          <w:sz w:val="24"/>
          <w:szCs w:val="24"/>
        </w:rPr>
        <w:tab/>
        <w:t xml:space="preserve">99 </w:t>
      </w:r>
    </w:p>
    <w:p w14:paraId="4DCF44BA" w14:textId="77777777" w:rsidR="002B5CAE" w:rsidRPr="00C3533B" w:rsidRDefault="002B5CAE" w:rsidP="002B5CAE">
      <w:pPr>
        <w:pStyle w:val="ListParagraph"/>
        <w:numPr>
          <w:ilvl w:val="0"/>
          <w:numId w:val="6"/>
        </w:numPr>
        <w:spacing w:after="0" w:line="240" w:lineRule="auto"/>
        <w:rPr>
          <w:rFonts w:cstheme="minorHAnsi"/>
          <w:sz w:val="24"/>
          <w:szCs w:val="24"/>
        </w:rPr>
      </w:pPr>
      <w:r w:rsidRPr="00C3533B">
        <w:rPr>
          <w:rFonts w:cstheme="minorHAnsi"/>
          <w:sz w:val="24"/>
          <w:szCs w:val="24"/>
        </w:rPr>
        <w:t>TARC3 Paratransit service 01</w:t>
      </w:r>
      <w:r w:rsidRPr="00C3533B">
        <w:rPr>
          <w:rFonts w:cstheme="minorHAnsi"/>
          <w:sz w:val="24"/>
          <w:szCs w:val="24"/>
        </w:rPr>
        <w:tab/>
        <w:t>02</w:t>
      </w:r>
      <w:r w:rsidRPr="00C3533B">
        <w:rPr>
          <w:rFonts w:cstheme="minorHAnsi"/>
          <w:sz w:val="24"/>
          <w:szCs w:val="24"/>
        </w:rPr>
        <w:tab/>
        <w:t xml:space="preserve">99 </w:t>
      </w:r>
    </w:p>
    <w:p w14:paraId="238C7282" w14:textId="77777777" w:rsidR="002B5CAE" w:rsidRPr="00C3533B" w:rsidRDefault="002B5CAE" w:rsidP="002B5CAE">
      <w:pPr>
        <w:spacing w:after="0" w:line="240" w:lineRule="auto"/>
        <w:rPr>
          <w:rFonts w:cstheme="minorHAnsi"/>
          <w:sz w:val="24"/>
          <w:szCs w:val="24"/>
        </w:rPr>
      </w:pPr>
    </w:p>
    <w:p w14:paraId="5E119E05" w14:textId="77777777" w:rsidR="002B5CAE" w:rsidRPr="00C3533B" w:rsidRDefault="002B5CAE" w:rsidP="002B5CAE">
      <w:pPr>
        <w:spacing w:after="0" w:line="240" w:lineRule="auto"/>
        <w:rPr>
          <w:rFonts w:cstheme="minorHAnsi"/>
          <w:sz w:val="24"/>
          <w:szCs w:val="24"/>
        </w:rPr>
      </w:pPr>
      <w:r w:rsidRPr="00C3533B">
        <w:rPr>
          <w:rFonts w:cstheme="minorHAnsi"/>
          <w:bCs/>
          <w:sz w:val="24"/>
          <w:szCs w:val="24"/>
        </w:rPr>
        <w:t xml:space="preserve">RIDER TYPE TRACKING QUOTA </w:t>
      </w:r>
    </w:p>
    <w:p w14:paraId="64E819E1" w14:textId="77777777" w:rsidR="002B5CAE" w:rsidRPr="00C3533B" w:rsidRDefault="002B5CAE" w:rsidP="002B5CAE">
      <w:pPr>
        <w:spacing w:after="0" w:line="240" w:lineRule="auto"/>
        <w:rPr>
          <w:rFonts w:cstheme="minorHAnsi"/>
          <w:sz w:val="24"/>
          <w:szCs w:val="24"/>
        </w:rPr>
      </w:pPr>
      <w:r w:rsidRPr="00C3533B">
        <w:rPr>
          <w:rFonts w:cstheme="minorHAnsi"/>
          <w:bCs/>
          <w:sz w:val="24"/>
          <w:szCs w:val="24"/>
        </w:rPr>
        <w:t>Non-Riders/Lapsed Riders: [(Q3</w:t>
      </w:r>
      <w:proofErr w:type="gramStart"/>
      <w:r w:rsidRPr="00C3533B">
        <w:rPr>
          <w:rFonts w:cstheme="minorHAnsi"/>
          <w:bCs/>
          <w:sz w:val="24"/>
          <w:szCs w:val="24"/>
        </w:rPr>
        <w:t>A(</w:t>
      </w:r>
      <w:proofErr w:type="gramEnd"/>
      <w:r w:rsidRPr="00C3533B">
        <w:rPr>
          <w:rFonts w:cstheme="minorHAnsi"/>
          <w:bCs/>
          <w:sz w:val="24"/>
          <w:szCs w:val="24"/>
        </w:rPr>
        <w:t xml:space="preserve">02,99)) OR (Q3A(01) AND Q3(02,99) TO ALL)] </w:t>
      </w:r>
    </w:p>
    <w:p w14:paraId="3735B471" w14:textId="77777777" w:rsidR="002B5CAE" w:rsidRPr="00C3533B" w:rsidRDefault="002B5CAE" w:rsidP="002B5CAE">
      <w:pPr>
        <w:spacing w:after="0" w:line="240" w:lineRule="auto"/>
        <w:rPr>
          <w:rFonts w:cstheme="minorHAnsi"/>
          <w:bCs/>
          <w:sz w:val="24"/>
          <w:szCs w:val="24"/>
        </w:rPr>
      </w:pPr>
      <w:r w:rsidRPr="00C3533B">
        <w:rPr>
          <w:rFonts w:cstheme="minorHAnsi"/>
          <w:bCs/>
          <w:sz w:val="24"/>
          <w:szCs w:val="24"/>
        </w:rPr>
        <w:t>Riders: [(Q3</w:t>
      </w:r>
      <w:proofErr w:type="gramStart"/>
      <w:r w:rsidRPr="00C3533B">
        <w:rPr>
          <w:rFonts w:cstheme="minorHAnsi"/>
          <w:bCs/>
          <w:sz w:val="24"/>
          <w:szCs w:val="24"/>
        </w:rPr>
        <w:t>A(</w:t>
      </w:r>
      <w:proofErr w:type="gramEnd"/>
      <w:r w:rsidRPr="00C3533B">
        <w:rPr>
          <w:rFonts w:cstheme="minorHAnsi"/>
          <w:bCs/>
          <w:sz w:val="24"/>
          <w:szCs w:val="24"/>
        </w:rPr>
        <w:t xml:space="preserve">01) AND Q3(01 TO EITHER)) OR ONBOARD] </w:t>
      </w:r>
    </w:p>
    <w:p w14:paraId="22581584" w14:textId="77777777" w:rsidR="002B5CAE" w:rsidRPr="00C3533B" w:rsidRDefault="002B5CAE" w:rsidP="002B5CAE">
      <w:pPr>
        <w:spacing w:after="0" w:line="240" w:lineRule="auto"/>
        <w:rPr>
          <w:rFonts w:cstheme="minorHAnsi"/>
          <w:bCs/>
          <w:sz w:val="24"/>
          <w:szCs w:val="24"/>
        </w:rPr>
      </w:pPr>
    </w:p>
    <w:p w14:paraId="283E20D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HAVE USED TARC IN THE LAST 6 MONTHS [Q3(01) TO ANY], ASK:</w:t>
      </w:r>
    </w:p>
    <w:p w14:paraId="727F1200"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Q4. How often do you typically use TARC?</w:t>
      </w:r>
    </w:p>
    <w:p w14:paraId="0FE27CC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01 Less than once a week</w:t>
      </w:r>
    </w:p>
    <w:p w14:paraId="7EDA35B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02 1-3 days per week</w:t>
      </w:r>
    </w:p>
    <w:p w14:paraId="144B6947"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 4 days per week</w:t>
      </w:r>
    </w:p>
    <w:p w14:paraId="2C127A79"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 5 days per week</w:t>
      </w:r>
    </w:p>
    <w:p w14:paraId="5BF137D7"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05 More than 5 days per week</w:t>
      </w:r>
    </w:p>
    <w:p w14:paraId="4FF822A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98 DO NOT READ: Refused</w:t>
      </w:r>
    </w:p>
    <w:p w14:paraId="7D570C1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99 DO NOT READ: Don’t know/Not sure </w:t>
      </w:r>
    </w:p>
    <w:p w14:paraId="0F77552D" w14:textId="77777777" w:rsidR="002B5CAE" w:rsidRPr="00C3533B" w:rsidRDefault="002B5CAE" w:rsidP="002B5CAE">
      <w:pPr>
        <w:spacing w:after="0" w:line="240" w:lineRule="auto"/>
        <w:rPr>
          <w:rFonts w:cstheme="minorHAnsi"/>
          <w:sz w:val="24"/>
          <w:szCs w:val="24"/>
        </w:rPr>
      </w:pPr>
    </w:p>
    <w:p w14:paraId="700B673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HAVE USED EVER USED TARC [Q3</w:t>
      </w:r>
      <w:proofErr w:type="gramStart"/>
      <w:r w:rsidRPr="00C3533B">
        <w:rPr>
          <w:rFonts w:cstheme="minorHAnsi"/>
          <w:sz w:val="24"/>
          <w:szCs w:val="24"/>
        </w:rPr>
        <w:t>A(</w:t>
      </w:r>
      <w:proofErr w:type="gramEnd"/>
      <w:r w:rsidRPr="00C3533B">
        <w:rPr>
          <w:rFonts w:cstheme="minorHAnsi"/>
          <w:sz w:val="24"/>
          <w:szCs w:val="24"/>
        </w:rPr>
        <w:t>01)] OR ONBOARD, ASK:</w:t>
      </w:r>
    </w:p>
    <w:p w14:paraId="00831727"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Q5. Just prior to the COVID-19 stay at home orders were implemented in 2020 (i.e., January to March of 2020), how often did you typically use TARC? </w:t>
      </w:r>
    </w:p>
    <w:p w14:paraId="401BDDF4" w14:textId="77777777" w:rsidR="002B5CAE" w:rsidRPr="00C3533B" w:rsidRDefault="002B5CAE" w:rsidP="002B5CAE">
      <w:pPr>
        <w:spacing w:after="0" w:line="240" w:lineRule="auto"/>
        <w:rPr>
          <w:rFonts w:cstheme="minorHAnsi"/>
          <w:sz w:val="24"/>
          <w:szCs w:val="24"/>
        </w:rPr>
      </w:pPr>
    </w:p>
    <w:p w14:paraId="081EA89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00</w:t>
      </w:r>
    </w:p>
    <w:p w14:paraId="1B378593"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I did not use TARC prior to the COVID-19 pandemic</w:t>
      </w:r>
    </w:p>
    <w:p w14:paraId="3C0C198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01</w:t>
      </w:r>
    </w:p>
    <w:p w14:paraId="373BB0E0"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Less than once a week</w:t>
      </w:r>
    </w:p>
    <w:p w14:paraId="07FD45A3"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02</w:t>
      </w:r>
    </w:p>
    <w:p w14:paraId="1A6543E7"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1-3 days per week</w:t>
      </w:r>
    </w:p>
    <w:p w14:paraId="39EAA58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w:t>
      </w:r>
    </w:p>
    <w:p w14:paraId="79DDC146"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4 days per week</w:t>
      </w:r>
    </w:p>
    <w:p w14:paraId="4B4C9D5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w:t>
      </w:r>
    </w:p>
    <w:p w14:paraId="553C85F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5 days per week</w:t>
      </w:r>
    </w:p>
    <w:p w14:paraId="0DEB540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05</w:t>
      </w:r>
    </w:p>
    <w:p w14:paraId="180281F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More than 5 days per week</w:t>
      </w:r>
    </w:p>
    <w:p w14:paraId="3340547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98</w:t>
      </w:r>
    </w:p>
    <w:p w14:paraId="45F454F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DO NOT READ: Refused</w:t>
      </w:r>
    </w:p>
    <w:p w14:paraId="496D0A88"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99</w:t>
      </w:r>
    </w:p>
    <w:p w14:paraId="7739EC1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DO NOT READ: Don’t know/Not sure </w:t>
      </w:r>
    </w:p>
    <w:p w14:paraId="0422B1F5" w14:textId="77777777" w:rsidR="002B5CAE" w:rsidRPr="00C3533B" w:rsidRDefault="002B5CAE" w:rsidP="002B5CAE">
      <w:pPr>
        <w:spacing w:after="0" w:line="240" w:lineRule="auto"/>
        <w:rPr>
          <w:rFonts w:cstheme="minorHAnsi"/>
          <w:sz w:val="24"/>
          <w:szCs w:val="24"/>
        </w:rPr>
      </w:pPr>
    </w:p>
    <w:p w14:paraId="4211ACB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GENERAL PUBLIC SURVEY ONLY:</w:t>
      </w:r>
    </w:p>
    <w:p w14:paraId="3B1ACDF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Q3A. Have you ever used TARC buses or TARC3 paratransit service to get around in the Louisville region?</w:t>
      </w:r>
    </w:p>
    <w:p w14:paraId="0E5CDB3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 Yes</w:t>
      </w:r>
    </w:p>
    <w:p w14:paraId="1B51CBC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 No</w:t>
      </w:r>
    </w:p>
    <w:p w14:paraId="2C0471F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99 DO NOT READ: Don’t know/Refused </w:t>
      </w:r>
    </w:p>
    <w:p w14:paraId="41958359" w14:textId="77777777" w:rsidR="002B5CAE" w:rsidRPr="00C3533B" w:rsidRDefault="002B5CAE" w:rsidP="002B5CAE">
      <w:pPr>
        <w:spacing w:after="0" w:line="240" w:lineRule="auto"/>
        <w:rPr>
          <w:rFonts w:cstheme="minorHAnsi"/>
          <w:sz w:val="24"/>
          <w:szCs w:val="24"/>
        </w:rPr>
      </w:pPr>
    </w:p>
    <w:p w14:paraId="1FDCCD0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HAVE USED TARC AT ANY POINT [Q3</w:t>
      </w:r>
      <w:proofErr w:type="gramStart"/>
      <w:r w:rsidRPr="00C3533B">
        <w:rPr>
          <w:rFonts w:cstheme="minorHAnsi"/>
          <w:sz w:val="24"/>
          <w:szCs w:val="24"/>
        </w:rPr>
        <w:t>A(</w:t>
      </w:r>
      <w:proofErr w:type="gramEnd"/>
      <w:r w:rsidRPr="00C3533B">
        <w:rPr>
          <w:rFonts w:cstheme="minorHAnsi"/>
          <w:sz w:val="24"/>
          <w:szCs w:val="24"/>
        </w:rPr>
        <w:t>01)] OR ONBOARD, ASK:</w:t>
      </w:r>
    </w:p>
    <w:p w14:paraId="74B1EA9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Q3. Have you used TARC in the last 6 months? </w:t>
      </w:r>
    </w:p>
    <w:p w14:paraId="6880ADE4" w14:textId="77777777" w:rsidR="002B5CAE" w:rsidRPr="00C3533B" w:rsidRDefault="002B5CAE" w:rsidP="002B5CAE">
      <w:pPr>
        <w:spacing w:after="0" w:line="240" w:lineRule="auto"/>
        <w:rPr>
          <w:rFonts w:cstheme="minorHAnsi"/>
          <w:sz w:val="24"/>
          <w:szCs w:val="24"/>
        </w:rPr>
      </w:pPr>
    </w:p>
    <w:p w14:paraId="2B9BEF5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ab/>
      </w:r>
      <w:r w:rsidRPr="00C3533B">
        <w:rPr>
          <w:rFonts w:cstheme="minorHAnsi"/>
          <w:sz w:val="24"/>
          <w:szCs w:val="24"/>
        </w:rPr>
        <w:tab/>
      </w:r>
      <w:r w:rsidRPr="00C3533B">
        <w:rPr>
          <w:rFonts w:cstheme="minorHAnsi"/>
          <w:sz w:val="24"/>
          <w:szCs w:val="24"/>
        </w:rPr>
        <w:tab/>
      </w:r>
      <w:r w:rsidRPr="00C3533B">
        <w:rPr>
          <w:rFonts w:cstheme="minorHAnsi"/>
          <w:sz w:val="24"/>
          <w:szCs w:val="24"/>
        </w:rPr>
        <w:tab/>
        <w:t>Yes</w:t>
      </w:r>
      <w:r w:rsidRPr="00C3533B">
        <w:rPr>
          <w:rFonts w:cstheme="minorHAnsi"/>
          <w:sz w:val="24"/>
          <w:szCs w:val="24"/>
        </w:rPr>
        <w:tab/>
        <w:t>No</w:t>
      </w:r>
      <w:r w:rsidRPr="00C3533B">
        <w:rPr>
          <w:rFonts w:cstheme="minorHAnsi"/>
          <w:sz w:val="24"/>
          <w:szCs w:val="24"/>
        </w:rPr>
        <w:tab/>
        <w:t>DNR: DK/</w:t>
      </w:r>
      <w:proofErr w:type="spellStart"/>
      <w:r w:rsidRPr="00C3533B">
        <w:rPr>
          <w:rFonts w:cstheme="minorHAnsi"/>
          <w:sz w:val="24"/>
          <w:szCs w:val="24"/>
        </w:rPr>
        <w:t>Rfsl</w:t>
      </w:r>
      <w:proofErr w:type="spellEnd"/>
      <w:r w:rsidRPr="00C3533B">
        <w:rPr>
          <w:rFonts w:cstheme="minorHAnsi"/>
          <w:sz w:val="24"/>
          <w:szCs w:val="24"/>
        </w:rPr>
        <w:t xml:space="preserve"> </w:t>
      </w:r>
    </w:p>
    <w:p w14:paraId="183A1C46" w14:textId="77777777" w:rsidR="002B5CAE" w:rsidRPr="00C3533B" w:rsidRDefault="002B5CAE" w:rsidP="002B5CAE">
      <w:pPr>
        <w:pStyle w:val="ListParagraph"/>
        <w:numPr>
          <w:ilvl w:val="0"/>
          <w:numId w:val="7"/>
        </w:numPr>
        <w:spacing w:after="0" w:line="240" w:lineRule="auto"/>
        <w:rPr>
          <w:rFonts w:cstheme="minorHAnsi"/>
          <w:sz w:val="24"/>
          <w:szCs w:val="24"/>
        </w:rPr>
      </w:pPr>
      <w:r w:rsidRPr="00C3533B">
        <w:rPr>
          <w:rFonts w:cstheme="minorHAnsi"/>
          <w:sz w:val="24"/>
          <w:szCs w:val="24"/>
        </w:rPr>
        <w:t>TARC local buses</w:t>
      </w:r>
      <w:r w:rsidRPr="00C3533B">
        <w:rPr>
          <w:rFonts w:cstheme="minorHAnsi"/>
          <w:sz w:val="24"/>
          <w:szCs w:val="24"/>
        </w:rPr>
        <w:tab/>
        <w:t>01</w:t>
      </w:r>
      <w:r w:rsidRPr="00C3533B">
        <w:rPr>
          <w:rFonts w:cstheme="minorHAnsi"/>
          <w:sz w:val="24"/>
          <w:szCs w:val="24"/>
        </w:rPr>
        <w:tab/>
        <w:t>02</w:t>
      </w:r>
      <w:r w:rsidRPr="00C3533B">
        <w:rPr>
          <w:rFonts w:cstheme="minorHAnsi"/>
          <w:sz w:val="24"/>
          <w:szCs w:val="24"/>
        </w:rPr>
        <w:tab/>
        <w:t xml:space="preserve">99 </w:t>
      </w:r>
    </w:p>
    <w:p w14:paraId="085B7556" w14:textId="77777777" w:rsidR="002B5CAE" w:rsidRPr="00C3533B" w:rsidRDefault="002B5CAE" w:rsidP="002B5CAE">
      <w:pPr>
        <w:pStyle w:val="ListParagraph"/>
        <w:numPr>
          <w:ilvl w:val="0"/>
          <w:numId w:val="7"/>
        </w:numPr>
        <w:spacing w:after="0" w:line="240" w:lineRule="auto"/>
        <w:rPr>
          <w:rFonts w:cstheme="minorHAnsi"/>
          <w:sz w:val="24"/>
          <w:szCs w:val="24"/>
        </w:rPr>
      </w:pPr>
      <w:r w:rsidRPr="00C3533B">
        <w:rPr>
          <w:rFonts w:cstheme="minorHAnsi"/>
          <w:sz w:val="24"/>
          <w:szCs w:val="24"/>
        </w:rPr>
        <w:t>TARC3 paratransit service 01</w:t>
      </w:r>
      <w:r w:rsidRPr="00C3533B">
        <w:rPr>
          <w:rFonts w:cstheme="minorHAnsi"/>
          <w:sz w:val="24"/>
          <w:szCs w:val="24"/>
        </w:rPr>
        <w:tab/>
        <w:t>02</w:t>
      </w:r>
      <w:r w:rsidRPr="00C3533B">
        <w:rPr>
          <w:rFonts w:cstheme="minorHAnsi"/>
          <w:sz w:val="24"/>
          <w:szCs w:val="24"/>
        </w:rPr>
        <w:tab/>
        <w:t xml:space="preserve">99 </w:t>
      </w:r>
    </w:p>
    <w:p w14:paraId="37B117CB" w14:textId="77777777" w:rsidR="002B5CAE" w:rsidRPr="00C3533B" w:rsidRDefault="002B5CAE" w:rsidP="002B5CAE">
      <w:pPr>
        <w:spacing w:after="0" w:line="240" w:lineRule="auto"/>
        <w:rPr>
          <w:rFonts w:cstheme="minorHAnsi"/>
          <w:sz w:val="24"/>
          <w:szCs w:val="24"/>
        </w:rPr>
      </w:pPr>
    </w:p>
    <w:p w14:paraId="1FEA9F63" w14:textId="77777777" w:rsidR="002B5CAE" w:rsidRPr="00C3533B" w:rsidRDefault="002B5CAE" w:rsidP="002B5CAE">
      <w:pPr>
        <w:spacing w:after="0" w:line="240" w:lineRule="auto"/>
        <w:rPr>
          <w:rFonts w:cstheme="minorHAnsi"/>
          <w:sz w:val="24"/>
          <w:szCs w:val="24"/>
        </w:rPr>
      </w:pPr>
      <w:r w:rsidRPr="00C3533B">
        <w:rPr>
          <w:rFonts w:cstheme="minorHAnsi"/>
          <w:bCs/>
          <w:sz w:val="24"/>
          <w:szCs w:val="24"/>
        </w:rPr>
        <w:t xml:space="preserve">RIDER TYPE TRACKING QUOTA </w:t>
      </w:r>
    </w:p>
    <w:p w14:paraId="06F16E3D" w14:textId="77777777" w:rsidR="002B5CAE" w:rsidRPr="00C3533B" w:rsidRDefault="002B5CAE" w:rsidP="002B5CAE">
      <w:pPr>
        <w:spacing w:after="0" w:line="240" w:lineRule="auto"/>
        <w:rPr>
          <w:rFonts w:cstheme="minorHAnsi"/>
          <w:sz w:val="24"/>
          <w:szCs w:val="24"/>
        </w:rPr>
      </w:pPr>
      <w:r w:rsidRPr="00C3533B">
        <w:rPr>
          <w:rFonts w:cstheme="minorHAnsi"/>
          <w:bCs/>
          <w:sz w:val="24"/>
          <w:szCs w:val="24"/>
        </w:rPr>
        <w:t>Non-Riders/Lapsed Riders: [(Q3</w:t>
      </w:r>
      <w:proofErr w:type="gramStart"/>
      <w:r w:rsidRPr="00C3533B">
        <w:rPr>
          <w:rFonts w:cstheme="minorHAnsi"/>
          <w:bCs/>
          <w:sz w:val="24"/>
          <w:szCs w:val="24"/>
        </w:rPr>
        <w:t>A(</w:t>
      </w:r>
      <w:proofErr w:type="gramEnd"/>
      <w:r w:rsidRPr="00C3533B">
        <w:rPr>
          <w:rFonts w:cstheme="minorHAnsi"/>
          <w:bCs/>
          <w:sz w:val="24"/>
          <w:szCs w:val="24"/>
        </w:rPr>
        <w:t xml:space="preserve">02,99)) OR (Q3A(01) AND Q3(02,99) TO ALL)] </w:t>
      </w:r>
    </w:p>
    <w:p w14:paraId="771EC265" w14:textId="77777777" w:rsidR="002B5CAE" w:rsidRPr="00C3533B" w:rsidRDefault="002B5CAE" w:rsidP="002B5CAE">
      <w:pPr>
        <w:spacing w:after="0" w:line="240" w:lineRule="auto"/>
        <w:rPr>
          <w:rFonts w:cstheme="minorHAnsi"/>
          <w:bCs/>
          <w:sz w:val="24"/>
          <w:szCs w:val="24"/>
        </w:rPr>
      </w:pPr>
      <w:r w:rsidRPr="00C3533B">
        <w:rPr>
          <w:rFonts w:cstheme="minorHAnsi"/>
          <w:bCs/>
          <w:sz w:val="24"/>
          <w:szCs w:val="24"/>
        </w:rPr>
        <w:t>Riders: [(Q3</w:t>
      </w:r>
      <w:proofErr w:type="gramStart"/>
      <w:r w:rsidRPr="00C3533B">
        <w:rPr>
          <w:rFonts w:cstheme="minorHAnsi"/>
          <w:bCs/>
          <w:sz w:val="24"/>
          <w:szCs w:val="24"/>
        </w:rPr>
        <w:t>A(</w:t>
      </w:r>
      <w:proofErr w:type="gramEnd"/>
      <w:r w:rsidRPr="00C3533B">
        <w:rPr>
          <w:rFonts w:cstheme="minorHAnsi"/>
          <w:bCs/>
          <w:sz w:val="24"/>
          <w:szCs w:val="24"/>
        </w:rPr>
        <w:t xml:space="preserve">01) AND Q3(01 TO EITHER)) OR ONBOARD] </w:t>
      </w:r>
    </w:p>
    <w:p w14:paraId="72148B48" w14:textId="77777777" w:rsidR="002B5CAE" w:rsidRPr="00C3533B" w:rsidRDefault="002B5CAE" w:rsidP="002B5CAE">
      <w:pPr>
        <w:spacing w:after="0" w:line="240" w:lineRule="auto"/>
        <w:rPr>
          <w:rFonts w:cstheme="minorHAnsi"/>
          <w:bCs/>
          <w:sz w:val="24"/>
          <w:szCs w:val="24"/>
        </w:rPr>
      </w:pPr>
    </w:p>
    <w:p w14:paraId="19304D4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HAVE USED TARC IN THE LAST 6 MONTHS [Q3(01) TO ANY], ASK:</w:t>
      </w:r>
    </w:p>
    <w:p w14:paraId="6D10997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Q4. How often do you typically use TARC?</w:t>
      </w:r>
    </w:p>
    <w:p w14:paraId="30DB744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06 Less than once a week</w:t>
      </w:r>
    </w:p>
    <w:p w14:paraId="6E093EF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07 1-3 days per week</w:t>
      </w:r>
    </w:p>
    <w:p w14:paraId="73C205F0"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08 4 days per week</w:t>
      </w:r>
    </w:p>
    <w:p w14:paraId="756AB19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09 5 days per week</w:t>
      </w:r>
    </w:p>
    <w:p w14:paraId="192C9D6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10 More than 5 days per week</w:t>
      </w:r>
    </w:p>
    <w:p w14:paraId="5F9ED89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98 DO NOT READ: Refused</w:t>
      </w:r>
    </w:p>
    <w:p w14:paraId="6BE751A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99 DO NOT READ: Don’t know/Not sure </w:t>
      </w:r>
    </w:p>
    <w:p w14:paraId="24351E42" w14:textId="77777777" w:rsidR="002B5CAE" w:rsidRPr="00C3533B" w:rsidRDefault="002B5CAE" w:rsidP="002B5CAE">
      <w:pPr>
        <w:spacing w:after="0" w:line="240" w:lineRule="auto"/>
        <w:rPr>
          <w:rFonts w:cstheme="minorHAnsi"/>
          <w:sz w:val="24"/>
          <w:szCs w:val="24"/>
        </w:rPr>
      </w:pPr>
    </w:p>
    <w:p w14:paraId="24D69DA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HAVE USED EVER USED TARC [Q3</w:t>
      </w:r>
      <w:proofErr w:type="gramStart"/>
      <w:r w:rsidRPr="00C3533B">
        <w:rPr>
          <w:rFonts w:cstheme="minorHAnsi"/>
          <w:sz w:val="24"/>
          <w:szCs w:val="24"/>
        </w:rPr>
        <w:t>A(</w:t>
      </w:r>
      <w:proofErr w:type="gramEnd"/>
      <w:r w:rsidRPr="00C3533B">
        <w:rPr>
          <w:rFonts w:cstheme="minorHAnsi"/>
          <w:sz w:val="24"/>
          <w:szCs w:val="24"/>
        </w:rPr>
        <w:t>01)] OR ONBOARD, ASK:</w:t>
      </w:r>
    </w:p>
    <w:p w14:paraId="586BA53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Q5. Just prior to the COVID-19 stay at home orders were implemented in 2020 (i.e., January to March of 2020), how often did you typically use TARC? </w:t>
      </w:r>
    </w:p>
    <w:p w14:paraId="34AD8DF0" w14:textId="77777777" w:rsidR="002B5CAE" w:rsidRPr="00C3533B" w:rsidRDefault="002B5CAE" w:rsidP="002B5CAE">
      <w:pPr>
        <w:spacing w:after="0" w:line="240" w:lineRule="auto"/>
        <w:rPr>
          <w:rFonts w:cstheme="minorHAnsi"/>
          <w:sz w:val="24"/>
          <w:szCs w:val="24"/>
        </w:rPr>
      </w:pPr>
    </w:p>
    <w:p w14:paraId="012B060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00</w:t>
      </w:r>
    </w:p>
    <w:p w14:paraId="6A94271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I did not use TARC prior to the COVID-19 pandemic</w:t>
      </w:r>
    </w:p>
    <w:p w14:paraId="50ABAB2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01</w:t>
      </w:r>
    </w:p>
    <w:p w14:paraId="64D2567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Less than once a week</w:t>
      </w:r>
    </w:p>
    <w:p w14:paraId="744B851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02</w:t>
      </w:r>
    </w:p>
    <w:p w14:paraId="103CD0B8"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1-3 days per week</w:t>
      </w:r>
    </w:p>
    <w:p w14:paraId="081FD9E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w:t>
      </w:r>
    </w:p>
    <w:p w14:paraId="48F7D34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4 days per week</w:t>
      </w:r>
    </w:p>
    <w:p w14:paraId="6670380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w:t>
      </w:r>
    </w:p>
    <w:p w14:paraId="7A2184E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5 days per week</w:t>
      </w:r>
    </w:p>
    <w:p w14:paraId="72F5A75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05</w:t>
      </w:r>
    </w:p>
    <w:p w14:paraId="55222280"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lastRenderedPageBreak/>
        <w:t>More than 5 days per week</w:t>
      </w:r>
    </w:p>
    <w:p w14:paraId="19927D9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98</w:t>
      </w:r>
    </w:p>
    <w:p w14:paraId="23E9C63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DO NOT READ: Refused</w:t>
      </w:r>
    </w:p>
    <w:p w14:paraId="5A658E6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99</w:t>
      </w:r>
    </w:p>
    <w:p w14:paraId="0514291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DO NOT READ: Don’t know/Not sure </w:t>
      </w:r>
    </w:p>
    <w:p w14:paraId="7179D309" w14:textId="77777777" w:rsidR="002B5CAE" w:rsidRPr="00C3533B" w:rsidRDefault="002B5CAE" w:rsidP="002B5CAE">
      <w:pPr>
        <w:spacing w:after="0" w:line="240" w:lineRule="auto"/>
        <w:rPr>
          <w:rFonts w:cstheme="minorHAnsi"/>
          <w:sz w:val="24"/>
          <w:szCs w:val="24"/>
        </w:rPr>
      </w:pPr>
    </w:p>
    <w:p w14:paraId="69A2057D"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THOSE WHO ARE ONBOARD, ASK:</w:t>
      </w:r>
    </w:p>
    <w:p w14:paraId="07B98B1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Q6. Where are you COMING FROM NOW? This is the starting place of the one-way trip where you received this survey. (SELECT ONE.)</w:t>
      </w:r>
    </w:p>
    <w:p w14:paraId="741AB74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01 Home</w:t>
      </w:r>
    </w:p>
    <w:p w14:paraId="3FF6975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02 Work</w:t>
      </w:r>
    </w:p>
    <w:p w14:paraId="72185EA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 Recreation/Social</w:t>
      </w:r>
    </w:p>
    <w:p w14:paraId="2BF5525E"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 School/College (student only)</w:t>
      </w:r>
    </w:p>
    <w:p w14:paraId="7D659E1C"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05 Doctor, medical service, or hospital (non-work only)</w:t>
      </w:r>
    </w:p>
    <w:p w14:paraId="3E6FA0B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06 Shopping/Restaurant</w:t>
      </w:r>
    </w:p>
    <w:p w14:paraId="5B747E57"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07 Religious/Community</w:t>
      </w:r>
    </w:p>
    <w:p w14:paraId="1F1FB9D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08 Airport (passengers only)</w:t>
      </w:r>
    </w:p>
    <w:p w14:paraId="1F29CFC4"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09 Sporting or special event</w:t>
      </w:r>
    </w:p>
    <w:p w14:paraId="22145770"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95 Other (specify)</w:t>
      </w:r>
    </w:p>
    <w:p w14:paraId="016B373D"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98 DO NOT READ: Prefer not to answer </w:t>
      </w:r>
    </w:p>
    <w:p w14:paraId="0932C095" w14:textId="77777777" w:rsidR="002B5CAE" w:rsidRPr="00C3533B" w:rsidRDefault="002B5CAE" w:rsidP="002B5CAE">
      <w:pPr>
        <w:spacing w:after="0" w:line="240" w:lineRule="auto"/>
        <w:rPr>
          <w:rFonts w:cstheme="minorHAnsi"/>
          <w:sz w:val="24"/>
          <w:szCs w:val="24"/>
        </w:rPr>
      </w:pPr>
    </w:p>
    <w:p w14:paraId="7B12C80D"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Q7. What TYPE OF PLACE is your FINAL DESTINATION on THIS ONE-WAY TRIP? (SELECT ONE.)</w:t>
      </w:r>
    </w:p>
    <w:p w14:paraId="1A91A1B5"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01 Home [DO NOT SHOW IF Q6(01)]</w:t>
      </w:r>
    </w:p>
    <w:p w14:paraId="5FF56C1A"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02 Work</w:t>
      </w:r>
    </w:p>
    <w:p w14:paraId="654108F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03 Recreation/Social</w:t>
      </w:r>
    </w:p>
    <w:p w14:paraId="0B02F987"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04 School/College (student only)</w:t>
      </w:r>
    </w:p>
    <w:p w14:paraId="0C2B702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05 Doctor, medical service, or hospital (non-work only)</w:t>
      </w:r>
    </w:p>
    <w:p w14:paraId="797B8121"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06 Shopping/Restaurant</w:t>
      </w:r>
    </w:p>
    <w:p w14:paraId="1215C8D3"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07 Religious/Community</w:t>
      </w:r>
    </w:p>
    <w:p w14:paraId="68C6079D"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08 Airport (passengers only)</w:t>
      </w:r>
    </w:p>
    <w:p w14:paraId="101EFE62"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09 Sporting or special event</w:t>
      </w:r>
    </w:p>
    <w:p w14:paraId="1011C21B"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95 Other (specify)</w:t>
      </w:r>
    </w:p>
    <w:p w14:paraId="14504ABF"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98 DO NOT READ: Prefer not to answer </w:t>
      </w:r>
    </w:p>
    <w:p w14:paraId="6750390E" w14:textId="77777777" w:rsidR="002B5CAE" w:rsidRPr="00C3533B" w:rsidRDefault="002B5CAE" w:rsidP="002B5CAE">
      <w:pPr>
        <w:spacing w:after="0" w:line="240" w:lineRule="auto"/>
        <w:rPr>
          <w:rFonts w:cstheme="minorHAnsi"/>
          <w:sz w:val="24"/>
          <w:szCs w:val="24"/>
        </w:rPr>
      </w:pPr>
    </w:p>
    <w:p w14:paraId="0BA9CCB8"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TRIP CHARACTERISTICS </w:t>
      </w:r>
    </w:p>
    <w:p w14:paraId="0C1F6146" w14:textId="77777777" w:rsidR="002B5CAE" w:rsidRPr="00C3533B" w:rsidRDefault="002B5CAE" w:rsidP="002B5CAE">
      <w:pPr>
        <w:spacing w:after="0" w:line="240" w:lineRule="auto"/>
        <w:rPr>
          <w:rFonts w:cstheme="minorHAnsi"/>
          <w:sz w:val="24"/>
          <w:szCs w:val="24"/>
        </w:rPr>
      </w:pPr>
    </w:p>
    <w:p w14:paraId="2AE37746"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ASK EVERYONE:</w:t>
      </w:r>
    </w:p>
    <w:p w14:paraId="73637EC9"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Q8. In a TYPICAL WEEK, how many ONE-WAY trips do you take using each of the following for travel? If more than one method is used for a ONE-WAY trip, please count the method used for most of the distance of that trip.</w:t>
      </w:r>
    </w:p>
    <w:p w14:paraId="4B03D45D" w14:textId="77777777" w:rsidR="002B5CAE" w:rsidRPr="00C3533B" w:rsidRDefault="002B5CAE" w:rsidP="002B5CAE">
      <w:pPr>
        <w:spacing w:after="0" w:line="240" w:lineRule="auto"/>
        <w:rPr>
          <w:rFonts w:cstheme="minorHAnsi"/>
          <w:sz w:val="24"/>
          <w:szCs w:val="24"/>
        </w:rPr>
      </w:pPr>
      <w:r w:rsidRPr="00C3533B">
        <w:rPr>
          <w:rFonts w:cstheme="minorHAnsi"/>
          <w:sz w:val="24"/>
          <w:szCs w:val="24"/>
        </w:rPr>
        <w:t xml:space="preserve">Please count each round trip as two one-way trips. </w:t>
      </w:r>
    </w:p>
    <w:p w14:paraId="6CF6CAA0" w14:textId="77777777" w:rsidR="002B5CAE" w:rsidRPr="00C3533B" w:rsidRDefault="002B5CAE" w:rsidP="002B5CAE">
      <w:pPr>
        <w:spacing w:after="0" w:line="240" w:lineRule="auto"/>
        <w:rPr>
          <w:rFonts w:cstheme="minorHAnsi"/>
          <w:sz w:val="24"/>
          <w:szCs w:val="24"/>
        </w:rPr>
      </w:pPr>
    </w:p>
    <w:p w14:paraId="52C849F8" w14:textId="77777777" w:rsidR="002B5CAE" w:rsidRPr="00C3533B" w:rsidRDefault="004861E0" w:rsidP="002B5CAE">
      <w:pPr>
        <w:spacing w:after="0" w:line="240" w:lineRule="auto"/>
        <w:rPr>
          <w:rFonts w:cstheme="minorHAnsi"/>
          <w:sz w:val="24"/>
          <w:szCs w:val="24"/>
        </w:rPr>
      </w:pPr>
      <w:r w:rsidRPr="00C3533B">
        <w:rPr>
          <w:rFonts w:cstheme="minorHAnsi"/>
          <w:sz w:val="24"/>
          <w:szCs w:val="24"/>
        </w:rPr>
        <w:t xml:space="preserve"># of one way trips for work or school / # of one way trips for other purposes </w:t>
      </w:r>
    </w:p>
    <w:p w14:paraId="68CA940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 Walk for all or most of the trip</w:t>
      </w:r>
    </w:p>
    <w:p w14:paraId="3E9D775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___ Trips</w:t>
      </w:r>
    </w:p>
    <w:p w14:paraId="39F8BB5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1637FE4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B. Drive or ride in a personal car, truck, SUV, moped, or motorcycle</w:t>
      </w:r>
    </w:p>
    <w:p w14:paraId="7D22C56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39FCEC6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3706AE9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C. [IF Q3</w:t>
      </w:r>
      <w:proofErr w:type="gramStart"/>
      <w:r w:rsidRPr="00C3533B">
        <w:rPr>
          <w:rFonts w:cstheme="minorHAnsi"/>
          <w:sz w:val="24"/>
          <w:szCs w:val="24"/>
        </w:rPr>
        <w:t>A(</w:t>
      </w:r>
      <w:proofErr w:type="gramEnd"/>
      <w:r w:rsidRPr="00C3533B">
        <w:rPr>
          <w:rFonts w:cstheme="minorHAnsi"/>
          <w:sz w:val="24"/>
          <w:szCs w:val="24"/>
        </w:rPr>
        <w:t>01) OR ONBOARD]: Using TARC</w:t>
      </w:r>
    </w:p>
    <w:p w14:paraId="1664E26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374D389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2880F02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D. [IF Q3</w:t>
      </w:r>
      <w:proofErr w:type="gramStart"/>
      <w:r w:rsidRPr="00C3533B">
        <w:rPr>
          <w:rFonts w:cstheme="minorHAnsi"/>
          <w:sz w:val="24"/>
          <w:szCs w:val="24"/>
        </w:rPr>
        <w:t>A(</w:t>
      </w:r>
      <w:proofErr w:type="gramEnd"/>
      <w:r w:rsidRPr="00C3533B">
        <w:rPr>
          <w:rFonts w:cstheme="minorHAnsi"/>
          <w:sz w:val="24"/>
          <w:szCs w:val="24"/>
        </w:rPr>
        <w:t>01) OR ONBOARD]: Ride a personal bicycle to a TARC stop and ride TARC</w:t>
      </w:r>
    </w:p>
    <w:p w14:paraId="7589758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356DF3A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562988E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E. Use a carpool or vanpool</w:t>
      </w:r>
    </w:p>
    <w:p w14:paraId="12764FC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5FDF45C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1385D8B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F. Use another form of transportation (specify)</w:t>
      </w:r>
    </w:p>
    <w:p w14:paraId="10D8898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5E20C2B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___ Trips </w:t>
      </w:r>
    </w:p>
    <w:p w14:paraId="29DB4CBD" w14:textId="77777777" w:rsidR="004861E0" w:rsidRPr="00C3533B" w:rsidRDefault="004861E0" w:rsidP="004861E0">
      <w:pPr>
        <w:spacing w:after="0" w:line="240" w:lineRule="auto"/>
        <w:rPr>
          <w:rFonts w:cstheme="minorHAnsi"/>
          <w:sz w:val="24"/>
          <w:szCs w:val="24"/>
        </w:rPr>
      </w:pPr>
    </w:p>
    <w:p w14:paraId="5D1BA91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Thinking about all of the trips you take in a typical week, how many ONE-WAY trips do you take for the following purposes? Your best guess is fine. (READ LIST. RANDOMIZE A-D.)</w:t>
      </w:r>
    </w:p>
    <w:p w14:paraId="09333E5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Please count each round trip as two one-way trips. </w:t>
      </w:r>
    </w:p>
    <w:p w14:paraId="0DEC2930" w14:textId="77777777" w:rsidR="004861E0" w:rsidRPr="00C3533B" w:rsidRDefault="004861E0" w:rsidP="004861E0">
      <w:pPr>
        <w:spacing w:after="0" w:line="240" w:lineRule="auto"/>
        <w:rPr>
          <w:rFonts w:cstheme="minorHAnsi"/>
          <w:sz w:val="24"/>
          <w:szCs w:val="24"/>
        </w:rPr>
      </w:pPr>
    </w:p>
    <w:p w14:paraId="37F4E12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w:t>
      </w:r>
    </w:p>
    <w:p w14:paraId="486DFF9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Shopping or errands</w:t>
      </w:r>
    </w:p>
    <w:p w14:paraId="3EF311B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0DFB1C0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B.</w:t>
      </w:r>
    </w:p>
    <w:p w14:paraId="756F191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Employment or school</w:t>
      </w:r>
    </w:p>
    <w:p w14:paraId="4223BFA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707B8FF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C.</w:t>
      </w:r>
    </w:p>
    <w:p w14:paraId="4F4F59C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Medical appointments</w:t>
      </w:r>
    </w:p>
    <w:p w14:paraId="3233761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7B45370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D.</w:t>
      </w:r>
    </w:p>
    <w:p w14:paraId="295DD58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Visiting, recreation, social, or out for a meal</w:t>
      </w:r>
    </w:p>
    <w:p w14:paraId="0FD4590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Trips</w:t>
      </w:r>
    </w:p>
    <w:p w14:paraId="60675C7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E.</w:t>
      </w:r>
    </w:p>
    <w:p w14:paraId="7853510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Any other purposes (specify)</w:t>
      </w:r>
    </w:p>
    <w:p w14:paraId="2F57F61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___ Trips </w:t>
      </w:r>
    </w:p>
    <w:p w14:paraId="5C88E96F" w14:textId="77777777" w:rsidR="004861E0" w:rsidRPr="00C3533B" w:rsidRDefault="004861E0" w:rsidP="004861E0">
      <w:pPr>
        <w:spacing w:after="0" w:line="240" w:lineRule="auto"/>
        <w:rPr>
          <w:rFonts w:cstheme="minorHAnsi"/>
          <w:sz w:val="24"/>
          <w:szCs w:val="24"/>
        </w:rPr>
      </w:pPr>
    </w:p>
    <w:p w14:paraId="0B7024B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Many places in the Louisville area currently do not have adequate bus service (including, perhaps, where you live). What one place would you travel to or from by bus if there was increased bus service to this place?</w:t>
      </w:r>
    </w:p>
    <w:p w14:paraId="683C33D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ONLINE ONLY: You can identify the location by dragging the red “choose location” marker to the map or enter the address or location manually in the provided text field and hit the search button.</w:t>
      </w:r>
    </w:p>
    <w:p w14:paraId="689E09B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 xml:space="preserve">ONBOARD: </w:t>
      </w:r>
    </w:p>
    <w:p w14:paraId="11E76AF4" w14:textId="77777777" w:rsidR="004861E0" w:rsidRPr="00C3533B" w:rsidRDefault="004861E0" w:rsidP="004861E0">
      <w:pPr>
        <w:spacing w:after="0" w:line="240" w:lineRule="auto"/>
        <w:rPr>
          <w:rFonts w:cstheme="minorHAnsi"/>
          <w:sz w:val="24"/>
          <w:szCs w:val="24"/>
        </w:rPr>
      </w:pPr>
    </w:p>
    <w:p w14:paraId="75FED25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Name of place/business/building:</w:t>
      </w:r>
    </w:p>
    <w:p w14:paraId="4BD7C97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Steet:</w:t>
      </w:r>
    </w:p>
    <w:p w14:paraId="3059ACA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Cross Street 1 &amp; 2:</w:t>
      </w:r>
    </w:p>
    <w:p w14:paraId="7B427B1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City:</w:t>
      </w:r>
    </w:p>
    <w:p w14:paraId="4079AA3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State:</w:t>
      </w:r>
    </w:p>
    <w:p w14:paraId="168450C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ZIP:</w:t>
      </w:r>
    </w:p>
    <w:p w14:paraId="6D1CD19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97 There is nowhere I would travel by bus even if it went there</w:t>
      </w:r>
    </w:p>
    <w:p w14:paraId="05A1772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Not sure </w:t>
      </w:r>
    </w:p>
    <w:p w14:paraId="1E640EC6" w14:textId="77777777" w:rsidR="004861E0" w:rsidRPr="00C3533B" w:rsidRDefault="004861E0" w:rsidP="004861E0">
      <w:pPr>
        <w:spacing w:after="0" w:line="240" w:lineRule="auto"/>
        <w:rPr>
          <w:rFonts w:cstheme="minorHAnsi"/>
          <w:sz w:val="24"/>
          <w:szCs w:val="24"/>
        </w:rPr>
      </w:pPr>
    </w:p>
    <w:p w14:paraId="7F9776F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NON-RIDERS ONLY [(Q3</w:t>
      </w:r>
      <w:proofErr w:type="gramStart"/>
      <w:r w:rsidRPr="00C3533B">
        <w:rPr>
          <w:rFonts w:cstheme="minorHAnsi"/>
          <w:sz w:val="24"/>
          <w:szCs w:val="24"/>
        </w:rPr>
        <w:t>A(</w:t>
      </w:r>
      <w:proofErr w:type="gramEnd"/>
      <w:r w:rsidRPr="00C3533B">
        <w:rPr>
          <w:rFonts w:cstheme="minorHAnsi"/>
          <w:sz w:val="24"/>
          <w:szCs w:val="24"/>
        </w:rPr>
        <w:t>02,99)) OR (Q3A(01) AND Q3(02,99) TO ALL)], ASK:</w:t>
      </w:r>
    </w:p>
    <w:p w14:paraId="70BC45B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Q11. How familiar would you say you are with TARC?</w:t>
      </w:r>
    </w:p>
    <w:p w14:paraId="01CC335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Very familiar</w:t>
      </w:r>
    </w:p>
    <w:p w14:paraId="11D93AD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Somewhat familiar</w:t>
      </w:r>
    </w:p>
    <w:p w14:paraId="55B2F51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Have heard of TARC, but not familiar with it</w:t>
      </w:r>
    </w:p>
    <w:p w14:paraId="4D72546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01 Never heard of TARC </w:t>
      </w:r>
    </w:p>
    <w:p w14:paraId="361D6284" w14:textId="77777777" w:rsidR="004861E0" w:rsidRPr="00C3533B" w:rsidRDefault="004861E0" w:rsidP="004861E0">
      <w:pPr>
        <w:spacing w:after="0" w:line="240" w:lineRule="auto"/>
        <w:rPr>
          <w:rFonts w:cstheme="minorHAnsi"/>
          <w:sz w:val="24"/>
          <w:szCs w:val="24"/>
        </w:rPr>
      </w:pPr>
    </w:p>
    <w:p w14:paraId="20592D0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IF TARC RIDER [Q3(01)] OR ONBOARD, ASK:</w:t>
      </w:r>
    </w:p>
    <w:p w14:paraId="182165E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Q11A. Using a scale from 0 to 10, where 0 is very dissatisfied and 10 is very satisfied, how would you rate your satisfaction with TARC’s Overall General Performance? </w:t>
      </w:r>
    </w:p>
    <w:p w14:paraId="544EE1CD" w14:textId="77777777" w:rsidR="004861E0" w:rsidRPr="00C3533B" w:rsidRDefault="004861E0" w:rsidP="004861E0">
      <w:pPr>
        <w:spacing w:after="0" w:line="240" w:lineRule="auto"/>
        <w:rPr>
          <w:rFonts w:cstheme="minorHAnsi"/>
          <w:sz w:val="24"/>
          <w:szCs w:val="24"/>
        </w:rPr>
      </w:pPr>
    </w:p>
    <w:p w14:paraId="7139469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00 Very dissatisfied – 10 Very satisfied</w:t>
      </w:r>
    </w:p>
    <w:p w14:paraId="3D5710B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Don’t know </w:t>
      </w:r>
    </w:p>
    <w:p w14:paraId="5029E785" w14:textId="77777777" w:rsidR="004861E0" w:rsidRPr="00C3533B" w:rsidRDefault="004861E0" w:rsidP="004861E0">
      <w:pPr>
        <w:spacing w:after="0" w:line="240" w:lineRule="auto"/>
        <w:rPr>
          <w:rFonts w:cstheme="minorHAnsi"/>
          <w:sz w:val="24"/>
          <w:szCs w:val="24"/>
        </w:rPr>
      </w:pPr>
    </w:p>
    <w:p w14:paraId="72A3B06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Q11B. On a scale from 0 to 10, where 0 is not at all likely and 10 is very likely, how likely would you be to recommend using TARC to a friend or colleague? </w:t>
      </w:r>
    </w:p>
    <w:p w14:paraId="0CB27BFE" w14:textId="77777777" w:rsidR="004861E0" w:rsidRPr="00C3533B" w:rsidRDefault="004861E0" w:rsidP="004861E0">
      <w:pPr>
        <w:spacing w:after="0" w:line="240" w:lineRule="auto"/>
        <w:rPr>
          <w:rFonts w:cstheme="minorHAnsi"/>
          <w:sz w:val="24"/>
          <w:szCs w:val="24"/>
        </w:rPr>
      </w:pPr>
    </w:p>
    <w:p w14:paraId="364B716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00 Not likely at all</w:t>
      </w:r>
    </w:p>
    <w:p w14:paraId="074A43C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10 Very likely</w:t>
      </w:r>
    </w:p>
    <w:p w14:paraId="4715F39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Don’t know </w:t>
      </w:r>
    </w:p>
    <w:p w14:paraId="302ED5B4" w14:textId="77777777" w:rsidR="004861E0" w:rsidRPr="00C3533B" w:rsidRDefault="004861E0" w:rsidP="004861E0">
      <w:pPr>
        <w:spacing w:after="0" w:line="240" w:lineRule="auto"/>
        <w:rPr>
          <w:rFonts w:cstheme="minorHAnsi"/>
          <w:sz w:val="24"/>
          <w:szCs w:val="24"/>
        </w:rPr>
      </w:pPr>
    </w:p>
    <w:p w14:paraId="0FC918C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IF NON-RIDER OR LAPSED RIDER [(Q3</w:t>
      </w:r>
      <w:proofErr w:type="gramStart"/>
      <w:r w:rsidRPr="00C3533B">
        <w:rPr>
          <w:rFonts w:cstheme="minorHAnsi"/>
          <w:sz w:val="24"/>
          <w:szCs w:val="24"/>
        </w:rPr>
        <w:t>A(</w:t>
      </w:r>
      <w:proofErr w:type="gramEnd"/>
      <w:r w:rsidRPr="00C3533B">
        <w:rPr>
          <w:rFonts w:cstheme="minorHAnsi"/>
          <w:sz w:val="24"/>
          <w:szCs w:val="24"/>
        </w:rPr>
        <w:t>02,99)) OR (Q3A(01) AND Q3(02,99) TO ALL)], ASK:</w:t>
      </w:r>
    </w:p>
    <w:p w14:paraId="30C97C7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Q12A. Please rate your agreement with the following statements.</w:t>
      </w:r>
    </w:p>
    <w:p w14:paraId="3CB7BA3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I do not ride TARC buses because… (RANDOMIZE.) </w:t>
      </w:r>
    </w:p>
    <w:p w14:paraId="6F6FAE8A" w14:textId="77777777" w:rsidR="004861E0" w:rsidRPr="00C3533B" w:rsidRDefault="004861E0" w:rsidP="004861E0">
      <w:pPr>
        <w:spacing w:after="0" w:line="240" w:lineRule="auto"/>
        <w:rPr>
          <w:rFonts w:cstheme="minorHAnsi"/>
          <w:sz w:val="24"/>
          <w:szCs w:val="24"/>
        </w:rPr>
      </w:pPr>
    </w:p>
    <w:p w14:paraId="2A87C6D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Completely disagree</w:t>
      </w:r>
    </w:p>
    <w:p w14:paraId="35E2FBF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Somewhat disagree</w:t>
      </w:r>
    </w:p>
    <w:p w14:paraId="5FE8395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Neither agree nor disagree</w:t>
      </w:r>
    </w:p>
    <w:p w14:paraId="6AECDB4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Somewhat agree</w:t>
      </w:r>
    </w:p>
    <w:p w14:paraId="1BA52BB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Completely agree</w:t>
      </w:r>
    </w:p>
    <w:p w14:paraId="2A8B5F0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I don’t know which buses will take me where I want to go</w:t>
      </w:r>
    </w:p>
    <w:p w14:paraId="3FC87A7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090DE2B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74BE8F7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03</w:t>
      </w:r>
    </w:p>
    <w:p w14:paraId="4D93C3E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38CEEA0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74F5E7F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b. The buses don’t take me where I want to go</w:t>
      </w:r>
    </w:p>
    <w:p w14:paraId="18D0B02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190244F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071BD90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52617E3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0134D9C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6394800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c. Wait times for buses are too long</w:t>
      </w:r>
    </w:p>
    <w:p w14:paraId="5300CF0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6114461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61D0EF4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2778C00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5E6C883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04B2897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d. I am concerned about harassment and crime onboard buses</w:t>
      </w:r>
    </w:p>
    <w:p w14:paraId="50513C4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57824EA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3D1034D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31C8ADB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7ABE395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6EAAF7A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e. I am concerned about harassment and crime at bus stops</w:t>
      </w:r>
    </w:p>
    <w:p w14:paraId="2FEC9AD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22FDE33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01032B3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719CF20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2CFEFB9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4D05F86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f. I prefer other modes of transportation</w:t>
      </w:r>
    </w:p>
    <w:p w14:paraId="7917D55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225F8A5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464A5C6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2DC7DBD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6749D40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16589D6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g. Buses are too crowded</w:t>
      </w:r>
    </w:p>
    <w:p w14:paraId="609AAE5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291E1A9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02EFD3E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45A1EB3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6FCA493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3E67D3D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h. Bus fares are too expensive</w:t>
      </w:r>
    </w:p>
    <w:p w14:paraId="3035D71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1C8A336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7CE1BA6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7AB9A52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3F03084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01</w:t>
      </w:r>
    </w:p>
    <w:p w14:paraId="7260ECD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i. Buses are not reliable</w:t>
      </w:r>
    </w:p>
    <w:p w14:paraId="0B6B1A0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26D12B7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417D80A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06BD22E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20F1573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65AB4AD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j. I have to transfer too many times</w:t>
      </w:r>
    </w:p>
    <w:p w14:paraId="7762277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0B90DD8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4F8EF05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39A6F5D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5532612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08C6989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k. Buses don’t operate when I need to travel</w:t>
      </w:r>
    </w:p>
    <w:p w14:paraId="45D7ECB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07A1BE0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6303717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1626115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4D75232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w:t>
      </w:r>
    </w:p>
    <w:p w14:paraId="21D19CF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l. There is a lack of shelter or protection from the weather at bus stops</w:t>
      </w:r>
    </w:p>
    <w:p w14:paraId="0180038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w:t>
      </w:r>
    </w:p>
    <w:p w14:paraId="2715252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w:t>
      </w:r>
    </w:p>
    <w:p w14:paraId="713FC08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w:t>
      </w:r>
    </w:p>
    <w:p w14:paraId="35C9110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w:t>
      </w:r>
    </w:p>
    <w:p w14:paraId="7DA035C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01 </w:t>
      </w:r>
    </w:p>
    <w:p w14:paraId="063CF303" w14:textId="77777777" w:rsidR="004861E0" w:rsidRPr="00C3533B" w:rsidRDefault="004861E0" w:rsidP="004861E0">
      <w:pPr>
        <w:spacing w:after="0" w:line="240" w:lineRule="auto"/>
        <w:rPr>
          <w:rFonts w:cstheme="minorHAnsi"/>
          <w:sz w:val="24"/>
          <w:szCs w:val="24"/>
        </w:rPr>
      </w:pPr>
    </w:p>
    <w:p w14:paraId="6B435F2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TRANSIT CONCEPTS AND NEW SERVICES </w:t>
      </w:r>
    </w:p>
    <w:p w14:paraId="12A73E2E" w14:textId="77777777" w:rsidR="004861E0" w:rsidRPr="00C3533B" w:rsidRDefault="004861E0" w:rsidP="004861E0">
      <w:pPr>
        <w:spacing w:after="0" w:line="240" w:lineRule="auto"/>
        <w:rPr>
          <w:rFonts w:cstheme="minorHAnsi"/>
          <w:sz w:val="24"/>
          <w:szCs w:val="24"/>
        </w:rPr>
      </w:pPr>
    </w:p>
    <w:p w14:paraId="350935D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ASK EVERYONE:</w:t>
      </w:r>
    </w:p>
    <w:p w14:paraId="3D64403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Q12. In the future, TARC may provide a service similar to Uber or Lyft. Customers will have the freedom to go from any point to any other point within a designated area in smaller vehicles just by using an app on their phones.</w:t>
      </w:r>
    </w:p>
    <w:p w14:paraId="4A01660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How likely would you be to use this service if it was available to you?</w:t>
      </w:r>
    </w:p>
    <w:p w14:paraId="32B3529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Very unlikely</w:t>
      </w:r>
    </w:p>
    <w:p w14:paraId="24751C7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Somewhat unlikely</w:t>
      </w:r>
    </w:p>
    <w:p w14:paraId="3BD2BDE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Neither likely nor unlikely</w:t>
      </w:r>
    </w:p>
    <w:p w14:paraId="1ECB2BB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Somewhat likely</w:t>
      </w:r>
    </w:p>
    <w:p w14:paraId="7359EB0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Very likely</w:t>
      </w:r>
    </w:p>
    <w:p w14:paraId="5B9AE8B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 NOT READ: Don’t know/Refused </w:t>
      </w:r>
    </w:p>
    <w:p w14:paraId="60DEF86B" w14:textId="77777777" w:rsidR="004861E0" w:rsidRPr="00C3533B" w:rsidRDefault="004861E0" w:rsidP="004861E0">
      <w:pPr>
        <w:spacing w:after="0" w:line="240" w:lineRule="auto"/>
        <w:rPr>
          <w:rFonts w:cstheme="minorHAnsi"/>
          <w:sz w:val="24"/>
          <w:szCs w:val="24"/>
        </w:rPr>
      </w:pPr>
    </w:p>
    <w:p w14:paraId="64ECFA5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THOSE WHO ARE LIKELY TO USE ON-DEMAND SERVICE [Q12(04-05)], ASK:</w:t>
      </w:r>
    </w:p>
    <w:p w14:paraId="724C8A6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Q13. If TARC offered this service, would you use TARC about the same, somewhat more often, or much more often than you do now?</w:t>
      </w:r>
    </w:p>
    <w:p w14:paraId="7D67B25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00 [NON-RIDERS AND LAPSED RIDERS ONLY [(Q3</w:t>
      </w:r>
      <w:proofErr w:type="gramStart"/>
      <w:r w:rsidRPr="00C3533B">
        <w:rPr>
          <w:rFonts w:cstheme="minorHAnsi"/>
          <w:sz w:val="24"/>
          <w:szCs w:val="24"/>
        </w:rPr>
        <w:t>A(</w:t>
      </w:r>
      <w:proofErr w:type="gramEnd"/>
      <w:r w:rsidRPr="00C3533B">
        <w:rPr>
          <w:rFonts w:cstheme="minorHAnsi"/>
          <w:sz w:val="24"/>
          <w:szCs w:val="24"/>
        </w:rPr>
        <w:t>02,99)) OR (Q3A(01) AND Q3(02,99) TO ALL)]: I still would not use TARC</w:t>
      </w:r>
    </w:p>
    <w:p w14:paraId="0E30C02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About the same</w:t>
      </w:r>
    </w:p>
    <w:p w14:paraId="7F48028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Somewhat more often</w:t>
      </w:r>
    </w:p>
    <w:p w14:paraId="089548D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Much more often</w:t>
      </w:r>
    </w:p>
    <w:p w14:paraId="62180D4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 NOT READ: Don’t know/Refused </w:t>
      </w:r>
    </w:p>
    <w:p w14:paraId="4FC297AA" w14:textId="77777777" w:rsidR="004861E0" w:rsidRPr="00C3533B" w:rsidRDefault="004861E0" w:rsidP="004861E0">
      <w:pPr>
        <w:spacing w:after="0" w:line="240" w:lineRule="auto"/>
        <w:rPr>
          <w:rFonts w:cstheme="minorHAnsi"/>
          <w:sz w:val="24"/>
          <w:szCs w:val="24"/>
        </w:rPr>
      </w:pPr>
    </w:p>
    <w:p w14:paraId="77412F0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ASK EVERYONE:</w:t>
      </w:r>
    </w:p>
    <w:p w14:paraId="1AB6B47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SHOW TO ALL: Now for a different kind of question. TARC is a public agency that relies on a small percentage of tax dollars. It has only a limited number of buses and limited money to operate them. That means they have to make hard choices about how much service they can provide and where in the greater Louisville area they can provide it. </w:t>
      </w:r>
    </w:p>
    <w:p w14:paraId="6E369358" w14:textId="77777777" w:rsidR="004861E0" w:rsidRPr="00C3533B" w:rsidRDefault="004861E0" w:rsidP="004861E0">
      <w:pPr>
        <w:spacing w:after="0" w:line="240" w:lineRule="auto"/>
        <w:rPr>
          <w:rFonts w:cstheme="minorHAnsi"/>
          <w:sz w:val="24"/>
          <w:szCs w:val="24"/>
        </w:rPr>
      </w:pPr>
    </w:p>
    <w:p w14:paraId="3EBF8DC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Q14. If you could tell TARC which of the following to choose, what would you tell them? (RANDOMIZE PUNCHES 01 &amp; 02.)</w:t>
      </w:r>
    </w:p>
    <w:p w14:paraId="55AFF4F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TARC should focus on service every 15 minutes in areas with lots of jobs and schools, so that many people can rely on buses to get to work or school on time, but that means some people don’t have any service</w:t>
      </w:r>
    </w:p>
    <w:p w14:paraId="5A55C5D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TARC should provide service every hour or two throughout the area, so everyone has some bus service but very few people have frequent service to get to work or school on time</w:t>
      </w:r>
    </w:p>
    <w:p w14:paraId="279339E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99 Not sure</w:t>
      </w:r>
    </w:p>
    <w:p w14:paraId="5620E4E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Q15. As a public transportation service, TARC also has to decide whether to prioritize the needs of people who have fewer transportation choices. If you could tell TARC which of the following to choose, what would you tell them? (RANDOMIZE PUNCHES 01 &amp; 02.)</w:t>
      </w:r>
    </w:p>
    <w:p w14:paraId="46FA3C2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Focus first on needs of communities where many people have low incomes or don’t have reliable access to a personal vehicle</w:t>
      </w:r>
    </w:p>
    <w:p w14:paraId="08E33E0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Provide service equally to all communities, regardless of need, income or access to a personal vehicle</w:t>
      </w:r>
    </w:p>
    <w:p w14:paraId="10D038F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99 Not sure</w:t>
      </w:r>
    </w:p>
    <w:p w14:paraId="1F251C3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Q16A. If you had to choose one of the following, which would you choose? (RANDOMIZE PUNCHES 01 &amp; 02.)</w:t>
      </w:r>
    </w:p>
    <w:p w14:paraId="6DB8395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A bus trip that requires no transfers, even if the trip takes longer</w:t>
      </w:r>
    </w:p>
    <w:p w14:paraId="4F7C331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A bus trip that requires a transfer between buses but that makes the total trip shorter</w:t>
      </w:r>
    </w:p>
    <w:p w14:paraId="6ABFEE3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99 Not sure</w:t>
      </w:r>
    </w:p>
    <w:p w14:paraId="6022820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Q16B. If you had to choose one of the following, which would you choose? (RANDOMIZE PUNCHES 01 &amp; 02.)</w:t>
      </w:r>
    </w:p>
    <w:p w14:paraId="26E4374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Walking a few extra blocks to a bus stop the bus arrives every 15 minutes or less</w:t>
      </w:r>
    </w:p>
    <w:p w14:paraId="1C28FFE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02 Walking to your current bus stop, but the bus only comes once every hour or less </w:t>
      </w:r>
    </w:p>
    <w:p w14:paraId="6BEEE0DD" w14:textId="77777777" w:rsidR="004861E0" w:rsidRPr="00C3533B" w:rsidRDefault="004861E0" w:rsidP="004861E0">
      <w:pPr>
        <w:spacing w:after="0" w:line="240" w:lineRule="auto"/>
        <w:rPr>
          <w:rFonts w:cstheme="minorHAnsi"/>
          <w:sz w:val="24"/>
          <w:szCs w:val="24"/>
        </w:rPr>
      </w:pPr>
    </w:p>
    <w:p w14:paraId="4635803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Q17. If TARC were to improve service for existing routes, please indicate which one improvement would help you the most. (RANDOMIZE. ACCEPT ONE RESPONSE ONLY.)</w:t>
      </w:r>
    </w:p>
    <w:p w14:paraId="0D84704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More frequent service for existing routes</w:t>
      </w:r>
    </w:p>
    <w:p w14:paraId="2CD3693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Longer hours of service for existing routes</w:t>
      </w:r>
    </w:p>
    <w:p w14:paraId="4579647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More reliable service</w:t>
      </w:r>
    </w:p>
    <w:p w14:paraId="5D10D7A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04 Lower fares</w:t>
      </w:r>
    </w:p>
    <w:p w14:paraId="6A2D8C5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Buses going to more places in the greater Louisville area</w:t>
      </w:r>
    </w:p>
    <w:p w14:paraId="706CBBD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More direct service/Fewer transfers</w:t>
      </w:r>
    </w:p>
    <w:p w14:paraId="166E2A3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07 Better sidewalk connections to TARC stops</w:t>
      </w:r>
    </w:p>
    <w:p w14:paraId="1B55C85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08 Better bus stops</w:t>
      </w:r>
    </w:p>
    <w:p w14:paraId="44F25A1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 NOT READ: Don’t know </w:t>
      </w:r>
    </w:p>
    <w:p w14:paraId="2077D517" w14:textId="77777777" w:rsidR="004861E0" w:rsidRPr="00C3533B" w:rsidRDefault="004861E0" w:rsidP="004861E0">
      <w:pPr>
        <w:spacing w:after="0" w:line="240" w:lineRule="auto"/>
        <w:rPr>
          <w:rFonts w:cstheme="minorHAnsi"/>
          <w:sz w:val="24"/>
          <w:szCs w:val="24"/>
        </w:rPr>
      </w:pPr>
    </w:p>
    <w:p w14:paraId="3036A2E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RIDER INFORMATION</w:t>
      </w:r>
    </w:p>
    <w:p w14:paraId="3B155A8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These last few questions are for classification purposes only.</w:t>
      </w:r>
    </w:p>
    <w:p w14:paraId="3D3FC81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Q18. Do you have access to a car or motorcycle in your household?</w:t>
      </w:r>
    </w:p>
    <w:p w14:paraId="52ECC1C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Yes</w:t>
      </w:r>
    </w:p>
    <w:p w14:paraId="5FD390F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No</w:t>
      </w:r>
    </w:p>
    <w:p w14:paraId="526D361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98 Prefer not to answer</w:t>
      </w:r>
    </w:p>
    <w:p w14:paraId="42C1BCF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Q19. Do you have a valid driver’s license?</w:t>
      </w:r>
    </w:p>
    <w:p w14:paraId="1D7B460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Yes</w:t>
      </w:r>
    </w:p>
    <w:p w14:paraId="1D3AE69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No</w:t>
      </w:r>
    </w:p>
    <w:p w14:paraId="77AC28F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22AC2881" w14:textId="77777777" w:rsidR="004861E0" w:rsidRPr="00C3533B" w:rsidRDefault="004861E0" w:rsidP="004861E0">
      <w:pPr>
        <w:spacing w:after="0" w:line="240" w:lineRule="auto"/>
        <w:rPr>
          <w:rFonts w:cstheme="minorHAnsi"/>
          <w:sz w:val="24"/>
          <w:szCs w:val="24"/>
        </w:rPr>
      </w:pPr>
    </w:p>
    <w:p w14:paraId="419AAD1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IF TARC RIDER [Q3(01)] OR ONBOARD, ASK:</w:t>
      </w:r>
    </w:p>
    <w:p w14:paraId="65EFF99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Q19B. Thinking about your most recent trip on TARC, if TARC had not been available, how would you have made your trip?</w:t>
      </w:r>
    </w:p>
    <w:p w14:paraId="4247F23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Drive a vehicle directly to your final destination</w:t>
      </w:r>
    </w:p>
    <w:p w14:paraId="5D23532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Ride with someone to your final destination</w:t>
      </w:r>
    </w:p>
    <w:p w14:paraId="2F3A346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Rideshare service such as Uber, Lyft, or Taxi</w:t>
      </w:r>
    </w:p>
    <w:p w14:paraId="66F9D59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Bike or scooter to your final destination</w:t>
      </w:r>
    </w:p>
    <w:p w14:paraId="19850C0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Walk</w:t>
      </w:r>
    </w:p>
    <w:p w14:paraId="202C400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Some other way (specify)</w:t>
      </w:r>
    </w:p>
    <w:p w14:paraId="5CA0A58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96 Would not make this trip</w:t>
      </w:r>
    </w:p>
    <w:p w14:paraId="19FA2DB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Not sure </w:t>
      </w:r>
    </w:p>
    <w:p w14:paraId="2DB895E1" w14:textId="77777777" w:rsidR="004861E0" w:rsidRPr="00C3533B" w:rsidRDefault="004861E0" w:rsidP="004861E0">
      <w:pPr>
        <w:spacing w:after="0" w:line="240" w:lineRule="auto"/>
        <w:rPr>
          <w:rFonts w:cstheme="minorHAnsi"/>
          <w:sz w:val="24"/>
          <w:szCs w:val="24"/>
        </w:rPr>
      </w:pPr>
    </w:p>
    <w:p w14:paraId="1D5AAEC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ASK EVERYONE:</w:t>
      </w:r>
    </w:p>
    <w:p w14:paraId="3AEF100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Q20. Including yourself, how many people live in your household? (RANGE=1-9.)</w:t>
      </w:r>
    </w:p>
    <w:p w14:paraId="0046EEA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___ ___ number of people in household</w:t>
      </w:r>
    </w:p>
    <w:p w14:paraId="3C3E5E2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10 10 or more people</w:t>
      </w:r>
    </w:p>
    <w:p w14:paraId="3FAEBDB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2DB0B22E" w14:textId="77777777" w:rsidR="004861E0" w:rsidRPr="00C3533B" w:rsidRDefault="004861E0" w:rsidP="004861E0">
      <w:pPr>
        <w:spacing w:after="0" w:line="240" w:lineRule="auto"/>
        <w:rPr>
          <w:rFonts w:cstheme="minorHAnsi"/>
          <w:sz w:val="24"/>
          <w:szCs w:val="24"/>
        </w:rPr>
      </w:pPr>
    </w:p>
    <w:p w14:paraId="6EB057F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Q21. Which of the following BEST describes your TOTAL ANNUAL HOUSEHOLD INCOME in 2023 before taxes?</w:t>
      </w:r>
    </w:p>
    <w:p w14:paraId="7E2C777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Less than $15,000</w:t>
      </w:r>
    </w:p>
    <w:p w14:paraId="0AF052D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02 $15,000 to less than $20,000</w:t>
      </w:r>
    </w:p>
    <w:p w14:paraId="40A6117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03 $20,000 to less than $25,000</w:t>
      </w:r>
    </w:p>
    <w:p w14:paraId="3DF9C20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04 $25,000 to less than $30,000</w:t>
      </w:r>
    </w:p>
    <w:p w14:paraId="3195435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05 $30,000 to less than $35,000</w:t>
      </w:r>
    </w:p>
    <w:p w14:paraId="4644137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06 $35,000 to less than $40,000</w:t>
      </w:r>
    </w:p>
    <w:p w14:paraId="3CAB163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07 $40,000 to less than $45,000</w:t>
      </w:r>
    </w:p>
    <w:p w14:paraId="0A811ED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08 $45,000 to less than $50,000</w:t>
      </w:r>
    </w:p>
    <w:p w14:paraId="1689018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09 $50,000 to less than $75,000</w:t>
      </w:r>
    </w:p>
    <w:p w14:paraId="210CC00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10 $75,000 to less than $100,000</w:t>
      </w:r>
    </w:p>
    <w:p w14:paraId="012FD5E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11 $100,000 to less than $125,000</w:t>
      </w:r>
    </w:p>
    <w:p w14:paraId="232D3D4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12 $125,000 to less than $150,000</w:t>
      </w:r>
    </w:p>
    <w:p w14:paraId="1994C88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13 $150,000 to less than $200,000</w:t>
      </w:r>
    </w:p>
    <w:p w14:paraId="7BDCB79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14 $200,000 or more</w:t>
      </w:r>
    </w:p>
    <w:p w14:paraId="5D7B2EC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59BF26BE" w14:textId="77777777" w:rsidR="004861E0" w:rsidRPr="00C3533B" w:rsidRDefault="004861E0" w:rsidP="004861E0">
      <w:pPr>
        <w:spacing w:after="0" w:line="240" w:lineRule="auto"/>
        <w:rPr>
          <w:rFonts w:cstheme="minorHAnsi"/>
          <w:sz w:val="24"/>
          <w:szCs w:val="24"/>
        </w:rPr>
      </w:pPr>
    </w:p>
    <w:p w14:paraId="153E30A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Q22. Do you predominantly speak a language other than English at home?</w:t>
      </w:r>
    </w:p>
    <w:p w14:paraId="0DDE14A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Yes</w:t>
      </w:r>
    </w:p>
    <w:p w14:paraId="1BCBCA5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No</w:t>
      </w:r>
    </w:p>
    <w:p w14:paraId="741DA2B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2FF790FC" w14:textId="77777777" w:rsidR="004861E0" w:rsidRPr="00C3533B" w:rsidRDefault="004861E0" w:rsidP="004861E0">
      <w:pPr>
        <w:spacing w:after="0" w:line="240" w:lineRule="auto"/>
        <w:rPr>
          <w:rFonts w:cstheme="minorHAnsi"/>
          <w:sz w:val="24"/>
          <w:szCs w:val="24"/>
        </w:rPr>
      </w:pPr>
    </w:p>
    <w:p w14:paraId="4781D30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THOSE WHO SPEAK ANOTHER LANGUAGE [Q23(01)], ASK:</w:t>
      </w:r>
    </w:p>
    <w:p w14:paraId="5A88EE2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Q23. Which language?</w:t>
      </w:r>
    </w:p>
    <w:p w14:paraId="52256D1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Spanish (including all dialects)</w:t>
      </w:r>
    </w:p>
    <w:p w14:paraId="00D6EF2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Arabic</w:t>
      </w:r>
    </w:p>
    <w:p w14:paraId="50A1CFA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Vietnamese</w:t>
      </w:r>
    </w:p>
    <w:p w14:paraId="6AA76E9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Chinese (including Mandarin)</w:t>
      </w:r>
    </w:p>
    <w:p w14:paraId="344A7C0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Somali</w:t>
      </w:r>
    </w:p>
    <w:p w14:paraId="28843AC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French (including all dialects)</w:t>
      </w:r>
    </w:p>
    <w:p w14:paraId="73D0E81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Other (specify)</w:t>
      </w:r>
    </w:p>
    <w:p w14:paraId="3065CDB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4C90F6D0" w14:textId="77777777" w:rsidR="004861E0" w:rsidRPr="00C3533B" w:rsidRDefault="004861E0" w:rsidP="004861E0">
      <w:pPr>
        <w:spacing w:after="0" w:line="240" w:lineRule="auto"/>
        <w:rPr>
          <w:rFonts w:cstheme="minorHAnsi"/>
          <w:sz w:val="24"/>
          <w:szCs w:val="24"/>
        </w:rPr>
      </w:pPr>
    </w:p>
    <w:p w14:paraId="7059588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Q24. How well do you speak English?</w:t>
      </w:r>
    </w:p>
    <w:p w14:paraId="2EA66AD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Very well</w:t>
      </w:r>
    </w:p>
    <w:p w14:paraId="415DA9A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Well</w:t>
      </w:r>
    </w:p>
    <w:p w14:paraId="4143171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Not well</w:t>
      </w:r>
    </w:p>
    <w:p w14:paraId="45D9542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Not at all</w:t>
      </w:r>
    </w:p>
    <w:p w14:paraId="3D7F0A2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4DB46E47" w14:textId="77777777" w:rsidR="004861E0" w:rsidRPr="00C3533B" w:rsidRDefault="004861E0" w:rsidP="004861E0">
      <w:pPr>
        <w:spacing w:after="0" w:line="240" w:lineRule="auto"/>
        <w:rPr>
          <w:rFonts w:cstheme="minorHAnsi"/>
          <w:sz w:val="24"/>
          <w:szCs w:val="24"/>
        </w:rPr>
      </w:pPr>
    </w:p>
    <w:p w14:paraId="1DF76EE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ASK EVERYONE:</w:t>
      </w:r>
    </w:p>
    <w:p w14:paraId="3866C7A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Q25. What is your current employment status? (ACCEPT ONE RESPONSE ONLY.)</w:t>
      </w:r>
    </w:p>
    <w:p w14:paraId="5A06E1F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Employed full time (30 or more hours per week)</w:t>
      </w:r>
    </w:p>
    <w:p w14:paraId="551750F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Employed part time (less than 30 hours per week)</w:t>
      </w:r>
    </w:p>
    <w:p w14:paraId="7A8AE3B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Student, also employed</w:t>
      </w:r>
    </w:p>
    <w:p w14:paraId="3D4E82E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Student, not employed</w:t>
      </w:r>
    </w:p>
    <w:p w14:paraId="07FFA96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Unemployed, furloughed, or disabled</w:t>
      </w:r>
    </w:p>
    <w:p w14:paraId="7612F96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Retired</w:t>
      </w:r>
    </w:p>
    <w:p w14:paraId="50F709E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Other (specify)</w:t>
      </w:r>
    </w:p>
    <w:p w14:paraId="3044F91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61154E22" w14:textId="77777777" w:rsidR="004861E0" w:rsidRPr="00C3533B" w:rsidRDefault="004861E0" w:rsidP="004861E0">
      <w:pPr>
        <w:spacing w:after="0" w:line="240" w:lineRule="auto"/>
        <w:rPr>
          <w:rFonts w:cstheme="minorHAnsi"/>
          <w:sz w:val="24"/>
          <w:szCs w:val="24"/>
        </w:rPr>
      </w:pPr>
    </w:p>
    <w:p w14:paraId="0963599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THOSE WHO ARE EMPLOYED OR IN SCHOOL [Q25(01-04)], ASK:</w:t>
      </w:r>
    </w:p>
    <w:p w14:paraId="4370337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Q26. In a typical week, do you commute for work or school on weekends (Saturdays or Sundays)?</w:t>
      </w:r>
    </w:p>
    <w:p w14:paraId="42735EF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Yes; on Saturdays only</w:t>
      </w:r>
    </w:p>
    <w:p w14:paraId="5F0F9B9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Yes; on Sundays only</w:t>
      </w:r>
    </w:p>
    <w:p w14:paraId="74D1234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Yes; on both Saturdays and Sundays</w:t>
      </w:r>
    </w:p>
    <w:p w14:paraId="164468A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04 No; I do not commute for work or school on the weekends </w:t>
      </w:r>
    </w:p>
    <w:p w14:paraId="59700903" w14:textId="77777777" w:rsidR="004861E0" w:rsidRPr="00C3533B" w:rsidRDefault="004861E0" w:rsidP="004861E0">
      <w:pPr>
        <w:spacing w:after="0" w:line="240" w:lineRule="auto"/>
        <w:rPr>
          <w:rFonts w:cstheme="minorHAnsi"/>
          <w:sz w:val="24"/>
          <w:szCs w:val="24"/>
        </w:rPr>
      </w:pPr>
    </w:p>
    <w:p w14:paraId="3A16AE5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THOSE WHO ARE EMPLOYED OR EMPLOYED AND IN SCHOOL [Q25(01-03)], ASK:</w:t>
      </w:r>
    </w:p>
    <w:p w14:paraId="132A981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Q27. What type of industry do you work in? (ACCEPT ONE RESPONSE ONLY. READ LIST.)</w:t>
      </w:r>
    </w:p>
    <w:p w14:paraId="641A9B4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Agriculture, forestry, or mining</w:t>
      </w:r>
    </w:p>
    <w:p w14:paraId="6BC4C21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Industrials (such as manufacturing or construction)</w:t>
      </w:r>
    </w:p>
    <w:p w14:paraId="76570CD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Energy or utilities</w:t>
      </w:r>
    </w:p>
    <w:p w14:paraId="0494E40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Transport or logistics (such as shipping)</w:t>
      </w:r>
    </w:p>
    <w:p w14:paraId="5EFCE2D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15 Warehousing</w:t>
      </w:r>
    </w:p>
    <w:p w14:paraId="26974D7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Media or creative industries</w:t>
      </w:r>
    </w:p>
    <w:p w14:paraId="15829AC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Data infrastructure or telecommunications</w:t>
      </w:r>
    </w:p>
    <w:p w14:paraId="4E789D0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07 Healthcare</w:t>
      </w:r>
    </w:p>
    <w:p w14:paraId="042C31F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08 Education</w:t>
      </w:r>
    </w:p>
    <w:p w14:paraId="2E859B3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09 Life sciences (such as lab technician or microbiologist)</w:t>
      </w:r>
    </w:p>
    <w:p w14:paraId="56A02F3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16 Military</w:t>
      </w:r>
    </w:p>
    <w:p w14:paraId="5A4077E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17 Federal or state government</w:t>
      </w:r>
    </w:p>
    <w:p w14:paraId="764566E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10 Retail or e-commerce (such as a store owner or employee)</w:t>
      </w:r>
    </w:p>
    <w:p w14:paraId="5F88D73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11 Hospitality, food, recreation, or leisure travel</w:t>
      </w:r>
    </w:p>
    <w:p w14:paraId="1FB6828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12 Public or social services</w:t>
      </w:r>
    </w:p>
    <w:p w14:paraId="37B9309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13 Financial/Insurance services</w:t>
      </w:r>
    </w:p>
    <w:p w14:paraId="568993E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14 Professional services such as law or consulting</w:t>
      </w:r>
    </w:p>
    <w:p w14:paraId="76FCD61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Something else (specify)</w:t>
      </w:r>
    </w:p>
    <w:p w14:paraId="5CAE3F3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98 Prefer not to answer</w:t>
      </w:r>
    </w:p>
    <w:p w14:paraId="23BD165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Don’t know </w:t>
      </w:r>
    </w:p>
    <w:p w14:paraId="280F3298" w14:textId="77777777" w:rsidR="004861E0" w:rsidRPr="00C3533B" w:rsidRDefault="004861E0" w:rsidP="004861E0">
      <w:pPr>
        <w:spacing w:after="0" w:line="240" w:lineRule="auto"/>
        <w:rPr>
          <w:rFonts w:cstheme="minorHAnsi"/>
          <w:sz w:val="24"/>
          <w:szCs w:val="24"/>
        </w:rPr>
      </w:pPr>
    </w:p>
    <w:p w14:paraId="6A14B80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Q28. Are you considered an essential worker?</w:t>
      </w:r>
    </w:p>
    <w:p w14:paraId="37E4B0F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Yes</w:t>
      </w:r>
    </w:p>
    <w:p w14:paraId="5B65FE6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No</w:t>
      </w:r>
    </w:p>
    <w:p w14:paraId="72DE576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56CB6F38" w14:textId="77777777" w:rsidR="004861E0" w:rsidRPr="00C3533B" w:rsidRDefault="004861E0" w:rsidP="004861E0">
      <w:pPr>
        <w:spacing w:after="0" w:line="240" w:lineRule="auto"/>
        <w:rPr>
          <w:rFonts w:cstheme="minorHAnsi"/>
          <w:sz w:val="24"/>
          <w:szCs w:val="24"/>
        </w:rPr>
      </w:pPr>
    </w:p>
    <w:p w14:paraId="557693B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ASK EVERYONE:</w:t>
      </w:r>
    </w:p>
    <w:p w14:paraId="410E455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Q29. What is your race or ethnicity? (SELECT ALL THAT APPLY.)</w:t>
      </w:r>
    </w:p>
    <w:p w14:paraId="5B874E0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African American or Black</w:t>
      </w:r>
    </w:p>
    <w:p w14:paraId="70CA706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American Indian or Alaska Native</w:t>
      </w:r>
    </w:p>
    <w:p w14:paraId="2147599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Asian</w:t>
      </w:r>
    </w:p>
    <w:p w14:paraId="4945C46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Caucasian or White</w:t>
      </w:r>
    </w:p>
    <w:p w14:paraId="148CCAF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Hispanic or Latino</w:t>
      </w:r>
    </w:p>
    <w:p w14:paraId="7852F88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Native Hawaiian or other Pacific Islander</w:t>
      </w:r>
    </w:p>
    <w:p w14:paraId="2215905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07 Middle Eastern/North African</w:t>
      </w:r>
    </w:p>
    <w:p w14:paraId="304E204F"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Other (specify)</w:t>
      </w:r>
    </w:p>
    <w:p w14:paraId="403A48F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170E3CDF" w14:textId="77777777" w:rsidR="004861E0" w:rsidRPr="00C3533B" w:rsidRDefault="004861E0" w:rsidP="004861E0">
      <w:pPr>
        <w:spacing w:after="0" w:line="240" w:lineRule="auto"/>
        <w:rPr>
          <w:rFonts w:cstheme="minorHAnsi"/>
          <w:sz w:val="24"/>
          <w:szCs w:val="24"/>
        </w:rPr>
      </w:pPr>
    </w:p>
    <w:p w14:paraId="1841E44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Q30. What is your gender identity?</w:t>
      </w:r>
    </w:p>
    <w:p w14:paraId="32DEF9D1"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Female</w:t>
      </w:r>
    </w:p>
    <w:p w14:paraId="2F229D1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Male</w:t>
      </w:r>
    </w:p>
    <w:p w14:paraId="5DF1773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03 </w:t>
      </w:r>
      <w:proofErr w:type="gramStart"/>
      <w:r w:rsidRPr="00C3533B">
        <w:rPr>
          <w:rFonts w:cstheme="minorHAnsi"/>
          <w:sz w:val="24"/>
          <w:szCs w:val="24"/>
        </w:rPr>
        <w:t>Non-binary</w:t>
      </w:r>
      <w:proofErr w:type="gramEnd"/>
    </w:p>
    <w:p w14:paraId="1377362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You use a different term (specify)</w:t>
      </w:r>
    </w:p>
    <w:p w14:paraId="5F64257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1FFF31A3" w14:textId="77777777" w:rsidR="004861E0" w:rsidRPr="00C3533B" w:rsidRDefault="004861E0" w:rsidP="004861E0">
      <w:pPr>
        <w:spacing w:after="0" w:line="240" w:lineRule="auto"/>
        <w:rPr>
          <w:rFonts w:cstheme="minorHAnsi"/>
          <w:sz w:val="24"/>
          <w:szCs w:val="24"/>
        </w:rPr>
      </w:pPr>
    </w:p>
    <w:p w14:paraId="1C1FEC0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Q31. What is your highest level of education?</w:t>
      </w:r>
    </w:p>
    <w:p w14:paraId="0FAF33D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Less than high school</w:t>
      </w:r>
    </w:p>
    <w:p w14:paraId="4F63C040"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High school or GED</w:t>
      </w:r>
    </w:p>
    <w:p w14:paraId="40D3439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Some college credit</w:t>
      </w:r>
    </w:p>
    <w:p w14:paraId="03D5111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Associate’s or technical school degree</w:t>
      </w:r>
    </w:p>
    <w:p w14:paraId="1FFD3DE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Bachelor’s or undergraduate degree</w:t>
      </w:r>
    </w:p>
    <w:p w14:paraId="513D8B2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Graduate or professional degree</w:t>
      </w:r>
    </w:p>
    <w:p w14:paraId="410F6F9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99 Don’t know/Prefer not to answer </w:t>
      </w:r>
    </w:p>
    <w:p w14:paraId="0839D931" w14:textId="77777777" w:rsidR="004861E0" w:rsidRPr="00C3533B" w:rsidRDefault="004861E0" w:rsidP="004861E0">
      <w:pPr>
        <w:spacing w:after="0" w:line="240" w:lineRule="auto"/>
        <w:rPr>
          <w:rFonts w:cstheme="minorHAnsi"/>
          <w:sz w:val="24"/>
          <w:szCs w:val="24"/>
        </w:rPr>
      </w:pPr>
    </w:p>
    <w:p w14:paraId="2E4DE9A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Q32. Do you consider yourself to have a disability?</w:t>
      </w:r>
    </w:p>
    <w:p w14:paraId="7E09254C"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Yes</w:t>
      </w:r>
    </w:p>
    <w:p w14:paraId="3FE8C3F4"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No</w:t>
      </w:r>
    </w:p>
    <w:p w14:paraId="5FB23E7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5413E287" w14:textId="77777777" w:rsidR="004861E0" w:rsidRPr="00C3533B" w:rsidRDefault="004861E0" w:rsidP="004861E0">
      <w:pPr>
        <w:spacing w:after="0" w:line="240" w:lineRule="auto"/>
        <w:rPr>
          <w:rFonts w:cstheme="minorHAnsi"/>
          <w:sz w:val="24"/>
          <w:szCs w:val="24"/>
        </w:rPr>
      </w:pPr>
    </w:p>
    <w:p w14:paraId="19E639D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THOSE WHO REPORT HAVING A DISABILITY [Q32(01)], ASK:</w:t>
      </w:r>
    </w:p>
    <w:p w14:paraId="304512E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Q33. Do you use any of the following mobility device or devices when riding? If so, please select them from the following list. Select all that apply. (SELECT ALL THAT APPLY.)</w:t>
      </w:r>
    </w:p>
    <w:p w14:paraId="64F29A5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97 I do not use mobility devices</w:t>
      </w:r>
    </w:p>
    <w:p w14:paraId="4A18739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01 Manual wheelchair</w:t>
      </w:r>
    </w:p>
    <w:p w14:paraId="27185715"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02 Motorized wheelchair</w:t>
      </w:r>
    </w:p>
    <w:p w14:paraId="6BD17C9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03 Scooter</w:t>
      </w:r>
    </w:p>
    <w:p w14:paraId="5EA4D2D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04 Braces</w:t>
      </w:r>
    </w:p>
    <w:p w14:paraId="743A62C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05 Prosthesis</w:t>
      </w:r>
    </w:p>
    <w:p w14:paraId="7EECDEE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06 Service / Guide animal</w:t>
      </w:r>
    </w:p>
    <w:p w14:paraId="6030707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07 Support cane</w:t>
      </w:r>
    </w:p>
    <w:p w14:paraId="3D57DE7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08 Long cane (for the blind)</w:t>
      </w:r>
    </w:p>
    <w:p w14:paraId="6EFDAB5B"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09 Crutches</w:t>
      </w:r>
    </w:p>
    <w:p w14:paraId="14A3AA2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10 Walker</w:t>
      </w:r>
    </w:p>
    <w:p w14:paraId="65C2BFBA"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11 Respirator / Oxygen tank</w:t>
      </w:r>
    </w:p>
    <w:p w14:paraId="7B42398E"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95 Other (specify)</w:t>
      </w:r>
    </w:p>
    <w:p w14:paraId="36A6E782"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98 Prefer not to answer </w:t>
      </w:r>
    </w:p>
    <w:p w14:paraId="3C0C47DC" w14:textId="77777777" w:rsidR="004861E0" w:rsidRPr="00C3533B" w:rsidRDefault="004861E0" w:rsidP="004861E0">
      <w:pPr>
        <w:spacing w:after="0" w:line="240" w:lineRule="auto"/>
        <w:rPr>
          <w:rFonts w:cstheme="minorHAnsi"/>
          <w:sz w:val="24"/>
          <w:szCs w:val="24"/>
        </w:rPr>
      </w:pPr>
    </w:p>
    <w:p w14:paraId="3E2D9066"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ASK EVERYONE:</w:t>
      </w:r>
    </w:p>
    <w:p w14:paraId="75096BD9"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lastRenderedPageBreak/>
        <w:t xml:space="preserve">Q34. Please enter your name, email, and telephone number so we can send the gift card to you if you are selected. (Participation in drawing is optional) </w:t>
      </w:r>
    </w:p>
    <w:p w14:paraId="057B5906" w14:textId="77777777" w:rsidR="004861E0" w:rsidRPr="00C3533B" w:rsidRDefault="004861E0" w:rsidP="004861E0">
      <w:pPr>
        <w:spacing w:after="0" w:line="240" w:lineRule="auto"/>
        <w:rPr>
          <w:rFonts w:cstheme="minorHAnsi"/>
          <w:sz w:val="24"/>
          <w:szCs w:val="24"/>
        </w:rPr>
      </w:pPr>
    </w:p>
    <w:p w14:paraId="6812F1F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Your Name:</w:t>
      </w:r>
    </w:p>
    <w:p w14:paraId="39D8EF03"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Email:</w:t>
      </w:r>
    </w:p>
    <w:p w14:paraId="525629F8"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Telephone Number:</w:t>
      </w:r>
    </w:p>
    <w:p w14:paraId="4E94EDCD"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99 Do not wish to enter drawing</w:t>
      </w:r>
    </w:p>
    <w:p w14:paraId="4273C217" w14:textId="77777777" w:rsidR="004861E0" w:rsidRPr="00C3533B" w:rsidRDefault="004861E0" w:rsidP="004861E0">
      <w:pPr>
        <w:spacing w:after="0" w:line="240" w:lineRule="auto"/>
        <w:rPr>
          <w:rFonts w:cstheme="minorHAnsi"/>
          <w:sz w:val="24"/>
          <w:szCs w:val="24"/>
        </w:rPr>
      </w:pPr>
      <w:r w:rsidRPr="00C3533B">
        <w:rPr>
          <w:rFonts w:cstheme="minorHAnsi"/>
          <w:sz w:val="24"/>
          <w:szCs w:val="24"/>
        </w:rPr>
        <w:t xml:space="preserve">Thank you for your help! </w:t>
      </w:r>
    </w:p>
    <w:p w14:paraId="6DE9C66B" w14:textId="77777777" w:rsidR="004861E0" w:rsidRPr="00C3533B" w:rsidRDefault="004861E0" w:rsidP="004861E0">
      <w:pPr>
        <w:spacing w:after="0" w:line="240" w:lineRule="auto"/>
        <w:rPr>
          <w:rFonts w:cstheme="minorHAnsi"/>
          <w:sz w:val="24"/>
          <w:szCs w:val="24"/>
        </w:rPr>
      </w:pPr>
    </w:p>
    <w:p w14:paraId="3C6DDD73" w14:textId="77777777" w:rsidR="004861E0" w:rsidRPr="00C3533B" w:rsidRDefault="004861E0" w:rsidP="004861E0">
      <w:pPr>
        <w:spacing w:after="0" w:line="240" w:lineRule="auto"/>
        <w:rPr>
          <w:rFonts w:cstheme="minorHAnsi"/>
          <w:sz w:val="24"/>
          <w:szCs w:val="24"/>
        </w:rPr>
      </w:pPr>
    </w:p>
    <w:sectPr w:rsidR="004861E0" w:rsidRPr="00C353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DF7EF" w14:textId="77777777" w:rsidR="00D21826" w:rsidRDefault="00D21826" w:rsidP="005A2B85">
      <w:pPr>
        <w:spacing w:after="0" w:line="240" w:lineRule="auto"/>
      </w:pPr>
      <w:r>
        <w:separator/>
      </w:r>
    </w:p>
  </w:endnote>
  <w:endnote w:type="continuationSeparator" w:id="0">
    <w:p w14:paraId="58985FCF" w14:textId="77777777" w:rsidR="00D21826" w:rsidRDefault="00D21826" w:rsidP="005A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3334" w14:textId="77777777" w:rsidR="00D21826" w:rsidRDefault="00D21826" w:rsidP="005A2B85">
      <w:pPr>
        <w:spacing w:after="0" w:line="240" w:lineRule="auto"/>
      </w:pPr>
      <w:r>
        <w:separator/>
      </w:r>
    </w:p>
  </w:footnote>
  <w:footnote w:type="continuationSeparator" w:id="0">
    <w:p w14:paraId="47172F0C" w14:textId="77777777" w:rsidR="00D21826" w:rsidRDefault="00D21826" w:rsidP="005A2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80D16B"/>
    <w:multiLevelType w:val="hybridMultilevel"/>
    <w:tmpl w:val="3A5CB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D73209"/>
    <w:multiLevelType w:val="hybridMultilevel"/>
    <w:tmpl w:val="A4D84B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B26614"/>
    <w:multiLevelType w:val="hybridMultilevel"/>
    <w:tmpl w:val="67C44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432E9"/>
    <w:multiLevelType w:val="hybridMultilevel"/>
    <w:tmpl w:val="5C688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853E4"/>
    <w:multiLevelType w:val="hybridMultilevel"/>
    <w:tmpl w:val="D8DBE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93C43D0"/>
    <w:multiLevelType w:val="hybridMultilevel"/>
    <w:tmpl w:val="B10EEB7A"/>
    <w:lvl w:ilvl="0" w:tplc="BA945FD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885DE"/>
    <w:multiLevelType w:val="hybridMultilevel"/>
    <w:tmpl w:val="6D6EC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5166925">
    <w:abstractNumId w:val="4"/>
  </w:num>
  <w:num w:numId="2" w16cid:durableId="39911576">
    <w:abstractNumId w:val="5"/>
  </w:num>
  <w:num w:numId="3" w16cid:durableId="1720549138">
    <w:abstractNumId w:val="6"/>
  </w:num>
  <w:num w:numId="4" w16cid:durableId="2070685598">
    <w:abstractNumId w:val="1"/>
  </w:num>
  <w:num w:numId="5" w16cid:durableId="1822767174">
    <w:abstractNumId w:val="0"/>
  </w:num>
  <w:num w:numId="6" w16cid:durableId="929777999">
    <w:abstractNumId w:val="3"/>
  </w:num>
  <w:num w:numId="7" w16cid:durableId="2085225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6C"/>
    <w:rsid w:val="000059AE"/>
    <w:rsid w:val="000249E0"/>
    <w:rsid w:val="00040E3A"/>
    <w:rsid w:val="00052296"/>
    <w:rsid w:val="00081565"/>
    <w:rsid w:val="000F6F63"/>
    <w:rsid w:val="00111B3C"/>
    <w:rsid w:val="001300B8"/>
    <w:rsid w:val="00181FFD"/>
    <w:rsid w:val="001C35AF"/>
    <w:rsid w:val="001C45E9"/>
    <w:rsid w:val="001C6632"/>
    <w:rsid w:val="001D7484"/>
    <w:rsid w:val="00207BCB"/>
    <w:rsid w:val="00214C92"/>
    <w:rsid w:val="00216222"/>
    <w:rsid w:val="00283981"/>
    <w:rsid w:val="00296754"/>
    <w:rsid w:val="002B5CAE"/>
    <w:rsid w:val="002C0DFD"/>
    <w:rsid w:val="003305AB"/>
    <w:rsid w:val="00380564"/>
    <w:rsid w:val="003A3D1E"/>
    <w:rsid w:val="0041289C"/>
    <w:rsid w:val="004324E0"/>
    <w:rsid w:val="00463B1F"/>
    <w:rsid w:val="004665C8"/>
    <w:rsid w:val="004861E0"/>
    <w:rsid w:val="004E00F4"/>
    <w:rsid w:val="004E4EA3"/>
    <w:rsid w:val="005812DA"/>
    <w:rsid w:val="005A2B85"/>
    <w:rsid w:val="005F35EC"/>
    <w:rsid w:val="00614404"/>
    <w:rsid w:val="00637947"/>
    <w:rsid w:val="006668B8"/>
    <w:rsid w:val="006A4429"/>
    <w:rsid w:val="006B6230"/>
    <w:rsid w:val="006E0ED7"/>
    <w:rsid w:val="006F239F"/>
    <w:rsid w:val="007141F5"/>
    <w:rsid w:val="00767D0E"/>
    <w:rsid w:val="007706F0"/>
    <w:rsid w:val="007F70D3"/>
    <w:rsid w:val="0082614F"/>
    <w:rsid w:val="00855584"/>
    <w:rsid w:val="008915A3"/>
    <w:rsid w:val="008B75D8"/>
    <w:rsid w:val="008C2150"/>
    <w:rsid w:val="008D6CC2"/>
    <w:rsid w:val="009325CE"/>
    <w:rsid w:val="009C0811"/>
    <w:rsid w:val="00A77BA8"/>
    <w:rsid w:val="00AD09C1"/>
    <w:rsid w:val="00B8274C"/>
    <w:rsid w:val="00C3533B"/>
    <w:rsid w:val="00C4306C"/>
    <w:rsid w:val="00D0579D"/>
    <w:rsid w:val="00D21826"/>
    <w:rsid w:val="00D30F77"/>
    <w:rsid w:val="00D524CA"/>
    <w:rsid w:val="00D742AB"/>
    <w:rsid w:val="00E16923"/>
    <w:rsid w:val="00E376BB"/>
    <w:rsid w:val="00E527C3"/>
    <w:rsid w:val="00E70D92"/>
    <w:rsid w:val="00E8059A"/>
    <w:rsid w:val="00EC5909"/>
    <w:rsid w:val="00ED45D7"/>
    <w:rsid w:val="00F13274"/>
    <w:rsid w:val="00F13AE8"/>
    <w:rsid w:val="00F23733"/>
    <w:rsid w:val="00F57691"/>
    <w:rsid w:val="00F71F63"/>
    <w:rsid w:val="00F722FB"/>
    <w:rsid w:val="00FE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3419"/>
  <w15:docId w15:val="{EFE74A7D-C10E-49A6-A29D-B679E3F4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B85"/>
  </w:style>
  <w:style w:type="paragraph" w:styleId="Footer">
    <w:name w:val="footer"/>
    <w:basedOn w:val="Normal"/>
    <w:link w:val="FooterChar"/>
    <w:uiPriority w:val="99"/>
    <w:unhideWhenUsed/>
    <w:rsid w:val="005A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B85"/>
  </w:style>
  <w:style w:type="paragraph" w:styleId="ListParagraph">
    <w:name w:val="List Paragraph"/>
    <w:basedOn w:val="Normal"/>
    <w:uiPriority w:val="34"/>
    <w:qFormat/>
    <w:rsid w:val="001C4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8986-DE52-472A-9422-426A98EA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12245</Words>
  <Characters>69798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kadkins816@gmail.com</cp:lastModifiedBy>
  <cp:revision>2</cp:revision>
  <dcterms:created xsi:type="dcterms:W3CDTF">2024-09-04T20:35:00Z</dcterms:created>
  <dcterms:modified xsi:type="dcterms:W3CDTF">2024-09-04T20:35:00Z</dcterms:modified>
</cp:coreProperties>
</file>