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FB" w:rsidRPr="006678D2" w:rsidRDefault="009219FB" w:rsidP="009219FB">
      <w:pPr>
        <w:pStyle w:val="Title"/>
        <w:rPr>
          <w:rFonts w:asciiTheme="minorHAnsi" w:hAnsiTheme="minorHAnsi"/>
          <w:b w:val="0"/>
          <w:sz w:val="22"/>
        </w:rPr>
      </w:pPr>
    </w:p>
    <w:p w:rsidR="009219FB" w:rsidRPr="006678D2" w:rsidRDefault="009219FB" w:rsidP="009219FB">
      <w:pPr>
        <w:rPr>
          <w:rFonts w:asciiTheme="minorHAnsi" w:hAnsiTheme="minorHAnsi"/>
          <w:bCs/>
        </w:rPr>
      </w:pPr>
      <w:r w:rsidRPr="006678D2">
        <w:rPr>
          <w:rFonts w:asciiTheme="minorHAnsi" w:hAnsiTheme="minorHAnsi"/>
          <w:bCs/>
        </w:rPr>
        <w:t xml:space="preserve">Below are the criteria for each of the NFB of Kentucky awards.  Please review the criteria and nominate any deserving NFB of Kentucky member or chapter/division who is deserving of recognition.  Contact Angela Dehart to make a nomination at </w:t>
      </w:r>
      <w:hyperlink r:id="rId6" w:history="1">
        <w:r w:rsidRPr="006678D2">
          <w:rPr>
            <w:rStyle w:val="Hyperlink"/>
            <w:rFonts w:asciiTheme="minorHAnsi" w:hAnsiTheme="minorHAnsi"/>
            <w:bCs/>
          </w:rPr>
          <w:t>angela.c.dehart@gmail.com</w:t>
        </w:r>
      </w:hyperlink>
      <w:r w:rsidRPr="006678D2">
        <w:rPr>
          <w:rFonts w:asciiTheme="minorHAnsi" w:hAnsiTheme="minorHAnsi"/>
          <w:bCs/>
        </w:rPr>
        <w:t>.</w:t>
      </w:r>
    </w:p>
    <w:p w:rsidR="009219FB" w:rsidRPr="006678D2" w:rsidRDefault="009219FB" w:rsidP="009219FB">
      <w:pPr>
        <w:rPr>
          <w:rFonts w:asciiTheme="minorHAnsi" w:hAnsiTheme="minorHAnsi"/>
          <w:bCs/>
        </w:rPr>
      </w:pPr>
    </w:p>
    <w:p w:rsidR="009219FB" w:rsidRPr="006678D2" w:rsidRDefault="009219FB" w:rsidP="009219FB">
      <w:pPr>
        <w:rPr>
          <w:rFonts w:asciiTheme="minorHAnsi" w:hAnsiTheme="minorHAnsi"/>
          <w:bCs/>
        </w:rPr>
      </w:pPr>
      <w:r w:rsidRPr="006678D2">
        <w:rPr>
          <w:rFonts w:asciiTheme="minorHAnsi" w:hAnsiTheme="minorHAnsi"/>
          <w:bCs/>
        </w:rPr>
        <w:t xml:space="preserve">SUSAN B. </w:t>
      </w:r>
      <w:proofErr w:type="spellStart"/>
      <w:r w:rsidRPr="006678D2">
        <w:rPr>
          <w:rFonts w:asciiTheme="minorHAnsi" w:hAnsiTheme="minorHAnsi"/>
          <w:bCs/>
        </w:rPr>
        <w:t>REARICK</w:t>
      </w:r>
      <w:proofErr w:type="spellEnd"/>
      <w:r w:rsidRPr="006678D2">
        <w:rPr>
          <w:rFonts w:asciiTheme="minorHAnsi" w:hAnsiTheme="minorHAnsi"/>
          <w:bCs/>
        </w:rPr>
        <w:t xml:space="preserve"> AWARD</w:t>
      </w:r>
    </w:p>
    <w:p w:rsidR="009219FB" w:rsidRPr="006678D2" w:rsidRDefault="009219FB" w:rsidP="009219FB">
      <w:pPr>
        <w:rPr>
          <w:rFonts w:asciiTheme="minorHAnsi" w:hAnsiTheme="minorHAnsi"/>
          <w:bCs/>
        </w:rPr>
      </w:pPr>
      <w:r w:rsidRPr="006678D2">
        <w:rPr>
          <w:rFonts w:asciiTheme="minorHAnsi" w:hAnsiTheme="minorHAnsi"/>
          <w:bCs/>
        </w:rPr>
        <w:t xml:space="preserve">Susan B. </w:t>
      </w:r>
      <w:proofErr w:type="spellStart"/>
      <w:r w:rsidRPr="006678D2">
        <w:rPr>
          <w:rFonts w:asciiTheme="minorHAnsi" w:hAnsiTheme="minorHAnsi"/>
          <w:bCs/>
        </w:rPr>
        <w:t>Rearick</w:t>
      </w:r>
      <w:proofErr w:type="spellEnd"/>
      <w:r w:rsidRPr="006678D2">
        <w:rPr>
          <w:rFonts w:asciiTheme="minorHAnsi" w:hAnsiTheme="minorHAnsi"/>
          <w:bCs/>
        </w:rPr>
        <w:t xml:space="preserve"> was a first grade teacher at the Kentucky School for the Blind in the early to mid-</w:t>
      </w:r>
      <w:proofErr w:type="spellStart"/>
      <w:r w:rsidRPr="006678D2">
        <w:rPr>
          <w:rFonts w:asciiTheme="minorHAnsi" w:hAnsiTheme="minorHAnsi"/>
          <w:bCs/>
        </w:rPr>
        <w:t>1900s</w:t>
      </w:r>
      <w:proofErr w:type="spellEnd"/>
      <w:r w:rsidRPr="006678D2">
        <w:rPr>
          <w:rFonts w:asciiTheme="minorHAnsi" w:hAnsiTheme="minorHAnsi"/>
          <w:bCs/>
        </w:rPr>
        <w:t>.  She was a forward thinking individual who expected more from her blind students than did her peers at the school or the public in general.  Because of her high expectations of her students she clearly represented the teachings and philosophy of the National Federation of the Blind.</w:t>
      </w:r>
    </w:p>
    <w:p w:rsidR="009219FB" w:rsidRPr="006678D2" w:rsidRDefault="009219FB" w:rsidP="009219FB">
      <w:pPr>
        <w:rPr>
          <w:rFonts w:asciiTheme="minorHAnsi" w:hAnsiTheme="minorHAnsi"/>
          <w:bCs/>
        </w:rPr>
      </w:pPr>
    </w:p>
    <w:p w:rsidR="009219FB" w:rsidRPr="006678D2" w:rsidRDefault="009219FB" w:rsidP="009219FB">
      <w:pPr>
        <w:rPr>
          <w:rFonts w:asciiTheme="minorHAnsi" w:hAnsiTheme="minorHAnsi"/>
          <w:bCs/>
        </w:rPr>
      </w:pPr>
      <w:r w:rsidRPr="006678D2">
        <w:rPr>
          <w:rFonts w:asciiTheme="minorHAnsi" w:hAnsiTheme="minorHAnsi"/>
          <w:bCs/>
        </w:rPr>
        <w:t>The person who receives this award can be a blind or sighted Kentuckian.</w:t>
      </w:r>
    </w:p>
    <w:p w:rsidR="009219FB" w:rsidRPr="006678D2" w:rsidRDefault="009219FB" w:rsidP="009219FB">
      <w:pPr>
        <w:rPr>
          <w:rFonts w:asciiTheme="minorHAnsi" w:hAnsiTheme="minorHAnsi"/>
          <w:bCs/>
        </w:rPr>
      </w:pPr>
    </w:p>
    <w:p w:rsidR="009219FB" w:rsidRPr="006678D2" w:rsidRDefault="009219FB" w:rsidP="009219FB">
      <w:pPr>
        <w:rPr>
          <w:rFonts w:asciiTheme="minorHAnsi" w:hAnsiTheme="minorHAnsi"/>
          <w:bCs/>
        </w:rPr>
      </w:pPr>
      <w:r w:rsidRPr="006678D2">
        <w:rPr>
          <w:rFonts w:asciiTheme="minorHAnsi" w:hAnsiTheme="minorHAnsi"/>
          <w:bCs/>
        </w:rPr>
        <w:t>HAROLD L. REAGAN AWARD</w:t>
      </w:r>
    </w:p>
    <w:p w:rsidR="009219FB" w:rsidRPr="006678D2" w:rsidRDefault="009219FB" w:rsidP="009219FB">
      <w:pPr>
        <w:rPr>
          <w:rFonts w:asciiTheme="minorHAnsi" w:hAnsiTheme="minorHAnsi"/>
          <w:bCs/>
        </w:rPr>
      </w:pPr>
      <w:r w:rsidRPr="006678D2">
        <w:rPr>
          <w:rFonts w:asciiTheme="minorHAnsi" w:hAnsiTheme="minorHAnsi"/>
          <w:bCs/>
        </w:rPr>
        <w:t xml:space="preserve">Harold L. Reagan was the first president of the National Federation of the Blind of Kentucky and a member of the National Board of Directors of the National Federation of the Blind.  As such the emphasis for receiving this award should be placed on the recipient’s leadership in the organization.  This award can only be given to a blind Kentuckian. </w:t>
      </w:r>
    </w:p>
    <w:p w:rsidR="009219FB" w:rsidRPr="006678D2" w:rsidRDefault="009219FB" w:rsidP="009219FB">
      <w:pPr>
        <w:rPr>
          <w:rFonts w:asciiTheme="minorHAnsi" w:hAnsiTheme="minorHAnsi"/>
          <w:bCs/>
        </w:rPr>
      </w:pPr>
    </w:p>
    <w:p w:rsidR="009219FB" w:rsidRPr="006678D2" w:rsidRDefault="009219FB" w:rsidP="009219FB">
      <w:pPr>
        <w:rPr>
          <w:rFonts w:asciiTheme="minorHAnsi" w:hAnsiTheme="minorHAnsi"/>
          <w:bCs/>
        </w:rPr>
      </w:pPr>
      <w:proofErr w:type="spellStart"/>
      <w:r w:rsidRPr="006678D2">
        <w:rPr>
          <w:rFonts w:asciiTheme="minorHAnsi" w:hAnsiTheme="minorHAnsi"/>
          <w:bCs/>
        </w:rPr>
        <w:t>T.V.</w:t>
      </w:r>
      <w:proofErr w:type="spellEnd"/>
      <w:r w:rsidRPr="006678D2">
        <w:rPr>
          <w:rFonts w:asciiTheme="minorHAnsi" w:hAnsiTheme="minorHAnsi"/>
          <w:bCs/>
        </w:rPr>
        <w:t xml:space="preserve"> CRANMER AWARD</w:t>
      </w:r>
    </w:p>
    <w:p w:rsidR="009219FB" w:rsidRPr="006678D2" w:rsidRDefault="009219FB" w:rsidP="009219FB">
      <w:pPr>
        <w:rPr>
          <w:rFonts w:asciiTheme="minorHAnsi" w:hAnsiTheme="minorHAnsi"/>
          <w:bCs/>
        </w:rPr>
      </w:pPr>
      <w:r w:rsidRPr="006678D2">
        <w:rPr>
          <w:rFonts w:asciiTheme="minorHAnsi" w:hAnsiTheme="minorHAnsi"/>
          <w:bCs/>
        </w:rPr>
        <w:t>The T. V. Cranmer award is a very special one.  Tim; as he was known to all of us, served for many years as an officer of the NFBK.  He also held the position as chairman on the Research and Development Committee at the national level.  This award is given to a blind person who has served many years in the NFB and will continue to be a driving force in this organization.  The Cranmer award is given to a blind person, but it is not restricted to individuals living in Kentucky.</w:t>
      </w:r>
    </w:p>
    <w:p w:rsidR="009219FB" w:rsidRPr="006678D2" w:rsidRDefault="009219FB" w:rsidP="009219FB">
      <w:pPr>
        <w:rPr>
          <w:rFonts w:asciiTheme="minorHAnsi" w:hAnsiTheme="minorHAnsi"/>
          <w:bCs/>
        </w:rPr>
      </w:pPr>
    </w:p>
    <w:p w:rsidR="009219FB" w:rsidRPr="006678D2" w:rsidRDefault="009219FB" w:rsidP="009219FB">
      <w:pPr>
        <w:rPr>
          <w:rFonts w:asciiTheme="minorHAnsi" w:hAnsiTheme="minorHAnsi"/>
          <w:bCs/>
        </w:rPr>
      </w:pPr>
      <w:r w:rsidRPr="006678D2">
        <w:rPr>
          <w:rFonts w:asciiTheme="minorHAnsi" w:hAnsiTheme="minorHAnsi"/>
          <w:bCs/>
        </w:rPr>
        <w:t>ROBERT E. WHITEHEAD AWARD</w:t>
      </w:r>
    </w:p>
    <w:p w:rsidR="00EE6F5A" w:rsidRDefault="009219FB" w:rsidP="009219FB">
      <w:r w:rsidRPr="006678D2">
        <w:rPr>
          <w:rFonts w:asciiTheme="minorHAnsi" w:hAnsiTheme="minorHAnsi"/>
          <w:bCs/>
        </w:rPr>
        <w:t xml:space="preserve">Our Robert E. Whitehead (Bob) was the second sitting president of the Kentucky Affiliate.  This award is presented to an affiliate chapter or division that strives to build membership in the organization.  The chapter or division is also actively changing the public’s perceptions about blindness through innovative projects and community outreach.          </w:t>
      </w:r>
    </w:p>
    <w:sectPr w:rsidR="00EE6F5A" w:rsidSect="00EE6F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4B6" w:rsidRDefault="00B174B6" w:rsidP="009219FB">
      <w:r>
        <w:separator/>
      </w:r>
    </w:p>
  </w:endnote>
  <w:endnote w:type="continuationSeparator" w:id="0">
    <w:p w:rsidR="00B174B6" w:rsidRDefault="00B174B6" w:rsidP="009219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FB" w:rsidRDefault="009219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FB" w:rsidRDefault="009219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FB" w:rsidRDefault="009219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4B6" w:rsidRDefault="00B174B6" w:rsidP="009219FB">
      <w:r>
        <w:separator/>
      </w:r>
    </w:p>
  </w:footnote>
  <w:footnote w:type="continuationSeparator" w:id="0">
    <w:p w:rsidR="00B174B6" w:rsidRDefault="00B174B6" w:rsidP="00921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FB" w:rsidRDefault="009219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FB" w:rsidRDefault="009219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FB" w:rsidRDefault="009219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19FB"/>
    <w:rsid w:val="00000983"/>
    <w:rsid w:val="00006056"/>
    <w:rsid w:val="00007197"/>
    <w:rsid w:val="00014634"/>
    <w:rsid w:val="0001587D"/>
    <w:rsid w:val="000173E2"/>
    <w:rsid w:val="00030F38"/>
    <w:rsid w:val="00040027"/>
    <w:rsid w:val="00066A83"/>
    <w:rsid w:val="00072A63"/>
    <w:rsid w:val="00073447"/>
    <w:rsid w:val="000855C7"/>
    <w:rsid w:val="00093787"/>
    <w:rsid w:val="000958C4"/>
    <w:rsid w:val="000A5650"/>
    <w:rsid w:val="000A573E"/>
    <w:rsid w:val="000A669D"/>
    <w:rsid w:val="000C356C"/>
    <w:rsid w:val="000D1BB7"/>
    <w:rsid w:val="000D27F0"/>
    <w:rsid w:val="000E759E"/>
    <w:rsid w:val="000F015F"/>
    <w:rsid w:val="0011141E"/>
    <w:rsid w:val="001139BA"/>
    <w:rsid w:val="00120888"/>
    <w:rsid w:val="0014744C"/>
    <w:rsid w:val="00147C88"/>
    <w:rsid w:val="00156939"/>
    <w:rsid w:val="001719DE"/>
    <w:rsid w:val="00172AE8"/>
    <w:rsid w:val="0019369E"/>
    <w:rsid w:val="00193F0E"/>
    <w:rsid w:val="00194D1B"/>
    <w:rsid w:val="001B10E8"/>
    <w:rsid w:val="001D17C4"/>
    <w:rsid w:val="001E556E"/>
    <w:rsid w:val="00200627"/>
    <w:rsid w:val="00205AFB"/>
    <w:rsid w:val="002151A3"/>
    <w:rsid w:val="002215BF"/>
    <w:rsid w:val="0022369B"/>
    <w:rsid w:val="00230287"/>
    <w:rsid w:val="00233776"/>
    <w:rsid w:val="0024393E"/>
    <w:rsid w:val="00260CC7"/>
    <w:rsid w:val="00263894"/>
    <w:rsid w:val="002640D0"/>
    <w:rsid w:val="00265385"/>
    <w:rsid w:val="002655AC"/>
    <w:rsid w:val="00265D9C"/>
    <w:rsid w:val="002808F9"/>
    <w:rsid w:val="00287E0B"/>
    <w:rsid w:val="00291CEE"/>
    <w:rsid w:val="00296295"/>
    <w:rsid w:val="002A649E"/>
    <w:rsid w:val="002C05E7"/>
    <w:rsid w:val="002C4CFC"/>
    <w:rsid w:val="002D61CC"/>
    <w:rsid w:val="002E3C54"/>
    <w:rsid w:val="002E6A8A"/>
    <w:rsid w:val="002F0BB2"/>
    <w:rsid w:val="002F15B4"/>
    <w:rsid w:val="002F2F6A"/>
    <w:rsid w:val="00305017"/>
    <w:rsid w:val="00310EA3"/>
    <w:rsid w:val="00312B95"/>
    <w:rsid w:val="00313B5D"/>
    <w:rsid w:val="00317FF5"/>
    <w:rsid w:val="00322054"/>
    <w:rsid w:val="003243A2"/>
    <w:rsid w:val="00334287"/>
    <w:rsid w:val="00342046"/>
    <w:rsid w:val="00351CAD"/>
    <w:rsid w:val="00360DD0"/>
    <w:rsid w:val="003719A4"/>
    <w:rsid w:val="003779B7"/>
    <w:rsid w:val="003859B1"/>
    <w:rsid w:val="00392D6D"/>
    <w:rsid w:val="00394ED8"/>
    <w:rsid w:val="003A0547"/>
    <w:rsid w:val="003A41F0"/>
    <w:rsid w:val="003A457A"/>
    <w:rsid w:val="003B3E4E"/>
    <w:rsid w:val="003B4D25"/>
    <w:rsid w:val="003B6BC8"/>
    <w:rsid w:val="003C1E76"/>
    <w:rsid w:val="003C2510"/>
    <w:rsid w:val="003E1473"/>
    <w:rsid w:val="003E6A50"/>
    <w:rsid w:val="003F3DB1"/>
    <w:rsid w:val="00400162"/>
    <w:rsid w:val="00404C8A"/>
    <w:rsid w:val="00410754"/>
    <w:rsid w:val="00414106"/>
    <w:rsid w:val="00424384"/>
    <w:rsid w:val="004323FE"/>
    <w:rsid w:val="00452081"/>
    <w:rsid w:val="0045425A"/>
    <w:rsid w:val="004555B8"/>
    <w:rsid w:val="00464E6E"/>
    <w:rsid w:val="004717E9"/>
    <w:rsid w:val="00475CCE"/>
    <w:rsid w:val="0047616B"/>
    <w:rsid w:val="0047651B"/>
    <w:rsid w:val="00480B61"/>
    <w:rsid w:val="0049661F"/>
    <w:rsid w:val="004A56C3"/>
    <w:rsid w:val="004B6F59"/>
    <w:rsid w:val="004D343F"/>
    <w:rsid w:val="004D5075"/>
    <w:rsid w:val="004D795C"/>
    <w:rsid w:val="004F37EE"/>
    <w:rsid w:val="00512A31"/>
    <w:rsid w:val="00521778"/>
    <w:rsid w:val="00544E1B"/>
    <w:rsid w:val="00545DD4"/>
    <w:rsid w:val="00562BAF"/>
    <w:rsid w:val="005665AB"/>
    <w:rsid w:val="00567706"/>
    <w:rsid w:val="00592283"/>
    <w:rsid w:val="005943EC"/>
    <w:rsid w:val="005A4557"/>
    <w:rsid w:val="005A6A4E"/>
    <w:rsid w:val="005B309A"/>
    <w:rsid w:val="005B3182"/>
    <w:rsid w:val="005B42A2"/>
    <w:rsid w:val="005B5853"/>
    <w:rsid w:val="005C54EF"/>
    <w:rsid w:val="005E5A9C"/>
    <w:rsid w:val="0060652E"/>
    <w:rsid w:val="00606E40"/>
    <w:rsid w:val="00611C9B"/>
    <w:rsid w:val="006151F8"/>
    <w:rsid w:val="006158D2"/>
    <w:rsid w:val="00616ED1"/>
    <w:rsid w:val="00627654"/>
    <w:rsid w:val="00630260"/>
    <w:rsid w:val="00637CB6"/>
    <w:rsid w:val="00640ED5"/>
    <w:rsid w:val="00644D4C"/>
    <w:rsid w:val="006662BC"/>
    <w:rsid w:val="00671444"/>
    <w:rsid w:val="0068191C"/>
    <w:rsid w:val="00686E26"/>
    <w:rsid w:val="00690E42"/>
    <w:rsid w:val="006C614E"/>
    <w:rsid w:val="006D502A"/>
    <w:rsid w:val="006D68B4"/>
    <w:rsid w:val="006E24A6"/>
    <w:rsid w:val="006F1BC0"/>
    <w:rsid w:val="0070767A"/>
    <w:rsid w:val="00712481"/>
    <w:rsid w:val="00725677"/>
    <w:rsid w:val="00731CC9"/>
    <w:rsid w:val="00744B47"/>
    <w:rsid w:val="00755256"/>
    <w:rsid w:val="00762E3C"/>
    <w:rsid w:val="007676C9"/>
    <w:rsid w:val="00780043"/>
    <w:rsid w:val="00782721"/>
    <w:rsid w:val="00786E09"/>
    <w:rsid w:val="00797598"/>
    <w:rsid w:val="007B1530"/>
    <w:rsid w:val="007B4CB5"/>
    <w:rsid w:val="007B6B8F"/>
    <w:rsid w:val="007E5E1D"/>
    <w:rsid w:val="007E7CEE"/>
    <w:rsid w:val="007F1D78"/>
    <w:rsid w:val="008005F5"/>
    <w:rsid w:val="00806EA1"/>
    <w:rsid w:val="00811EAD"/>
    <w:rsid w:val="00817216"/>
    <w:rsid w:val="00821885"/>
    <w:rsid w:val="008375EF"/>
    <w:rsid w:val="00857A91"/>
    <w:rsid w:val="00860FDC"/>
    <w:rsid w:val="008722E4"/>
    <w:rsid w:val="008802C4"/>
    <w:rsid w:val="00887E9F"/>
    <w:rsid w:val="00892ECB"/>
    <w:rsid w:val="00893B17"/>
    <w:rsid w:val="008B004A"/>
    <w:rsid w:val="008B10E6"/>
    <w:rsid w:val="008B431C"/>
    <w:rsid w:val="008B7C69"/>
    <w:rsid w:val="008C21DD"/>
    <w:rsid w:val="008C75A8"/>
    <w:rsid w:val="008D131F"/>
    <w:rsid w:val="008D640B"/>
    <w:rsid w:val="008F44D8"/>
    <w:rsid w:val="00911DDF"/>
    <w:rsid w:val="00913B72"/>
    <w:rsid w:val="009219FB"/>
    <w:rsid w:val="009261C1"/>
    <w:rsid w:val="00926A8D"/>
    <w:rsid w:val="0092790E"/>
    <w:rsid w:val="0094000F"/>
    <w:rsid w:val="00945E89"/>
    <w:rsid w:val="00963F1C"/>
    <w:rsid w:val="00986F91"/>
    <w:rsid w:val="00994992"/>
    <w:rsid w:val="009B3E1E"/>
    <w:rsid w:val="009C1DAC"/>
    <w:rsid w:val="009F0BD0"/>
    <w:rsid w:val="009F600E"/>
    <w:rsid w:val="00A10116"/>
    <w:rsid w:val="00A11799"/>
    <w:rsid w:val="00A3203C"/>
    <w:rsid w:val="00A37277"/>
    <w:rsid w:val="00A637DE"/>
    <w:rsid w:val="00A647BB"/>
    <w:rsid w:val="00A919CC"/>
    <w:rsid w:val="00A92CB8"/>
    <w:rsid w:val="00AA7317"/>
    <w:rsid w:val="00AB1035"/>
    <w:rsid w:val="00AB6303"/>
    <w:rsid w:val="00AC063F"/>
    <w:rsid w:val="00AC5107"/>
    <w:rsid w:val="00AC5BA4"/>
    <w:rsid w:val="00AC7CC5"/>
    <w:rsid w:val="00AD3440"/>
    <w:rsid w:val="00AD796A"/>
    <w:rsid w:val="00AE7C1A"/>
    <w:rsid w:val="00AF47AA"/>
    <w:rsid w:val="00B029BF"/>
    <w:rsid w:val="00B030BC"/>
    <w:rsid w:val="00B036FB"/>
    <w:rsid w:val="00B156FF"/>
    <w:rsid w:val="00B174B6"/>
    <w:rsid w:val="00B21609"/>
    <w:rsid w:val="00B2229D"/>
    <w:rsid w:val="00B57255"/>
    <w:rsid w:val="00B639AD"/>
    <w:rsid w:val="00B74575"/>
    <w:rsid w:val="00B77535"/>
    <w:rsid w:val="00B80FD7"/>
    <w:rsid w:val="00BA0A4A"/>
    <w:rsid w:val="00BA18CD"/>
    <w:rsid w:val="00BA3234"/>
    <w:rsid w:val="00BA38CD"/>
    <w:rsid w:val="00BA4B65"/>
    <w:rsid w:val="00BA6D03"/>
    <w:rsid w:val="00BC32CD"/>
    <w:rsid w:val="00BC39D0"/>
    <w:rsid w:val="00BC5399"/>
    <w:rsid w:val="00BC69B3"/>
    <w:rsid w:val="00BC7543"/>
    <w:rsid w:val="00BD1E31"/>
    <w:rsid w:val="00BD3C76"/>
    <w:rsid w:val="00BD6910"/>
    <w:rsid w:val="00BE036C"/>
    <w:rsid w:val="00BE0B26"/>
    <w:rsid w:val="00BE17D2"/>
    <w:rsid w:val="00C00764"/>
    <w:rsid w:val="00C0474C"/>
    <w:rsid w:val="00C04CCC"/>
    <w:rsid w:val="00C077A1"/>
    <w:rsid w:val="00C11FF1"/>
    <w:rsid w:val="00C2389D"/>
    <w:rsid w:val="00C3536B"/>
    <w:rsid w:val="00C43AEA"/>
    <w:rsid w:val="00C51B8B"/>
    <w:rsid w:val="00C574A1"/>
    <w:rsid w:val="00C66786"/>
    <w:rsid w:val="00C77464"/>
    <w:rsid w:val="00C8210A"/>
    <w:rsid w:val="00C85F80"/>
    <w:rsid w:val="00C91180"/>
    <w:rsid w:val="00C9323B"/>
    <w:rsid w:val="00CA2308"/>
    <w:rsid w:val="00CB3F3B"/>
    <w:rsid w:val="00CB779E"/>
    <w:rsid w:val="00CC2B1B"/>
    <w:rsid w:val="00CD0F38"/>
    <w:rsid w:val="00CD32A0"/>
    <w:rsid w:val="00CD374F"/>
    <w:rsid w:val="00CE7EF3"/>
    <w:rsid w:val="00CF2695"/>
    <w:rsid w:val="00CF75FF"/>
    <w:rsid w:val="00D01B57"/>
    <w:rsid w:val="00D06BE3"/>
    <w:rsid w:val="00D20BEE"/>
    <w:rsid w:val="00D22164"/>
    <w:rsid w:val="00D41C6E"/>
    <w:rsid w:val="00D47D05"/>
    <w:rsid w:val="00D52027"/>
    <w:rsid w:val="00D56059"/>
    <w:rsid w:val="00D7012B"/>
    <w:rsid w:val="00D7269C"/>
    <w:rsid w:val="00D76409"/>
    <w:rsid w:val="00D77A70"/>
    <w:rsid w:val="00D80E58"/>
    <w:rsid w:val="00D83444"/>
    <w:rsid w:val="00D84153"/>
    <w:rsid w:val="00DA6E9B"/>
    <w:rsid w:val="00DB76E0"/>
    <w:rsid w:val="00DC6391"/>
    <w:rsid w:val="00DD111B"/>
    <w:rsid w:val="00DD1934"/>
    <w:rsid w:val="00DD2673"/>
    <w:rsid w:val="00DF053D"/>
    <w:rsid w:val="00DF219B"/>
    <w:rsid w:val="00E001DA"/>
    <w:rsid w:val="00E02458"/>
    <w:rsid w:val="00E0350E"/>
    <w:rsid w:val="00E03E23"/>
    <w:rsid w:val="00E1079D"/>
    <w:rsid w:val="00E15CB4"/>
    <w:rsid w:val="00E16879"/>
    <w:rsid w:val="00E21DA0"/>
    <w:rsid w:val="00E30AF0"/>
    <w:rsid w:val="00E321C8"/>
    <w:rsid w:val="00E34635"/>
    <w:rsid w:val="00E43B10"/>
    <w:rsid w:val="00E52F89"/>
    <w:rsid w:val="00E54FD8"/>
    <w:rsid w:val="00E6140F"/>
    <w:rsid w:val="00E658C6"/>
    <w:rsid w:val="00E65E23"/>
    <w:rsid w:val="00E76B7A"/>
    <w:rsid w:val="00E77098"/>
    <w:rsid w:val="00E86C64"/>
    <w:rsid w:val="00E91DA5"/>
    <w:rsid w:val="00E96C1C"/>
    <w:rsid w:val="00EA0103"/>
    <w:rsid w:val="00EA0A83"/>
    <w:rsid w:val="00EA25C5"/>
    <w:rsid w:val="00EA6379"/>
    <w:rsid w:val="00ED26CA"/>
    <w:rsid w:val="00EE0A54"/>
    <w:rsid w:val="00EE6F5A"/>
    <w:rsid w:val="00F06EBE"/>
    <w:rsid w:val="00F1784C"/>
    <w:rsid w:val="00F209BB"/>
    <w:rsid w:val="00F264B1"/>
    <w:rsid w:val="00F6495E"/>
    <w:rsid w:val="00F85E7B"/>
    <w:rsid w:val="00FC1DBA"/>
    <w:rsid w:val="00FE4295"/>
    <w:rsid w:val="00FF2006"/>
    <w:rsid w:val="00FF4870"/>
    <w:rsid w:val="00FF5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19FB"/>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semiHidden/>
    <w:rsid w:val="009219FB"/>
  </w:style>
  <w:style w:type="paragraph" w:styleId="Footer">
    <w:name w:val="footer"/>
    <w:basedOn w:val="Normal"/>
    <w:link w:val="FooterChar"/>
    <w:uiPriority w:val="99"/>
    <w:semiHidden/>
    <w:unhideWhenUsed/>
    <w:rsid w:val="009219FB"/>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semiHidden/>
    <w:rsid w:val="009219FB"/>
  </w:style>
  <w:style w:type="character" w:styleId="Hyperlink">
    <w:name w:val="Hyperlink"/>
    <w:basedOn w:val="DefaultParagraphFont"/>
    <w:uiPriority w:val="99"/>
    <w:unhideWhenUsed/>
    <w:rsid w:val="009219FB"/>
    <w:rPr>
      <w:color w:val="0000FF" w:themeColor="hyperlink"/>
      <w:u w:val="single"/>
    </w:rPr>
  </w:style>
  <w:style w:type="paragraph" w:styleId="Title">
    <w:name w:val="Title"/>
    <w:basedOn w:val="Normal"/>
    <w:link w:val="TitleChar"/>
    <w:qFormat/>
    <w:rsid w:val="009219FB"/>
    <w:pPr>
      <w:jc w:val="center"/>
    </w:pPr>
    <w:rPr>
      <w:rFonts w:ascii="Times New Roman" w:eastAsia="Times New Roman" w:hAnsi="Times New Roman"/>
      <w:b/>
      <w:bCs/>
      <w:sz w:val="32"/>
      <w:szCs w:val="24"/>
    </w:rPr>
  </w:style>
  <w:style w:type="character" w:customStyle="1" w:styleId="TitleChar">
    <w:name w:val="Title Char"/>
    <w:basedOn w:val="DefaultParagraphFont"/>
    <w:link w:val="Title"/>
    <w:rsid w:val="009219FB"/>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ela.c.dehart@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1759</Characters>
  <Application>Microsoft Office Word</Application>
  <DocSecurity>0</DocSecurity>
  <Lines>14</Lines>
  <Paragraphs>4</Paragraphs>
  <ScaleCrop>false</ScaleCrop>
  <Company>Microsoft</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Todd's Desktop</dc:creator>
  <cp:lastModifiedBy>Todd's Desktop</cp:lastModifiedBy>
  <cp:revision>1</cp:revision>
  <dcterms:created xsi:type="dcterms:W3CDTF">2018-09-03T22:57:00Z</dcterms:created>
  <dcterms:modified xsi:type="dcterms:W3CDTF">2018-09-03T22:57:00Z</dcterms:modified>
</cp:coreProperties>
</file>