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D6D9" w14:textId="1E52634A" w:rsidR="000F73F3" w:rsidRDefault="00873F80" w:rsidP="000F73F3">
      <w:r>
        <w:t xml:space="preserve">Pick one prompt </w:t>
      </w:r>
      <w:r w:rsidR="00A55422">
        <w:t xml:space="preserve">from each column list, for a total of five.  Call </w:t>
      </w:r>
      <w:r w:rsidR="00A8243E">
        <w:t xml:space="preserve">the Kentucky Talking </w:t>
      </w:r>
      <w:r w:rsidR="004A498E">
        <w:t>B</w:t>
      </w:r>
      <w:r w:rsidR="00A8243E">
        <w:t xml:space="preserve">ook </w:t>
      </w:r>
      <w:r w:rsidR="004A498E">
        <w:t>L</w:t>
      </w:r>
      <w:r w:rsidR="00A8243E">
        <w:t>ibrary at 800-372-2968</w:t>
      </w:r>
      <w:r w:rsidR="004A498E">
        <w:t xml:space="preserve"> or email your librarian at </w:t>
      </w:r>
      <w:hyperlink r:id="rId4" w:history="1">
        <w:r w:rsidR="006847AA" w:rsidRPr="00FD5CFA">
          <w:rPr>
            <w:rStyle w:val="Hyperlink"/>
          </w:rPr>
          <w:t>ktbl.mail@ky.gov</w:t>
        </w:r>
      </w:hyperlink>
      <w:r w:rsidR="006847AA">
        <w:t xml:space="preserve"> to let us know your BINGO card is complete.  </w:t>
      </w:r>
      <w:r w:rsidR="00A91758">
        <w:t>We’ll send your free summer reading finisher tote bag to you</w:t>
      </w:r>
      <w:r w:rsidR="00CC2A0B">
        <w:t>.</w:t>
      </w:r>
    </w:p>
    <w:p w14:paraId="44A4EB96" w14:textId="77777777" w:rsidR="000F73F3" w:rsidRDefault="000F73F3" w:rsidP="000F73F3"/>
    <w:p w14:paraId="63F4A1E4" w14:textId="69322AE8" w:rsidR="000F73F3" w:rsidRPr="000F73F3" w:rsidRDefault="000F73F3" w:rsidP="000F73F3">
      <w:r w:rsidRPr="000F73F3">
        <w:t>Column 1:</w:t>
      </w:r>
    </w:p>
    <w:p w14:paraId="3AF387F6" w14:textId="77777777" w:rsidR="000F73F3" w:rsidRPr="000F73F3" w:rsidRDefault="000F73F3" w:rsidP="000F73F3">
      <w:r w:rsidRPr="000F73F3">
        <w:t>Music or Musicians</w:t>
      </w:r>
    </w:p>
    <w:p w14:paraId="2BB3C3EE" w14:textId="77777777" w:rsidR="000F73F3" w:rsidRPr="000F73F3" w:rsidRDefault="000F73F3" w:rsidP="000F73F3">
      <w:r w:rsidRPr="000F73F3">
        <w:t>Recorded in Frankfort</w:t>
      </w:r>
      <w:r w:rsidRPr="000F73F3">
        <w:br/>
        <w:t>Award Winner</w:t>
      </w:r>
    </w:p>
    <w:p w14:paraId="2A7059F4" w14:textId="77777777" w:rsidR="000F73F3" w:rsidRPr="000F73F3" w:rsidRDefault="000F73F3" w:rsidP="000F73F3">
      <w:r w:rsidRPr="000F73F3">
        <w:t>Dinosaurs!</w:t>
      </w:r>
    </w:p>
    <w:p w14:paraId="3337ACF9" w14:textId="77777777" w:rsidR="000F73F3" w:rsidRPr="000F73F3" w:rsidRDefault="000F73F3" w:rsidP="000F73F3">
      <w:r w:rsidRPr="000F73F3">
        <w:t>Outside Your Comfort Zone</w:t>
      </w:r>
    </w:p>
    <w:p w14:paraId="79F3A34C" w14:textId="77777777" w:rsidR="000F73F3" w:rsidRPr="000F73F3" w:rsidRDefault="000F73F3" w:rsidP="000F73F3"/>
    <w:p w14:paraId="12CC8875" w14:textId="77777777" w:rsidR="000F73F3" w:rsidRPr="000F73F3" w:rsidRDefault="000F73F3" w:rsidP="000F73F3">
      <w:r w:rsidRPr="000F73F3">
        <w:t>Column 2:</w:t>
      </w:r>
    </w:p>
    <w:p w14:paraId="4B9BAF12" w14:textId="77777777" w:rsidR="000F73F3" w:rsidRPr="000F73F3" w:rsidRDefault="000F73F3" w:rsidP="000F73F3">
      <w:r w:rsidRPr="000F73F3">
        <w:t>Solve a Mystery</w:t>
      </w:r>
    </w:p>
    <w:p w14:paraId="2E9812B7" w14:textId="77777777" w:rsidR="000F73F3" w:rsidRPr="000F73F3" w:rsidRDefault="000F73F3" w:rsidP="000F73F3">
      <w:r w:rsidRPr="000F73F3">
        <w:t>Childhood Favorite</w:t>
      </w:r>
    </w:p>
    <w:p w14:paraId="1B12D3C5" w14:textId="77777777" w:rsidR="000F73F3" w:rsidRPr="000F73F3" w:rsidRDefault="000F73F3" w:rsidP="000F73F3">
      <w:r w:rsidRPr="000F73F3">
        <w:t>Set Outside the USA</w:t>
      </w:r>
    </w:p>
    <w:p w14:paraId="3C52E583" w14:textId="77777777" w:rsidR="000F73F3" w:rsidRPr="000F73F3" w:rsidRDefault="000F73F3" w:rsidP="000F73F3">
      <w:r w:rsidRPr="000F73F3">
        <w:t>Short Stories/Anthology</w:t>
      </w:r>
      <w:r w:rsidRPr="000F73F3">
        <w:br/>
        <w:t>Magazine</w:t>
      </w:r>
    </w:p>
    <w:p w14:paraId="533BAE3A" w14:textId="77777777" w:rsidR="000F73F3" w:rsidRPr="000F73F3" w:rsidRDefault="000F73F3" w:rsidP="000F73F3"/>
    <w:p w14:paraId="3397C688" w14:textId="77777777" w:rsidR="000F73F3" w:rsidRPr="000F73F3" w:rsidRDefault="000F73F3" w:rsidP="000F73F3">
      <w:r w:rsidRPr="000F73F3">
        <w:t>Column 3:</w:t>
      </w:r>
    </w:p>
    <w:p w14:paraId="60A8129E" w14:textId="77777777" w:rsidR="000F73F3" w:rsidRPr="000F73F3" w:rsidRDefault="000F73F3" w:rsidP="000F73F3">
      <w:r w:rsidRPr="000F73F3">
        <w:t>Science or Sci-Fi</w:t>
      </w:r>
    </w:p>
    <w:p w14:paraId="2ADF0E9E" w14:textId="77777777" w:rsidR="000F73F3" w:rsidRPr="000F73F3" w:rsidRDefault="000F73F3" w:rsidP="000F73F3">
      <w:r w:rsidRPr="000F73F3">
        <w:t>Book in a Series</w:t>
      </w:r>
    </w:p>
    <w:p w14:paraId="4A40875C" w14:textId="77777777" w:rsidR="000F73F3" w:rsidRPr="000F73F3" w:rsidRDefault="000F73F3" w:rsidP="000F73F3">
      <w:r w:rsidRPr="000F73F3">
        <w:t>YOUR CHOICE!</w:t>
      </w:r>
    </w:p>
    <w:p w14:paraId="2895A499" w14:textId="77777777" w:rsidR="000F73F3" w:rsidRPr="000F73F3" w:rsidRDefault="000F73F3" w:rsidP="000F73F3">
      <w:r w:rsidRPr="000F73F3">
        <w:t>Historical Figures</w:t>
      </w:r>
    </w:p>
    <w:p w14:paraId="0FD842B3" w14:textId="77777777" w:rsidR="000F73F3" w:rsidRPr="000F73F3" w:rsidRDefault="000F73F3" w:rsidP="000F73F3">
      <w:r w:rsidRPr="000F73F3">
        <w:t>Celebrate America 250</w:t>
      </w:r>
    </w:p>
    <w:p w14:paraId="76837A95" w14:textId="77777777" w:rsidR="000F73F3" w:rsidRPr="000F73F3" w:rsidRDefault="000F73F3" w:rsidP="000F73F3"/>
    <w:p w14:paraId="2D0290C1" w14:textId="77777777" w:rsidR="000F73F3" w:rsidRPr="000F73F3" w:rsidRDefault="000F73F3" w:rsidP="000F73F3">
      <w:r w:rsidRPr="000F73F3">
        <w:t>Column 4:</w:t>
      </w:r>
    </w:p>
    <w:p w14:paraId="567801DF" w14:textId="77777777" w:rsidR="000F73F3" w:rsidRPr="000F73F3" w:rsidRDefault="000F73F3" w:rsidP="000F73F3">
      <w:r w:rsidRPr="000F73F3">
        <w:t>Page to Screen</w:t>
      </w:r>
    </w:p>
    <w:p w14:paraId="54ECA5F9" w14:textId="77777777" w:rsidR="000F73F3" w:rsidRPr="000F73F3" w:rsidRDefault="000F73F3" w:rsidP="000F73F3">
      <w:r w:rsidRPr="000F73F3">
        <w:lastRenderedPageBreak/>
        <w:t>Biography or Memoir</w:t>
      </w:r>
    </w:p>
    <w:p w14:paraId="15A812C2" w14:textId="77777777" w:rsidR="000F73F3" w:rsidRPr="000F73F3" w:rsidRDefault="000F73F3" w:rsidP="000F73F3">
      <w:r w:rsidRPr="000F73F3">
        <w:t>All Things Kentucky!</w:t>
      </w:r>
    </w:p>
    <w:p w14:paraId="6BE45306" w14:textId="77777777" w:rsidR="000F73F3" w:rsidRPr="000F73F3" w:rsidRDefault="000F73F3" w:rsidP="000F73F3">
      <w:r w:rsidRPr="000F73F3">
        <w:t>Classic</w:t>
      </w:r>
    </w:p>
    <w:p w14:paraId="3151F003" w14:textId="77777777" w:rsidR="000F73F3" w:rsidRPr="000F73F3" w:rsidRDefault="000F73F3" w:rsidP="000F73F3">
      <w:r w:rsidRPr="000F73F3">
        <w:t>Animals or Nature</w:t>
      </w:r>
    </w:p>
    <w:p w14:paraId="2F716D0C" w14:textId="77777777" w:rsidR="000F73F3" w:rsidRPr="000F73F3" w:rsidRDefault="000F73F3" w:rsidP="000F73F3"/>
    <w:p w14:paraId="2D71238D" w14:textId="77777777" w:rsidR="000F73F3" w:rsidRPr="000F73F3" w:rsidRDefault="000F73F3" w:rsidP="000F73F3">
      <w:r w:rsidRPr="000F73F3">
        <w:t>Column 5:</w:t>
      </w:r>
    </w:p>
    <w:p w14:paraId="686DA8EB" w14:textId="77777777" w:rsidR="000F73F3" w:rsidRPr="000F73F3" w:rsidRDefault="000F73F3" w:rsidP="000F73F3">
      <w:r w:rsidRPr="000F73F3">
        <w:t>Friend/Family Selection</w:t>
      </w:r>
    </w:p>
    <w:p w14:paraId="51F63143" w14:textId="77777777" w:rsidR="000F73F3" w:rsidRPr="000F73F3" w:rsidRDefault="000F73F3" w:rsidP="000F73F3">
      <w:r w:rsidRPr="000F73F3">
        <w:t>Fall in Love with a Romance</w:t>
      </w:r>
    </w:p>
    <w:p w14:paraId="6CCCB4C6" w14:textId="77777777" w:rsidR="000F73F3" w:rsidRPr="000F73F3" w:rsidRDefault="000F73F3" w:rsidP="000F73F3">
      <w:r w:rsidRPr="000F73F3">
        <w:t>Escape Into Fantasy</w:t>
      </w:r>
    </w:p>
    <w:p w14:paraId="043FFD2E" w14:textId="77777777" w:rsidR="000F73F3" w:rsidRPr="000F73F3" w:rsidRDefault="000F73F3" w:rsidP="000F73F3">
      <w:r w:rsidRPr="000F73F3">
        <w:t>Librarian Pick For Me</w:t>
      </w:r>
    </w:p>
    <w:p w14:paraId="25E07AE5" w14:textId="77777777" w:rsidR="000F73F3" w:rsidRPr="000F73F3" w:rsidRDefault="000F73F3" w:rsidP="000F73F3">
      <w:r w:rsidRPr="000F73F3">
        <w:t>Bestsellers</w:t>
      </w:r>
    </w:p>
    <w:p w14:paraId="4291E523" w14:textId="77777777" w:rsidR="000D178D" w:rsidRDefault="000D178D"/>
    <w:sectPr w:rsidR="000D1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8D"/>
    <w:rsid w:val="000D178D"/>
    <w:rsid w:val="000F73F3"/>
    <w:rsid w:val="004A498E"/>
    <w:rsid w:val="006847AA"/>
    <w:rsid w:val="00762781"/>
    <w:rsid w:val="00873F80"/>
    <w:rsid w:val="00A55422"/>
    <w:rsid w:val="00A8243E"/>
    <w:rsid w:val="00A91758"/>
    <w:rsid w:val="00CC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EFE52"/>
  <w15:chartTrackingRefBased/>
  <w15:docId w15:val="{C8697A83-1F9C-4400-B593-EC2E4C8F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7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7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7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4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tbl.mail@k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Jenny E (ELC)</dc:creator>
  <cp:keywords/>
  <dc:description/>
  <cp:lastModifiedBy>Smith, Jenny E (ELC)</cp:lastModifiedBy>
  <cp:revision>9</cp:revision>
  <dcterms:created xsi:type="dcterms:W3CDTF">2026-06-02T12:50:00Z</dcterms:created>
  <dcterms:modified xsi:type="dcterms:W3CDTF">2026-06-02T12:55:00Z</dcterms:modified>
</cp:coreProperties>
</file>