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4ED" w14:textId="4B54E989" w:rsidR="0012076B" w:rsidRDefault="00116141" w:rsidP="003B4514">
      <w:r>
        <w:t>Greetings</w:t>
      </w:r>
      <w:r w:rsidR="0012076B">
        <w:t xml:space="preserve"> NFB-NEWSLINE Kentucky Subscriber Family:</w:t>
      </w:r>
    </w:p>
    <w:p w14:paraId="64802067" w14:textId="77777777" w:rsidR="0012076B" w:rsidRDefault="0012076B" w:rsidP="003B4514"/>
    <w:p w14:paraId="0943C571" w14:textId="523773A2" w:rsidR="0012076B" w:rsidRDefault="0012076B" w:rsidP="003B4514">
      <w:r>
        <w:t xml:space="preserve">We invite you to </w:t>
      </w:r>
      <w:r w:rsidR="00C17A57">
        <w:t xml:space="preserve">join </w:t>
      </w:r>
      <w:r>
        <w:t xml:space="preserve">the conversation on our NFB-NEWSLINE NEWSFLASH KENTUCKY CONNECTIONS each month on the fourth Thursday.  NFB-NEWSLINE subscribers gather  on Zoom to discuss all aspects of the NFB-NEWSLINE Audio Reading Service.  </w:t>
      </w:r>
      <w:r w:rsidR="00C17A57">
        <w:t>This is an opportunity to make new friends</w:t>
      </w:r>
      <w:r w:rsidR="000B28B4">
        <w:t xml:space="preserve"> </w:t>
      </w:r>
      <w:r w:rsidR="00C17A57">
        <w:t>and</w:t>
      </w:r>
      <w:r w:rsidR="000B28B4">
        <w:t xml:space="preserve"> find new and</w:t>
      </w:r>
      <w:r w:rsidR="001E3CF5">
        <w:t xml:space="preserve"> </w:t>
      </w:r>
      <w:r w:rsidR="000B28B4">
        <w:t>exciting materials to read and explore</w:t>
      </w:r>
      <w:r w:rsidR="00C17A57">
        <w:t>.</w:t>
      </w:r>
      <w:r>
        <w:t xml:space="preserve"> </w:t>
      </w:r>
    </w:p>
    <w:p w14:paraId="60278EE9" w14:textId="77777777" w:rsidR="0012076B" w:rsidRDefault="0012076B" w:rsidP="003B4514"/>
    <w:p w14:paraId="7A3F5DFC" w14:textId="2F0D3540" w:rsidR="001E3C8F" w:rsidRDefault="001E3C8F" w:rsidP="003B4514">
      <w:r>
        <w:t xml:space="preserve">We hope you will join us this Thursday where we will discuss exciting new additions to NFB-NEWSLINE  , most notably, </w:t>
      </w:r>
      <w:r>
        <w:t xml:space="preserve">NFB-NEWSLINE  has now come to the new NLS digital talking book player!  To access NFB-NEWSLINE, install the most recent software update, navigate to settings, and plug in your NFB-NEWSLINE subscriber credentials.  You can add publications to your list directly from the digital player </w:t>
      </w:r>
      <w:r w:rsidR="00027967">
        <w:t>or</w:t>
      </w:r>
      <w:r w:rsidR="00373F8C">
        <w:t xml:space="preserve"> </w:t>
      </w:r>
      <w:r w:rsidR="00027967">
        <w:t xml:space="preserve">add your favorites </w:t>
      </w:r>
      <w:r w:rsidR="00E23B81">
        <w:t xml:space="preserve">TO BE </w:t>
      </w:r>
      <w:r w:rsidR="00027967">
        <w:t xml:space="preserve">automatically downloaded onto the </w:t>
      </w:r>
      <w:r w:rsidR="00E23B81">
        <w:t xml:space="preserve">NLS </w:t>
      </w:r>
      <w:r w:rsidR="00027967">
        <w:t xml:space="preserve"> DIGITAL PLAYER</w:t>
      </w:r>
      <w:r w:rsidR="0050147B">
        <w:t xml:space="preserve"> by logging onto the NFB-NEWSLINE website</w:t>
      </w:r>
      <w:r w:rsidR="00CC2624">
        <w:t>.</w:t>
      </w:r>
      <w:r w:rsidR="000A1313">
        <w:t xml:space="preserve"> To do this, go to Manage in Your Pocket Favorites at </w:t>
      </w:r>
      <w:proofErr w:type="gramStart"/>
      <w:r w:rsidR="000A1313" w:rsidRPr="000A1313">
        <w:t>https://nfbnewslineonline.org/FAVPapersList.jsp?type=4&amp;method=I</w:t>
      </w:r>
      <w:proofErr w:type="gramEnd"/>
      <w:r w:rsidR="000A1313">
        <w:t xml:space="preserve">   </w:t>
      </w:r>
    </w:p>
    <w:p w14:paraId="1762F44B" w14:textId="77777777" w:rsidR="00CC2624" w:rsidRDefault="00CC2624" w:rsidP="003B4514"/>
    <w:p w14:paraId="6A196F59" w14:textId="742A5745" w:rsidR="00677E13" w:rsidRDefault="00E264DF" w:rsidP="003B4514">
      <w:r>
        <w:t xml:space="preserve">Also, you may not know that </w:t>
      </w:r>
      <w:r w:rsidR="003B4514" w:rsidRPr="003B4514">
        <w:t xml:space="preserve">version 4 of the iOS app </w:t>
      </w:r>
      <w:r w:rsidR="003B4514">
        <w:t xml:space="preserve">for NFB-NEWSLINE </w:t>
      </w:r>
      <w:r w:rsidR="003B4514" w:rsidRPr="003B4514">
        <w:t>was released</w:t>
      </w:r>
      <w:r w:rsidR="00D12BFE">
        <w:t xml:space="preserve"> in July</w:t>
      </w:r>
      <w:r w:rsidR="003B4514" w:rsidRPr="003B4514">
        <w:t xml:space="preserve">.  This release brings a self-voicing feature to the iOS app. In addition, there are many new publications added to the magazine section, and the new NFB-NEWSLINE release brings the option for up to ten back issues of magazines.  I encourage you to explore all the new publications.  </w:t>
      </w:r>
    </w:p>
    <w:p w14:paraId="3E45ADC6" w14:textId="77777777" w:rsidR="00677E13" w:rsidRDefault="00677E13" w:rsidP="003B4514"/>
    <w:p w14:paraId="4301EE53" w14:textId="7E3542CC" w:rsidR="006873CC" w:rsidRDefault="003B4514" w:rsidP="003B4514">
      <w:r w:rsidRPr="003B4514">
        <w:t>So, in doing this</w:t>
      </w:r>
      <w:r>
        <w:t>,</w:t>
      </w:r>
      <w:r w:rsidRPr="003B4514">
        <w:t xml:space="preserve"> the assignment for the </w:t>
      </w:r>
      <w:r>
        <w:t xml:space="preserve">August </w:t>
      </w:r>
      <w:r w:rsidRPr="003B4514">
        <w:t>NEWSFLASH KENTUCKY CONNECTIONS</w:t>
      </w:r>
      <w:r>
        <w:t xml:space="preserve"> is to explore the magazine section of NFB-NEWSLINE.  Please find a new publication of interest to you, read an article  or two, and be willing to </w:t>
      </w:r>
      <w:r w:rsidR="00477A08">
        <w:t>share</w:t>
      </w:r>
      <w:r>
        <w:t xml:space="preserve"> this publication with other NEWSFLASH attendees.  </w:t>
      </w:r>
      <w:r w:rsidR="0082472E">
        <w:t>Tell us about the publication.  Why did you choose it, and why should other NFB-NEWSLINE subscribers check it out?</w:t>
      </w:r>
      <w:r w:rsidR="00677E13">
        <w:t xml:space="preserve">  If you </w:t>
      </w:r>
      <w:r w:rsidR="000A1C91">
        <w:t>can’t</w:t>
      </w:r>
      <w:r w:rsidR="00677E13">
        <w:t xml:space="preserve"> complete this task prior to the meeting, I hope that you will join us anyway to find out what’s new.  </w:t>
      </w:r>
    </w:p>
    <w:p w14:paraId="4E83AFAE" w14:textId="77777777" w:rsidR="006873CC" w:rsidRDefault="006873CC" w:rsidP="003B4514"/>
    <w:p w14:paraId="71BCC1DE" w14:textId="6F9F39AA" w:rsidR="003B4514" w:rsidRPr="003B4514" w:rsidRDefault="00677E13" w:rsidP="003B4514">
      <w:r w:rsidRPr="003B4514">
        <w:t xml:space="preserve">Our </w:t>
      </w:r>
      <w:r>
        <w:t xml:space="preserve">August </w:t>
      </w:r>
      <w:r w:rsidRPr="003B4514">
        <w:t xml:space="preserve">2026NFB-NEWSLINE NEWSFLASH KENTUCKY CONNECTIONS is scheduled for </w:t>
      </w:r>
      <w:r>
        <w:t xml:space="preserve">this </w:t>
      </w:r>
      <w:r w:rsidRPr="003B4514">
        <w:t xml:space="preserve">Thursday, </w:t>
      </w:r>
      <w:r>
        <w:t xml:space="preserve">August </w:t>
      </w:r>
      <w:r w:rsidRPr="003B4514">
        <w:t xml:space="preserve"> </w:t>
      </w:r>
      <w:r>
        <w:t>27</w:t>
      </w:r>
      <w:r w:rsidRPr="003B4514">
        <w:rPr>
          <w:vertAlign w:val="superscript"/>
        </w:rPr>
        <w:t>th</w:t>
      </w:r>
      <w:r>
        <w:t xml:space="preserve"> </w:t>
      </w:r>
      <w:r w:rsidRPr="003B4514">
        <w:t>at 8:00 EDT/7:00 CDT.</w:t>
      </w:r>
      <w:r>
        <w:t xml:space="preserve"> </w:t>
      </w:r>
      <w:r>
        <w:t xml:space="preserve">  </w:t>
      </w:r>
      <w:r w:rsidR="003B4514" w:rsidRPr="003B4514">
        <w:t>I look forward to seeing everyon</w:t>
      </w:r>
      <w:r w:rsidR="006873CC">
        <w:t>e this Thursday</w:t>
      </w:r>
      <w:r w:rsidR="003B4514" w:rsidRPr="003B4514">
        <w:t xml:space="preserve"> </w:t>
      </w:r>
      <w:r w:rsidR="006873CC">
        <w:t xml:space="preserve">on </w:t>
      </w:r>
      <w:r w:rsidR="003B4514" w:rsidRPr="003B4514">
        <w:t>Zoom</w:t>
      </w:r>
      <w:r w:rsidR="006873CC">
        <w:t>!</w:t>
      </w:r>
      <w:r w:rsidR="003B4514" w:rsidRPr="003B4514">
        <w:t>  Please find the Zoom information below.</w:t>
      </w:r>
    </w:p>
    <w:p w14:paraId="716642FA" w14:textId="77777777" w:rsidR="003B4514" w:rsidRPr="003B4514" w:rsidRDefault="003B4514" w:rsidP="003B4514"/>
    <w:p w14:paraId="7B246F39" w14:textId="77777777" w:rsidR="003B4514" w:rsidRPr="003B4514" w:rsidRDefault="003B4514" w:rsidP="003B4514">
      <w:r w:rsidRPr="003B4514">
        <w:lastRenderedPageBreak/>
        <w:t>NFB of Kentucky Moderator is inviting you to a scheduled Zoom meeting.</w:t>
      </w:r>
      <w:r w:rsidRPr="003B4514">
        <w:br/>
      </w:r>
      <w:r w:rsidRPr="003B4514">
        <w:br/>
        <w:t>Topic: NFB-NEWSLINE NEWSFLASH KENTUCKY CONNECTIONS</w:t>
      </w:r>
      <w:r w:rsidRPr="003B4514">
        <w:br/>
        <w:t>Time: This is a recurring meeting Meet anytime</w:t>
      </w:r>
      <w:r w:rsidRPr="003B4514">
        <w:br/>
        <w:t>Join Zoom Meeting</w:t>
      </w:r>
      <w:r w:rsidRPr="003B4514">
        <w:br/>
      </w:r>
      <w:hyperlink r:id="rId4" w:history="1">
        <w:r w:rsidRPr="003B4514">
          <w:rPr>
            <w:rStyle w:val="Hyperlink"/>
          </w:rPr>
          <w:t>https://nfb-org.zoom.us/j/96707043279</w:t>
        </w:r>
      </w:hyperlink>
      <w:r w:rsidRPr="003B4514">
        <w:br/>
      </w:r>
      <w:r w:rsidRPr="003B4514">
        <w:br/>
        <w:t>Meeting ID: 967 0704 3279</w:t>
      </w:r>
      <w:r w:rsidRPr="003B4514">
        <w:br/>
      </w:r>
      <w:r w:rsidRPr="003B4514">
        <w:br/>
        <w:t>---</w:t>
      </w:r>
      <w:r w:rsidRPr="003B4514">
        <w:br/>
      </w:r>
      <w:r w:rsidRPr="003B4514">
        <w:br/>
        <w:t>One tap mobile</w:t>
      </w:r>
      <w:r w:rsidRPr="003B4514">
        <w:br/>
        <w:t>+13126266799,,96707043279# US (Chicago)</w:t>
      </w:r>
      <w:r w:rsidRPr="003B4514">
        <w:br/>
        <w:t>+16468769923,,96707043279# US (New York)</w:t>
      </w:r>
      <w:r w:rsidRPr="003B4514">
        <w:br/>
      </w:r>
      <w:r w:rsidRPr="003B4514">
        <w:br/>
        <w:t>Join instructions</w:t>
      </w:r>
      <w:r w:rsidRPr="003B4514">
        <w:br/>
      </w:r>
      <w:hyperlink r:id="rId5" w:history="1">
        <w:r w:rsidRPr="003B4514">
          <w:rPr>
            <w:rStyle w:val="Hyperlink"/>
          </w:rPr>
          <w:t>https://nfb-org.zoom.us/meetings/96707043279/invitations?signature=kg6ah24Zj7dLI6bPH5P1wDcTcVyDcwkKda7bV4_ZbCw</w:t>
        </w:r>
      </w:hyperlink>
    </w:p>
    <w:p w14:paraId="3FCBC808" w14:textId="77777777" w:rsidR="003B4514" w:rsidRPr="003B4514" w:rsidRDefault="003B4514" w:rsidP="003B4514"/>
    <w:p w14:paraId="07C5AB29" w14:textId="77777777" w:rsidR="003B4514" w:rsidRPr="003B4514" w:rsidRDefault="003B4514" w:rsidP="003B4514"/>
    <w:p w14:paraId="4543E59D" w14:textId="77777777" w:rsidR="003B4514" w:rsidRPr="003B4514" w:rsidRDefault="003B4514" w:rsidP="003B4514">
      <w:r w:rsidRPr="003B4514">
        <w:t>Best regards,</w:t>
      </w:r>
    </w:p>
    <w:p w14:paraId="58CC87D5" w14:textId="77777777" w:rsidR="003B4514" w:rsidRPr="003B4514" w:rsidRDefault="003B4514" w:rsidP="003B4514"/>
    <w:p w14:paraId="3983E161" w14:textId="77777777" w:rsidR="003B4514" w:rsidRPr="003B4514" w:rsidRDefault="003B4514" w:rsidP="003B4514">
      <w:r w:rsidRPr="003B4514">
        <w:t>Lora Stephens</w:t>
      </w:r>
    </w:p>
    <w:p w14:paraId="136A0867" w14:textId="77777777" w:rsidR="003B4514" w:rsidRPr="003B4514" w:rsidRDefault="003B4514" w:rsidP="003B4514">
      <w:r w:rsidRPr="003B4514">
        <w:t>NFB-NEWSLINE Kentucky Assistant State Coordinator</w:t>
      </w:r>
    </w:p>
    <w:p w14:paraId="65D119CD" w14:textId="77777777" w:rsidR="003B4514" w:rsidRPr="003B4514" w:rsidRDefault="003B4514" w:rsidP="003B4514">
      <w:r w:rsidRPr="003B4514">
        <w:t>National Federation of the Blind of Kentucky</w:t>
      </w:r>
    </w:p>
    <w:p w14:paraId="21D7CB21" w14:textId="77777777" w:rsidR="003B4514" w:rsidRPr="003B4514" w:rsidRDefault="003B4514" w:rsidP="003B4514">
      <w:r w:rsidRPr="003B4514">
        <w:t>Phone:  (606) 465-2743</w:t>
      </w:r>
    </w:p>
    <w:p w14:paraId="5D2A2810" w14:textId="63E45DC7" w:rsidR="00444196" w:rsidRDefault="003B4514">
      <w:r w:rsidRPr="003B4514">
        <w:t>Email</w:t>
      </w:r>
      <w:r w:rsidR="00B25220">
        <w:t xml:space="preserve">:  </w:t>
      </w:r>
      <w:hyperlink r:id="rId6" w:history="1">
        <w:r w:rsidR="00B25220" w:rsidRPr="00E40F83">
          <w:rPr>
            <w:rStyle w:val="Hyperlink"/>
          </w:rPr>
          <w:t>lora.stephens@nfbky.org</w:t>
        </w:r>
      </w:hyperlink>
      <w:r w:rsidR="00B25220">
        <w:t xml:space="preserve"> </w:t>
      </w:r>
    </w:p>
    <w:sectPr w:rsidR="00444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14"/>
    <w:rsid w:val="00027967"/>
    <w:rsid w:val="00082548"/>
    <w:rsid w:val="000A1313"/>
    <w:rsid w:val="000A1C91"/>
    <w:rsid w:val="000A53B4"/>
    <w:rsid w:val="000B28B4"/>
    <w:rsid w:val="00116141"/>
    <w:rsid w:val="0012076B"/>
    <w:rsid w:val="001E3C8F"/>
    <w:rsid w:val="001E3CF5"/>
    <w:rsid w:val="00207558"/>
    <w:rsid w:val="00337A60"/>
    <w:rsid w:val="00373F8C"/>
    <w:rsid w:val="003B4514"/>
    <w:rsid w:val="00444196"/>
    <w:rsid w:val="00477A08"/>
    <w:rsid w:val="0050147B"/>
    <w:rsid w:val="005B2F95"/>
    <w:rsid w:val="005C124F"/>
    <w:rsid w:val="00677E13"/>
    <w:rsid w:val="006873CC"/>
    <w:rsid w:val="006C5DF4"/>
    <w:rsid w:val="006C6D2D"/>
    <w:rsid w:val="006D3512"/>
    <w:rsid w:val="0082472E"/>
    <w:rsid w:val="00861738"/>
    <w:rsid w:val="00A93C7E"/>
    <w:rsid w:val="00AF6BDF"/>
    <w:rsid w:val="00B25220"/>
    <w:rsid w:val="00B909D3"/>
    <w:rsid w:val="00C17A57"/>
    <w:rsid w:val="00C65709"/>
    <w:rsid w:val="00CC2624"/>
    <w:rsid w:val="00D12BFE"/>
    <w:rsid w:val="00E155AB"/>
    <w:rsid w:val="00E23B81"/>
    <w:rsid w:val="00E264DF"/>
    <w:rsid w:val="00E9486A"/>
    <w:rsid w:val="00EE7589"/>
    <w:rsid w:val="00F4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2E2DE"/>
  <w15:chartTrackingRefBased/>
  <w15:docId w15:val="{728D2E3B-AD52-48BB-AA4F-C52B763F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5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5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5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5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5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5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5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5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5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5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5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45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ra.stephens@nfbky.org" TargetMode="External"/><Relationship Id="rId5" Type="http://schemas.openxmlformats.org/officeDocument/2006/relationships/hyperlink" Target="https://nfb-org.zoom.us/meetings/96707043279/invitations?signature=kg6ah24Zj7dLI6bPH5P1wDcTcVyDcwkKda7bV4_ZbCw" TargetMode="External"/><Relationship Id="rId4" Type="http://schemas.openxmlformats.org/officeDocument/2006/relationships/hyperlink" Target="https://nfb-org.zoom.us/j/96707043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Stephens</dc:creator>
  <cp:keywords/>
  <dc:description/>
  <cp:lastModifiedBy>Todd Stephens</cp:lastModifiedBy>
  <cp:revision>29</cp:revision>
  <dcterms:created xsi:type="dcterms:W3CDTF">2026-08-23T19:24:00Z</dcterms:created>
  <dcterms:modified xsi:type="dcterms:W3CDTF">2026-08-24T16:41:00Z</dcterms:modified>
</cp:coreProperties>
</file>