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B727" w14:textId="4CB50BF5" w:rsidR="00F92B36" w:rsidRDefault="00F92B36">
      <w:r>
        <w:t>National Federation of the Blind of Maryland</w:t>
      </w:r>
    </w:p>
    <w:p w14:paraId="7E27820C" w14:textId="7CF66937" w:rsidR="00F92B36" w:rsidRDefault="00F92B36">
      <w:r>
        <w:t>Greater Prince George’s County General Membership Meeting</w:t>
      </w:r>
    </w:p>
    <w:p w14:paraId="75CC788C" w14:textId="23E98AED" w:rsidR="00F92B36" w:rsidRDefault="00F92B36">
      <w:r>
        <w:t>Tuesday, October 28, 2025</w:t>
      </w:r>
    </w:p>
    <w:p w14:paraId="3A5D480E" w14:textId="35D9C4D6" w:rsidR="00F92B36" w:rsidRDefault="00F92B36" w:rsidP="008174A4">
      <w:r>
        <w:t xml:space="preserve">From (5 – </w:t>
      </w:r>
      <w:proofErr w:type="gramStart"/>
      <w:r>
        <w:t>7)PM</w:t>
      </w:r>
      <w:proofErr w:type="gramEnd"/>
    </w:p>
    <w:p w14:paraId="6DA0F8D6" w14:textId="77777777" w:rsidR="00F92B36" w:rsidRDefault="00F92B36"/>
    <w:p w14:paraId="199D2830" w14:textId="792F477A" w:rsidR="00F92B36" w:rsidRDefault="00F92B36">
      <w:r>
        <w:t>Agenda</w:t>
      </w:r>
    </w:p>
    <w:p w14:paraId="1F3F3E4C" w14:textId="77777777" w:rsidR="00F92B36" w:rsidRDefault="00F92B36"/>
    <w:p w14:paraId="020142A9" w14:textId="52652615" w:rsidR="00F92B36" w:rsidRDefault="00F92B36">
      <w:r>
        <w:t>Call to Order</w:t>
      </w:r>
    </w:p>
    <w:p w14:paraId="700E6F0D" w14:textId="77777777" w:rsidR="002077B3" w:rsidRDefault="002077B3"/>
    <w:p w14:paraId="1C31EF47" w14:textId="7C8CA2F1" w:rsidR="00F11B64" w:rsidRDefault="007C4DE0">
      <w:r>
        <w:t xml:space="preserve">Roll Call </w:t>
      </w:r>
      <w:r w:rsidR="00F11B64">
        <w:t>and Icebreaker</w:t>
      </w:r>
    </w:p>
    <w:p w14:paraId="43EF8671" w14:textId="77777777" w:rsidR="007C4DE0" w:rsidRDefault="007C4DE0"/>
    <w:p w14:paraId="220C0505" w14:textId="31D8D0AB" w:rsidR="002077B3" w:rsidRDefault="002077B3">
      <w:r>
        <w:t>Organizational Structure</w:t>
      </w:r>
    </w:p>
    <w:p w14:paraId="12BEF61D" w14:textId="47B4E1E1" w:rsidR="002077B3" w:rsidRDefault="002077B3" w:rsidP="002077B3">
      <w:pPr>
        <w:pStyle w:val="ListParagraph"/>
        <w:numPr>
          <w:ilvl w:val="0"/>
          <w:numId w:val="1"/>
        </w:numPr>
      </w:pPr>
      <w:r>
        <w:t>National, Affiliate, and Chapter Structure</w:t>
      </w:r>
    </w:p>
    <w:p w14:paraId="1BFFE691" w14:textId="6698F425" w:rsidR="002077B3" w:rsidRDefault="002077B3" w:rsidP="002077B3">
      <w:pPr>
        <w:pStyle w:val="ListParagraph"/>
        <w:numPr>
          <w:ilvl w:val="0"/>
          <w:numId w:val="1"/>
        </w:numPr>
      </w:pPr>
      <w:r>
        <w:t>Divisions and Committees</w:t>
      </w:r>
    </w:p>
    <w:p w14:paraId="36FC2769" w14:textId="77777777" w:rsidR="002077B3" w:rsidRDefault="002077B3" w:rsidP="002077B3">
      <w:pPr>
        <w:pStyle w:val="ListParagraph"/>
      </w:pPr>
    </w:p>
    <w:p w14:paraId="1C67C40A" w14:textId="5E5B3EF4" w:rsidR="002077B3" w:rsidRDefault="002077B3" w:rsidP="002077B3">
      <w:pPr>
        <w:pStyle w:val="ListParagraph"/>
      </w:pPr>
      <w:r>
        <w:t>Committee Development</w:t>
      </w:r>
    </w:p>
    <w:p w14:paraId="08B3B3C7" w14:textId="110F7E16" w:rsidR="002077B3" w:rsidRDefault="002077B3" w:rsidP="002077B3">
      <w:pPr>
        <w:pStyle w:val="ListParagraph"/>
        <w:numPr>
          <w:ilvl w:val="0"/>
          <w:numId w:val="1"/>
        </w:numPr>
      </w:pPr>
      <w:r>
        <w:t>What are they?</w:t>
      </w:r>
    </w:p>
    <w:p w14:paraId="2734BB8D" w14:textId="0E125727" w:rsidR="002077B3" w:rsidRDefault="002077B3" w:rsidP="002077B3">
      <w:pPr>
        <w:pStyle w:val="ListParagraph"/>
        <w:numPr>
          <w:ilvl w:val="0"/>
          <w:numId w:val="1"/>
        </w:numPr>
      </w:pPr>
      <w:r>
        <w:t>What is expected…</w:t>
      </w:r>
    </w:p>
    <w:p w14:paraId="2F848C5E" w14:textId="4A1819EB" w:rsidR="002077B3" w:rsidRDefault="002077B3" w:rsidP="002077B3">
      <w:pPr>
        <w:pStyle w:val="ListParagraph"/>
        <w:numPr>
          <w:ilvl w:val="0"/>
          <w:numId w:val="1"/>
        </w:numPr>
      </w:pPr>
      <w:r>
        <w:t>How do I know where I belong?</w:t>
      </w:r>
    </w:p>
    <w:p w14:paraId="3DE4869B" w14:textId="3849D246" w:rsidR="002077B3" w:rsidRDefault="002077B3" w:rsidP="002077B3">
      <w:pPr>
        <w:pStyle w:val="ListParagraph"/>
        <w:numPr>
          <w:ilvl w:val="0"/>
          <w:numId w:val="1"/>
        </w:numPr>
      </w:pPr>
      <w:r>
        <w:t>Selecting a chairperson and members…</w:t>
      </w:r>
    </w:p>
    <w:p w14:paraId="472E6040" w14:textId="0251A08C" w:rsidR="002077B3" w:rsidRDefault="002077B3" w:rsidP="002077B3">
      <w:pPr>
        <w:pStyle w:val="ListParagraph"/>
        <w:numPr>
          <w:ilvl w:val="0"/>
          <w:numId w:val="1"/>
        </w:numPr>
      </w:pPr>
      <w:r>
        <w:t>Reports</w:t>
      </w:r>
    </w:p>
    <w:p w14:paraId="4152DF61" w14:textId="77777777" w:rsidR="00F11B64" w:rsidRDefault="00F11B64" w:rsidP="00F11B64">
      <w:pPr>
        <w:pStyle w:val="ListParagraph"/>
      </w:pPr>
    </w:p>
    <w:p w14:paraId="30092DFE" w14:textId="2DFA56AB" w:rsidR="00F11B64" w:rsidRDefault="00F11B64" w:rsidP="00F11B64">
      <w:r>
        <w:t>Proposed committees</w:t>
      </w:r>
    </w:p>
    <w:p w14:paraId="23CB3B5E" w14:textId="55AEFDA6" w:rsidR="00F11B64" w:rsidRDefault="00F11B64" w:rsidP="00F11B64">
      <w:pPr>
        <w:pStyle w:val="ListParagraph"/>
        <w:numPr>
          <w:ilvl w:val="0"/>
          <w:numId w:val="1"/>
        </w:numPr>
      </w:pPr>
      <w:r>
        <w:t>Membership and Outreach</w:t>
      </w:r>
    </w:p>
    <w:p w14:paraId="585C6C21" w14:textId="77777777" w:rsidR="00C478BC" w:rsidRDefault="00F11B64" w:rsidP="00C478BC">
      <w:pPr>
        <w:pStyle w:val="ListParagraph"/>
        <w:numPr>
          <w:ilvl w:val="0"/>
          <w:numId w:val="1"/>
        </w:numPr>
      </w:pPr>
      <w:proofErr w:type="spellStart"/>
      <w:r>
        <w:t>Fundraisin</w:t>
      </w:r>
      <w:r w:rsidR="00C478BC">
        <w:t>G</w:t>
      </w:r>
      <w:proofErr w:type="spellEnd"/>
    </w:p>
    <w:p w14:paraId="008F4E55" w14:textId="0E07B2A0" w:rsidR="00F11B64" w:rsidRDefault="00F11B64" w:rsidP="00C478BC">
      <w:pPr>
        <w:pStyle w:val="ListParagraph"/>
        <w:numPr>
          <w:ilvl w:val="0"/>
          <w:numId w:val="1"/>
        </w:numPr>
      </w:pPr>
      <w:r>
        <w:t>Programs (Projects and Philosophy)</w:t>
      </w:r>
    </w:p>
    <w:p w14:paraId="6C2638BA" w14:textId="59DE324A" w:rsidR="00F11B64" w:rsidRDefault="00F11B64" w:rsidP="00F11B64">
      <w:pPr>
        <w:pStyle w:val="ListParagraph"/>
        <w:numPr>
          <w:ilvl w:val="0"/>
          <w:numId w:val="1"/>
        </w:numPr>
      </w:pPr>
      <w:r>
        <w:t>Social and Hospitality</w:t>
      </w:r>
    </w:p>
    <w:p w14:paraId="6C43D590" w14:textId="306A74DE" w:rsidR="00F11B64" w:rsidRDefault="00F11B64" w:rsidP="00F11B64">
      <w:pPr>
        <w:pStyle w:val="ListParagraph"/>
        <w:numPr>
          <w:ilvl w:val="0"/>
          <w:numId w:val="1"/>
        </w:numPr>
      </w:pPr>
      <w:r>
        <w:t>Legislative (in-formal)</w:t>
      </w:r>
    </w:p>
    <w:p w14:paraId="684E90F6" w14:textId="77777777" w:rsidR="002077B3" w:rsidRDefault="002077B3" w:rsidP="00F11B64"/>
    <w:p w14:paraId="56A4AE55" w14:textId="77777777" w:rsidR="0087146D" w:rsidRDefault="0087146D" w:rsidP="0087146D">
      <w:r>
        <w:t>General topics</w:t>
      </w:r>
    </w:p>
    <w:p w14:paraId="0D2A21DF" w14:textId="77777777" w:rsidR="008174A4" w:rsidRDefault="008174A4" w:rsidP="0087146D"/>
    <w:p w14:paraId="06C0D21E" w14:textId="77777777" w:rsidR="0087146D" w:rsidRDefault="0087146D" w:rsidP="0087146D">
      <w:r>
        <w:t>Upcoming events</w:t>
      </w:r>
    </w:p>
    <w:p w14:paraId="2E497735" w14:textId="62EC6C13" w:rsidR="0087146D" w:rsidRDefault="0087146D" w:rsidP="0087146D">
      <w:pPr>
        <w:pStyle w:val="ListParagraph"/>
        <w:numPr>
          <w:ilvl w:val="0"/>
          <w:numId w:val="1"/>
        </w:numPr>
      </w:pPr>
      <w:r>
        <w:t>Bay bridge walk</w:t>
      </w:r>
    </w:p>
    <w:p w14:paraId="22F61FEF" w14:textId="6B008DA6" w:rsidR="008174A4" w:rsidRDefault="0087146D" w:rsidP="008174A4">
      <w:pPr>
        <w:pStyle w:val="ListParagraph"/>
      </w:pPr>
      <w:r>
        <w:t>Sunday, November 9, 2025</w:t>
      </w:r>
    </w:p>
    <w:p w14:paraId="57CE9294" w14:textId="241844BD" w:rsidR="008174A4" w:rsidRDefault="008174A4" w:rsidP="0087146D">
      <w:pPr>
        <w:pStyle w:val="ListParagraph"/>
      </w:pPr>
      <w:hyperlink r:id="rId5" w:history="1">
        <w:r w:rsidRPr="006C07B7">
          <w:rPr>
            <w:rStyle w:val="Hyperlink"/>
          </w:rPr>
          <w:t>www.nfb.org/baybridge</w:t>
        </w:r>
      </w:hyperlink>
    </w:p>
    <w:p w14:paraId="0FDBD175" w14:textId="77777777" w:rsidR="008174A4" w:rsidRDefault="008174A4" w:rsidP="0087146D">
      <w:pPr>
        <w:pStyle w:val="ListParagraph"/>
      </w:pPr>
    </w:p>
    <w:p w14:paraId="3B12994F" w14:textId="05ACF2F1" w:rsidR="008174A4" w:rsidRDefault="008174A4" w:rsidP="0087146D">
      <w:pPr>
        <w:pStyle w:val="ListParagraph"/>
      </w:pPr>
      <w:r>
        <w:t xml:space="preserve">NFB of Maryland </w:t>
      </w:r>
      <w:r w:rsidR="00DC49F1">
        <w:t xml:space="preserve">Bid for Opportunity </w:t>
      </w:r>
      <w:r>
        <w:t>Scholarship Dinner</w:t>
      </w:r>
      <w:r w:rsidR="00DC49F1">
        <w:t xml:space="preserve"> and Auction</w:t>
      </w:r>
    </w:p>
    <w:p w14:paraId="61F1B9A9" w14:textId="73BF73F0" w:rsidR="008174A4" w:rsidRDefault="008174A4" w:rsidP="0087146D">
      <w:pPr>
        <w:pStyle w:val="ListParagraph"/>
      </w:pPr>
      <w:r>
        <w:t>Held at the Knights of Columbus Hall (College Park)</w:t>
      </w:r>
    </w:p>
    <w:p w14:paraId="437ABA19" w14:textId="37F1B6AC" w:rsidR="008174A4" w:rsidRDefault="008174A4" w:rsidP="0087146D">
      <w:pPr>
        <w:pStyle w:val="ListParagraph"/>
      </w:pPr>
      <w:r>
        <w:t>Saturday, November 15, 2025</w:t>
      </w:r>
    </w:p>
    <w:p w14:paraId="5ADF8C2A" w14:textId="0CCBC254" w:rsidR="008174A4" w:rsidRDefault="00DC49F1" w:rsidP="0087146D">
      <w:pPr>
        <w:pStyle w:val="ListParagraph"/>
      </w:pPr>
      <w:hyperlink r:id="rId6" w:history="1">
        <w:r w:rsidRPr="006C07B7">
          <w:rPr>
            <w:rStyle w:val="Hyperlink"/>
          </w:rPr>
          <w:t>www.nfbmd.org</w:t>
        </w:r>
      </w:hyperlink>
    </w:p>
    <w:p w14:paraId="46601377" w14:textId="77777777" w:rsidR="00DC49F1" w:rsidRDefault="00DC49F1" w:rsidP="0087146D">
      <w:pPr>
        <w:pStyle w:val="ListParagraph"/>
      </w:pPr>
    </w:p>
    <w:p w14:paraId="5F4FD0BA" w14:textId="11930120" w:rsidR="00DC49F1" w:rsidRDefault="00DC49F1" w:rsidP="0087146D">
      <w:pPr>
        <w:pStyle w:val="ListParagraph"/>
      </w:pPr>
      <w:r>
        <w:t>NFB Lobbying Efforts</w:t>
      </w:r>
    </w:p>
    <w:p w14:paraId="70FA8A9D" w14:textId="07050847" w:rsidR="0087146D" w:rsidRDefault="00DC49F1" w:rsidP="00F11B64">
      <w:r>
        <w:t>Day at Annapolis</w:t>
      </w:r>
    </w:p>
    <w:p w14:paraId="1D315667" w14:textId="459C0712" w:rsidR="00DC49F1" w:rsidRDefault="00DC49F1" w:rsidP="00F11B64">
      <w:r>
        <w:t>Thursday, January 22, 2026</w:t>
      </w:r>
    </w:p>
    <w:p w14:paraId="4EEB24C8" w14:textId="77777777" w:rsidR="00DC49F1" w:rsidRDefault="00DC49F1" w:rsidP="00F11B64"/>
    <w:p w14:paraId="4304712D" w14:textId="7CEB9AEA" w:rsidR="00DC49F1" w:rsidRDefault="00DC49F1" w:rsidP="00F11B64">
      <w:r>
        <w:t>Washington Seminar</w:t>
      </w:r>
    </w:p>
    <w:p w14:paraId="0AE4332D" w14:textId="51C21E13" w:rsidR="00DC49F1" w:rsidRDefault="00DC49F1" w:rsidP="00F11B64">
      <w:r>
        <w:t>Week of January 26, 2025</w:t>
      </w:r>
    </w:p>
    <w:p w14:paraId="276E277B" w14:textId="6D484D60" w:rsidR="00DC49F1" w:rsidRDefault="00DC49F1" w:rsidP="00F11B64">
      <w:r>
        <w:t>Monday, (Great Gathering)</w:t>
      </w:r>
    </w:p>
    <w:p w14:paraId="21479728" w14:textId="77777777" w:rsidR="00DC49F1" w:rsidRDefault="00DC49F1" w:rsidP="00F11B64"/>
    <w:p w14:paraId="1768B9BF" w14:textId="08525FFE" w:rsidR="002077B3" w:rsidRDefault="002077B3">
      <w:r>
        <w:t xml:space="preserve">Chapter Presidential </w:t>
      </w:r>
      <w:proofErr w:type="gramStart"/>
      <w:r>
        <w:t>release</w:t>
      </w:r>
      <w:proofErr w:type="gramEnd"/>
    </w:p>
    <w:p w14:paraId="3E0314F1" w14:textId="77777777" w:rsidR="002077B3" w:rsidRDefault="002077B3"/>
    <w:p w14:paraId="1CD05EB9" w14:textId="2A2DF908" w:rsidR="00DC49F1" w:rsidRDefault="00DC49F1">
      <w:r>
        <w:t>Upcoming Meetings</w:t>
      </w:r>
      <w:r w:rsidR="00E51E1E">
        <w:t xml:space="preserve"> (virtual or in-person)</w:t>
      </w:r>
    </w:p>
    <w:p w14:paraId="7D6A1F8B" w14:textId="42D37FE5" w:rsidR="00DC49F1" w:rsidRDefault="00DC49F1" w:rsidP="00DC49F1">
      <w:pPr>
        <w:pStyle w:val="ListParagraph"/>
        <w:numPr>
          <w:ilvl w:val="0"/>
          <w:numId w:val="1"/>
        </w:numPr>
      </w:pPr>
      <w:r>
        <w:t>Tuesday, November 25, 2025</w:t>
      </w:r>
    </w:p>
    <w:p w14:paraId="39688373" w14:textId="3AB0CC32" w:rsidR="00E51E1E" w:rsidRDefault="00E51E1E" w:rsidP="00DC49F1">
      <w:pPr>
        <w:pStyle w:val="ListParagraph"/>
        <w:numPr>
          <w:ilvl w:val="0"/>
          <w:numId w:val="1"/>
        </w:numPr>
      </w:pPr>
      <w:r>
        <w:t>Tuesday, December 23, 2025</w:t>
      </w:r>
    </w:p>
    <w:p w14:paraId="451E2559" w14:textId="77777777" w:rsidR="00E51E1E" w:rsidRDefault="00E51E1E" w:rsidP="00E51E1E"/>
    <w:p w14:paraId="5B526A0C" w14:textId="4B85ED25" w:rsidR="00E51E1E" w:rsidRDefault="00E51E1E" w:rsidP="00E51E1E">
      <w:r>
        <w:t>Possible holiday gathering</w:t>
      </w:r>
    </w:p>
    <w:p w14:paraId="2E28DC32" w14:textId="3320C9FB" w:rsidR="00E51E1E" w:rsidRDefault="00E51E1E" w:rsidP="00E51E1E">
      <w:pPr>
        <w:pStyle w:val="ListParagraph"/>
        <w:numPr>
          <w:ilvl w:val="0"/>
          <w:numId w:val="1"/>
        </w:numPr>
      </w:pPr>
      <w:r>
        <w:t>Friday, December 12, 2025</w:t>
      </w:r>
    </w:p>
    <w:p w14:paraId="4B46974E" w14:textId="77777777" w:rsidR="00E51E1E" w:rsidRDefault="00E51E1E" w:rsidP="00E51E1E">
      <w:pPr>
        <w:pStyle w:val="ListParagraph"/>
      </w:pPr>
    </w:p>
    <w:p w14:paraId="0A12F152" w14:textId="3023FF85" w:rsidR="00F92B36" w:rsidRDefault="002077B3">
      <w:r>
        <w:t>New business</w:t>
      </w:r>
    </w:p>
    <w:p w14:paraId="2C25508A" w14:textId="77777777" w:rsidR="002077B3" w:rsidRDefault="002077B3" w:rsidP="002077B3"/>
    <w:p w14:paraId="4711A318" w14:textId="77777777" w:rsidR="002077B3" w:rsidRDefault="002077B3" w:rsidP="002077B3">
      <w:r>
        <w:t>Adjourn</w:t>
      </w:r>
    </w:p>
    <w:p w14:paraId="5A23BFCA" w14:textId="77777777" w:rsidR="00F92B36" w:rsidRDefault="00F92B36"/>
    <w:sectPr w:rsidR="00F9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334CF"/>
    <w:multiLevelType w:val="hybridMultilevel"/>
    <w:tmpl w:val="C46C0864"/>
    <w:lvl w:ilvl="0" w:tplc="16A281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36"/>
    <w:rsid w:val="00092A66"/>
    <w:rsid w:val="002077B3"/>
    <w:rsid w:val="007C4DE0"/>
    <w:rsid w:val="008174A4"/>
    <w:rsid w:val="0087146D"/>
    <w:rsid w:val="00C478BC"/>
    <w:rsid w:val="00DC49F1"/>
    <w:rsid w:val="00E51E1E"/>
    <w:rsid w:val="00F11B64"/>
    <w:rsid w:val="00F9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64A83"/>
  <w15:chartTrackingRefBased/>
  <w15:docId w15:val="{E595925F-B4E9-429C-8677-E1C9247A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B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B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B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B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B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B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B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B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B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B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B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B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B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74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fbmd.org" TargetMode="External"/><Relationship Id="rId5" Type="http://schemas.openxmlformats.org/officeDocument/2006/relationships/hyperlink" Target="http://www.nfb.org/baybrid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Tajuan Farmer</dc:creator>
  <cp:keywords/>
  <dc:description/>
  <cp:lastModifiedBy>Tajuan Farmer</cp:lastModifiedBy>
  <cp:revision>2</cp:revision>
  <dcterms:created xsi:type="dcterms:W3CDTF">2025-10-28T07:12:00Z</dcterms:created>
  <dcterms:modified xsi:type="dcterms:W3CDTF">2025-10-28T08:38:00Z</dcterms:modified>
</cp:coreProperties>
</file>