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154E" w14:textId="4A99B1B4" w:rsidR="007D7D92" w:rsidRDefault="007D7D92" w:rsidP="007D7D92">
      <w:pPr>
        <w:jc w:val="center"/>
      </w:pPr>
      <w:r>
        <w:t>Save the Date</w:t>
      </w:r>
    </w:p>
    <w:p w14:paraId="6E8900B1" w14:textId="79F5F315" w:rsidR="00064751" w:rsidRDefault="007D7D92" w:rsidP="00E60776">
      <w:pPr>
        <w:jc w:val="center"/>
      </w:pPr>
      <w:r>
        <w:t xml:space="preserve">Improving The Health Outcomes of Persons </w:t>
      </w:r>
      <w:r w:rsidR="001C66E4">
        <w:t>with</w:t>
      </w:r>
      <w:r>
        <w:t xml:space="preserve"> Disabilities</w:t>
      </w:r>
    </w:p>
    <w:p w14:paraId="45883387" w14:textId="146EFF84" w:rsidR="007D7D92" w:rsidRDefault="007D7D92" w:rsidP="001C66E4">
      <w:pPr>
        <w:jc w:val="center"/>
      </w:pPr>
      <w:r>
        <w:t>Roundtable Discussion</w:t>
      </w:r>
      <w:r w:rsidR="001C66E4">
        <w:t xml:space="preserve"> </w:t>
      </w:r>
      <w:r w:rsidR="003E5BF0">
        <w:t xml:space="preserve">Tuesday, </w:t>
      </w:r>
      <w:r w:rsidR="001C66E4">
        <w:t xml:space="preserve">November 30, </w:t>
      </w:r>
      <w:r w:rsidR="00AC7038">
        <w:t>2021,</w:t>
      </w:r>
      <w:r w:rsidR="001C66E4">
        <w:t xml:space="preserve"> from 4pm-6pm</w:t>
      </w:r>
    </w:p>
    <w:p w14:paraId="114EA99C" w14:textId="0844603D" w:rsidR="00AC7038" w:rsidRDefault="00AC7038" w:rsidP="00AC7038">
      <w:r>
        <w:t xml:space="preserve">Access Meeting: Free Conference Call 805-706-5069 </w:t>
      </w:r>
    </w:p>
    <w:p w14:paraId="5D2B8AD6" w14:textId="4F89FDDD" w:rsidR="00AC7038" w:rsidRDefault="00F26929">
      <w:r>
        <w:t>The Maryland Department of Disabilities wants to hear from you</w:t>
      </w:r>
      <w:r w:rsidR="00AC7038">
        <w:t>!</w:t>
      </w:r>
    </w:p>
    <w:p w14:paraId="243B2A37" w14:textId="60379132" w:rsidR="00E60776" w:rsidRDefault="007D7D92">
      <w:r>
        <w:t>Please join us for November 30,2021 from 4 pm-6pm to discuss the many barriers that prevent persons with disabilities from living their best healthy lives</w:t>
      </w:r>
      <w:proofErr w:type="gramStart"/>
      <w:r w:rsidR="00E60776">
        <w:t>.</w:t>
      </w:r>
      <w:r>
        <w:t xml:space="preserve"> </w:t>
      </w:r>
      <w:r w:rsidR="00E60776">
        <w:t xml:space="preserve"> </w:t>
      </w:r>
      <w:proofErr w:type="gramEnd"/>
      <w:r w:rsidR="00E60776">
        <w:t>Express your experiences to what barriers prevent you from accessing better health care</w:t>
      </w:r>
      <w:r w:rsidR="00AC7038">
        <w:t xml:space="preserve"> </w:t>
      </w:r>
      <w:proofErr w:type="gramStart"/>
      <w:r w:rsidR="00AC7038">
        <w:t>and  getting</w:t>
      </w:r>
      <w:proofErr w:type="gramEnd"/>
      <w:r w:rsidR="00AC7038">
        <w:t xml:space="preserve"> active towards managing your health better.</w:t>
      </w:r>
      <w:r w:rsidR="00E60776">
        <w:t xml:space="preserve"> </w:t>
      </w:r>
    </w:p>
    <w:p w14:paraId="1C6ED948" w14:textId="4A87CB1C" w:rsidR="007D7D92" w:rsidRDefault="00E60776">
      <w:r>
        <w:t>T</w:t>
      </w:r>
      <w:r w:rsidR="007D7D92">
        <w:t>opic</w:t>
      </w:r>
      <w:r>
        <w:t>s: Diabetes/chronic health conditions,</w:t>
      </w:r>
      <w:r w:rsidR="007D7D92">
        <w:t xml:space="preserve"> accessibility, </w:t>
      </w:r>
      <w:r w:rsidR="001C66E4">
        <w:t>mobility communication with healthcare team</w:t>
      </w:r>
      <w:r>
        <w:t>,</w:t>
      </w:r>
      <w:r w:rsidR="001C66E4">
        <w:t xml:space="preserve"> to free health programs in local areas and discussion of </w:t>
      </w:r>
      <w:r>
        <w:t xml:space="preserve">other </w:t>
      </w:r>
      <w:r w:rsidR="001C66E4">
        <w:t>unknow barriers to keep from</w:t>
      </w:r>
      <w:r w:rsidR="004E57FC">
        <w:t xml:space="preserve"> accessing better health and medical care</w:t>
      </w:r>
      <w:r>
        <w:t xml:space="preserve"> options</w:t>
      </w:r>
      <w:r w:rsidR="001C66E4">
        <w:t>.</w:t>
      </w:r>
    </w:p>
    <w:p w14:paraId="4E3236D3" w14:textId="0ECA6A38" w:rsidR="00B93B10" w:rsidRDefault="00B93B10">
      <w:r>
        <w:t xml:space="preserve">In addition, you will learn how to find </w:t>
      </w:r>
      <w:r w:rsidRPr="00B93B10">
        <w:t>public health programs</w:t>
      </w:r>
      <w:r>
        <w:t xml:space="preserve"> in your local area in Maryland. </w:t>
      </w:r>
    </w:p>
    <w:p w14:paraId="7C30F09E" w14:textId="05633CFF" w:rsidR="007D7D92" w:rsidRDefault="007D7D92">
      <w:r>
        <w:t xml:space="preserve">Facilitators   Amber Woods -President National Harbor Chapter National Federation of the Blind of Maryland </w:t>
      </w:r>
      <w:r w:rsidR="003E5BF0">
        <w:t xml:space="preserve">Non-profit </w:t>
      </w:r>
    </w:p>
    <w:p w14:paraId="2A1CA2F9" w14:textId="1E020642" w:rsidR="00F15B17" w:rsidRDefault="007D7D92" w:rsidP="00F15B17">
      <w:r>
        <w:t xml:space="preserve">Jackie Harley- </w:t>
      </w:r>
      <w:r w:rsidR="00F15B17">
        <w:t xml:space="preserve">Jackie Harley Health Promotion Coordinator </w:t>
      </w:r>
      <w:r w:rsidR="003E5BF0">
        <w:t xml:space="preserve">Prince George’s Department of Family Services </w:t>
      </w:r>
    </w:p>
    <w:p w14:paraId="21132786" w14:textId="550101F7" w:rsidR="003E5BF0" w:rsidRDefault="003E5BF0" w:rsidP="003E5BF0">
      <w:r>
        <w:t xml:space="preserve">Linda M Nunes-Schrag </w:t>
      </w:r>
      <w:r w:rsidR="00F26929">
        <w:t>-</w:t>
      </w:r>
      <w:r>
        <w:t>Master trainer of Living Well Workshops &amp;</w:t>
      </w:r>
    </w:p>
    <w:p w14:paraId="7BC5AC0B" w14:textId="314D6B10" w:rsidR="007D7D92" w:rsidRDefault="003E5BF0">
      <w:r>
        <w:t xml:space="preserve">MD PEARLS Coordinator Prince George’s Department of Family Services </w:t>
      </w:r>
      <w:r w:rsidR="007D7D92">
        <w:t xml:space="preserve"> </w:t>
      </w:r>
    </w:p>
    <w:p w14:paraId="5955803C" w14:textId="630F6F21" w:rsidR="004E57FC" w:rsidRDefault="004E57FC">
      <w:r>
        <w:t>B</w:t>
      </w:r>
      <w:r w:rsidR="00215316">
        <w:t>e</w:t>
      </w:r>
      <w:r>
        <w:t xml:space="preserve">rnadette Jacobs – </w:t>
      </w:r>
      <w:r w:rsidR="00215316">
        <w:t>Diabetic</w:t>
      </w:r>
      <w:r w:rsidR="00410189">
        <w:t xml:space="preserve"> Action Network </w:t>
      </w:r>
      <w:r w:rsidR="00215316">
        <w:t xml:space="preserve">National Federation of the Blind of Maryland </w:t>
      </w:r>
    </w:p>
    <w:p w14:paraId="7DED09EF" w14:textId="7338B07F" w:rsidR="00AC7038" w:rsidRDefault="00AC7038">
      <w:r>
        <w:t>For more information contact: Amber Woods -President National Harbor Chapter National Federation of the Blind of Maryland 301-978-6686</w:t>
      </w:r>
    </w:p>
    <w:sectPr w:rsidR="00AC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92"/>
    <w:rsid w:val="00064751"/>
    <w:rsid w:val="000C174B"/>
    <w:rsid w:val="001C66E4"/>
    <w:rsid w:val="00215316"/>
    <w:rsid w:val="003E5BF0"/>
    <w:rsid w:val="00410189"/>
    <w:rsid w:val="004E57FC"/>
    <w:rsid w:val="004F5733"/>
    <w:rsid w:val="005F0038"/>
    <w:rsid w:val="006E4596"/>
    <w:rsid w:val="007D7D92"/>
    <w:rsid w:val="00AC7038"/>
    <w:rsid w:val="00B93B10"/>
    <w:rsid w:val="00E60776"/>
    <w:rsid w:val="00F15B17"/>
    <w:rsid w:val="00F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A2DB"/>
  <w15:chartTrackingRefBased/>
  <w15:docId w15:val="{9B613C64-9F9D-4D41-AB00-2EBCF948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Woods</dc:creator>
  <cp:keywords/>
  <dc:description/>
  <cp:lastModifiedBy>Amber Woods</cp:lastModifiedBy>
  <cp:revision>4</cp:revision>
  <dcterms:created xsi:type="dcterms:W3CDTF">2021-11-19T02:39:00Z</dcterms:created>
  <dcterms:modified xsi:type="dcterms:W3CDTF">2021-11-24T15:52:00Z</dcterms:modified>
</cp:coreProperties>
</file>