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62D1" w14:textId="3007170E" w:rsidR="005D7E31" w:rsidRPr="004E17FD" w:rsidRDefault="005D7E31" w:rsidP="004E17FD">
      <w:pPr>
        <w:pStyle w:val="Heading1"/>
        <w:spacing w:before="0" w:line="240" w:lineRule="auto"/>
        <w:jc w:val="center"/>
        <w:rPr>
          <w:rFonts w:ascii="Arial" w:hAnsi="Arial"/>
          <w:b/>
          <w:bCs/>
          <w:color w:val="auto"/>
          <w:sz w:val="44"/>
          <w:szCs w:val="56"/>
        </w:rPr>
      </w:pPr>
      <w:r w:rsidRPr="004E17FD">
        <w:rPr>
          <w:rFonts w:ascii="Arial" w:hAnsi="Arial"/>
          <w:b/>
          <w:bCs/>
          <w:color w:val="auto"/>
          <w:sz w:val="44"/>
          <w:szCs w:val="56"/>
        </w:rPr>
        <w:t>National Federation of the Blind</w:t>
      </w:r>
      <w:r w:rsidR="004E17FD" w:rsidRPr="004E17FD">
        <w:rPr>
          <w:rFonts w:ascii="Arial" w:hAnsi="Arial"/>
          <w:b/>
          <w:bCs/>
          <w:color w:val="auto"/>
          <w:sz w:val="44"/>
          <w:szCs w:val="56"/>
        </w:rPr>
        <w:t xml:space="preserve"> </w:t>
      </w:r>
      <w:r w:rsidRPr="004E17FD">
        <w:rPr>
          <w:rFonts w:ascii="Arial" w:hAnsi="Arial"/>
          <w:b/>
          <w:bCs/>
          <w:color w:val="auto"/>
          <w:sz w:val="44"/>
          <w:szCs w:val="56"/>
        </w:rPr>
        <w:t>Performing Arts Division</w:t>
      </w:r>
    </w:p>
    <w:p w14:paraId="7917008C" w14:textId="027D05DB" w:rsidR="005D7E31" w:rsidRPr="004E17FD" w:rsidRDefault="005D7E31" w:rsidP="004E17FD">
      <w:pPr>
        <w:spacing w:after="0" w:line="240" w:lineRule="auto"/>
        <w:rPr>
          <w:rFonts w:ascii="Arial" w:hAnsi="Arial"/>
          <w:sz w:val="28"/>
        </w:rPr>
      </w:pPr>
    </w:p>
    <w:p w14:paraId="115653F1" w14:textId="7F8C2386" w:rsidR="005D7E31" w:rsidRPr="00B4207C" w:rsidRDefault="005D7E31" w:rsidP="00B4207C">
      <w:pPr>
        <w:pStyle w:val="Heading2"/>
        <w:spacing w:before="0" w:line="240" w:lineRule="auto"/>
        <w:jc w:val="center"/>
        <w:rPr>
          <w:rFonts w:ascii="Arial" w:hAnsi="Arial"/>
          <w:b/>
          <w:bCs/>
          <w:color w:val="auto"/>
          <w:sz w:val="32"/>
          <w:szCs w:val="30"/>
        </w:rPr>
      </w:pPr>
      <w:r w:rsidRPr="00B4207C">
        <w:rPr>
          <w:rFonts w:ascii="Arial" w:hAnsi="Arial"/>
          <w:b/>
          <w:bCs/>
          <w:color w:val="auto"/>
          <w:sz w:val="32"/>
          <w:szCs w:val="30"/>
        </w:rPr>
        <w:t>Annual Business Meeting</w:t>
      </w:r>
    </w:p>
    <w:p w14:paraId="3E3BBEFF" w14:textId="151B0518" w:rsidR="005D7E31" w:rsidRPr="004E17FD" w:rsidRDefault="005D7E31" w:rsidP="004E17FD">
      <w:pPr>
        <w:spacing w:after="0" w:line="240" w:lineRule="auto"/>
        <w:rPr>
          <w:rFonts w:ascii="Arial" w:hAnsi="Arial"/>
          <w:sz w:val="28"/>
        </w:rPr>
      </w:pPr>
    </w:p>
    <w:p w14:paraId="489F35FF" w14:textId="4097746F" w:rsidR="005D7E31" w:rsidRDefault="005D7E31" w:rsidP="00B4207C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 xml:space="preserve">July </w:t>
      </w:r>
      <w:r w:rsidR="004B2CC0" w:rsidRPr="004E17FD">
        <w:rPr>
          <w:rFonts w:ascii="Arial" w:hAnsi="Arial"/>
          <w:sz w:val="28"/>
        </w:rPr>
        <w:t>7</w:t>
      </w:r>
      <w:r w:rsidRPr="004E17FD">
        <w:rPr>
          <w:rFonts w:ascii="Arial" w:hAnsi="Arial"/>
          <w:sz w:val="28"/>
        </w:rPr>
        <w:t>, 202</w:t>
      </w:r>
      <w:r w:rsidR="004B2CC0" w:rsidRPr="004E17FD">
        <w:rPr>
          <w:rFonts w:ascii="Arial" w:hAnsi="Arial"/>
          <w:sz w:val="28"/>
        </w:rPr>
        <w:t>2</w:t>
      </w:r>
      <w:r w:rsidRPr="004E17FD">
        <w:rPr>
          <w:rFonts w:ascii="Arial" w:hAnsi="Arial"/>
          <w:sz w:val="28"/>
        </w:rPr>
        <w:t xml:space="preserve">, 1:00-5:00 PM </w:t>
      </w:r>
      <w:r w:rsidR="004B2CC0" w:rsidRPr="004E17FD">
        <w:rPr>
          <w:rFonts w:ascii="Arial" w:hAnsi="Arial"/>
          <w:sz w:val="28"/>
        </w:rPr>
        <w:t>Central</w:t>
      </w:r>
      <w:r w:rsidRPr="004E17FD">
        <w:rPr>
          <w:rFonts w:ascii="Arial" w:hAnsi="Arial"/>
          <w:sz w:val="28"/>
        </w:rPr>
        <w:t xml:space="preserve"> Time</w:t>
      </w:r>
    </w:p>
    <w:p w14:paraId="0D5A94C7" w14:textId="19E4E84B" w:rsidR="004754A7" w:rsidRPr="004E17FD" w:rsidRDefault="004754A7" w:rsidP="00B4207C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Galerie 2</w:t>
      </w:r>
    </w:p>
    <w:p w14:paraId="0EAFCCC0" w14:textId="77777777" w:rsidR="00B4207C" w:rsidRDefault="00B4207C" w:rsidP="004E17FD">
      <w:pPr>
        <w:spacing w:after="0" w:line="240" w:lineRule="auto"/>
        <w:rPr>
          <w:rFonts w:ascii="Arial" w:hAnsi="Arial"/>
          <w:sz w:val="28"/>
        </w:rPr>
      </w:pPr>
    </w:p>
    <w:p w14:paraId="3682F432" w14:textId="768A6577" w:rsidR="00E45922" w:rsidRDefault="00E45922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This meeting will be streamed on Zoom for virtual viewing.</w:t>
      </w:r>
    </w:p>
    <w:p w14:paraId="36636A8F" w14:textId="17805F79" w:rsidR="00FA1EAC" w:rsidRPr="004E17FD" w:rsidRDefault="00FA1EAC" w:rsidP="004E17FD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Zoom link: </w:t>
      </w:r>
      <w:hyperlink r:id="rId4" w:history="1">
        <w:r>
          <w:rPr>
            <w:rStyle w:val="Hyperlink"/>
          </w:rPr>
          <w:t>https://us02web.zoom.us/j/88255407280?pwd=xCh2YQuW-tEwDdkJzViaVp2tdz9Rua.1</w:t>
        </w:r>
      </w:hyperlink>
    </w:p>
    <w:p w14:paraId="41B0C67B" w14:textId="3AE18F9F" w:rsidR="005D7E31" w:rsidRPr="004E17FD" w:rsidRDefault="005D7E31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 xml:space="preserve">Zoom meeting ID: </w:t>
      </w:r>
      <w:r w:rsidR="00E45922" w:rsidRPr="004E17FD">
        <w:rPr>
          <w:rFonts w:ascii="Arial" w:hAnsi="Arial"/>
          <w:sz w:val="28"/>
        </w:rPr>
        <w:t>882 5540 7280</w:t>
      </w:r>
    </w:p>
    <w:p w14:paraId="7A4F9D00" w14:textId="02672C07" w:rsidR="00E45922" w:rsidRPr="004E17FD" w:rsidRDefault="00E45922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Passcode: 63222</w:t>
      </w:r>
    </w:p>
    <w:p w14:paraId="7BC6A266" w14:textId="0E511EC4" w:rsidR="005D7E31" w:rsidRPr="004E17FD" w:rsidRDefault="005D7E31" w:rsidP="004E17FD">
      <w:pPr>
        <w:spacing w:after="0" w:line="240" w:lineRule="auto"/>
        <w:rPr>
          <w:rFonts w:ascii="Arial" w:hAnsi="Arial"/>
          <w:sz w:val="28"/>
        </w:rPr>
      </w:pPr>
    </w:p>
    <w:p w14:paraId="5915F47B" w14:textId="570EE011" w:rsidR="005D7E31" w:rsidRPr="004E17FD" w:rsidRDefault="005D7E31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1:00: Call to Order and Welcome</w:t>
      </w:r>
    </w:p>
    <w:p w14:paraId="7DD8B7DE" w14:textId="3A708E2F" w:rsidR="005D7E31" w:rsidRPr="004E17FD" w:rsidRDefault="005D7E31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 xml:space="preserve">1:05: </w:t>
      </w:r>
      <w:r w:rsidR="0010227B" w:rsidRPr="004E17FD">
        <w:rPr>
          <w:rFonts w:ascii="Arial" w:hAnsi="Arial"/>
          <w:sz w:val="28"/>
        </w:rPr>
        <w:t>Building the Federation through Performance</w:t>
      </w:r>
    </w:p>
    <w:p w14:paraId="56CEA9D1" w14:textId="0C4E8DA2" w:rsidR="005D7E31" w:rsidRPr="004E17FD" w:rsidRDefault="0010227B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Ever Lee Hairston</w:t>
      </w:r>
      <w:r w:rsidR="00FA1EAC">
        <w:rPr>
          <w:rFonts w:ascii="Arial" w:hAnsi="Arial"/>
          <w:sz w:val="28"/>
        </w:rPr>
        <w:t>, Board Member, National Federation of the Blind</w:t>
      </w:r>
      <w:r w:rsidR="007D1E4E">
        <w:rPr>
          <w:rFonts w:ascii="Arial" w:hAnsi="Arial"/>
          <w:sz w:val="28"/>
        </w:rPr>
        <w:t xml:space="preserve">; </w:t>
      </w:r>
      <w:r w:rsidR="00FA1EAC">
        <w:rPr>
          <w:rFonts w:ascii="Arial" w:hAnsi="Arial"/>
          <w:sz w:val="28"/>
        </w:rPr>
        <w:t xml:space="preserve">Los Angeles, </w:t>
      </w:r>
      <w:r w:rsidR="007D1E4E">
        <w:rPr>
          <w:rFonts w:ascii="Arial" w:hAnsi="Arial"/>
          <w:sz w:val="28"/>
        </w:rPr>
        <w:t>California</w:t>
      </w:r>
    </w:p>
    <w:p w14:paraId="4CAAF573" w14:textId="0AC624EA" w:rsidR="005D7E31" w:rsidRPr="004E17FD" w:rsidRDefault="005D7E31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 xml:space="preserve">1:15: </w:t>
      </w:r>
      <w:r w:rsidR="0010227B" w:rsidRPr="004E17FD">
        <w:rPr>
          <w:rFonts w:ascii="Arial" w:hAnsi="Arial"/>
          <w:sz w:val="28"/>
        </w:rPr>
        <w:t>Attendee Introductions</w:t>
      </w:r>
    </w:p>
    <w:p w14:paraId="6E82D20A" w14:textId="0A095F95" w:rsidR="0010227B" w:rsidRPr="004E17FD" w:rsidRDefault="0010227B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Please introduce yourself with your name, state, and performing art.</w:t>
      </w:r>
    </w:p>
    <w:p w14:paraId="00445358" w14:textId="0D51ED0C" w:rsidR="00DE6258" w:rsidRPr="004E17FD" w:rsidRDefault="00DE6258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1:</w:t>
      </w:r>
      <w:r w:rsidR="0010227B" w:rsidRPr="004E17FD">
        <w:rPr>
          <w:rFonts w:ascii="Arial" w:hAnsi="Arial"/>
          <w:sz w:val="28"/>
        </w:rPr>
        <w:t>35</w:t>
      </w:r>
      <w:r w:rsidRPr="004E17FD">
        <w:rPr>
          <w:rFonts w:ascii="Arial" w:hAnsi="Arial"/>
          <w:sz w:val="28"/>
        </w:rPr>
        <w:t>: Where We’ve Been and Where We’re Headed: The 202</w:t>
      </w:r>
      <w:r w:rsidR="007D1E4E">
        <w:rPr>
          <w:rFonts w:ascii="Arial" w:hAnsi="Arial"/>
          <w:sz w:val="28"/>
        </w:rPr>
        <w:t>2</w:t>
      </w:r>
      <w:r w:rsidRPr="004E17FD">
        <w:rPr>
          <w:rFonts w:ascii="Arial" w:hAnsi="Arial"/>
          <w:sz w:val="28"/>
        </w:rPr>
        <w:t xml:space="preserve"> President</w:t>
      </w:r>
      <w:r w:rsidR="007D1E4E">
        <w:rPr>
          <w:rFonts w:ascii="Arial" w:hAnsi="Arial"/>
          <w:sz w:val="28"/>
        </w:rPr>
        <w:t>ial</w:t>
      </w:r>
      <w:r w:rsidRPr="004E17FD">
        <w:rPr>
          <w:rFonts w:ascii="Arial" w:hAnsi="Arial"/>
          <w:sz w:val="28"/>
        </w:rPr>
        <w:t xml:space="preserve"> Report</w:t>
      </w:r>
    </w:p>
    <w:p w14:paraId="2FE5CDD9" w14:textId="1E3AB53F" w:rsidR="00DE6258" w:rsidRPr="004E17FD" w:rsidRDefault="00DE6258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 xml:space="preserve">Katelyn MacIntyre, President, National Federation of the Blind Performing Arts Division; </w:t>
      </w:r>
      <w:r w:rsidR="001E3781" w:rsidRPr="004E17FD">
        <w:rPr>
          <w:rFonts w:ascii="Arial" w:hAnsi="Arial"/>
          <w:sz w:val="28"/>
        </w:rPr>
        <w:t>Scottsdale</w:t>
      </w:r>
      <w:r w:rsidRPr="004E17FD">
        <w:rPr>
          <w:rFonts w:ascii="Arial" w:hAnsi="Arial"/>
          <w:sz w:val="28"/>
        </w:rPr>
        <w:t>, Arizona</w:t>
      </w:r>
    </w:p>
    <w:p w14:paraId="0DD0AAE2" w14:textId="4B0BC7CF" w:rsidR="00DE6258" w:rsidRPr="004E17FD" w:rsidRDefault="00DE6258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1:</w:t>
      </w:r>
      <w:r w:rsidR="001E3781" w:rsidRPr="004E17FD">
        <w:rPr>
          <w:rFonts w:ascii="Arial" w:hAnsi="Arial"/>
          <w:sz w:val="28"/>
        </w:rPr>
        <w:t>4</w:t>
      </w:r>
      <w:r w:rsidR="00D32934" w:rsidRPr="004E17FD">
        <w:rPr>
          <w:rFonts w:ascii="Arial" w:hAnsi="Arial"/>
          <w:sz w:val="28"/>
        </w:rPr>
        <w:t>5</w:t>
      </w:r>
      <w:r w:rsidRPr="004E17FD">
        <w:rPr>
          <w:rFonts w:ascii="Arial" w:hAnsi="Arial"/>
          <w:sz w:val="28"/>
        </w:rPr>
        <w:t>: Secretary’s Report</w:t>
      </w:r>
    </w:p>
    <w:p w14:paraId="7029EF54" w14:textId="5AA67984" w:rsidR="00DE6258" w:rsidRPr="004E17FD" w:rsidRDefault="00DE6258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 xml:space="preserve">Cristina Jones, Secretary, National Federation of the Blind Performing Arts Division; </w:t>
      </w:r>
      <w:r w:rsidR="00FA1EAC">
        <w:rPr>
          <w:rFonts w:ascii="Arial" w:hAnsi="Arial"/>
          <w:sz w:val="28"/>
        </w:rPr>
        <w:t xml:space="preserve">El Paso, </w:t>
      </w:r>
      <w:r w:rsidR="00D32934" w:rsidRPr="004E17FD">
        <w:rPr>
          <w:rFonts w:ascii="Arial" w:hAnsi="Arial"/>
          <w:sz w:val="28"/>
        </w:rPr>
        <w:t>Texas</w:t>
      </w:r>
    </w:p>
    <w:p w14:paraId="27C19EC4" w14:textId="7EF284A2" w:rsidR="00DE6258" w:rsidRPr="004E17FD" w:rsidRDefault="00DE6258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1:</w:t>
      </w:r>
      <w:r w:rsidR="00D32934" w:rsidRPr="004E17FD">
        <w:rPr>
          <w:rFonts w:ascii="Arial" w:hAnsi="Arial"/>
          <w:sz w:val="28"/>
        </w:rPr>
        <w:t>50</w:t>
      </w:r>
      <w:r w:rsidRPr="004E17FD">
        <w:rPr>
          <w:rFonts w:ascii="Arial" w:hAnsi="Arial"/>
          <w:sz w:val="28"/>
        </w:rPr>
        <w:t>: Treasurer’s Report</w:t>
      </w:r>
    </w:p>
    <w:p w14:paraId="414D6116" w14:textId="7DC4F5C1" w:rsidR="00DE6258" w:rsidRPr="004E17FD" w:rsidRDefault="00DE6258" w:rsidP="004E17FD">
      <w:pPr>
        <w:spacing w:after="0" w:line="240" w:lineRule="auto"/>
        <w:rPr>
          <w:rFonts w:ascii="Arial" w:hAnsi="Arial"/>
          <w:sz w:val="28"/>
        </w:rPr>
      </w:pPr>
      <w:proofErr w:type="spellStart"/>
      <w:r w:rsidRPr="004E17FD">
        <w:rPr>
          <w:rFonts w:ascii="Arial" w:hAnsi="Arial"/>
          <w:sz w:val="28"/>
        </w:rPr>
        <w:t>LaKisha</w:t>
      </w:r>
      <w:proofErr w:type="spellEnd"/>
      <w:r w:rsidRPr="004E17FD">
        <w:rPr>
          <w:rFonts w:ascii="Arial" w:hAnsi="Arial"/>
          <w:sz w:val="28"/>
        </w:rPr>
        <w:t xml:space="preserve"> Holmes, Treasurer, National Federation of the Blind Performing Arts Division; </w:t>
      </w:r>
      <w:r w:rsidR="001E3781" w:rsidRPr="004E17FD">
        <w:rPr>
          <w:rFonts w:ascii="Arial" w:hAnsi="Arial"/>
          <w:sz w:val="28"/>
        </w:rPr>
        <w:t>San Antonio, Texas</w:t>
      </w:r>
    </w:p>
    <w:p w14:paraId="65B25E77" w14:textId="4CAE363E" w:rsidR="00DE6258" w:rsidRPr="004E17FD" w:rsidRDefault="00D32934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2:00</w:t>
      </w:r>
      <w:r w:rsidR="00DE6258" w:rsidRPr="004E17FD">
        <w:rPr>
          <w:rFonts w:ascii="Arial" w:hAnsi="Arial"/>
          <w:sz w:val="28"/>
        </w:rPr>
        <w:t>: Staying Connected on Social Media</w:t>
      </w:r>
      <w:r w:rsidR="003A42CE">
        <w:rPr>
          <w:rFonts w:ascii="Arial" w:hAnsi="Arial"/>
          <w:sz w:val="28"/>
        </w:rPr>
        <w:t xml:space="preserve"> and through our Scene Change Podcast</w:t>
      </w:r>
    </w:p>
    <w:p w14:paraId="00ABA7E7" w14:textId="0870F4E9" w:rsidR="00DE6258" w:rsidRPr="004E17FD" w:rsidRDefault="00DE6258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 xml:space="preserve">Chris Nusbaum, Board Member, National Federation of the Blind Performing Arts Division; </w:t>
      </w:r>
      <w:r w:rsidR="00FA1EAC">
        <w:rPr>
          <w:rFonts w:ascii="Arial" w:hAnsi="Arial"/>
          <w:sz w:val="28"/>
        </w:rPr>
        <w:t>Emmitsburg</w:t>
      </w:r>
      <w:r w:rsidRPr="004E17FD">
        <w:rPr>
          <w:rFonts w:ascii="Arial" w:hAnsi="Arial"/>
          <w:sz w:val="28"/>
        </w:rPr>
        <w:t>, Maryland</w:t>
      </w:r>
    </w:p>
    <w:p w14:paraId="3BB498A2" w14:textId="7E42F934" w:rsidR="00D32934" w:rsidRPr="004E17FD" w:rsidRDefault="00D32934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2:05: Reading of and Voting on Amended Constitution</w:t>
      </w:r>
    </w:p>
    <w:p w14:paraId="6A5F342D" w14:textId="29043DE3" w:rsidR="00D32934" w:rsidRPr="004E17FD" w:rsidRDefault="00D32934" w:rsidP="004E17FD">
      <w:pPr>
        <w:spacing w:after="0" w:line="240" w:lineRule="auto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2:20: Elections</w:t>
      </w:r>
    </w:p>
    <w:p w14:paraId="42B8F19A" w14:textId="4ED8382F" w:rsidR="00BC1D73" w:rsidRPr="004E17FD" w:rsidRDefault="00D32934" w:rsidP="004E17FD">
      <w:pPr>
        <w:pStyle w:val="PlainText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2:50</w:t>
      </w:r>
      <w:r w:rsidR="00BC1D73" w:rsidRPr="004E17FD">
        <w:rPr>
          <w:rFonts w:ascii="Arial" w:hAnsi="Arial"/>
          <w:sz w:val="28"/>
        </w:rPr>
        <w:t>: Break</w:t>
      </w:r>
    </w:p>
    <w:p w14:paraId="3F58294A" w14:textId="122A68A9" w:rsidR="00BC1D73" w:rsidRPr="004E17FD" w:rsidRDefault="00BC1D73" w:rsidP="004E17FD">
      <w:pPr>
        <w:pStyle w:val="PlainText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3:</w:t>
      </w:r>
      <w:r w:rsidR="00D32934" w:rsidRPr="004E17FD">
        <w:rPr>
          <w:rFonts w:ascii="Arial" w:hAnsi="Arial"/>
          <w:sz w:val="28"/>
        </w:rPr>
        <w:t>00</w:t>
      </w:r>
      <w:r w:rsidRPr="004E17FD">
        <w:rPr>
          <w:rFonts w:ascii="Arial" w:hAnsi="Arial"/>
          <w:sz w:val="28"/>
        </w:rPr>
        <w:t>: Audio Description</w:t>
      </w:r>
      <w:r w:rsidR="0029704D" w:rsidRPr="004E17FD">
        <w:rPr>
          <w:rFonts w:ascii="Arial" w:hAnsi="Arial"/>
          <w:sz w:val="28"/>
        </w:rPr>
        <w:t xml:space="preserve"> Narration Workshop</w:t>
      </w:r>
    </w:p>
    <w:p w14:paraId="66CA29B3" w14:textId="3803730B" w:rsidR="00435F9A" w:rsidRPr="004E17FD" w:rsidRDefault="00F62AC2" w:rsidP="004E17FD">
      <w:pPr>
        <w:pStyle w:val="PlainText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Honing your craft as a blind voice behind the screen.</w:t>
      </w:r>
    </w:p>
    <w:p w14:paraId="7761372C" w14:textId="36DB0A3D" w:rsidR="00F62AC2" w:rsidRPr="004E17FD" w:rsidRDefault="00F62AC2" w:rsidP="004E17FD">
      <w:pPr>
        <w:pStyle w:val="PlainText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lastRenderedPageBreak/>
        <w:t>Roy Samuelson</w:t>
      </w:r>
      <w:r w:rsidR="0091356A">
        <w:rPr>
          <w:rFonts w:ascii="Arial" w:hAnsi="Arial"/>
          <w:sz w:val="28"/>
        </w:rPr>
        <w:t>, Founder, The Audio Description Network Alliance, and Kevin’s Way; Los Angeles, California</w:t>
      </w:r>
    </w:p>
    <w:p w14:paraId="392F7E57" w14:textId="57116E29" w:rsidR="00F62AC2" w:rsidRDefault="00F62AC2" w:rsidP="004E17FD">
      <w:pPr>
        <w:pStyle w:val="PlainText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Collee</w:t>
      </w:r>
      <w:r w:rsidR="0091356A">
        <w:rPr>
          <w:rFonts w:ascii="Arial" w:hAnsi="Arial"/>
          <w:sz w:val="28"/>
        </w:rPr>
        <w:t xml:space="preserve">n Connor, Director, Audio Description Training Retreats; </w:t>
      </w:r>
      <w:r w:rsidR="00A32C49">
        <w:rPr>
          <w:rFonts w:ascii="Arial" w:hAnsi="Arial"/>
          <w:sz w:val="28"/>
        </w:rPr>
        <w:t>Cary, CA</w:t>
      </w:r>
    </w:p>
    <w:p w14:paraId="5B041A59" w14:textId="747DCEA5" w:rsidR="003A42CE" w:rsidRPr="004E17FD" w:rsidRDefault="003A42CE" w:rsidP="004E17F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4:00: Networking with </w:t>
      </w:r>
      <w:r w:rsidR="0091356A">
        <w:rPr>
          <w:rFonts w:ascii="Arial" w:hAnsi="Arial"/>
          <w:sz w:val="28"/>
        </w:rPr>
        <w:t xml:space="preserve">Blind </w:t>
      </w:r>
      <w:r>
        <w:rPr>
          <w:rFonts w:ascii="Arial" w:hAnsi="Arial"/>
          <w:sz w:val="28"/>
        </w:rPr>
        <w:t>Performers</w:t>
      </w:r>
    </w:p>
    <w:p w14:paraId="722A9FA3" w14:textId="7DB04408" w:rsidR="00435F9A" w:rsidRDefault="00435F9A" w:rsidP="004E17FD">
      <w:pPr>
        <w:pStyle w:val="PlainText"/>
        <w:rPr>
          <w:rFonts w:ascii="Arial" w:hAnsi="Arial"/>
          <w:sz w:val="28"/>
        </w:rPr>
      </w:pPr>
      <w:r w:rsidRPr="004E17FD">
        <w:rPr>
          <w:rFonts w:ascii="Arial" w:hAnsi="Arial"/>
          <w:sz w:val="28"/>
        </w:rPr>
        <w:t>5:00: Adjourn</w:t>
      </w:r>
    </w:p>
    <w:p w14:paraId="6E2EEF59" w14:textId="19A120B2" w:rsidR="004754A7" w:rsidRDefault="004754A7" w:rsidP="004E17FD">
      <w:pPr>
        <w:pStyle w:val="PlainText"/>
        <w:rPr>
          <w:rFonts w:ascii="Arial" w:hAnsi="Arial"/>
          <w:sz w:val="28"/>
        </w:rPr>
      </w:pPr>
    </w:p>
    <w:p w14:paraId="55700DC7" w14:textId="1F503C71" w:rsidR="004754A7" w:rsidRDefault="004754A7" w:rsidP="004E17F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Notes:</w:t>
      </w:r>
    </w:p>
    <w:p w14:paraId="642B7A23" w14:textId="72F98EAB" w:rsidR="004754A7" w:rsidRDefault="004754A7" w:rsidP="004E17FD">
      <w:pPr>
        <w:pStyle w:val="PlainText"/>
        <w:rPr>
          <w:rFonts w:ascii="Arial" w:hAnsi="Arial"/>
          <w:sz w:val="28"/>
        </w:rPr>
      </w:pPr>
    </w:p>
    <w:p w14:paraId="6AE31CEC" w14:textId="601A5615" w:rsidR="004754A7" w:rsidRDefault="004754A7" w:rsidP="004E17F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-Please </w:t>
      </w:r>
      <w:r w:rsidR="00D26947">
        <w:rPr>
          <w:rFonts w:ascii="Arial" w:hAnsi="Arial"/>
          <w:sz w:val="28"/>
        </w:rPr>
        <w:t xml:space="preserve">feel free to </w:t>
      </w:r>
      <w:r>
        <w:rPr>
          <w:rFonts w:ascii="Arial" w:hAnsi="Arial"/>
          <w:sz w:val="28"/>
        </w:rPr>
        <w:t>visit us at our Exhibit Hall Table A26</w:t>
      </w:r>
      <w:r w:rsidR="00D26947">
        <w:rPr>
          <w:rFonts w:ascii="Arial" w:hAnsi="Arial"/>
          <w:sz w:val="28"/>
        </w:rPr>
        <w:t xml:space="preserve"> during Exhibit Hall hours.</w:t>
      </w:r>
    </w:p>
    <w:p w14:paraId="35BC81CE" w14:textId="637D213D" w:rsidR="004754A7" w:rsidRDefault="004754A7" w:rsidP="004E17FD">
      <w:pPr>
        <w:pStyle w:val="PlainText"/>
        <w:rPr>
          <w:rFonts w:ascii="Arial" w:hAnsi="Arial"/>
          <w:sz w:val="28"/>
        </w:rPr>
      </w:pPr>
    </w:p>
    <w:p w14:paraId="52711A8B" w14:textId="1282025C" w:rsidR="004754A7" w:rsidRDefault="004754A7" w:rsidP="004E17F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-Don’t miss the Twentieth Annual Showcase of Talent!</w:t>
      </w:r>
    </w:p>
    <w:p w14:paraId="20A12C7C" w14:textId="2637A44B" w:rsidR="004754A7" w:rsidRDefault="004754A7" w:rsidP="004E17F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Saturday, July 9</w:t>
      </w:r>
      <w:r w:rsidRPr="004754A7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>, 8:00 PM Central Time</w:t>
      </w:r>
    </w:p>
    <w:p w14:paraId="3FA69582" w14:textId="267E376E" w:rsidR="004754A7" w:rsidRDefault="004754A7" w:rsidP="004E17F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Galerie 1, 2, 3</w:t>
      </w:r>
    </w:p>
    <w:p w14:paraId="532138D2" w14:textId="77B23B0A" w:rsidR="004754A7" w:rsidRDefault="004754A7" w:rsidP="004E17F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Streamed on zoom at the coordinates above</w:t>
      </w:r>
    </w:p>
    <w:p w14:paraId="0B8FE65F" w14:textId="77777777" w:rsidR="004754A7" w:rsidRPr="004E17FD" w:rsidRDefault="004754A7" w:rsidP="004E17FD">
      <w:pPr>
        <w:pStyle w:val="PlainText"/>
        <w:rPr>
          <w:rFonts w:ascii="Arial" w:hAnsi="Arial"/>
          <w:sz w:val="28"/>
        </w:rPr>
      </w:pPr>
    </w:p>
    <w:sectPr w:rsidR="004754A7" w:rsidRPr="004E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1"/>
    <w:rsid w:val="0010227B"/>
    <w:rsid w:val="001E3781"/>
    <w:rsid w:val="002421CE"/>
    <w:rsid w:val="0029704D"/>
    <w:rsid w:val="00321A64"/>
    <w:rsid w:val="003A42CE"/>
    <w:rsid w:val="00435F9A"/>
    <w:rsid w:val="004754A7"/>
    <w:rsid w:val="004B2CC0"/>
    <w:rsid w:val="004E17FD"/>
    <w:rsid w:val="005D7E31"/>
    <w:rsid w:val="00724EBA"/>
    <w:rsid w:val="0074360D"/>
    <w:rsid w:val="007D1E4E"/>
    <w:rsid w:val="00811F7B"/>
    <w:rsid w:val="0091356A"/>
    <w:rsid w:val="00A32C49"/>
    <w:rsid w:val="00B4207C"/>
    <w:rsid w:val="00BC1D73"/>
    <w:rsid w:val="00C37EDD"/>
    <w:rsid w:val="00CE63D7"/>
    <w:rsid w:val="00D14723"/>
    <w:rsid w:val="00D26947"/>
    <w:rsid w:val="00D32934"/>
    <w:rsid w:val="00D52113"/>
    <w:rsid w:val="00DE6258"/>
    <w:rsid w:val="00E45922"/>
    <w:rsid w:val="00F62AC2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D8EC"/>
  <w15:chartTrackingRefBased/>
  <w15:docId w15:val="{129F635F-07ED-4058-B662-DDBD985F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1D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D73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43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3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A1E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255407280?pwd=xCh2YQuW-tEwDdkJzViaVp2tdz9Rua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Nusbaum</dc:creator>
  <cp:keywords/>
  <dc:description/>
  <cp:lastModifiedBy>Chris Nusbaum</cp:lastModifiedBy>
  <cp:revision>14</cp:revision>
  <dcterms:created xsi:type="dcterms:W3CDTF">2022-06-29T01:58:00Z</dcterms:created>
  <dcterms:modified xsi:type="dcterms:W3CDTF">2022-07-01T19:10:00Z</dcterms:modified>
</cp:coreProperties>
</file>