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54" w:rsidRPr="00C64E12" w:rsidRDefault="00BC7465" w:rsidP="00770754">
      <w:pPr>
        <w:spacing w:before="120" w:after="0"/>
        <w:ind w:left="360" w:right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List of Stops Proposed for Consolidation by </w:t>
      </w:r>
      <w:r w:rsidR="00770754">
        <w:rPr>
          <w:b/>
          <w:sz w:val="28"/>
          <w:szCs w:val="28"/>
        </w:rPr>
        <w:t>Current Route</w:t>
      </w:r>
    </w:p>
    <w:p w:rsidR="003C578C" w:rsidRDefault="003C578C" w:rsidP="00BC7465">
      <w:pPr>
        <w:spacing w:after="0"/>
        <w:ind w:left="360" w:right="720"/>
      </w:pPr>
    </w:p>
    <w:tbl>
      <w:tblPr>
        <w:tblW w:w="8320" w:type="dxa"/>
        <w:tblInd w:w="445" w:type="dxa"/>
        <w:tblLook w:val="04A0" w:firstRow="1" w:lastRow="0" w:firstColumn="1" w:lastColumn="0" w:noHBand="0" w:noVBand="1"/>
      </w:tblPr>
      <w:tblGrid>
        <w:gridCol w:w="1620"/>
        <w:gridCol w:w="1060"/>
        <w:gridCol w:w="5640"/>
      </w:tblGrid>
      <w:tr w:rsidR="00B94428" w:rsidRPr="00B94428" w:rsidTr="003D2197">
        <w:trPr>
          <w:trHeight w:val="615"/>
          <w:tblHeader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4428">
              <w:rPr>
                <w:rFonts w:ascii="Calibri" w:eastAsia="Times New Roman" w:hAnsi="Calibri" w:cs="Calibri"/>
                <w:b/>
                <w:bCs/>
                <w:color w:val="000000"/>
              </w:rPr>
              <w:t>Current Routes Served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4428">
              <w:rPr>
                <w:rFonts w:ascii="Calibri" w:eastAsia="Times New Roman" w:hAnsi="Calibri" w:cs="Calibri"/>
                <w:b/>
                <w:bCs/>
                <w:color w:val="000000"/>
              </w:rPr>
              <w:t>Stop Number</w:t>
            </w:r>
          </w:p>
        </w:tc>
        <w:tc>
          <w:tcPr>
            <w:tcW w:w="5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4428">
              <w:rPr>
                <w:rFonts w:ascii="Calibri" w:eastAsia="Times New Roman" w:hAnsi="Calibri" w:cs="Calibri"/>
                <w:b/>
                <w:bCs/>
                <w:color w:val="000000"/>
              </w:rPr>
              <w:t>Stop Name/Intersection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TAMARIND RD &amp; YELLOWOOD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TIOGA PKWY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FULTON &amp; PRESSTMAN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RIGGS &amp; STRICKER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MOSHER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HARLEM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LEXINGTON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SCHROEDER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HAMBURG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FORT AVE &amp; COVINGTON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FORT &amp; ARMOUR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FORT AVE &amp; TOWSON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FORT AVE &amp; TOWSON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FORT AVE &amp; COVINGTON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OSTEND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WEST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CAREY ST &amp; HARLEM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RIGGS &amp; STRICKER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8381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CARROLLTON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WHITTIER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GLENEAGLE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RAMBLEWOOD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&amp; STONEWOOD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ARGONNE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SAINT PAUL ST &amp; 26TH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20TH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36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NORTHWICK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ARLINGTON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RAMBLEWOOD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GLENEAGLE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&amp; KIRKWOOD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JOPPA RD &amp; FAIRMOUNT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LA PAIX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WILTON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HILLSIDE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LAFAYETTE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SHEFFORD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LOCH RAVEN SHOPPING CTR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NORTH POINT &amp; TRAPPE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&amp; AVON BEACH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ST &amp; AVON BEACH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&amp; BROENING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EASTPOINT MALL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MARIE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GOELLER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CACTUS WILLIES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4787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HOSPITAL DR &amp; PHILADELPHIA 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POINT RD &amp; ASHWOOD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CLOVERDALE RD &amp; MCCULLOH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WHITELOCK &amp; LINDEN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DRUID HILL AVE &amp; MLK BLVD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&amp; CENTRAL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PATTERSON PARK &amp; BIDDLE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MILTON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POTOMAC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WAYCROSS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DAYWALT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EDISON HWY &amp; HOFFMAN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LAKEWOOD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MILTON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PATTERSON PARK &amp; BIDDLE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BOND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CENTRAL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EUTAW ST &amp; MONUMENT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MCCULLOH ST &amp; HOFFMAN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MCCULLOH ST &amp; DOLPHIN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6765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COLLINGTON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10775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WHITELOCK ST &amp; LAKEVIEW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KENILWORTH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PRESTON ST &amp; DECKER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RETREAT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ROBERT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PITCHER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LAFAYETTE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ANN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AVE &amp; LAFAYETTE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AVE &amp; MCMECHEN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AVE &amp; ROBERT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AVE &amp; FREMONT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BAKER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AVE &amp; CUMBERLAND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HUDSON &amp; BAYLIS LV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WHITTIER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HADDINGTON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WESTBURY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LA PAIX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HATHERLEIGH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HOLLEN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ORKNEY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HARWOOD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BRETTON PL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34TH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21ST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LANVALE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OLIVER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LAFAYETTE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21ST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ROSSITER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MCCABE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HARWOOD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ORKNEY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HOLLEN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WILTON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HILLSIDE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RADCLIFF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HADDINGTON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NORTHWOOD DR MID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&amp; 28TH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LOCH RAVEN SHOPPING CTR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1822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CRANBROOK RD &amp; LORD BYRON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10601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CRANBROOK RD &amp; HALESWORTH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HARLEM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SCHROEDER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MELLOR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BELLE GROVE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TAYLOR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ATHOLWOOD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CEDARGARDEN RD &amp; BETHNAL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PARKTON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FREDERICK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MCCURLEY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ELLAMONT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LONGWOOD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WILLARD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&amp; SMALLWOOD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MOUNT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MONROE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&amp; SMALLWOOD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WILLARD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LONGWOOD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ELLAMONT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MCCURLEY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CHEDWORTH LN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OVERBROOK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NUNNERY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BEAUMONT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OSBOURNE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WOODS PKY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1896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MILTON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1898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ELLWOOD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BONSAL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YOUNGSTOWN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MARNE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AVONDALE RD &amp; RAYME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&amp; AVON BEACH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HOLABIRD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MARITIME CENTER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ST &amp; AVON BEACH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SOLLERS POINT &amp; DUNDALK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&amp; BROENING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YOUNGSTOWN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TOLNA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POTOMAC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LAKEWOOD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WASHINGTON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IMLA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8381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CARROLLTON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8401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CLINTON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8598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COLLINS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MONASTERY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&amp; FREDERICK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&amp; CEDAR GARDEN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BEECHFIELD AVE &amp; STAFFORD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CHAPELGATE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12544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PARKTON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20TH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CROYDON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GBMC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SAINT PAUL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MARYLAND AVE &amp; 24TH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MARYLAND AVE &amp; 22ND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LAFAYETTE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GBMC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34TH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BELLONA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12576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MARYLAND AVE &amp; 29TH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LA PAIX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HATHERLEIGH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HOLLEN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ORKNEY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1555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HARWOOD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BRETTON PL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34TH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21ST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AVE &amp; 21ST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ROSSITER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MCCABE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HARWOOD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ORKNEY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HOLLEN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WILTON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YORK RD &amp; HILLSIDE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HOMEWOOD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GREENMOUNT &amp; 28TH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10621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DULANEY VALLEY &amp; CHARMUTH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TOLNA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 AVE &amp; PRATT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ST &amp; BALTIMORE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MILTON AVE &amp; LANVALE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ST &amp; JEFFERSON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ST &amp; LANVALE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BOND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RETREAT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MONROE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WHEELER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WARWICK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WARWICK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MORELAND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MONROE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CALVERT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BOND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WOLFE ST &amp; OLIVER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WOLFE ST &amp; ASHLAND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MCELDERRY ST &amp; STREEPER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 AVE &amp; PRATT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IMLA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6765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COLLINGTON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8401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CLINTON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CALVERT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CAREY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EASTBOURNE AVE &amp; CLINTON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RITCHIE HWY &amp; 5TH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ANNAPOLIS BLVD &amp; OAK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HOSPITAL DR &amp; MOUNTAIN RIDGE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HOSPITAL DR &amp; PHYSICIAN CENTER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2887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CRAIN HWY &amp; 5TH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RITCHIE HWY &amp; TOWNSEND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REEDBIRD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CHESAPEAKE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RUSSELL ST &amp; HAMBURG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CRAIN HWY &amp; 1400 BLK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WATERVIEW AVE &amp; ERICK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RITCHIE HWY &amp; SEWARD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HARLEM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BOWLEYS LN &amp; TRUESDALE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BOND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CENTRAL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CLIFTON AVE &amp; ALLENDALE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WAKEFIELD RD &amp; BONNER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KERNAN DR &amp; W NORTH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FOREST PARK AVE &amp; BRUNDIGE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WAKEFIELD RD &amp; BONNER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CLIFTON AVE &amp; ALLENDALE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CALHOUN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LANVALE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LYNDALE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MARECO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MARX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ANNTANA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CENTURY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PARKMONT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BELMAR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CENTURY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MARX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CALHOUN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PAYSON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WHEELER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WHITMORE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ASHBURTON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POPLAR GROVE &amp; MOSHER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CLIFTON AVE &amp; DENISON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KERNAN &amp; WINDSOR MILL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INGLESIDE &amp; CENTRAL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&amp; EASTERN TERRACE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WHEELER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CARROLLTON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KOLB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11407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MORAVIA RD &amp; CLAYBURY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BLOOMINGDALE RD &amp; ELLICOTT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SARATOGA ST &amp; POPPLETON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DICKEY HILL RD &amp; CRIMEA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WINDSOR MILL RD &amp; TUCKER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POPLAR GROVE &amp; MOSHER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PATAPSCO AVE &amp; ELIZABETH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PATAPSCO AVE &amp; 3RD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4254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PATAPSCO AVE &amp; GABLE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10TH ST &amp; WASHBURN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MONASTERY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BLOOMINGDALE RD &amp; ELLICOTT DWY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BLOOMINGDALE RD &amp; ELLICOTT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POPLAR GROVE &amp; MOSHER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PATAPSCO AVE &amp; PUGET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ILLINOIS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ILLINOIS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MAPLE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RUSSELL ST &amp; HAMBURG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12596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DORSEY RD &amp; RIDGE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AVE &amp; CHASE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CLIFTVIEW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CARSWELL STNB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31ST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KENTUCKY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WEAVER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GRINDON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RUECKERT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BATAVIA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GIBBONS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WHITE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LOUISE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ELSRODE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HILLSWAY AVE &amp; DALTON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TAYLOR &amp; HILLSWAY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WOODRING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ROSALIE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CLEARVIEW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DUBOIS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WOODSIDE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HISS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JOPPA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HISS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WILLOUGHBY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HILLCREST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GLENDALE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INGLEWOOD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BERWICK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SYLVAN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WHITE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RUECKERT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WALTHER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31ST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CARSWELL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20TH ST &amp; HOPE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AVE &amp; CHASE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ECHODALE &amp; CARTER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10251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CLIFTVIEW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6TH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MAPLE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HARFORD 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FLEETWOOD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OVERLAND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SCHROEDER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INGLESIDE &amp; CENTRAL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HARWALL RD &amp; KIRKWOOD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HARWALL RD &amp; SAINT AGNES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NATIONAL PIKE &amp; CATONSVILLE PLAZA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FREDERICK &amp; AUGUSTA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FREDERICK RD &amp; LOUDON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MOUNT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SCHROEDER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CARROLLTON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STRICKER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MOUNT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CATON AVE &amp; KOSSUTH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MONASTERY AVE &amp; RES 102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FREDERICK &amp; IRVING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FREDERICK &amp; AUGUSTA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NATIONAL PIKE &amp; CHANNING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SAINT AGNES LN &amp; HARWALL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HARWALL RD &amp; KIRKWOOD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KENT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PRESTWOOD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CRAFTSWOOD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CRAFTSWOOD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7538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SWANN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8381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CARROLLTON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10399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ELLAMONT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KINSEY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KINSEY AVE F/S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BALTIMORE ST &amp; MT OLIVET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INGLESIDE AVE &amp; CALYN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RETREAT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CALHOUN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FREMONT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DOLPHIN ST &amp; MADISON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DOLPHIN ST &amp; EUTAW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BIDDLE ST &amp; ENSOR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CAROLINE ST &amp; ASHLAND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CAROLINE ST &amp; ORLEANS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CAROLINE ST &amp; ORLEANS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CAROLINE ST &amp; MONUMENT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CAROLINE ST &amp; CHASE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DOLPHIN ST &amp; MCCULLOH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FREMONT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CARROLLTON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CALHOUN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4088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LAFAYETTE AVE &amp; STRICKER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8638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PENNSYLVANIA &amp; BAKER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9374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DOLPHIN ST &amp; MCCULLOH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WHITTIER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DRUID PARK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EDISON HWY &amp; HOFFMAN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TOLNA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31ST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31ST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BANK ST &amp; HIGHLAND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4117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HIGHLAND AVE &amp; LOMBARD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4137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ERDMAN AVE &amp; WOODSTOCK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UNIVERSITY &amp; BISHOPS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DRUID PARK DR &amp; REISTERSTOWN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4320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UNIVERSITY &amp; CALVERT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4338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EDISON HWY &amp; ELMORA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CONKLING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IMLA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EDISON HWY &amp; FEDERAL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EDISON HWY &amp; FEDERAL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CALHOUN &amp; HARLEM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GRANTLY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BONSAL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ROSEDALE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4385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ARBUTUS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MOUNT HOLLY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GRANTLEY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EVERGREEN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COLLINGTON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POTOMAC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CLINTON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CONKLING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EASTWOOD AUTO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EASTPOINT MALL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MARIE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GOELLER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MIDDLEBOROUGH &amp; TACE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CACTUS WILLIES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IMLA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CONKLING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HIGHLAND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CLINTON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PULASKI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WHEELER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DOSWELL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ASHBURTON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MOUNT HOLLY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WOODINGTON &amp; WOODRIDGE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WOODINGTON RD &amp; FLOWERTON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4701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WOODINGTON RD &amp; LINDLEY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4742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BEAUMONT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7538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SWANN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BACK RIVER NECK &amp; ALCONBURY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MONASTERY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FRANKLIN &amp; ARLINGTON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MULBERRY &amp; PULASKI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HORNEL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LOUDON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DENISON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EASTPOINT MALL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MARIE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GOELLER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BLVD &amp; WOODWARD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CACTUS WILLIES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CARROLL ISLAND RD &amp; EASTERN BLVD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COLLINGTON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POTOMAC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CLINTON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CONKLING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CONKLING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LOMBARD ST &amp; HIGHLAND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CLINTON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FAYETTE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OLDHAM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ROLAND AVENUE &amp; ROLAND PARK MIDDLE SCHOOL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ELDORADO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&amp; BELVEDERE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LINDEN HGTS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QUEENSBERRY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PIMLICO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PIMLICO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REMINGTON AVE &amp; 30TH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HOWARD ST &amp; 24TH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HOWARD ST &amp; 22ND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4933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CHERRYLAND RD &amp; CHERRY HILL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HOWARD ST &amp; 21ST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FALLS RD &amp; FALLS HILL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PIMLICO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CHALGROVE AVEWB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DENMORE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BEAUFORD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LINDEN HEIGHTS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GRANADA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MOUNT HOPE DR &amp; METRO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 HILL RD &amp; METAL RD 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REMINGTON AVE &amp; 30TH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KELLY AVE &amp; LOCHLEA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RUSSELL ST &amp; HAMBURG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FALLS RD &amp; DEER RIDGE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4931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CHERRYLAND RD &amp; CHERRYCREST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 HILL RD &amp; METAL RD 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WATERVIEW AVE &amp; ERICK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WOODS PKY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YOUNGSTOWN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MARNE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HOLABIRD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1975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MARITIME CENTER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DUNDALK AVE &amp; YOUNGSTOWN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BOSTON ST &amp; BONSAL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BOSTON ST &amp; BALLARD WAY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BOSTON ST &amp; GUSRYAN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BOSTON ST &amp; BALLARD WAY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PENN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EASTERN AVE &amp; OLDHAM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BOWLEYS LN &amp; TRUESDALE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WEAVER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GRINDON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ELDORADO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&amp; BELVEDERE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COLD SPRING LN &amp; SEDGWICK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COLD SPRING LN &amp; MARBLE HALL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COLD SPRING LN &amp; FENWICK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COLD SPRING LN &amp; MIDWOOD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COLD SPRING LN &amp; WABASH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BELVEDERE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11407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MORAVIA RD &amp; CLAYBURY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HARFORD 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OVERLAND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&amp; CENTRAL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BOND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CENTRAL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CATON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MONROE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MONTFORD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PHILADELPHIA RD &amp; RES 8623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6765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COLLINGTON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GILMOR ST &amp; MCHENRY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ROCKHILL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SOUTHWESTERN BLVD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BEECHFIELD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ALAN DR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BEECHFIELD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ARION PARK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HAVERHILL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CATON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VINCENT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CALHOUN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PENN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KENWOOD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11135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DECKER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ST &amp; FIRST NATIONAL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36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AQUARIUS CT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RR TRACKS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LETITIA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PARKMAN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GRINNALDS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SHERIDAN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SPRINGFIELD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ABBOTSON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FRIENDSHIP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HOMEWOOD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FRIENDSHIP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KIRK AVE &amp; ABBOTSON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SPRINGFIELD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SHERIDAN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NORTHWOOD DR MID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36TH ST &amp; KIMBLE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11466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GABLE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WASHINGTON BLVD &amp; HAMMONDS FERRY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LEITH WALK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LOCH RAVEN SHOPPING CTR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DRUID PARK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GRANTLY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CLIFTON AVE &amp; ALLENDALE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WAKEFIELD RD &amp; BONNER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WAKEFIELD RD &amp; BONNER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CLIFTON AVE &amp; ALLENDALE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POPLAR GROVE &amp; MOSHER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ROSEDALE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DRUID PARK DR &amp; REISTERSTOWN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MOUNT HOLLY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GRANTLEY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&amp; MOUNT HOLLY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GRANTLEY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DENISON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CEDARDALE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7538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SWANN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BLOOMINGDALE RD &amp; ELLICOTT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POPLAR GROVE &amp; MOSHER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FALLS RD &amp; DEER RIDGE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13738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EDMONDSON AVE &amp; DENISON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FORDS LA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EMMART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ROLAND AVENUE &amp; ROLAND PARK MIDDLE SCHOOL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CROYDON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WOODLAWN &amp; ACCESS ROAD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PIMLICO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GWYNN LAKE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PURNELL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BOWERS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GWYNNDALE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&amp; CEDELLA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AVE &amp; KNELL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AVE &amp; ANTHONY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5952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ECHODALE &amp; CARTER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BEECHDALE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LEITH WALK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6048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BLAND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6064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ROGERS &amp; WINTON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6069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ROGERS &amp; WAYNE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ROGERS &amp; CHANDLER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GIST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MIDWOOD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FENWICK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HILLEN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MAPLEHILL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ECHODALE &amp; CARTER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&amp; ANTHONY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AVE &amp; STAAB TERR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&amp; SCHAUB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FRANKFORD &amp; SARRIL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6659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ROLAND AVE &amp; ROLAND PARK COUNTRY SCHOOL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SYCAMORE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LOCH RAVEN BLVD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LOCH RAVEN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13688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ROGERS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PRATT ST &amp; MOUNT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ALTO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POWHATAN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HILTON ST &amp; ALTO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ILLINOIS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3350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ILLINOIS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4278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RIGGS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LAURENS ST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BAKER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ELDORADO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&amp; BELVEDERE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4931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CHERRYLAND RD &amp; CHERRYCREST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4933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CHERRYLAND RD &amp; CHERRY HILL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4982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BETHUNE RD &amp; BUNCHE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GRANADA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CHERRY HILL RD &amp; METAL RD 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WILKENS AVE &amp; MONROE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BELVEDERE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DOLFIELD RD &amp; 3307 BLDG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ROSEDALE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POPLAR GROVE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BRADDISH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BAKER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LAURENS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RIGGS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PULASKI &amp; VINE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PULASKI &amp; RAMSAY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EAGLE &amp; PULASKI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PULASKI &amp; LEXINGTON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PULASKI &amp; FRANKLIN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BENTALOU ST &amp; CLIFTON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 PKWY &amp; POPLAR GROVE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ROSEDALE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DOLFIELD AVE &amp; ASHBURTON WOODS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CHESAPEAKE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ANNAPOLIS RD &amp; MAPLE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MCDOWELL &amp; 4061 HIGHLAND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WATERVIEW &amp; NORFOLK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EITEMILLER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LANGREHR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ABBIE PL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FAIRVIEW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CAMPFIELD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FOREST HILL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SILVER HILL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MARMON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HOWARD PARK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WOODBINE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HILLSDALE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GRANTLEY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DENISON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CEDARDALE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HICKS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MOHAWK AVE W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HOWARD PARK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MARMON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LOCKWOOD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FOREST HILL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ABBIE PL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KENMAR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LOCKWOOD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NORTHERN PKWY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HTS &amp; HILLSDALE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HEIGHTS AVE &amp; PARKVIEW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LATHAM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CAMPFIELD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BUCKINGHAM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TIOGA PKWY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FORDS LA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EMMART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VIOLET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SPRINGHILL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OSWEGO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WOODLAND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EMMART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MENLO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BROOKHILL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TIOGA PKWY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CLOVER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BOARMAN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CLASSEN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OSWEGO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ULMAN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3432 BLDG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ULMAN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OSWEGO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OAKLEY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SPAULDING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EITEMILLER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LANGREHR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COURTLEIGH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MEADOWDALE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ELLEN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MILLVALE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COURTLEIGH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SLADE AVENUE &amp; 7 BLDG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4620-4632SB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7350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HENCHEL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CLOVER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7359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RES 7211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MCDONOGH RD (GREENS LN)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11183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ROMAN FRASIER LN &amp; MILFORD MILL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WHITTIER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VAUGHN C GREENE FUNERAL SERVICES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MOYER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HILLTOP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FAIRDEL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ELSRODE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HILLSWAY AVE &amp; DALTON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TAYLOR &amp; HILLSWAY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3567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HILLSWAY &amp; SOLAR CIR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HILLTOP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MIDDLEBOROUGH &amp; TACE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4787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HOSPITAL DR &amp; PHILADELPHIA 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GOLDEN RING &amp; KERN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PHILADELPHIA RD &amp; RES 8623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FAIRDEL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6565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JOPPA RD &amp; 200 SHELL BDG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FLEETWOOD &amp; BROOK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BACK RIVER NECK &amp; ALCONBURY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TIMBER GROVE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11237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ST &amp; BOND AVE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11243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CHESTNUT HILL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&amp; CHESTNUT HILL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11320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MAIN ST &amp; BOND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WOODLAWN &amp; ACCESS ROAD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ELDORADO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GRANADA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GWYNN LAKE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PURNELL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5156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BOWERS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&amp; BOWERS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5270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GWYNNDALE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BELVEDERE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HADDEN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 OAK AVE &amp; HADDON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7393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GROVELAND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AQUARIUS CT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1096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&amp; FORDS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1548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CROYDON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MOYER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HILLTOP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FAIRDEL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ELSRODE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HILLTOP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FAIRDEL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NORTHWOOD DR MID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FLEETWOOD &amp; BROOK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SYCAMORE RD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LEITH WALK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13585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LOCH RAVEN SHOPPING CTR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BROOKHILL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SAINT PAUL ST &amp; 26TH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20TH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LAFAYETTE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4157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UNIVERSITY &amp; BISHOPS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OSTEND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WEST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2333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CHARLES ST &amp; LAFAYETTE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2636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CALVERT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REEDBIRD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4246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PATAPSCO AVE &amp; 3RD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10TH ST &amp; WASHBURN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6871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HAWKINS POINT RD &amp; US COAST GUARD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CHURCH ST &amp; VIRGINIA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HANOVER ST &amp; CHESAPEAKE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WELLS &amp; MARSHALL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6TH ST &amp; FAIRING CT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1431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EITEMILLER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2948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WOODLAWN &amp; ACCESS ROAD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3975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KENT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COURTLEIGH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5098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MEADOWDALE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ELLEN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MILLVALE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5325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LIBERTY RD &amp; COURTLEIGH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COURT &amp; PARKFIELD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COURT &amp; WINANDS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COURT &amp; COURTLEIGH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PRESTWOOD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CRAFTSWOOD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CRAIGMONT RD &amp; CRAFTSWOOD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7086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ROLLING RD &amp; STONY BARR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7099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COURT &amp; COURTLEIGH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COURT &amp; WINANDS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12358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ROLLING RD &amp; BLDG 2707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ROLLING RD &amp; STONY BARR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12681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ROLLING RD &amp; 2700 BLK ROLLING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EUTAW ST &amp; MONUMENT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RETREAT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MONROE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WHEELER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2518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WARWICK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WARWICK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MORELAND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SMALLWOOD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MONROE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ELDORADO AV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&amp; BELVEDERE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LINDEN HGTS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4837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QUEENSBERRY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PIMLICO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PIMLICO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CHALGROVE AVEWB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DENMORE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BEAUFORD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BELVEDERE AVE &amp; LINDEN HEIGHTS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5071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GRANADA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EUTAW PL &amp; MOSHER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5189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EUTAW PL &amp; LANVALE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WABASH AVE &amp; BELVEDERE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AVE &amp; NORFOLK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FAIRVIEW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GRANTLEY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7172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PIEDMONT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ELGIN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PIEDMONT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CARLISLE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GRANTLEY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FAIRVIEW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&amp; BELVIEU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 AVE &amp; CAREY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REISTERSTOWN RD &amp; TIOGA PKWY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ULMAN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PARK HEIGHTS AVE &amp; 3432 BLDG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ROSEDALE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6385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POPLAR GROVE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6391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GWYNNS FALLS PKWY &amp; BRADDISH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7215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GARRISON BLVD &amp; ELGIN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REMINGTON AVE &amp; 30TH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ARLINGTON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&amp; KIRKWOOD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SHEFFORD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THE ALAMEDA &amp; 36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ARLINGTON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&amp; KIRKWOOD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LOCH RAVEN BLVD &amp; SHEFFORD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WAYCROSS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DAYWALT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SINCLAIR LN &amp; ARDLEY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CEDONIA AVE &amp; KENILWORTH APTS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BELLE GROVE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TAYLOR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ATHOLWOOD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CEDARGARDEN RD &amp; BETHNAL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PARKTON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FREDERICK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CHEDWORTH LN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OVERBROOK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NUNNERY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BEAUMONT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RD &amp; OSBOURNE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10873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&amp; FREDERICK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10874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&amp; CEDAR GARDEN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BEECHFIELD AVE &amp; STAFFORD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FREDERICK AVE &amp; CHAPELGATE LN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12544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YALE AVE &amp; PARKTON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MARX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3094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ANNTANA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CENTURY OP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PARKMONT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BELMAR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CENTURY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3169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MARX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8919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&amp; EASTERN TERRACE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BELAIR RD &amp; KOLB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GAY ST &amp; HIGH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KENTUCKY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WEAVER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3434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GRINDON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RUECKERT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BATAVIA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GIBBONS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WHITE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3466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LOUISE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ELSRODE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HILLSWAY AVE &amp; DALTON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lastRenderedPageBreak/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TAYLOR &amp; HILLSWAY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WOODRING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ROSALIE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3489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CLEARVIEW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3499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DUBOIS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WOODSIDE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HISS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3RD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JOPPA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HISS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WILLOUGHBY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HILLCREST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3548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GLENDALE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3551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INGLEWOOD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3553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BERWICK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3577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SYLVAN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&amp; WHITE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3597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RUECKERT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3609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WALTHER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6290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NORTHERN PKWY &amp; OLD HARFORD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10468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6TH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10470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MAPLE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12163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HARFORD TER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12294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FLEETWOOD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nb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12657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HARFORD RD &amp; OVERLAND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MONUMENT &amp; CENTRAL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BOND ST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MADISON ST &amp; CENTRAL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4572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MIDDLEBOROUGH &amp; TACE DR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4588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OLD EASTERN AVE &amp; VINCENT AVE OPP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wb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4813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CARROLL ISLAND RD &amp; EASTERN BLVD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fs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7609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BACK RIVER NECK &amp; ALCONBURY 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mid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6844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10TH ST &amp; WASHBURN AVE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6871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HAWKINS POINT RD &amp; US COAST GUARD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eb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  <w:tr w:rsidR="00B94428" w:rsidRPr="00B94428" w:rsidTr="003D2197">
        <w:trPr>
          <w:trHeight w:val="31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3D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>12717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94428" w:rsidRPr="00B94428" w:rsidRDefault="00B94428" w:rsidP="00B94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4428">
              <w:rPr>
                <w:rFonts w:ascii="Calibri" w:eastAsia="Times New Roman" w:hAnsi="Calibri" w:cs="Calibri"/>
                <w:color w:val="000000"/>
              </w:rPr>
              <w:t xml:space="preserve">6TH ST &amp; FAIRING CT </w:t>
            </w:r>
            <w:proofErr w:type="spellStart"/>
            <w:r w:rsidRPr="00B94428">
              <w:rPr>
                <w:rFonts w:ascii="Calibri" w:eastAsia="Times New Roman" w:hAnsi="Calibri" w:cs="Calibri"/>
                <w:color w:val="000000"/>
              </w:rPr>
              <w:t>sb</w:t>
            </w:r>
            <w:proofErr w:type="spellEnd"/>
            <w:r w:rsidRPr="00B94428">
              <w:rPr>
                <w:rFonts w:ascii="Calibri" w:eastAsia="Times New Roman" w:hAnsi="Calibri" w:cs="Calibri"/>
                <w:color w:val="000000"/>
              </w:rPr>
              <w:t xml:space="preserve"> ns</w:t>
            </w:r>
          </w:p>
        </w:tc>
      </w:tr>
    </w:tbl>
    <w:p w:rsidR="00BC7465" w:rsidRPr="00C64E12" w:rsidRDefault="00BC7465" w:rsidP="00BC7465">
      <w:pPr>
        <w:spacing w:after="0"/>
        <w:ind w:left="360" w:right="720"/>
      </w:pPr>
    </w:p>
    <w:sectPr w:rsidR="00BC7465" w:rsidRPr="00C64E12" w:rsidSect="003E43A0">
      <w:headerReference w:type="default" r:id="rId10"/>
      <w:footerReference w:type="default" r:id="rId11"/>
      <w:pgSz w:w="12240" w:h="15840"/>
      <w:pgMar w:top="1278" w:right="720" w:bottom="720" w:left="720" w:header="714" w:footer="1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67" w:rsidRDefault="00B45D67" w:rsidP="00DD37CC">
      <w:pPr>
        <w:spacing w:after="0" w:line="240" w:lineRule="auto"/>
      </w:pPr>
      <w:r>
        <w:separator/>
      </w:r>
    </w:p>
  </w:endnote>
  <w:endnote w:type="continuationSeparator" w:id="0">
    <w:p w:rsidR="00B45D67" w:rsidRDefault="00B45D67" w:rsidP="00DD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28" w:rsidRDefault="00A8798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14799" wp14:editId="4BC4836F">
          <wp:simplePos x="0" y="0"/>
          <wp:positionH relativeFrom="page">
            <wp:posOffset>0</wp:posOffset>
          </wp:positionH>
          <wp:positionV relativeFrom="paragraph">
            <wp:posOffset>86582</wp:posOffset>
          </wp:positionV>
          <wp:extent cx="7819465" cy="1042595"/>
          <wp:effectExtent l="0" t="0" r="0" b="571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465" cy="10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67" w:rsidRDefault="00B45D67" w:rsidP="00DD37CC">
      <w:pPr>
        <w:spacing w:after="0" w:line="240" w:lineRule="auto"/>
      </w:pPr>
      <w:r>
        <w:separator/>
      </w:r>
    </w:p>
  </w:footnote>
  <w:footnote w:type="continuationSeparator" w:id="0">
    <w:p w:rsidR="00B45D67" w:rsidRDefault="00B45D67" w:rsidP="00DD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28" w:rsidRDefault="00B9442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772400" cy="723900"/>
          <wp:effectExtent l="0" t="0" r="0" b="0"/>
          <wp:wrapTight wrapText="bothSides">
            <wp:wrapPolygon edited="0">
              <wp:start x="0" y="0"/>
              <wp:lineTo x="0" y="19895"/>
              <wp:lineTo x="5876" y="21032"/>
              <wp:lineTo x="15671" y="21032"/>
              <wp:lineTo x="21547" y="19895"/>
              <wp:lineTo x="21547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201"/>
    <w:multiLevelType w:val="hybridMultilevel"/>
    <w:tmpl w:val="F0268840"/>
    <w:lvl w:ilvl="0" w:tplc="1FE01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135"/>
    <w:multiLevelType w:val="hybridMultilevel"/>
    <w:tmpl w:val="D7F4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1DF"/>
    <w:multiLevelType w:val="hybridMultilevel"/>
    <w:tmpl w:val="5F6A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4A22"/>
    <w:multiLevelType w:val="hybridMultilevel"/>
    <w:tmpl w:val="9BBE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DF1"/>
    <w:multiLevelType w:val="hybridMultilevel"/>
    <w:tmpl w:val="20C80EDC"/>
    <w:lvl w:ilvl="0" w:tplc="998E7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5832"/>
    <w:multiLevelType w:val="hybridMultilevel"/>
    <w:tmpl w:val="85E0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7C99"/>
    <w:multiLevelType w:val="hybridMultilevel"/>
    <w:tmpl w:val="918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67550"/>
    <w:multiLevelType w:val="hybridMultilevel"/>
    <w:tmpl w:val="BF48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610D5"/>
    <w:multiLevelType w:val="hybridMultilevel"/>
    <w:tmpl w:val="F8EE8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A46D19"/>
    <w:multiLevelType w:val="hybridMultilevel"/>
    <w:tmpl w:val="2596349E"/>
    <w:lvl w:ilvl="0" w:tplc="9998F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CC"/>
    <w:rsid w:val="00006C70"/>
    <w:rsid w:val="0002640F"/>
    <w:rsid w:val="00043822"/>
    <w:rsid w:val="00044471"/>
    <w:rsid w:val="00045F97"/>
    <w:rsid w:val="000506E6"/>
    <w:rsid w:val="00052A3B"/>
    <w:rsid w:val="00056BF4"/>
    <w:rsid w:val="000A3C96"/>
    <w:rsid w:val="000A77D5"/>
    <w:rsid w:val="000B2D4F"/>
    <w:rsid w:val="000E13FE"/>
    <w:rsid w:val="000F6C86"/>
    <w:rsid w:val="00134407"/>
    <w:rsid w:val="001508F0"/>
    <w:rsid w:val="00181813"/>
    <w:rsid w:val="0018283C"/>
    <w:rsid w:val="001963B3"/>
    <w:rsid w:val="001A0491"/>
    <w:rsid w:val="001D3C49"/>
    <w:rsid w:val="001E3A1D"/>
    <w:rsid w:val="001E4EF0"/>
    <w:rsid w:val="001F2EDE"/>
    <w:rsid w:val="00201E0F"/>
    <w:rsid w:val="00202FCE"/>
    <w:rsid w:val="002206AA"/>
    <w:rsid w:val="002212BD"/>
    <w:rsid w:val="00240656"/>
    <w:rsid w:val="00242B72"/>
    <w:rsid w:val="00253871"/>
    <w:rsid w:val="00262EDB"/>
    <w:rsid w:val="00264B47"/>
    <w:rsid w:val="00272633"/>
    <w:rsid w:val="0027390F"/>
    <w:rsid w:val="0027772E"/>
    <w:rsid w:val="0028353E"/>
    <w:rsid w:val="002C7DD5"/>
    <w:rsid w:val="002D1521"/>
    <w:rsid w:val="002F6868"/>
    <w:rsid w:val="00316957"/>
    <w:rsid w:val="00335162"/>
    <w:rsid w:val="00345662"/>
    <w:rsid w:val="00347EF6"/>
    <w:rsid w:val="00356C87"/>
    <w:rsid w:val="00375D08"/>
    <w:rsid w:val="00390EE9"/>
    <w:rsid w:val="003B217C"/>
    <w:rsid w:val="003B6710"/>
    <w:rsid w:val="003C578C"/>
    <w:rsid w:val="003D2197"/>
    <w:rsid w:val="003D74B5"/>
    <w:rsid w:val="003E0D16"/>
    <w:rsid w:val="003E1FA0"/>
    <w:rsid w:val="003E43A0"/>
    <w:rsid w:val="00407BE6"/>
    <w:rsid w:val="004278AF"/>
    <w:rsid w:val="0044524C"/>
    <w:rsid w:val="004463CE"/>
    <w:rsid w:val="00457908"/>
    <w:rsid w:val="004729E0"/>
    <w:rsid w:val="0047457D"/>
    <w:rsid w:val="0047789B"/>
    <w:rsid w:val="004803A3"/>
    <w:rsid w:val="00480FE1"/>
    <w:rsid w:val="00483E3D"/>
    <w:rsid w:val="004A4B60"/>
    <w:rsid w:val="004B5FF7"/>
    <w:rsid w:val="004C7731"/>
    <w:rsid w:val="004E7442"/>
    <w:rsid w:val="005247B0"/>
    <w:rsid w:val="0055372C"/>
    <w:rsid w:val="005542C3"/>
    <w:rsid w:val="00555B24"/>
    <w:rsid w:val="005606F0"/>
    <w:rsid w:val="005619B7"/>
    <w:rsid w:val="00572674"/>
    <w:rsid w:val="00585589"/>
    <w:rsid w:val="005872F5"/>
    <w:rsid w:val="005B3D40"/>
    <w:rsid w:val="005E704A"/>
    <w:rsid w:val="005F0B87"/>
    <w:rsid w:val="00603D29"/>
    <w:rsid w:val="0060489A"/>
    <w:rsid w:val="0060749A"/>
    <w:rsid w:val="0061778E"/>
    <w:rsid w:val="00620DB4"/>
    <w:rsid w:val="00620E4A"/>
    <w:rsid w:val="00620E7C"/>
    <w:rsid w:val="00627134"/>
    <w:rsid w:val="0064006F"/>
    <w:rsid w:val="00651682"/>
    <w:rsid w:val="00657D77"/>
    <w:rsid w:val="006672ED"/>
    <w:rsid w:val="00677383"/>
    <w:rsid w:val="00685119"/>
    <w:rsid w:val="00686197"/>
    <w:rsid w:val="006941F3"/>
    <w:rsid w:val="006A1E95"/>
    <w:rsid w:val="006B4D06"/>
    <w:rsid w:val="006D5F36"/>
    <w:rsid w:val="006E0A46"/>
    <w:rsid w:val="006E0B78"/>
    <w:rsid w:val="006E164F"/>
    <w:rsid w:val="006E2112"/>
    <w:rsid w:val="006E53A5"/>
    <w:rsid w:val="006F22B7"/>
    <w:rsid w:val="006F6E00"/>
    <w:rsid w:val="0071066F"/>
    <w:rsid w:val="00731CAE"/>
    <w:rsid w:val="0073693E"/>
    <w:rsid w:val="00753DA1"/>
    <w:rsid w:val="00767D81"/>
    <w:rsid w:val="00770754"/>
    <w:rsid w:val="00774DF7"/>
    <w:rsid w:val="007767CF"/>
    <w:rsid w:val="00790467"/>
    <w:rsid w:val="007B2B2C"/>
    <w:rsid w:val="007C4182"/>
    <w:rsid w:val="007C65A7"/>
    <w:rsid w:val="00842032"/>
    <w:rsid w:val="008515AF"/>
    <w:rsid w:val="0085676F"/>
    <w:rsid w:val="00856ADA"/>
    <w:rsid w:val="0088445B"/>
    <w:rsid w:val="008E5254"/>
    <w:rsid w:val="008F4513"/>
    <w:rsid w:val="00923064"/>
    <w:rsid w:val="00932AFB"/>
    <w:rsid w:val="00944B06"/>
    <w:rsid w:val="009547A6"/>
    <w:rsid w:val="009766BB"/>
    <w:rsid w:val="00992B8A"/>
    <w:rsid w:val="00996AE1"/>
    <w:rsid w:val="009A2F1F"/>
    <w:rsid w:val="009A5326"/>
    <w:rsid w:val="009A6D2C"/>
    <w:rsid w:val="009B67A3"/>
    <w:rsid w:val="009D1AF2"/>
    <w:rsid w:val="009D281B"/>
    <w:rsid w:val="009D5DC4"/>
    <w:rsid w:val="009D708F"/>
    <w:rsid w:val="009E1D2F"/>
    <w:rsid w:val="009F0B71"/>
    <w:rsid w:val="00A01757"/>
    <w:rsid w:val="00A559AD"/>
    <w:rsid w:val="00A63265"/>
    <w:rsid w:val="00A711D7"/>
    <w:rsid w:val="00A767CF"/>
    <w:rsid w:val="00A87989"/>
    <w:rsid w:val="00A9596A"/>
    <w:rsid w:val="00A95DD2"/>
    <w:rsid w:val="00AC48AE"/>
    <w:rsid w:val="00AC4DC2"/>
    <w:rsid w:val="00AC77C9"/>
    <w:rsid w:val="00AD4EE8"/>
    <w:rsid w:val="00AE0EE1"/>
    <w:rsid w:val="00AE338E"/>
    <w:rsid w:val="00B11BAC"/>
    <w:rsid w:val="00B16FEB"/>
    <w:rsid w:val="00B216A2"/>
    <w:rsid w:val="00B33A27"/>
    <w:rsid w:val="00B3598A"/>
    <w:rsid w:val="00B418F1"/>
    <w:rsid w:val="00B42001"/>
    <w:rsid w:val="00B45D67"/>
    <w:rsid w:val="00B72921"/>
    <w:rsid w:val="00B92D3D"/>
    <w:rsid w:val="00B93DB3"/>
    <w:rsid w:val="00B94428"/>
    <w:rsid w:val="00BC5F86"/>
    <w:rsid w:val="00BC7465"/>
    <w:rsid w:val="00BD0349"/>
    <w:rsid w:val="00BE44B1"/>
    <w:rsid w:val="00BF336B"/>
    <w:rsid w:val="00BF644A"/>
    <w:rsid w:val="00C01BE2"/>
    <w:rsid w:val="00C20341"/>
    <w:rsid w:val="00C6038B"/>
    <w:rsid w:val="00C64CDC"/>
    <w:rsid w:val="00C64E12"/>
    <w:rsid w:val="00C70498"/>
    <w:rsid w:val="00C7198A"/>
    <w:rsid w:val="00C769E0"/>
    <w:rsid w:val="00C8349A"/>
    <w:rsid w:val="00C87489"/>
    <w:rsid w:val="00C966A1"/>
    <w:rsid w:val="00C96B4B"/>
    <w:rsid w:val="00CA426F"/>
    <w:rsid w:val="00CB0C79"/>
    <w:rsid w:val="00CD09BF"/>
    <w:rsid w:val="00CE201A"/>
    <w:rsid w:val="00CF43A3"/>
    <w:rsid w:val="00D4256E"/>
    <w:rsid w:val="00D51CE9"/>
    <w:rsid w:val="00D65D14"/>
    <w:rsid w:val="00D678B5"/>
    <w:rsid w:val="00D85E87"/>
    <w:rsid w:val="00D9133A"/>
    <w:rsid w:val="00DA5B1F"/>
    <w:rsid w:val="00DC160D"/>
    <w:rsid w:val="00DC7009"/>
    <w:rsid w:val="00DD2A6D"/>
    <w:rsid w:val="00DD37CC"/>
    <w:rsid w:val="00DD4E33"/>
    <w:rsid w:val="00DE1D8D"/>
    <w:rsid w:val="00DE342E"/>
    <w:rsid w:val="00DF398A"/>
    <w:rsid w:val="00E1077D"/>
    <w:rsid w:val="00E112B5"/>
    <w:rsid w:val="00E272C1"/>
    <w:rsid w:val="00E34729"/>
    <w:rsid w:val="00E46DBE"/>
    <w:rsid w:val="00E47374"/>
    <w:rsid w:val="00E72057"/>
    <w:rsid w:val="00E7317B"/>
    <w:rsid w:val="00E95237"/>
    <w:rsid w:val="00EC4B89"/>
    <w:rsid w:val="00ED0A92"/>
    <w:rsid w:val="00ED45EB"/>
    <w:rsid w:val="00EE3019"/>
    <w:rsid w:val="00EE5B9D"/>
    <w:rsid w:val="00F01177"/>
    <w:rsid w:val="00F35530"/>
    <w:rsid w:val="00F41BE6"/>
    <w:rsid w:val="00F6391F"/>
    <w:rsid w:val="00F764C4"/>
    <w:rsid w:val="00F8088C"/>
    <w:rsid w:val="00F92293"/>
    <w:rsid w:val="00FB672F"/>
    <w:rsid w:val="00FC5AD0"/>
    <w:rsid w:val="00FC6B7E"/>
    <w:rsid w:val="00FE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09287F-8D9F-4791-80BF-5B0A1E5E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C"/>
  </w:style>
  <w:style w:type="paragraph" w:styleId="Footer">
    <w:name w:val="footer"/>
    <w:basedOn w:val="Normal"/>
    <w:link w:val="FooterChar"/>
    <w:uiPriority w:val="99"/>
    <w:unhideWhenUsed/>
    <w:rsid w:val="00DD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C"/>
  </w:style>
  <w:style w:type="paragraph" w:styleId="BalloonText">
    <w:name w:val="Balloon Text"/>
    <w:basedOn w:val="Normal"/>
    <w:link w:val="BalloonTextChar"/>
    <w:uiPriority w:val="99"/>
    <w:semiHidden/>
    <w:unhideWhenUsed/>
    <w:rsid w:val="00DD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A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C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359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7465"/>
    <w:rPr>
      <w:color w:val="954F72"/>
      <w:u w:val="single"/>
    </w:rPr>
  </w:style>
  <w:style w:type="paragraph" w:customStyle="1" w:styleId="msonormal0">
    <w:name w:val="msonormal"/>
    <w:basedOn w:val="Normal"/>
    <w:rsid w:val="00BC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BC746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C74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C74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1F6AA8D666448D400E677398E46D" ma:contentTypeVersion="5" ma:contentTypeDescription="Create a new document." ma:contentTypeScope="" ma:versionID="fa3c0844bec00fc9ac778baf2f9df4cf">
  <xsd:schema xmlns:xsd="http://www.w3.org/2001/XMLSchema" xmlns:xs="http://www.w3.org/2001/XMLSchema" xmlns:p="http://schemas.microsoft.com/office/2006/metadata/properties" xmlns:ns2="ebb6b759-3149-4fac-97e7-4d7b32fbe114" targetNamespace="http://schemas.microsoft.com/office/2006/metadata/properties" ma:root="true" ma:fieldsID="70825d705d96cc6caf298d755155cde2" ns2:_="">
    <xsd:import namespace="ebb6b759-3149-4fac-97e7-4d7b32fbe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b759-3149-4fac-97e7-4d7b32fbe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A55AF-0C1A-4851-A72C-E13FCC3E6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65C23-E1FD-42A7-9216-0FD2653BF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39425-D4AD-416C-81A9-4F01F24A9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6b759-3149-4fac-97e7-4d7b32fbe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5901</Words>
  <Characters>33641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39464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mszarkowski</dc:creator>
  <cp:lastModifiedBy>Anne Fields</cp:lastModifiedBy>
  <cp:revision>2</cp:revision>
  <dcterms:created xsi:type="dcterms:W3CDTF">2017-04-12T17:54:00Z</dcterms:created>
  <dcterms:modified xsi:type="dcterms:W3CDTF">2017-04-12T17:54:00Z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0x0101007A331F6AA8D666448D400E677398E46D</vt:lpwstr>
  </property>
</Properties>
</file>