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30" w:rsidRDefault="00A85C46">
      <w:r>
        <w:t>Celebrate with Nature Discovery</w:t>
      </w:r>
    </w:p>
    <w:p w:rsidR="00A85C46" w:rsidRDefault="00A85C46"/>
    <w:p w:rsidR="00A85C46" w:rsidRDefault="00A85C46">
      <w:r>
        <w:t xml:space="preserve">Many know that Nature Discovery in Williamston has partnered with the Michigan Birdbrains and Opportunities Unlimited for the Blind to provide nature programming for blind youth and adults. Tomorrow Jim and Carol McGrath of Nature Discovery are hosting an open house featuring their </w:t>
      </w:r>
      <w:r w:rsidR="000C5105">
        <w:t>“</w:t>
      </w:r>
      <w:r>
        <w:t>one of a kind</w:t>
      </w:r>
      <w:r w:rsidR="000C5105">
        <w:t>”</w:t>
      </w:r>
      <w:r>
        <w:t xml:space="preserve"> collection of the thirteen species of Michigan frogs.  During the open house from 1-5 p.m. there will be cake and ice cream available to join them in celebrating the 25 years of their home based nature center featuring the largest collection of Michigan reptiles and amphibians. Whether you have had the previous privilege of enjoying their knowledge and care</w:t>
      </w:r>
      <w:r w:rsidR="000C5105">
        <w:t xml:space="preserve"> </w:t>
      </w:r>
      <w:r>
        <w:t xml:space="preserve">of our natural world please consider checking </w:t>
      </w:r>
      <w:r w:rsidR="000C5105">
        <w:t xml:space="preserve">out </w:t>
      </w:r>
      <w:r>
        <w:t xml:space="preserve">what they love to share. A van will be leaving from 1212 Foster St. in Lansing at 1p.m. and returning around 5:30. Also, a van will be leaving from </w:t>
      </w:r>
      <w:r w:rsidR="00532AAE">
        <w:t>15429 Prospe</w:t>
      </w:r>
      <w:r w:rsidR="000C5105">
        <w:t>ct St. in Dearborn at noon and returning around 7p.m.</w:t>
      </w:r>
      <w:r w:rsidR="00532AAE">
        <w:t xml:space="preserve"> </w:t>
      </w:r>
      <w:r w:rsidR="000C5105">
        <w:t xml:space="preserve">If you </w:t>
      </w:r>
      <w:r w:rsidR="00532AAE">
        <w:t>have any questions pleas</w:t>
      </w:r>
      <w:r w:rsidR="000C5105">
        <w:t xml:space="preserve">e call Donna </w:t>
      </w:r>
      <w:proofErr w:type="spellStart"/>
      <w:r w:rsidR="000C5105">
        <w:t>Posont</w:t>
      </w:r>
      <w:proofErr w:type="spellEnd"/>
      <w:r w:rsidR="000C5105">
        <w:t xml:space="preserve"> 313-220-8140 Thanks</w:t>
      </w:r>
    </w:p>
    <w:sectPr w:rsidR="00A85C46" w:rsidSect="004B2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C46"/>
    <w:rsid w:val="000C5105"/>
    <w:rsid w:val="004B2A30"/>
    <w:rsid w:val="00532AAE"/>
    <w:rsid w:val="00A8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2012-10-13T19:14:00Z</dcterms:created>
  <dcterms:modified xsi:type="dcterms:W3CDTF">2012-10-13T19:33:00Z</dcterms:modified>
</cp:coreProperties>
</file>