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8F" w:rsidRDefault="002541F0">
      <w:proofErr w:type="spellStart"/>
      <w:r>
        <w:t>Woldumar</w:t>
      </w:r>
      <w:proofErr w:type="spellEnd"/>
      <w:r>
        <w:t xml:space="preserve"> Nature Center-Birding by Ear</w:t>
      </w:r>
    </w:p>
    <w:p w:rsidR="002541F0" w:rsidRDefault="002541F0">
      <w:r>
        <w:t xml:space="preserve">This Saturday, January 12, 2013, </w:t>
      </w:r>
      <w:proofErr w:type="spellStart"/>
      <w:r>
        <w:t>Woldumar</w:t>
      </w:r>
      <w:proofErr w:type="spellEnd"/>
      <w:r>
        <w:t xml:space="preserve"> Nature Center will be the site of our first “Birding by Ear” class in the Lansing area. Michigan Birdbrains are on the move and expanding throughout Michigan. Join us Saturday morning from 10a.m. until noon and become familiar with the songs and calls of the birds of Michigan. We will spend time inside learning ways to identify birds with our ears. For the second half of our time together we will be traveling the trails to put our learning into practice.</w:t>
      </w:r>
      <w:r w:rsidR="00150988">
        <w:t xml:space="preserve"> Michigan Birding by Ear is an active program of Opportunities Unlimited for the Blind. Please consider checking us out and exploring </w:t>
      </w:r>
      <w:proofErr w:type="spellStart"/>
      <w:r w:rsidR="00150988">
        <w:t>Woldumar</w:t>
      </w:r>
      <w:proofErr w:type="spellEnd"/>
      <w:r w:rsidR="00150988">
        <w:t xml:space="preserve"> Nature Center</w:t>
      </w:r>
      <w:r w:rsidR="00A02C67">
        <w:t>, 5739 Old Lansing Rd</w:t>
      </w:r>
      <w:proofErr w:type="gramStart"/>
      <w:r w:rsidR="00A02C67">
        <w:t xml:space="preserve">, </w:t>
      </w:r>
      <w:r w:rsidR="00150988">
        <w:t xml:space="preserve"> with</w:t>
      </w:r>
      <w:proofErr w:type="gramEnd"/>
      <w:r w:rsidR="00150988">
        <w:t xml:space="preserve"> us. For more information contact Donna </w:t>
      </w:r>
      <w:proofErr w:type="spellStart"/>
      <w:r w:rsidR="00150988">
        <w:t>Posont</w:t>
      </w:r>
      <w:proofErr w:type="spellEnd"/>
      <w:r w:rsidR="00150988">
        <w:t>; Field Services Director; Opportunities Unlimited for the Blind; 313-220-814</w:t>
      </w:r>
      <w:r w:rsidR="00A02C67">
        <w:t>0</w:t>
      </w:r>
    </w:p>
    <w:p w:rsidR="002541F0" w:rsidRDefault="002541F0"/>
    <w:sectPr w:rsidR="002541F0" w:rsidSect="00F62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1F0"/>
    <w:rsid w:val="00150988"/>
    <w:rsid w:val="002541F0"/>
    <w:rsid w:val="00A02C67"/>
    <w:rsid w:val="00F62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2013-01-08T02:55:00Z</dcterms:created>
  <dcterms:modified xsi:type="dcterms:W3CDTF">2013-01-08T03:08:00Z</dcterms:modified>
</cp:coreProperties>
</file>