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61" w:rsidRDefault="006E4297">
      <w:r>
        <w:t>Michigan Birdbrains; November happenings</w:t>
      </w:r>
    </w:p>
    <w:p w:rsidR="006E4297" w:rsidRDefault="006E4297">
      <w:r>
        <w:t xml:space="preserve">On Saturday morning November 2 we will be meeting for our “birding by </w:t>
      </w:r>
      <w:r w:rsidR="008B60B0">
        <w:t>Ear</w:t>
      </w:r>
      <w:proofErr w:type="gramStart"/>
      <w:r>
        <w:t>“ class</w:t>
      </w:r>
      <w:proofErr w:type="gramEnd"/>
      <w:r>
        <w:t xml:space="preserve"> at 10 a m inside the University of Michigan Environmental Interpretive Center. Late morning will find us traveling the trails in the natural area to explore the bird population with our ears as well as intentionally sense all of nature’s beauty. After class we will join the National Federation of the Blind Wayne County chapter for lunch at Leon’s Family Dining at Michigan and Telegraph Roads in Dearborn. Our time together will not end after the meeting because we are headed south to Oakw</w:t>
      </w:r>
      <w:r w:rsidR="008B60B0">
        <w:t>ood</w:t>
      </w:r>
      <w:r>
        <w:t xml:space="preserve"> Nature Center near Rockwood to participate in an Owl Festival. Along with hands on activities we will venture into the surrounding woods where we have been promised to hear the Eastern Screech Owl.  If this is not enough fun, fascination and fellowship we will be going the following day, Sunday November 3 to the Lesley Science Center in Ann Arbor. Along with investigating this extraordinary </w:t>
      </w:r>
      <w:r w:rsidR="00933006">
        <w:t>center for nature programming we will have our own exclusive interpretive program called “Hunters of the Sky”</w:t>
      </w:r>
      <w:r w:rsidR="008B60B0">
        <w:t xml:space="preserve"> at 3 p m</w:t>
      </w:r>
      <w:r w:rsidR="00933006">
        <w:t xml:space="preserve">. This will be a unique </w:t>
      </w:r>
      <w:proofErr w:type="spellStart"/>
      <w:r w:rsidR="00933006">
        <w:t>opportunitiy</w:t>
      </w:r>
      <w:proofErr w:type="spellEnd"/>
      <w:r w:rsidR="00933006">
        <w:t xml:space="preserve"> for blind participants as well as their sighted friends and family to get up close and personal with the protected raptors which live at the Lesley Science</w:t>
      </w:r>
      <w:r w:rsidR="008B60B0">
        <w:t xml:space="preserve"> </w:t>
      </w:r>
      <w:proofErr w:type="spellStart"/>
      <w:r w:rsidR="008B60B0">
        <w:t>Center</w:t>
      </w:r>
      <w:r w:rsidR="00933006">
        <w:t>.The</w:t>
      </w:r>
      <w:proofErr w:type="spellEnd"/>
      <w:r w:rsidR="00933006">
        <w:t xml:space="preserve"> program will last about an hour, but there will be time before and after to explore the facility. </w:t>
      </w:r>
    </w:p>
    <w:p w:rsidR="00933006" w:rsidRDefault="00933006">
      <w:r>
        <w:t xml:space="preserve">Please consider joining us for any or all of these awesome events. We are offering   a variety of programs giving blind people </w:t>
      </w:r>
      <w:r w:rsidR="008B60B0">
        <w:t xml:space="preserve">opportunities </w:t>
      </w:r>
      <w:r>
        <w:t>to become familiar with the natur</w:t>
      </w:r>
      <w:r w:rsidR="008B60B0">
        <w:t xml:space="preserve">al </w:t>
      </w:r>
      <w:proofErr w:type="gramStart"/>
      <w:r w:rsidR="008B60B0">
        <w:t xml:space="preserve">world </w:t>
      </w:r>
      <w:r>
        <w:t xml:space="preserve"> and</w:t>
      </w:r>
      <w:proofErr w:type="gramEnd"/>
      <w:r>
        <w:t xml:space="preserve"> truly enjoy “Sensing Nature’s Beauty”. This programming is sponsored in part by the University of Michigan Dearborn; National Federation of the Blind of Michigan; </w:t>
      </w:r>
      <w:proofErr w:type="spellStart"/>
      <w:proofErr w:type="gramStart"/>
      <w:r>
        <w:t>ann</w:t>
      </w:r>
      <w:proofErr w:type="spellEnd"/>
      <w:r>
        <w:t xml:space="preserve"> arbor</w:t>
      </w:r>
      <w:proofErr w:type="gramEnd"/>
      <w:r>
        <w:t xml:space="preserve"> Lions Club; and Michigan Parents of Children with Visual Impairments.</w:t>
      </w:r>
      <w:r w:rsidR="008B60B0">
        <w:t xml:space="preserve"> </w:t>
      </w:r>
      <w:r>
        <w:t>Thanks for your interest and if you have further questions about the Michigan Birdbrains or our exten</w:t>
      </w:r>
      <w:r w:rsidR="00295D80">
        <w:t>sive programming please contact;</w:t>
      </w:r>
    </w:p>
    <w:p w:rsidR="00295D80" w:rsidRDefault="00295D80">
      <w:r>
        <w:t xml:space="preserve">Donna </w:t>
      </w:r>
      <w:proofErr w:type="spellStart"/>
      <w:r>
        <w:t>Posont</w:t>
      </w:r>
      <w:proofErr w:type="spellEnd"/>
    </w:p>
    <w:p w:rsidR="00295D80" w:rsidRDefault="00295D80">
      <w:r>
        <w:t>Student Naturalist, University of Michigan Dearborn</w:t>
      </w:r>
    </w:p>
    <w:p w:rsidR="00295D80" w:rsidRDefault="00295D80">
      <w:r>
        <w:t>313-220-8140</w:t>
      </w:r>
      <w:bookmarkStart w:id="0" w:name="_GoBack"/>
      <w:bookmarkEnd w:id="0"/>
    </w:p>
    <w:p w:rsidR="00295D80" w:rsidRDefault="00295D80">
      <w:r>
        <w:t>dposont@umich.edu</w:t>
      </w:r>
    </w:p>
    <w:sectPr w:rsidR="00295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97"/>
    <w:rsid w:val="00295D80"/>
    <w:rsid w:val="006E4297"/>
    <w:rsid w:val="008B60B0"/>
    <w:rsid w:val="00933006"/>
    <w:rsid w:val="00AE55B3"/>
    <w:rsid w:val="00E3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2013-10-24T19:31:00Z</dcterms:created>
  <dcterms:modified xsi:type="dcterms:W3CDTF">2013-10-24T20:07:00Z</dcterms:modified>
</cp:coreProperties>
</file>