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836" w:rsidRDefault="00CB6A22" w:rsidP="006603A0">
      <w:pPr>
        <w:ind w:firstLine="720"/>
      </w:pPr>
      <w:r>
        <w:t>SASS announcement</w:t>
      </w:r>
    </w:p>
    <w:p w:rsidR="00CB6A22" w:rsidRDefault="00ED0094">
      <w:r>
        <w:t xml:space="preserve">The National Federation of the Blind of Michigan invites you to </w:t>
      </w:r>
      <w:r w:rsidR="00CB6A22">
        <w:t>Sense-</w:t>
      </w:r>
      <w:proofErr w:type="spellStart"/>
      <w:r w:rsidR="00CB6A22">
        <w:t>sational</w:t>
      </w:r>
      <w:proofErr w:type="spellEnd"/>
      <w:r w:rsidR="00CB6A22">
        <w:t xml:space="preserve"> Adventures in September Science</w:t>
      </w:r>
    </w:p>
    <w:p w:rsidR="00CB6A22" w:rsidRDefault="00CB6A22">
      <w:r>
        <w:t>For those interested in the science of the changing autumn season please join us September 11-13, 2015 at Camp Tuhsmeheta for a wonderful time of fun and fellowship. We will be exploring the various forestry habitats on the trails of camp and canoeing in the lakes. Additionally we will travel to a local apple orchard to pick apples and then bring them back to learn the science of making and baking delicious desserts like pies and pastries. For more information or to register please contact Donna Posont</w:t>
      </w:r>
      <w:r w:rsidR="00071A7A">
        <w:t xml:space="preserve"> at</w:t>
      </w:r>
      <w:r>
        <w:t xml:space="preserve"> 313-220-8140 or Fred Wurtzel@ 517-256-5575. If you are like Fred and are consumed by college football schedules you may bring your radio so you don’t miss out on football or fun with friends.</w:t>
      </w:r>
      <w:r w:rsidR="00733E09">
        <w:t xml:space="preserve"> This is a family weekend so all family members and friends of those who are blind will be welcome. If a </w:t>
      </w:r>
      <w:proofErr w:type="gramStart"/>
      <w:r w:rsidR="00733E09">
        <w:t>student  comes</w:t>
      </w:r>
      <w:proofErr w:type="gramEnd"/>
      <w:r w:rsidR="00733E09">
        <w:t xml:space="preserve"> without parent or guardian we have permission forms to be signed. Thanks for your interest in our continuing Sensational Adventures in September Science, Donna Posont</w:t>
      </w:r>
    </w:p>
    <w:sectPr w:rsidR="00CB6A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A22"/>
    <w:rsid w:val="00071A7A"/>
    <w:rsid w:val="000E6836"/>
    <w:rsid w:val="006603A0"/>
    <w:rsid w:val="00733E09"/>
    <w:rsid w:val="00B30F15"/>
    <w:rsid w:val="00CB6A22"/>
    <w:rsid w:val="00ED0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dposont</dc:creator>
  <cp:keywords/>
  <dc:description/>
  <cp:lastModifiedBy>dposont</cp:lastModifiedBy>
  <cp:revision>4</cp:revision>
  <dcterms:created xsi:type="dcterms:W3CDTF">2015-08-26T23:28:00Z</dcterms:created>
  <dcterms:modified xsi:type="dcterms:W3CDTF">2015-08-28T12:38:00Z</dcterms:modified>
</cp:coreProperties>
</file>