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3B" w:rsidRDefault="00701B82">
      <w:r>
        <w:t xml:space="preserve">National Federation of the Blind of Michigan </w:t>
      </w:r>
      <w:proofErr w:type="spellStart"/>
      <w:r>
        <w:t>Doorprize</w:t>
      </w:r>
      <w:proofErr w:type="spellEnd"/>
      <w:r>
        <w:t xml:space="preserve"> announcement</w:t>
      </w:r>
    </w:p>
    <w:p w:rsidR="00701B82" w:rsidRDefault="00701B82"/>
    <w:p w:rsidR="00701B82" w:rsidRDefault="00701B82">
      <w:r>
        <w:t>Dear Friend of the National Federation of the Blind of Michigan,</w:t>
      </w:r>
    </w:p>
    <w:p w:rsidR="00701B82" w:rsidRDefault="00701B82">
      <w:r>
        <w:t xml:space="preserve">We appreciate your interest and support of our organization which is dedicated to improving the lives of blind people and raising expectations with the public as well as within ourselves. Your contribution will be used to further our cause and make this year’s state convention, November 6-8 at the Ramada Inn in Lansing, one of the best ever. Consider this notice a record of your tax deductible </w:t>
      </w:r>
      <w:r w:rsidR="00C36E15">
        <w:t xml:space="preserve">donation </w:t>
      </w:r>
      <w:r>
        <w:t>to our 501-C3 organization.</w:t>
      </w:r>
      <w:r w:rsidR="00C36E15">
        <w:t xml:space="preserve"> </w:t>
      </w:r>
      <w:r>
        <w:t xml:space="preserve">If you have any questions about your donation please contact Donna </w:t>
      </w:r>
      <w:proofErr w:type="spellStart"/>
      <w:r>
        <w:t>Posont</w:t>
      </w:r>
      <w:proofErr w:type="spellEnd"/>
      <w:r>
        <w:t xml:space="preserve"> at 313-220-8140 or </w:t>
      </w:r>
      <w:hyperlink r:id="rId4" w:history="1">
        <w:r w:rsidRPr="009268E6">
          <w:rPr>
            <w:rStyle w:val="Hyperlink"/>
          </w:rPr>
          <w:t>dposont@umich.edu</w:t>
        </w:r>
      </w:hyperlink>
      <w:r>
        <w:t>. Thank you again for helping those who are blind in Michigan to live the lives we want.</w:t>
      </w:r>
    </w:p>
    <w:p w:rsidR="00701B82" w:rsidRDefault="00701B82"/>
    <w:p w:rsidR="00701B82" w:rsidRDefault="00701B82">
      <w:r>
        <w:t>Appreciatively,</w:t>
      </w:r>
    </w:p>
    <w:p w:rsidR="00701B82" w:rsidRDefault="00701B82">
      <w:r>
        <w:t xml:space="preserve">Donna </w:t>
      </w:r>
      <w:proofErr w:type="spellStart"/>
      <w:r>
        <w:t>Posont</w:t>
      </w:r>
      <w:proofErr w:type="spellEnd"/>
    </w:p>
    <w:p w:rsidR="00701B82" w:rsidRDefault="00701B82">
      <w:proofErr w:type="spellStart"/>
      <w:r>
        <w:t>Doorprize</w:t>
      </w:r>
      <w:proofErr w:type="spellEnd"/>
      <w:r>
        <w:t xml:space="preserve"> Chairperson</w:t>
      </w:r>
    </w:p>
    <w:p w:rsidR="00701B82" w:rsidRDefault="00701B82">
      <w:r>
        <w:t>15429 Prospect St.</w:t>
      </w:r>
    </w:p>
    <w:p w:rsidR="00701B82" w:rsidRDefault="00701B82">
      <w:r>
        <w:t xml:space="preserve">Dearborn, </w:t>
      </w:r>
      <w:proofErr w:type="spellStart"/>
      <w:r>
        <w:t>Mi</w:t>
      </w:r>
      <w:proofErr w:type="spellEnd"/>
      <w:r>
        <w:t xml:space="preserve"> 48126</w:t>
      </w:r>
    </w:p>
    <w:p w:rsidR="00701B82" w:rsidRDefault="00701B82">
      <w:r>
        <w:t xml:space="preserve">313-220-8140 </w:t>
      </w:r>
    </w:p>
    <w:p w:rsidR="00701B82" w:rsidRDefault="00701B82">
      <w:bookmarkStart w:id="0" w:name="_GoBack"/>
      <w:bookmarkEnd w:id="0"/>
      <w:r>
        <w:t>dposont@umich.edu</w:t>
      </w:r>
    </w:p>
    <w:sectPr w:rsidR="00701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82"/>
    <w:rsid w:val="00701B82"/>
    <w:rsid w:val="00A9113B"/>
    <w:rsid w:val="00C3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75E81-7DA2-4FD4-9650-58CA0D07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sont@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dposont</dc:creator>
  <cp:keywords/>
  <dc:description/>
  <cp:lastModifiedBy>dposont</cp:lastModifiedBy>
  <cp:revision>1</cp:revision>
  <dcterms:created xsi:type="dcterms:W3CDTF">2015-08-28T12:02:00Z</dcterms:created>
  <dcterms:modified xsi:type="dcterms:W3CDTF">2015-08-28T12:14:00Z</dcterms:modified>
</cp:coreProperties>
</file>