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A4" w:rsidRDefault="001973D2">
      <w:r>
        <w:t>Meeting called to order at 8:40R</w:t>
      </w:r>
    </w:p>
    <w:p w:rsidR="001973D2" w:rsidRDefault="001973D2">
      <w:r>
        <w:t>Fred reported on the airport.</w:t>
      </w:r>
    </w:p>
    <w:p w:rsidR="001973D2" w:rsidRDefault="001973D2"/>
    <w:p w:rsidR="001973D2" w:rsidRDefault="00991D2B">
      <w:r>
        <w:t xml:space="preserve">Fred and Larry discussed the Washtenaw </w:t>
      </w:r>
      <w:proofErr w:type="gramStart"/>
      <w:r>
        <w:t xml:space="preserve">County </w:t>
      </w:r>
      <w:r w:rsidR="00994359">
        <w:t xml:space="preserve"> lawsuit</w:t>
      </w:r>
      <w:proofErr w:type="gramEnd"/>
      <w:r w:rsidR="00994359">
        <w:t>.</w:t>
      </w:r>
    </w:p>
    <w:p w:rsidR="00991D2B" w:rsidRDefault="00991D2B"/>
    <w:p w:rsidR="00991D2B" w:rsidRDefault="00991D2B">
      <w:r>
        <w:t>Larry reported that Ed Rodgers wants a meeting</w:t>
      </w:r>
    </w:p>
    <w:p w:rsidR="00991D2B" w:rsidRDefault="00991D2B"/>
    <w:p w:rsidR="00991D2B" w:rsidRDefault="00DE6443">
      <w:r>
        <w:t>Fred and Larry discussed Hike-a-thon</w:t>
      </w:r>
      <w:r w:rsidR="00994359">
        <w:t xml:space="preserve">.  It </w:t>
      </w:r>
      <w:proofErr w:type="gramStart"/>
      <w:r w:rsidR="00994359">
        <w:t>was reported</w:t>
      </w:r>
      <w:proofErr w:type="gramEnd"/>
      <w:r w:rsidR="00994359">
        <w:t xml:space="preserve"> that we have found a PR company through our contacts with Michigan Flyer.  We want them to assist us in doing a hike-a-thon.  </w:t>
      </w:r>
      <w:proofErr w:type="gramStart"/>
      <w:r w:rsidR="00994359">
        <w:t>No specifics, yet.</w:t>
      </w:r>
      <w:proofErr w:type="gramEnd"/>
      <w:r w:rsidR="00994359">
        <w:t xml:space="preserve">  </w:t>
      </w:r>
      <w:proofErr w:type="gramStart"/>
      <w:r w:rsidR="00994359">
        <w:t>2</w:t>
      </w:r>
      <w:proofErr w:type="gramEnd"/>
      <w:r w:rsidR="00994359">
        <w:t xml:space="preserve"> meetings.  They will let us know their involvement on a pro bono basis.</w:t>
      </w:r>
    </w:p>
    <w:p w:rsidR="00DE6443" w:rsidRDefault="00994359">
      <w:r>
        <w:t>Dog Guide Division will have a contest at the hike-a-thon.</w:t>
      </w:r>
    </w:p>
    <w:p w:rsidR="00994359" w:rsidRDefault="00994359"/>
    <w:p w:rsidR="00DE6443" w:rsidRDefault="00DE6443">
      <w:proofErr w:type="gramStart"/>
      <w:r>
        <w:t>Ed Rodger</w:t>
      </w:r>
      <w:r w:rsidR="00470F11">
        <w:t>s</w:t>
      </w:r>
      <w:r w:rsidR="009020E6">
        <w:t xml:space="preserve"> meeting.</w:t>
      </w:r>
      <w:proofErr w:type="gramEnd"/>
      <w:r w:rsidR="009020E6">
        <w:t xml:space="preserve">  There was much discussion with no conclusion or action.</w:t>
      </w:r>
    </w:p>
    <w:p w:rsidR="00470F11" w:rsidRDefault="00470F11"/>
    <w:p w:rsidR="009020E6" w:rsidRDefault="009020E6">
      <w:r>
        <w:t xml:space="preserve">Larry mentioned we would have a </w:t>
      </w:r>
      <w:proofErr w:type="gramStart"/>
      <w:r>
        <w:t>Winter</w:t>
      </w:r>
      <w:proofErr w:type="gramEnd"/>
      <w:r>
        <w:t xml:space="preserve"> board meeting at the end of February.</w:t>
      </w:r>
      <w:r w:rsidR="005D5C9C">
        <w:t xml:space="preserve">  Melinda, Ozzie and Fred discussed schedule for 2016 youth program.  Ozzie mentioned he and Mike Ellis would be working on the youth website, Twitter and Facebook.</w:t>
      </w:r>
    </w:p>
    <w:p w:rsidR="005D5C9C" w:rsidRDefault="005D5C9C"/>
    <w:p w:rsidR="005D5C9C" w:rsidRDefault="005D5C9C">
      <w:r>
        <w:t>Larry mentioned upcoming committee meetings.</w:t>
      </w:r>
    </w:p>
    <w:p w:rsidR="00BE4740" w:rsidRDefault="00BE4740"/>
    <w:p w:rsidR="00BE4740" w:rsidRDefault="00BE4740">
      <w:r>
        <w:t>Adjourn 9:12 pm</w:t>
      </w:r>
      <w:r w:rsidR="00BD1F03">
        <w:tab/>
      </w:r>
      <w:r w:rsidR="00BD1F03">
        <w:tab/>
      </w:r>
    </w:p>
    <w:sectPr w:rsidR="00BE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D2"/>
    <w:rsid w:val="001973D2"/>
    <w:rsid w:val="00215C1B"/>
    <w:rsid w:val="00470F11"/>
    <w:rsid w:val="00576A0F"/>
    <w:rsid w:val="005D5C9C"/>
    <w:rsid w:val="009020E6"/>
    <w:rsid w:val="00991D2B"/>
    <w:rsid w:val="00994359"/>
    <w:rsid w:val="009D7BF7"/>
    <w:rsid w:val="00BD1F03"/>
    <w:rsid w:val="00BE4740"/>
    <w:rsid w:val="00C135A4"/>
    <w:rsid w:val="00D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Wurtzel</dc:creator>
  <cp:lastModifiedBy>Fred Wurtzel</cp:lastModifiedBy>
  <cp:revision>4</cp:revision>
  <dcterms:created xsi:type="dcterms:W3CDTF">2016-01-08T01:41:00Z</dcterms:created>
  <dcterms:modified xsi:type="dcterms:W3CDTF">2016-01-22T00:52:00Z</dcterms:modified>
</cp:coreProperties>
</file>