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E" w:rsidRDefault="00FE2DBF">
      <w:r>
        <w:t>JAN 21 PHONE BOARD MEETING</w:t>
      </w:r>
    </w:p>
    <w:p w:rsidR="006E364E" w:rsidRDefault="006E364E"/>
    <w:p w:rsidR="00FC7F7B" w:rsidRDefault="006E364E">
      <w:proofErr w:type="gramStart"/>
      <w:r>
        <w:t xml:space="preserve">Meeting </w:t>
      </w:r>
      <w:r w:rsidR="00005222">
        <w:t xml:space="preserve"> CALLED</w:t>
      </w:r>
      <w:proofErr w:type="gramEnd"/>
      <w:r w:rsidR="00005222">
        <w:t xml:space="preserve"> TO ORDER AT 8:35.</w:t>
      </w:r>
    </w:p>
    <w:p w:rsidR="006E364E" w:rsidRDefault="006E364E"/>
    <w:p w:rsidR="00444F5A" w:rsidRDefault="00444F5A">
      <w:r>
        <w:t>Mike Powell was absent.</w:t>
      </w:r>
    </w:p>
    <w:p w:rsidR="006E364E" w:rsidRDefault="006E364E"/>
    <w:p w:rsidR="00005222" w:rsidRDefault="00F33618">
      <w:r>
        <w:t>Michigan Flyer</w:t>
      </w:r>
      <w:r w:rsidR="00910435">
        <w:t xml:space="preserve"> – Fred reported that Mike Powell presented at the January meeting of the Wayne County Airport Authority (WCAA).</w:t>
      </w:r>
      <w:r w:rsidR="00444F5A">
        <w:t xml:space="preserve">  He expressed disappointment with the lack of progress.  He said that he would return in February with 43 Detroit Chapter people if nothing </w:t>
      </w:r>
      <w:proofErr w:type="gramStart"/>
      <w:r w:rsidR="00444F5A">
        <w:t>was</w:t>
      </w:r>
      <w:proofErr w:type="gramEnd"/>
      <w:r w:rsidR="00444F5A">
        <w:t xml:space="preserve"> done.  </w:t>
      </w:r>
      <w:r w:rsidR="00910435">
        <w:t xml:space="preserve">  He was able to talk to board member Sue Hall after the meeting.  She made excuses for the airport.</w:t>
      </w:r>
    </w:p>
    <w:p w:rsidR="00910435" w:rsidRDefault="00910435"/>
    <w:p w:rsidR="00910435" w:rsidRDefault="00910435">
      <w:proofErr w:type="gramStart"/>
      <w:r>
        <w:t xml:space="preserve">WCAA attorney Brian Sadek sent an </w:t>
      </w:r>
      <w:r w:rsidR="007E7E14">
        <w:t>email</w:t>
      </w:r>
      <w:r>
        <w:t xml:space="preserve"> to Larry, Fred and others complaining that Mike had misrepresented the facts.</w:t>
      </w:r>
      <w:proofErr w:type="gramEnd"/>
      <w:r>
        <w:t xml:space="preserve">  Fred commented that nothing has happened from our point of view.  The bus is still stopping at the same place.</w:t>
      </w:r>
    </w:p>
    <w:p w:rsidR="00F33618" w:rsidRDefault="00F33618"/>
    <w:p w:rsidR="00F33618" w:rsidRDefault="00423705">
      <w:r>
        <w:t xml:space="preserve">Fred reported that he went to the airport and did an interview with Channel 4 TV about the airport.  </w:t>
      </w:r>
      <w:r w:rsidR="00150B5F">
        <w:t xml:space="preserve">The interview was organized by the PR </w:t>
      </w:r>
      <w:proofErr w:type="gramStart"/>
      <w:r w:rsidR="00150B5F">
        <w:t>company</w:t>
      </w:r>
      <w:proofErr w:type="gramEnd"/>
      <w:r w:rsidR="00150B5F">
        <w:t xml:space="preserve"> that will assist us with our hike-a-thon.</w:t>
      </w:r>
      <w:r w:rsidR="002D4EA1">
        <w:t xml:space="preserve">  </w:t>
      </w:r>
      <w:r w:rsidR="00F33618">
        <w:t xml:space="preserve">Washtenaw </w:t>
      </w:r>
      <w:r w:rsidR="002D4EA1">
        <w:t>County</w:t>
      </w:r>
    </w:p>
    <w:p w:rsidR="00F33618" w:rsidRDefault="00F33618"/>
    <w:p w:rsidR="00150B5F" w:rsidRDefault="00150B5F"/>
    <w:p w:rsidR="00150B5F" w:rsidRDefault="00150B5F">
      <w:r>
        <w:t xml:space="preserve">J.J. mentioned that the NFB of Michigan </w:t>
      </w:r>
      <w:proofErr w:type="gramStart"/>
      <w:r>
        <w:t>was mentioned</w:t>
      </w:r>
      <w:proofErr w:type="gramEnd"/>
      <w:r>
        <w:t xml:space="preserve"> prominently in the Michigan Flyer newsletter.</w:t>
      </w:r>
    </w:p>
    <w:p w:rsidR="00150B5F" w:rsidRDefault="00150B5F"/>
    <w:p w:rsidR="002E1E94" w:rsidRDefault="00F776CE">
      <w:r>
        <w:t xml:space="preserve">Washtenaw County Lawsuit -- </w:t>
      </w:r>
      <w:r w:rsidR="002E1E94">
        <w:t xml:space="preserve">There was a discussion of the </w:t>
      </w:r>
      <w:proofErr w:type="gramStart"/>
      <w:r w:rsidR="002E1E94">
        <w:t>lawsuit which</w:t>
      </w:r>
      <w:proofErr w:type="gramEnd"/>
      <w:r w:rsidR="002E1E94">
        <w:t xml:space="preserve"> the NFB of Michigan has joined in Washtenaw County.</w:t>
      </w:r>
      <w:r>
        <w:t xml:space="preserve">  The Department of Transportation has begun to systematically remove curb cuts and sidewalks leading from the main sidewalk to the street at all </w:t>
      </w:r>
      <w:r w:rsidR="002D4EA1">
        <w:t>non-controlled</w:t>
      </w:r>
      <w:r>
        <w:t xml:space="preserve"> intersections along Washtenaw Avenue and Huron Avenue in Ypsilanti and Ann Arbor, even though there bus stops near these intersections.  This forces pedestrians to walk up to a mile to cross the street, especially if they need a curb cut.</w:t>
      </w:r>
    </w:p>
    <w:p w:rsidR="002E1E94" w:rsidRDefault="002E1E94"/>
    <w:p w:rsidR="00F36C9A" w:rsidRDefault="00F36C9A"/>
    <w:p w:rsidR="00F33618" w:rsidRDefault="00F33618">
      <w:proofErr w:type="gramStart"/>
      <w:r>
        <w:t>CALL FROM CONSUMER FROM Ann Arbor who has given up.</w:t>
      </w:r>
      <w:proofErr w:type="gramEnd"/>
      <w:r w:rsidR="00F36C9A">
        <w:t xml:space="preserve">  Larry reported that a senior person from Ann Arbor wants service.  Larry gave her Ed Rodger’</w:t>
      </w:r>
    </w:p>
    <w:p w:rsidR="00F36C9A" w:rsidRDefault="00F36C9A">
      <w:proofErr w:type="gramStart"/>
      <w:r>
        <w:t>S phone number.</w:t>
      </w:r>
      <w:proofErr w:type="gramEnd"/>
      <w:r>
        <w:t xml:space="preserve">  She called Larry back in 3 days and she said she was giving up on rehab.  This is a typical situation.</w:t>
      </w:r>
    </w:p>
    <w:p w:rsidR="00F33618" w:rsidRDefault="00F33618"/>
    <w:p w:rsidR="00F33618" w:rsidRDefault="00F33618">
      <w:proofErr w:type="gramStart"/>
      <w:r>
        <w:t>Discussed  Minnesota</w:t>
      </w:r>
      <w:proofErr w:type="gramEnd"/>
      <w:r>
        <w:t xml:space="preserve"> stem Program</w:t>
      </w:r>
      <w:r w:rsidR="00F36C9A">
        <w:t xml:space="preserve"> – Student form Kalamazoo needs financial support for program at the end of May.  </w:t>
      </w:r>
      <w:r w:rsidR="007F7892">
        <w:t xml:space="preserve"> Larry said he would keep working on it.</w:t>
      </w:r>
    </w:p>
    <w:p w:rsidR="00F33618" w:rsidRDefault="00F33618"/>
    <w:p w:rsidR="007F7892" w:rsidRDefault="007F7892"/>
    <w:p w:rsidR="007F7892" w:rsidRDefault="007F7892">
      <w:r>
        <w:t xml:space="preserve">Michigan web page – Mark Eagle indicated </w:t>
      </w:r>
      <w:proofErr w:type="gramStart"/>
      <w:r w:rsidR="002B78ED">
        <w:t>that he is taking classes and will not be able to manage the web page</w:t>
      </w:r>
      <w:proofErr w:type="gramEnd"/>
      <w:r w:rsidR="002B78ED">
        <w:t>.  Ozzie agreed to work on it with Jeff Crouch.</w:t>
      </w:r>
    </w:p>
    <w:p w:rsidR="002B78ED" w:rsidRDefault="002B78ED"/>
    <w:p w:rsidR="00FB36A4" w:rsidRDefault="00FB36A4">
      <w:r>
        <w:t>Washington SEMINAR</w:t>
      </w:r>
    </w:p>
    <w:p w:rsidR="00FB36A4" w:rsidRDefault="002B78ED" w:rsidP="002B78ED">
      <w:pPr>
        <w:pStyle w:val="ListParagraph"/>
        <w:numPr>
          <w:ilvl w:val="0"/>
          <w:numId w:val="1"/>
        </w:numPr>
      </w:pPr>
      <w:r>
        <w:t xml:space="preserve">J.J. discussed plans for Washington Seminar.  There are some problems with transportation due to a </w:t>
      </w:r>
      <w:proofErr w:type="gramStart"/>
      <w:r>
        <w:t>blizzard which</w:t>
      </w:r>
      <w:proofErr w:type="gramEnd"/>
      <w:r>
        <w:t xml:space="preserve"> will hit D.C. over the weekend.</w:t>
      </w:r>
    </w:p>
    <w:p w:rsidR="002B78ED" w:rsidRDefault="00FB36A4">
      <w:r>
        <w:t xml:space="preserve">Alex is going.  </w:t>
      </w:r>
    </w:p>
    <w:p w:rsidR="00FB36A4" w:rsidRDefault="00A427C0">
      <w:proofErr w:type="spellStart"/>
      <w:r>
        <w:t>J.j</w:t>
      </w:r>
      <w:proofErr w:type="spellEnd"/>
      <w:r>
        <w:t>. IS GOING EARLY FOR Student seminar</w:t>
      </w:r>
    </w:p>
    <w:p w:rsidR="00A427C0" w:rsidRDefault="00A427C0"/>
    <w:p w:rsidR="00A427C0" w:rsidRDefault="00A427C0">
      <w:r>
        <w:t>LARRY SAID HE WOULD HAVE WINTER BOARD DATE BY NEXT MEETING.</w:t>
      </w:r>
    </w:p>
    <w:p w:rsidR="00A427C0" w:rsidRDefault="00A427C0"/>
    <w:p w:rsidR="00A427C0" w:rsidRDefault="002D4EA1">
      <w:r>
        <w:t>Meeting adjourned at 8:54.</w:t>
      </w:r>
    </w:p>
    <w:sectPr w:rsidR="00A42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EB8B6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E8622A0"/>
    <w:multiLevelType w:val="hybridMultilevel"/>
    <w:tmpl w:val="281C083E"/>
    <w:lvl w:ilvl="0" w:tplc="6CA6BD28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BF"/>
    <w:rsid w:val="00005222"/>
    <w:rsid w:val="00150B5F"/>
    <w:rsid w:val="002B78ED"/>
    <w:rsid w:val="002D4EA1"/>
    <w:rsid w:val="002E1E94"/>
    <w:rsid w:val="00312BD3"/>
    <w:rsid w:val="00423705"/>
    <w:rsid w:val="00444F5A"/>
    <w:rsid w:val="00576A0F"/>
    <w:rsid w:val="006131C8"/>
    <w:rsid w:val="006E364E"/>
    <w:rsid w:val="00727B0B"/>
    <w:rsid w:val="007E7E14"/>
    <w:rsid w:val="007F7892"/>
    <w:rsid w:val="00910435"/>
    <w:rsid w:val="00A427C0"/>
    <w:rsid w:val="00DB1D92"/>
    <w:rsid w:val="00F33618"/>
    <w:rsid w:val="00F36C9A"/>
    <w:rsid w:val="00F776CE"/>
    <w:rsid w:val="00FB36A4"/>
    <w:rsid w:val="00FC7F7B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ED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2B78E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ED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2B78E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Wurtzel</dc:creator>
  <cp:lastModifiedBy>Fred Wurtzel</cp:lastModifiedBy>
  <cp:revision>9</cp:revision>
  <dcterms:created xsi:type="dcterms:W3CDTF">2016-01-22T01:20:00Z</dcterms:created>
  <dcterms:modified xsi:type="dcterms:W3CDTF">2016-02-04T01:37:00Z</dcterms:modified>
</cp:coreProperties>
</file>