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38C" w:rsidRDefault="005C038C" w:rsidP="00DB174D">
      <w:pPr>
        <w:pStyle w:val="Heading1"/>
        <w:ind w:firstLine="720"/>
      </w:pPr>
      <w:r>
        <w:t>2016 Calendar of Events</w:t>
      </w:r>
    </w:p>
    <w:p w:rsidR="008B0C17" w:rsidRDefault="008B0C17" w:rsidP="00DB174D">
      <w:pPr>
        <w:pStyle w:val="Heading2"/>
        <w:ind w:left="720"/>
      </w:pPr>
    </w:p>
    <w:p w:rsidR="005C038C" w:rsidRDefault="005C038C" w:rsidP="00DB174D">
      <w:pPr>
        <w:pStyle w:val="Heading2"/>
        <w:ind w:left="720"/>
      </w:pPr>
      <w:r>
        <w:t>Presented by the National Federation of the Blind of Michigan and</w:t>
      </w:r>
    </w:p>
    <w:p w:rsidR="005C038C" w:rsidRDefault="005C038C" w:rsidP="00DB174D">
      <w:pPr>
        <w:pStyle w:val="Heading2"/>
        <w:ind w:left="720"/>
      </w:pPr>
      <w:r>
        <w:t>Birding by Ear and Beyond</w:t>
      </w:r>
    </w:p>
    <w:p w:rsidR="005C038C" w:rsidRDefault="005C038C" w:rsidP="00DB174D">
      <w:pPr>
        <w:ind w:left="720"/>
      </w:pPr>
    </w:p>
    <w:p w:rsidR="008B0C17" w:rsidRDefault="005C038C" w:rsidP="00DB174D">
      <w:pPr>
        <w:ind w:left="720"/>
      </w:pPr>
      <w:r>
        <w:t>Most events are for all ages</w:t>
      </w:r>
      <w:r w:rsidR="008B0C17">
        <w:t xml:space="preserve">, while a few are limited to older youth 12+. Adults are also welcome at many of our events. </w:t>
      </w:r>
      <w:r w:rsidR="00D018EF">
        <w:t xml:space="preserve">Transportation is provided wen desired. </w:t>
      </w:r>
      <w:r w:rsidR="008B0C17">
        <w:t>Ask for details.</w:t>
      </w:r>
    </w:p>
    <w:p w:rsidR="00A56764" w:rsidRDefault="00FA145A" w:rsidP="00DB174D">
      <w:r>
        <w:t>Jan</w:t>
      </w:r>
      <w:r w:rsidR="00501AED">
        <w:t xml:space="preserve">: </w:t>
      </w:r>
      <w:r w:rsidR="00221DEF">
        <w:tab/>
      </w:r>
      <w:r w:rsidR="00A56764">
        <w:t>23</w:t>
      </w:r>
      <w:r w:rsidR="00A56764">
        <w:rPr>
          <w:vertAlign w:val="superscript"/>
        </w:rPr>
        <w:t xml:space="preserve"> </w:t>
      </w:r>
      <w:r w:rsidR="00221DEF">
        <w:t>Assisted living</w:t>
      </w:r>
      <w:r w:rsidR="00A56764">
        <w:t xml:space="preserve"> home visit</w:t>
      </w:r>
      <w:r w:rsidR="00920159">
        <w:t>/Birding presentation</w:t>
      </w:r>
      <w:r w:rsidR="00A56764">
        <w:t xml:space="preserve"> in Lansing </w:t>
      </w:r>
      <w:r w:rsidR="00CD2A87">
        <w:t xml:space="preserve">(Fred Wurtzel, </w:t>
      </w:r>
      <w:r w:rsidR="00CD2A87" w:rsidRPr="00B6614D">
        <w:t>F.wurtzel@att.net</w:t>
      </w:r>
      <w:r w:rsidR="00DB174D">
        <w:t>)</w:t>
      </w:r>
    </w:p>
    <w:p w:rsidR="002B188F" w:rsidRDefault="00A56764" w:rsidP="00DB174D">
      <w:pPr>
        <w:ind w:firstLine="720"/>
      </w:pPr>
      <w:r>
        <w:t xml:space="preserve">25 – 27 </w:t>
      </w:r>
      <w:r w:rsidR="00DE6B2D">
        <w:t xml:space="preserve">NFB </w:t>
      </w:r>
      <w:r w:rsidR="00501AED">
        <w:t>Washingt</w:t>
      </w:r>
      <w:r w:rsidR="00221DEF">
        <w:t>on Seminar</w:t>
      </w:r>
      <w:r w:rsidR="00DE6B2D">
        <w:t>, Washington, DC</w:t>
      </w:r>
      <w:r w:rsidR="00221DEF">
        <w:t xml:space="preserve"> </w:t>
      </w:r>
      <w:r w:rsidR="00DE6B2D">
        <w:t>(J.J.</w:t>
      </w:r>
      <w:r w:rsidR="00CD2A87">
        <w:t xml:space="preserve"> Meddaugh, jj@bestmidi.com)</w:t>
      </w:r>
    </w:p>
    <w:p w:rsidR="00D40EDB" w:rsidRDefault="00FA145A" w:rsidP="00DB174D">
      <w:pPr>
        <w:tabs>
          <w:tab w:val="left" w:pos="720"/>
        </w:tabs>
      </w:pPr>
      <w:r>
        <w:t>Feb</w:t>
      </w:r>
      <w:r w:rsidR="00501AED">
        <w:t>:</w:t>
      </w:r>
      <w:r w:rsidR="0055343D">
        <w:t xml:space="preserve"> </w:t>
      </w:r>
      <w:r>
        <w:tab/>
      </w:r>
      <w:r w:rsidR="00B6614D">
        <w:t xml:space="preserve">15 </w:t>
      </w:r>
      <w:r w:rsidR="00221DEF">
        <w:t xml:space="preserve">Technology Program in Lansing </w:t>
      </w:r>
      <w:r w:rsidR="00CD2A87">
        <w:t>(Mike Ellis and Ozzie Koroma, ozzie0514@gmail.com)</w:t>
      </w:r>
    </w:p>
    <w:p w:rsidR="00586E93" w:rsidRDefault="002B188F" w:rsidP="00DB174D">
      <w:pPr>
        <w:ind w:left="720" w:hanging="720"/>
      </w:pPr>
      <w:r>
        <w:t>March</w:t>
      </w:r>
      <w:r w:rsidR="00501AED">
        <w:t>:</w:t>
      </w:r>
      <w:r w:rsidR="0055343D">
        <w:t xml:space="preserve"> </w:t>
      </w:r>
      <w:r w:rsidR="00D84CAA">
        <w:tab/>
      </w:r>
      <w:r w:rsidR="00CD2A87">
        <w:t xml:space="preserve">12 </w:t>
      </w:r>
      <w:r w:rsidR="00DB174D">
        <w:t>Birding By Ear a</w:t>
      </w:r>
      <w:r w:rsidR="00AD51EE">
        <w:t>nd Beyond at En</w:t>
      </w:r>
      <w:r w:rsidR="00CD2A87">
        <w:t>vironmental Interpretive Center, UMDearborn (</w:t>
      </w:r>
      <w:r w:rsidR="00AD51EE">
        <w:t xml:space="preserve">Sampling the Sap and Syrup </w:t>
      </w:r>
      <w:r w:rsidR="00CD2A87">
        <w:t>Donna Posont</w:t>
      </w:r>
      <w:r w:rsidR="00B6614D">
        <w:t>,</w:t>
      </w:r>
      <w:r w:rsidR="00CD2A87">
        <w:t xml:space="preserve"> donnabutterfly50@gmail.com)</w:t>
      </w:r>
    </w:p>
    <w:p w:rsidR="00CD2A87" w:rsidRDefault="0055343D" w:rsidP="00DB174D">
      <w:pPr>
        <w:ind w:left="720"/>
      </w:pPr>
      <w:r>
        <w:t>1</w:t>
      </w:r>
      <w:r w:rsidR="00CD2A87">
        <w:t xml:space="preserve">8 – 20 </w:t>
      </w:r>
      <w:r w:rsidR="00AD51EE">
        <w:t>BBE</w:t>
      </w:r>
      <w:r w:rsidR="00354E47">
        <w:t xml:space="preserve">B vernal equinox </w:t>
      </w:r>
      <w:r w:rsidR="00221DEF">
        <w:t>weekend</w:t>
      </w:r>
      <w:r w:rsidR="00CD2A87">
        <w:t xml:space="preserve"> </w:t>
      </w:r>
      <w:r w:rsidR="00D018EF">
        <w:t xml:space="preserve">at Camp </w:t>
      </w:r>
      <w:proofErr w:type="spellStart"/>
      <w:r w:rsidR="00D018EF">
        <w:t>Tuhsmeheta</w:t>
      </w:r>
      <w:proofErr w:type="spellEnd"/>
      <w:r w:rsidR="00D018EF">
        <w:t xml:space="preserve"> </w:t>
      </w:r>
      <w:r w:rsidR="00CD2A87">
        <w:t xml:space="preserve">(Donna </w:t>
      </w:r>
      <w:proofErr w:type="spellStart"/>
      <w:r w:rsidR="00CD2A87">
        <w:t>Posont</w:t>
      </w:r>
      <w:proofErr w:type="spellEnd"/>
      <w:r w:rsidR="00B6614D">
        <w:t>,</w:t>
      </w:r>
      <w:r w:rsidR="00CD2A87">
        <w:t xml:space="preserve"> donnabutterfly50@gmail.com)</w:t>
      </w:r>
    </w:p>
    <w:p w:rsidR="00CD2A87" w:rsidRDefault="00CD2A87" w:rsidP="00D018EF">
      <w:pPr>
        <w:ind w:left="720" w:hanging="720"/>
      </w:pPr>
      <w:r>
        <w:t xml:space="preserve"> </w:t>
      </w:r>
      <w:r w:rsidR="00D018EF">
        <w:t xml:space="preserve">April </w:t>
      </w:r>
      <w:r w:rsidR="00D84CAA">
        <w:t xml:space="preserve">9 </w:t>
      </w:r>
      <w:r>
        <w:t xml:space="preserve">Birding at Environmental </w:t>
      </w:r>
      <w:r w:rsidR="00920159">
        <w:t xml:space="preserve">Interpretive Center, </w:t>
      </w:r>
      <w:proofErr w:type="spellStart"/>
      <w:r w:rsidR="00920159">
        <w:t>UMDearborn</w:t>
      </w:r>
      <w:proofErr w:type="spellEnd"/>
      <w:r w:rsidR="00920159">
        <w:t xml:space="preserve">/Birding </w:t>
      </w:r>
      <w:proofErr w:type="spellStart"/>
      <w:r w:rsidR="00920159">
        <w:t>presentationat</w:t>
      </w:r>
      <w:proofErr w:type="spellEnd"/>
      <w:r w:rsidR="00920159">
        <w:t xml:space="preserve"> Great Lakes Villa</w:t>
      </w:r>
      <w:r w:rsidR="00C6580C">
        <w:t xml:space="preserve">, Redford, MI </w:t>
      </w:r>
      <w:r w:rsidR="00DB174D">
        <w:t xml:space="preserve"> </w:t>
      </w:r>
      <w:r>
        <w:t>(Donna Posont donnabutterfly50@gmail.com)</w:t>
      </w:r>
    </w:p>
    <w:p w:rsidR="005C038C" w:rsidRDefault="00D018EF" w:rsidP="00DB174D">
      <w:pPr>
        <w:ind w:left="720" w:hanging="720"/>
      </w:pPr>
      <w:r>
        <w:t xml:space="preserve">April </w:t>
      </w:r>
      <w:r w:rsidR="005C038C">
        <w:t xml:space="preserve">22-24 </w:t>
      </w:r>
      <w:r w:rsidR="00DB174D">
        <w:tab/>
      </w:r>
      <w:r w:rsidR="005C038C">
        <w:t xml:space="preserve">Michigan Association of Blind Students </w:t>
      </w:r>
      <w:proofErr w:type="spellStart"/>
      <w:r w:rsidR="005C038C">
        <w:t>Retreet</w:t>
      </w:r>
      <w:proofErr w:type="spellEnd"/>
      <w:r w:rsidR="005C038C">
        <w:t xml:space="preserve"> and Mingle at Camp</w:t>
      </w:r>
      <w:r w:rsidR="003E2930">
        <w:t xml:space="preserve"> </w:t>
      </w:r>
      <w:r w:rsidR="005C038C">
        <w:t>t</w:t>
      </w:r>
      <w:r>
        <w:t xml:space="preserve">/Sunday trip to Butterfly Exhibit in Grand Rapids </w:t>
      </w:r>
      <w:r w:rsidR="005C038C">
        <w:t xml:space="preserve">  (Jeff Crouch, students@nfbmi.org)</w:t>
      </w:r>
    </w:p>
    <w:p w:rsidR="00A840CC" w:rsidRDefault="002B188F" w:rsidP="00DB174D">
      <w:pPr>
        <w:ind w:left="720" w:hanging="720"/>
      </w:pPr>
      <w:r>
        <w:t>May</w:t>
      </w:r>
      <w:r w:rsidR="00501AED">
        <w:t>:</w:t>
      </w:r>
      <w:r w:rsidR="00D84CAA">
        <w:tab/>
      </w:r>
      <w:r w:rsidR="00A840CC">
        <w:t>7 MPVI/Birding by Ear Celebrate Urban Birds canoeing at Ann Arb</w:t>
      </w:r>
      <w:bookmarkStart w:id="0" w:name="_GoBack"/>
      <w:bookmarkEnd w:id="0"/>
      <w:r w:rsidR="00A840CC">
        <w:t>or Gallup Park</w:t>
      </w:r>
      <w:r w:rsidR="00A57AD1">
        <w:t xml:space="preserve"> </w:t>
      </w:r>
      <w:r w:rsidR="00CD2A87">
        <w:t xml:space="preserve">(Donna Posont, </w:t>
      </w:r>
      <w:hyperlink r:id="rId4" w:history="1">
        <w:r w:rsidR="008A3A91" w:rsidRPr="006258B5">
          <w:rPr>
            <w:rStyle w:val="Hyperlink"/>
          </w:rPr>
          <w:t>donnabutterfly50@gmail.comAmy</w:t>
        </w:r>
      </w:hyperlink>
      <w:r w:rsidR="008A3A91">
        <w:t xml:space="preserve"> Shepherdamyshepherd@mpviweb.org </w:t>
      </w:r>
    </w:p>
    <w:p w:rsidR="00D84CAA" w:rsidRDefault="008A3A91" w:rsidP="00DB174D">
      <w:pPr>
        <w:ind w:left="720" w:hanging="720"/>
      </w:pPr>
      <w:r>
        <w:t xml:space="preserve">May </w:t>
      </w:r>
      <w:r w:rsidR="00D84CAA">
        <w:t>14</w:t>
      </w:r>
      <w:r w:rsidR="00FB2B41">
        <w:t xml:space="preserve"> </w:t>
      </w:r>
      <w:r w:rsidR="00CD2A87">
        <w:t>Birding</w:t>
      </w:r>
      <w:r w:rsidR="00C6580C">
        <w:t xml:space="preserve">/Butterfly </w:t>
      </w:r>
      <w:proofErr w:type="gramStart"/>
      <w:r w:rsidR="00C6580C">
        <w:t xml:space="preserve">Garden </w:t>
      </w:r>
      <w:r w:rsidR="00CD2A87">
        <w:t xml:space="preserve"> at</w:t>
      </w:r>
      <w:proofErr w:type="gramEnd"/>
      <w:r w:rsidR="00CD2A87">
        <w:t xml:space="preserve"> Environmental Interpretive Center, UMDearborn (Donna Posont</w:t>
      </w:r>
      <w:r w:rsidR="00B6614D">
        <w:t xml:space="preserve">, </w:t>
      </w:r>
      <w:r w:rsidR="00CD2A87">
        <w:t>donnabutterfly50@gmail.com)</w:t>
      </w:r>
    </w:p>
    <w:p w:rsidR="00DE6B2D" w:rsidRDefault="00D84CAA" w:rsidP="00DB174D">
      <w:pPr>
        <w:ind w:firstLine="720"/>
      </w:pPr>
      <w:r>
        <w:t>21</w:t>
      </w:r>
      <w:r w:rsidR="00A840CC">
        <w:t xml:space="preserve"> </w:t>
      </w:r>
      <w:r w:rsidR="00CD2A87">
        <w:t xml:space="preserve">NFB </w:t>
      </w:r>
      <w:r w:rsidR="00A840CC">
        <w:t>Board meeting and walk</w:t>
      </w:r>
      <w:r>
        <w:t>athon</w:t>
      </w:r>
      <w:r w:rsidR="00586E93">
        <w:t xml:space="preserve"> </w:t>
      </w:r>
      <w:r w:rsidR="00A57AD1">
        <w:t>in Grand Rapids</w:t>
      </w:r>
      <w:r w:rsidR="00DE6B2D">
        <w:t xml:space="preserve"> (J.J. Meddaugh, jj@bestmidi.com)</w:t>
      </w:r>
    </w:p>
    <w:p w:rsidR="00CD2A87" w:rsidRDefault="002B188F" w:rsidP="00DB174D">
      <w:pPr>
        <w:ind w:left="720" w:hanging="720"/>
      </w:pPr>
      <w:r>
        <w:t>June</w:t>
      </w:r>
      <w:r w:rsidR="00501AED">
        <w:t>:</w:t>
      </w:r>
      <w:r w:rsidR="00A840CC">
        <w:tab/>
        <w:t xml:space="preserve">11 </w:t>
      </w:r>
      <w:proofErr w:type="gramStart"/>
      <w:r w:rsidR="00CD2A87">
        <w:t>Birding</w:t>
      </w:r>
      <w:proofErr w:type="gramEnd"/>
      <w:r w:rsidR="00CD2A87">
        <w:t xml:space="preserve"> </w:t>
      </w:r>
      <w:r w:rsidR="00DB174D">
        <w:t xml:space="preserve">at </w:t>
      </w:r>
      <w:r w:rsidR="00CD2A87">
        <w:t>Environmental Interpretive Center, UMDearborn (Donna Posont, donnabutterfly50@gmail.com)</w:t>
      </w:r>
    </w:p>
    <w:p w:rsidR="00FA145A" w:rsidRDefault="00FA145A" w:rsidP="00DB174D">
      <w:pPr>
        <w:ind w:left="720"/>
      </w:pPr>
      <w:r>
        <w:t xml:space="preserve">28 – July 5 NFB </w:t>
      </w:r>
      <w:r w:rsidR="00DE6B2D">
        <w:t xml:space="preserve">National </w:t>
      </w:r>
      <w:r>
        <w:t xml:space="preserve">Convention </w:t>
      </w:r>
      <w:r w:rsidR="00DE6B2D">
        <w:t xml:space="preserve">Orlando, FL </w:t>
      </w:r>
      <w:r w:rsidR="00B6614D">
        <w:t xml:space="preserve">(Melinda Latham, </w:t>
      </w:r>
      <w:r w:rsidR="00B6614D" w:rsidRPr="00B6614D">
        <w:t>Melinda.latham@lansingschools.net</w:t>
      </w:r>
      <w:r w:rsidR="00B6614D">
        <w:t xml:space="preserve">, </w:t>
      </w:r>
      <w:r w:rsidR="00CD2A87">
        <w:t>and Donna Posont, donnabutterfly50@gmail.com)</w:t>
      </w:r>
    </w:p>
    <w:p w:rsidR="00A840CC" w:rsidRDefault="002B188F" w:rsidP="00DB174D">
      <w:pPr>
        <w:ind w:left="720" w:hanging="720"/>
      </w:pPr>
      <w:r>
        <w:t>July</w:t>
      </w:r>
      <w:r w:rsidR="00501AED">
        <w:t xml:space="preserve">: </w:t>
      </w:r>
      <w:r w:rsidR="00A840CC">
        <w:tab/>
      </w:r>
      <w:r w:rsidR="006045C1">
        <w:t xml:space="preserve">24 - 31 </w:t>
      </w:r>
      <w:r w:rsidR="00DE6B2D">
        <w:t>Sense-Sational Adventures in Summer Science Dearborn</w:t>
      </w:r>
      <w:r w:rsidR="006045C1">
        <w:t xml:space="preserve"> </w:t>
      </w:r>
      <w:r w:rsidR="00CD2A87">
        <w:t>(Donna Posont</w:t>
      </w:r>
      <w:r w:rsidR="00B6614D">
        <w:t>,</w:t>
      </w:r>
      <w:r w:rsidR="00CD2A87">
        <w:t xml:space="preserve"> </w:t>
      </w:r>
      <w:r w:rsidR="00CD2A87" w:rsidRPr="00B6614D">
        <w:t>donnabutterfly50@gmail.com</w:t>
      </w:r>
      <w:r w:rsidR="00CD2A87">
        <w:t xml:space="preserve"> or </w:t>
      </w:r>
      <w:r w:rsidR="00B6614D">
        <w:t xml:space="preserve">Fred Wurtzel, </w:t>
      </w:r>
      <w:r w:rsidR="00CD2A87" w:rsidRPr="00B6614D">
        <w:t>F.wurtzel@att.net</w:t>
      </w:r>
      <w:r w:rsidR="00CD2A87">
        <w:t>)</w:t>
      </w:r>
    </w:p>
    <w:p w:rsidR="002B188F" w:rsidRDefault="00A840CC" w:rsidP="00DB174D">
      <w:r>
        <w:t>Aug</w:t>
      </w:r>
      <w:r w:rsidR="00501AED">
        <w:t>:</w:t>
      </w:r>
      <w:r>
        <w:tab/>
        <w:t xml:space="preserve"> 13 </w:t>
      </w:r>
      <w:proofErr w:type="gramStart"/>
      <w:r>
        <w:t>Birding</w:t>
      </w:r>
      <w:proofErr w:type="gramEnd"/>
      <w:r>
        <w:t xml:space="preserve"> at EIC</w:t>
      </w:r>
      <w:r w:rsidR="00C6580C">
        <w:t>/Belle Island</w:t>
      </w:r>
      <w:r w:rsidR="00CD2A87">
        <w:t xml:space="preserve"> (Donna Posont </w:t>
      </w:r>
      <w:r w:rsidR="00CD2A87" w:rsidRPr="00B6614D">
        <w:t>donnabutterfly50@gmail.com</w:t>
      </w:r>
      <w:r w:rsidR="00CD2A87">
        <w:t>)</w:t>
      </w:r>
    </w:p>
    <w:p w:rsidR="002B188F" w:rsidRDefault="00A840CC" w:rsidP="00DB174D">
      <w:pPr>
        <w:ind w:left="720" w:hanging="720"/>
      </w:pPr>
      <w:r>
        <w:t>Sept</w:t>
      </w:r>
      <w:r w:rsidR="00501AED">
        <w:t xml:space="preserve">: </w:t>
      </w:r>
      <w:r w:rsidR="00A56764">
        <w:tab/>
        <w:t>2</w:t>
      </w:r>
      <w:r>
        <w:t xml:space="preserve"> – 5 </w:t>
      </w:r>
      <w:r w:rsidR="00B6614D">
        <w:t xml:space="preserve">Mackinac </w:t>
      </w:r>
      <w:r w:rsidR="00501AED">
        <w:t>Bridge Walk</w:t>
      </w:r>
      <w:r w:rsidR="00CD2A87">
        <w:t xml:space="preserve"> (Melinda Latham and Ozzie Koroma, ozzie0514@gmail.com)</w:t>
      </w:r>
    </w:p>
    <w:p w:rsidR="00A840CC" w:rsidRDefault="00CD2A87" w:rsidP="00DB174D">
      <w:pPr>
        <w:ind w:left="720"/>
      </w:pPr>
      <w:r>
        <w:lastRenderedPageBreak/>
        <w:t>10</w:t>
      </w:r>
      <w:r w:rsidR="00FB2B41">
        <w:t xml:space="preserve"> </w:t>
      </w:r>
      <w:r w:rsidR="00A840CC">
        <w:t xml:space="preserve">Birding </w:t>
      </w:r>
      <w:r w:rsidR="00A57AD1">
        <w:t xml:space="preserve">at </w:t>
      </w:r>
      <w:r>
        <w:t>Environmental Interpretive Center, UMDearborn</w:t>
      </w:r>
      <w:r w:rsidR="00A56764">
        <w:t xml:space="preserve"> </w:t>
      </w:r>
      <w:r>
        <w:t>(Donna Posont, donnabutterfly50@gmail.com)</w:t>
      </w:r>
    </w:p>
    <w:p w:rsidR="00A56764" w:rsidRDefault="00CD2A87" w:rsidP="00DB174D">
      <w:pPr>
        <w:ind w:left="720"/>
      </w:pPr>
      <w:r>
        <w:t xml:space="preserve">16 – 18 </w:t>
      </w:r>
      <w:r w:rsidR="00BA6010">
        <w:t>Camp T Autumnal Equinox</w:t>
      </w:r>
      <w:r>
        <w:t xml:space="preserve"> </w:t>
      </w:r>
      <w:proofErr w:type="gramStart"/>
      <w:r w:rsidR="0028049E">
        <w:t>Beyond</w:t>
      </w:r>
      <w:proofErr w:type="gramEnd"/>
      <w:r w:rsidR="0028049E">
        <w:t xml:space="preserve"> Batty </w:t>
      </w:r>
      <w:r w:rsidR="00C6580C">
        <w:t xml:space="preserve">weekend </w:t>
      </w:r>
      <w:r>
        <w:t>(Donna Posont donnabutterfly50@gmail.com)</w:t>
      </w:r>
    </w:p>
    <w:p w:rsidR="00A840CC" w:rsidRDefault="00A840CC" w:rsidP="00DB174D">
      <w:pPr>
        <w:ind w:left="720" w:hanging="720"/>
      </w:pPr>
      <w:r>
        <w:t>Oct</w:t>
      </w:r>
      <w:r w:rsidR="00501AED">
        <w:t xml:space="preserve">: </w:t>
      </w:r>
      <w:r>
        <w:tab/>
        <w:t xml:space="preserve">8 </w:t>
      </w:r>
      <w:proofErr w:type="gramStart"/>
      <w:r w:rsidR="00CD2A87">
        <w:t>Birding</w:t>
      </w:r>
      <w:proofErr w:type="gramEnd"/>
      <w:r w:rsidR="00CD2A87">
        <w:t xml:space="preserve"> at Environmental Interpretive Center, UMDearborn (Donna Posont donnabutterfly50@gmail.com)</w:t>
      </w:r>
    </w:p>
    <w:p w:rsidR="00A56764" w:rsidRDefault="00B6614D" w:rsidP="00DB174D">
      <w:pPr>
        <w:ind w:left="720"/>
      </w:pPr>
      <w:r>
        <w:t xml:space="preserve">21 – 23 </w:t>
      </w:r>
      <w:r w:rsidR="00BA6010">
        <w:t>Camp T Harvest Weekend/Pumpki</w:t>
      </w:r>
      <w:r w:rsidR="00A57AD1">
        <w:t>n Patch Party</w:t>
      </w:r>
      <w:r w:rsidR="00CD2A87">
        <w:t xml:space="preserve"> (JJ Meddaugh, jj@bestmidi.com)</w:t>
      </w:r>
    </w:p>
    <w:p w:rsidR="00A56764" w:rsidRDefault="00A840CC" w:rsidP="00DB174D">
      <w:r>
        <w:t>Nov</w:t>
      </w:r>
      <w:r w:rsidR="00501AED">
        <w:t xml:space="preserve">: </w:t>
      </w:r>
      <w:r>
        <w:tab/>
      </w:r>
      <w:r w:rsidR="00A56764">
        <w:t xml:space="preserve">4 – 6 </w:t>
      </w:r>
      <w:r w:rsidR="00DE6B2D">
        <w:t xml:space="preserve">NFB </w:t>
      </w:r>
      <w:r w:rsidR="00A56764">
        <w:t>State Convention</w:t>
      </w:r>
      <w:r w:rsidR="00DE6B2D">
        <w:t>,</w:t>
      </w:r>
      <w:r w:rsidR="00CD2A87">
        <w:t xml:space="preserve"> </w:t>
      </w:r>
      <w:r w:rsidR="00DE6B2D">
        <w:t xml:space="preserve">Detroit </w:t>
      </w:r>
      <w:r w:rsidR="00CD2A87">
        <w:t>(Melinda Latham, Melinda.Latham@lansingschools.net)</w:t>
      </w:r>
    </w:p>
    <w:p w:rsidR="00FB2B41" w:rsidRDefault="00A840CC" w:rsidP="00DB174D">
      <w:pPr>
        <w:ind w:left="720"/>
      </w:pPr>
      <w:r>
        <w:t xml:space="preserve">12 </w:t>
      </w:r>
      <w:r w:rsidR="00CD2A87">
        <w:t>Birding at Environmental Interpretive Center, UMDearborn (Donna Posont donnabutterfly50@gmail.com)</w:t>
      </w:r>
    </w:p>
    <w:p w:rsidR="00FB2B41" w:rsidRDefault="00FB2B41" w:rsidP="00DB174D">
      <w:pPr>
        <w:ind w:firstLine="720"/>
      </w:pPr>
      <w:r>
        <w:t>25 Green Friday</w:t>
      </w:r>
      <w:r w:rsidR="00A57AD1">
        <w:t xml:space="preserve"> electronics</w:t>
      </w:r>
      <w:r w:rsidR="00DE6B2D">
        <w:t xml:space="preserve">, Lansing </w:t>
      </w:r>
      <w:r w:rsidR="00CD2A87">
        <w:t>(</w:t>
      </w:r>
      <w:r w:rsidR="00B6614D">
        <w:t xml:space="preserve">Mike Ellis and </w:t>
      </w:r>
      <w:r w:rsidR="00CD2A87">
        <w:t>Fred</w:t>
      </w:r>
      <w:r w:rsidR="00B6614D">
        <w:t xml:space="preserve"> Wurtzel,</w:t>
      </w:r>
      <w:r w:rsidR="00CD2A87">
        <w:t xml:space="preserve"> </w:t>
      </w:r>
      <w:r w:rsidR="00CD2A87" w:rsidRPr="00B6614D">
        <w:t>F.wurtzel@att.net</w:t>
      </w:r>
      <w:r w:rsidR="00CD2A87">
        <w:t>)</w:t>
      </w:r>
    </w:p>
    <w:p w:rsidR="006F2439" w:rsidRDefault="00A840CC" w:rsidP="00DB174D">
      <w:pPr>
        <w:ind w:left="720" w:hanging="720"/>
      </w:pPr>
      <w:r>
        <w:t>Dec</w:t>
      </w:r>
      <w:r w:rsidR="00501AED">
        <w:t>:</w:t>
      </w:r>
      <w:r>
        <w:tab/>
        <w:t xml:space="preserve">10 </w:t>
      </w:r>
      <w:r w:rsidR="00CD2A87">
        <w:t>Birding</w:t>
      </w:r>
      <w:r w:rsidR="006F2439">
        <w:t>/Holiday Party</w:t>
      </w:r>
      <w:r w:rsidR="00CD2A87">
        <w:t xml:space="preserve"> at Environmental Interpretive Center, UMDearborn</w:t>
      </w:r>
      <w:r w:rsidR="006F2439">
        <w:t>; Owl Prowl</w:t>
      </w:r>
      <w:r w:rsidR="00CD2A87">
        <w:t xml:space="preserve"> (Donna Posont donnabutterfly50@gmail.com)</w:t>
      </w:r>
    </w:p>
    <w:p w:rsidR="00FB2B41" w:rsidRDefault="006F2439" w:rsidP="00DB174D">
      <w:pPr>
        <w:ind w:left="720"/>
      </w:pPr>
      <w:r>
        <w:tab/>
      </w:r>
      <w:r w:rsidR="00CD2A87">
        <w:t xml:space="preserve"> </w:t>
      </w:r>
    </w:p>
    <w:p w:rsidR="00CD2A87" w:rsidRDefault="00CD2A87" w:rsidP="00DB174D">
      <w:pPr>
        <w:spacing w:after="0" w:line="240" w:lineRule="auto"/>
        <w:ind w:left="720"/>
      </w:pPr>
      <w:r w:rsidRPr="00CD2A8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188F" w:rsidRDefault="00A57AD1" w:rsidP="00DB174D">
      <w:pPr>
        <w:ind w:left="720"/>
      </w:pPr>
      <w:r>
        <w:t xml:space="preserve"> </w:t>
      </w:r>
    </w:p>
    <w:sectPr w:rsidR="002B188F" w:rsidSect="00054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5D"/>
    <w:rsid w:val="0005465A"/>
    <w:rsid w:val="00221DEF"/>
    <w:rsid w:val="0028049E"/>
    <w:rsid w:val="002B188F"/>
    <w:rsid w:val="00322423"/>
    <w:rsid w:val="00354E47"/>
    <w:rsid w:val="003E2930"/>
    <w:rsid w:val="00501AED"/>
    <w:rsid w:val="00514F57"/>
    <w:rsid w:val="0055343D"/>
    <w:rsid w:val="00560F27"/>
    <w:rsid w:val="00586E93"/>
    <w:rsid w:val="005870BB"/>
    <w:rsid w:val="005C038C"/>
    <w:rsid w:val="006045C1"/>
    <w:rsid w:val="006F2439"/>
    <w:rsid w:val="008A3A91"/>
    <w:rsid w:val="008B0C17"/>
    <w:rsid w:val="00920159"/>
    <w:rsid w:val="00A0545D"/>
    <w:rsid w:val="00A56764"/>
    <w:rsid w:val="00A57AD1"/>
    <w:rsid w:val="00A840CC"/>
    <w:rsid w:val="00AD51EE"/>
    <w:rsid w:val="00B6614D"/>
    <w:rsid w:val="00BA6010"/>
    <w:rsid w:val="00C6580C"/>
    <w:rsid w:val="00C6597F"/>
    <w:rsid w:val="00CD2A87"/>
    <w:rsid w:val="00D018EF"/>
    <w:rsid w:val="00D40EDB"/>
    <w:rsid w:val="00D84CAA"/>
    <w:rsid w:val="00DB174D"/>
    <w:rsid w:val="00DE6B2D"/>
    <w:rsid w:val="00FA145A"/>
    <w:rsid w:val="00FB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C94540-A974-49C4-8360-FE2D81BD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65A"/>
  </w:style>
  <w:style w:type="paragraph" w:styleId="Heading1">
    <w:name w:val="heading 1"/>
    <w:basedOn w:val="Normal"/>
    <w:next w:val="Normal"/>
    <w:link w:val="Heading1Char"/>
    <w:uiPriority w:val="9"/>
    <w:qFormat/>
    <w:rsid w:val="005C03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0C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2A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2A8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D2A8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03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0C1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8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nnabutterfly50@gmail.comA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Schuck</dc:creator>
  <cp:keywords/>
  <dc:description/>
  <cp:lastModifiedBy>dposont</cp:lastModifiedBy>
  <cp:revision>4</cp:revision>
  <dcterms:created xsi:type="dcterms:W3CDTF">2016-01-15T13:39:00Z</dcterms:created>
  <dcterms:modified xsi:type="dcterms:W3CDTF">2016-01-20T02:45:00Z</dcterms:modified>
</cp:coreProperties>
</file>