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CC" w:rsidRDefault="006201CC" w:rsidP="004749EF">
      <w:r>
        <w:t xml:space="preserve">Green Friday:  Creative Coding for Net </w:t>
      </w:r>
      <w:proofErr w:type="spellStart"/>
      <w:r>
        <w:t>Nubies</w:t>
      </w:r>
      <w:proofErr w:type="spellEnd"/>
    </w:p>
    <w:p w:rsidR="006201CC" w:rsidRDefault="006201CC" w:rsidP="004749EF"/>
    <w:p w:rsidR="00FC7F7B" w:rsidRDefault="00F54CFF" w:rsidP="004749EF">
      <w:r>
        <w:t xml:space="preserve"> </w:t>
      </w:r>
      <w:r w:rsidR="00B92A3B">
        <w:t>Are Door Busters busting you?    Is it taking you longer to recycle last year’s great deal than to read the instructions on this year’s new stuff?  Would you like to let the world know what is important to you?  Do you have a hobby or cause that you would like to share with others?  Well, then, we have the opportunity for you.</w:t>
      </w:r>
      <w:r w:rsidR="0009031B">
        <w:t xml:space="preserve">  Join us </w:t>
      </w:r>
      <w:proofErr w:type="gramStart"/>
      <w:r w:rsidR="00BC071C">
        <w:t>For</w:t>
      </w:r>
      <w:proofErr w:type="gramEnd"/>
      <w:r w:rsidR="00BC071C">
        <w:t xml:space="preserve"> our famous (or soon will be) Green Friday event, </w:t>
      </w:r>
      <w:r w:rsidR="0009031B">
        <w:t xml:space="preserve">Friday November 25 at 1001 Chester Road from 10:00 4:00 </w:t>
      </w:r>
      <w:r w:rsidR="00BC071C">
        <w:t>for a day long learning activity to propel you into the world of web presence.</w:t>
      </w:r>
      <w:r w:rsidR="00FB251B">
        <w:t xml:space="preserve">  Lunch </w:t>
      </w:r>
      <w:proofErr w:type="gramStart"/>
      <w:r w:rsidR="00FB251B">
        <w:t>will be provided</w:t>
      </w:r>
      <w:proofErr w:type="gramEnd"/>
      <w:r w:rsidR="00FB251B">
        <w:t>.</w:t>
      </w:r>
    </w:p>
    <w:p w:rsidR="00B92A3B" w:rsidRDefault="00B92A3B" w:rsidP="004749EF"/>
    <w:p w:rsidR="00B92A3B" w:rsidRDefault="00B92A3B" w:rsidP="004749EF">
      <w:r>
        <w:t>The National Federation of the blind Youth Outreach</w:t>
      </w:r>
      <w:r w:rsidR="008A275C">
        <w:t xml:space="preserve"> will present Green Friday, an escape from the </w:t>
      </w:r>
      <w:r w:rsidR="00BC071C">
        <w:t>mayhem</w:t>
      </w:r>
      <w:r w:rsidR="008A275C">
        <w:t xml:space="preserve"> and stress of Black Friday.  Participants will learn how to create your own web page and internet domain.  You will learn the basics of building a web page and beginning to be a part of the social media </w:t>
      </w:r>
      <w:r w:rsidR="006573FB">
        <w:t xml:space="preserve">provider rather than simply a social media consumer.  </w:t>
      </w:r>
    </w:p>
    <w:p w:rsidR="006573FB" w:rsidRDefault="006573FB" w:rsidP="004749EF"/>
    <w:p w:rsidR="006573FB" w:rsidRDefault="006573FB" w:rsidP="004749EF">
      <w:r>
        <w:t xml:space="preserve">Taylor Arendt, a blind high school Junior and Bill Bowman, an professional who develops web pages for a living will be there to introduce you to the </w:t>
      </w:r>
      <w:r w:rsidR="008E255E">
        <w:t xml:space="preserve">accessible </w:t>
      </w:r>
      <w:r>
        <w:t>world of coding and web development.</w:t>
      </w:r>
    </w:p>
    <w:p w:rsidR="006573FB" w:rsidRDefault="006573FB" w:rsidP="004749EF"/>
    <w:p w:rsidR="006573FB" w:rsidRDefault="006573FB" w:rsidP="004749EF">
      <w:r>
        <w:t xml:space="preserve">You will be able to create a simple and personal web page.  You will </w:t>
      </w:r>
      <w:r w:rsidR="00002B24">
        <w:t xml:space="preserve">leave with </w:t>
      </w:r>
      <w:r>
        <w:t xml:space="preserve">your own </w:t>
      </w:r>
      <w:r w:rsidR="00002B24">
        <w:t xml:space="preserve">beginning </w:t>
      </w:r>
      <w:r>
        <w:t>personal web page where you can build your skills and create your own web identity.</w:t>
      </w:r>
      <w:r w:rsidR="00815824">
        <w:t xml:space="preserve">  It </w:t>
      </w:r>
      <w:proofErr w:type="gramStart"/>
      <w:r w:rsidR="00815824">
        <w:t>is recommended</w:t>
      </w:r>
      <w:proofErr w:type="gramEnd"/>
      <w:r w:rsidR="00815824">
        <w:t xml:space="preserve"> that you have basic keyboarding skills and are familiar </w:t>
      </w:r>
      <w:proofErr w:type="spellStart"/>
      <w:r w:rsidR="00815824">
        <w:t>withscreen</w:t>
      </w:r>
      <w:proofErr w:type="spellEnd"/>
      <w:r w:rsidR="00815824">
        <w:t xml:space="preserve"> readers or other access technology.  Please bring your own computer.  If you do not have a portable computer, please contact us </w:t>
      </w:r>
      <w:r w:rsidR="005D22F6">
        <w:t xml:space="preserve">at </w:t>
      </w:r>
      <w:hyperlink r:id="rId5" w:history="1">
        <w:r w:rsidR="005D22F6" w:rsidRPr="00145BFB">
          <w:rPr>
            <w:rStyle w:val="Hyperlink"/>
          </w:rPr>
          <w:t>youth@nfbmi.org</w:t>
        </w:r>
      </w:hyperlink>
      <w:r w:rsidR="005D22F6">
        <w:t xml:space="preserve"> </w:t>
      </w:r>
      <w:r w:rsidR="00815824">
        <w:t>to make arrangements.</w:t>
      </w:r>
    </w:p>
    <w:p w:rsidR="006573FB" w:rsidRDefault="006573FB" w:rsidP="004749EF"/>
    <w:p w:rsidR="006573FB" w:rsidRDefault="006573FB" w:rsidP="004749EF">
      <w:r>
        <w:t xml:space="preserve">So, </w:t>
      </w:r>
      <w:proofErr w:type="gramStart"/>
      <w:r>
        <w:t>Join</w:t>
      </w:r>
      <w:proofErr w:type="gramEnd"/>
      <w:r>
        <w:t xml:space="preserve"> us </w:t>
      </w:r>
      <w:r w:rsidR="00165D98">
        <w:t xml:space="preserve">on Green Friday November 25 in Lansing, Michigan for creative coding for net </w:t>
      </w:r>
      <w:proofErr w:type="spellStart"/>
      <w:r w:rsidR="00165D98">
        <w:t>nubies</w:t>
      </w:r>
      <w:proofErr w:type="spellEnd"/>
      <w:r w:rsidR="006201CC">
        <w:t>.</w:t>
      </w:r>
    </w:p>
    <w:p w:rsidR="005D22F6" w:rsidRDefault="005D22F6" w:rsidP="004749EF"/>
    <w:p w:rsidR="005D22F6" w:rsidRDefault="005D22F6" w:rsidP="004749EF">
      <w:proofErr w:type="gramStart"/>
      <w:r>
        <w:t>For information or to reserve a space,</w:t>
      </w:r>
      <w:proofErr w:type="gramEnd"/>
      <w:r>
        <w:t xml:space="preserve"> please contact youth@nfbmi.org.</w:t>
      </w:r>
    </w:p>
    <w:sectPr w:rsidR="005D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FF"/>
    <w:rsid w:val="00002B24"/>
    <w:rsid w:val="0009031B"/>
    <w:rsid w:val="000E4DA0"/>
    <w:rsid w:val="00165D98"/>
    <w:rsid w:val="00312BD3"/>
    <w:rsid w:val="00324A1E"/>
    <w:rsid w:val="003508F4"/>
    <w:rsid w:val="004749EF"/>
    <w:rsid w:val="00576A0F"/>
    <w:rsid w:val="005D22F6"/>
    <w:rsid w:val="006201CC"/>
    <w:rsid w:val="006573FB"/>
    <w:rsid w:val="00815824"/>
    <w:rsid w:val="008A275C"/>
    <w:rsid w:val="008E255E"/>
    <w:rsid w:val="00931F87"/>
    <w:rsid w:val="00B92A3B"/>
    <w:rsid w:val="00BC071C"/>
    <w:rsid w:val="00DB1D92"/>
    <w:rsid w:val="00F54CFF"/>
    <w:rsid w:val="00FB251B"/>
    <w:rsid w:val="00FC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2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uth@nfbm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Wurtzel</dc:creator>
  <cp:lastModifiedBy>Fred Wurtzel</cp:lastModifiedBy>
  <cp:revision>8</cp:revision>
  <dcterms:created xsi:type="dcterms:W3CDTF">2016-10-25T15:24:00Z</dcterms:created>
  <dcterms:modified xsi:type="dcterms:W3CDTF">2016-11-12T20:03:00Z</dcterms:modified>
</cp:coreProperties>
</file>