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16" w:rsidRPr="00C41895" w:rsidRDefault="005C7C71" w:rsidP="00C4189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1895">
        <w:rPr>
          <w:rFonts w:ascii="Times New Roman" w:hAnsi="Times New Roman" w:cs="Times New Roman"/>
          <w:b/>
          <w:sz w:val="36"/>
          <w:szCs w:val="36"/>
        </w:rPr>
        <w:t>2017 Birding by Ear and Beyond Schedule of Events</w:t>
      </w:r>
    </w:p>
    <w:p w:rsidR="00C41895" w:rsidRPr="00C41895" w:rsidRDefault="00C41895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B31C8" w:rsidRDefault="001B31C8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C7C71" w:rsidRPr="00C41895" w:rsidRDefault="005C7C71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January 4, 2017</w:t>
      </w:r>
    </w:p>
    <w:p w:rsidR="005C7C71" w:rsidRPr="00C41895" w:rsidRDefault="005C7C71" w:rsidP="00C41895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The Henry Ford Tactile Tour</w:t>
      </w:r>
    </w:p>
    <w:p w:rsidR="005C7C71" w:rsidRPr="00C41895" w:rsidRDefault="005C7C71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C7C71" w:rsidRPr="00C41895" w:rsidRDefault="00C41895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February</w:t>
      </w:r>
      <w:r w:rsidR="005C7C71" w:rsidRPr="00C41895">
        <w:rPr>
          <w:rFonts w:ascii="Times New Roman" w:hAnsi="Times New Roman" w:cs="Times New Roman"/>
          <w:sz w:val="36"/>
          <w:szCs w:val="36"/>
        </w:rPr>
        <w:t xml:space="preserve"> 17-19, 2017</w:t>
      </w:r>
    </w:p>
    <w:p w:rsidR="005C7C71" w:rsidRPr="00C41895" w:rsidRDefault="005C7C71" w:rsidP="00C41895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Snowshoeing with the Great Backyard Bird Count</w:t>
      </w:r>
    </w:p>
    <w:p w:rsidR="005C7C71" w:rsidRPr="00C41895" w:rsidRDefault="005C7C71" w:rsidP="00C41895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Camp Tuhsmeheta, Greenville, Michigan</w:t>
      </w:r>
    </w:p>
    <w:p w:rsidR="005C7C71" w:rsidRPr="00C41895" w:rsidRDefault="005C7C71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41895" w:rsidRPr="00C41895" w:rsidRDefault="005C7C71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March 11, 2017</w:t>
      </w:r>
      <w:r w:rsidR="004F40B3" w:rsidRPr="00C4189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B31C8" w:rsidRDefault="004F40B3" w:rsidP="001B31C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See which songbirds sing while we sample the sap and syrup</w:t>
      </w:r>
    </w:p>
    <w:p w:rsidR="001B31C8" w:rsidRPr="00C41895" w:rsidRDefault="001B31C8" w:rsidP="001B31C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10a m-3p m, lunch will be provided</w:t>
      </w:r>
    </w:p>
    <w:p w:rsidR="00C41895" w:rsidRPr="00C41895" w:rsidRDefault="005C7C71" w:rsidP="00C41895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 xml:space="preserve">Birding </w:t>
      </w:r>
      <w:r w:rsidR="0001603D" w:rsidRPr="00C41895">
        <w:rPr>
          <w:rFonts w:ascii="Times New Roman" w:hAnsi="Times New Roman" w:cs="Times New Roman"/>
          <w:sz w:val="36"/>
          <w:szCs w:val="36"/>
        </w:rPr>
        <w:t>b</w:t>
      </w:r>
      <w:r w:rsidRPr="00C41895">
        <w:rPr>
          <w:rFonts w:ascii="Times New Roman" w:hAnsi="Times New Roman" w:cs="Times New Roman"/>
          <w:sz w:val="36"/>
          <w:szCs w:val="36"/>
        </w:rPr>
        <w:t xml:space="preserve">y Ear </w:t>
      </w:r>
      <w:r w:rsidR="0001603D" w:rsidRPr="00C41895">
        <w:rPr>
          <w:rFonts w:ascii="Times New Roman" w:hAnsi="Times New Roman" w:cs="Times New Roman"/>
          <w:sz w:val="36"/>
          <w:szCs w:val="36"/>
        </w:rPr>
        <w:t xml:space="preserve">and Beyond Environmental Interpretive Center, </w:t>
      </w:r>
    </w:p>
    <w:p w:rsidR="001B31C8" w:rsidRDefault="0001603D" w:rsidP="001B31C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University of Michigan-Dearborn</w:t>
      </w:r>
    </w:p>
    <w:p w:rsidR="0001603D" w:rsidRPr="00C41895" w:rsidRDefault="0001603D" w:rsidP="001B31C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4901 Evergreen Rd</w:t>
      </w:r>
      <w:r w:rsidR="001B31C8">
        <w:rPr>
          <w:rFonts w:ascii="Times New Roman" w:hAnsi="Times New Roman" w:cs="Times New Roman"/>
          <w:sz w:val="36"/>
          <w:szCs w:val="36"/>
        </w:rPr>
        <w:t xml:space="preserve">, </w:t>
      </w:r>
      <w:r w:rsidRPr="00C41895">
        <w:rPr>
          <w:rFonts w:ascii="Times New Roman" w:hAnsi="Times New Roman" w:cs="Times New Roman"/>
          <w:sz w:val="36"/>
          <w:szCs w:val="36"/>
        </w:rPr>
        <w:t>Dearborn MI 48128</w:t>
      </w:r>
    </w:p>
    <w:p w:rsidR="0001603D" w:rsidRPr="00C41895" w:rsidRDefault="0001603D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603D" w:rsidRPr="00C41895" w:rsidRDefault="0001603D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March 24-26, 2017</w:t>
      </w:r>
    </w:p>
    <w:p w:rsidR="0001603D" w:rsidRPr="00C41895" w:rsidRDefault="0001603D" w:rsidP="00C41895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 xml:space="preserve">Spring has Arrived with the Vernal </w:t>
      </w:r>
      <w:r w:rsidR="00C41895" w:rsidRPr="00C41895">
        <w:rPr>
          <w:rFonts w:ascii="Times New Roman" w:hAnsi="Times New Roman" w:cs="Times New Roman"/>
          <w:sz w:val="36"/>
          <w:szCs w:val="36"/>
        </w:rPr>
        <w:t>Equinox</w:t>
      </w:r>
    </w:p>
    <w:p w:rsidR="0001603D" w:rsidRPr="00C41895" w:rsidRDefault="0001603D" w:rsidP="00C41895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Camp Tuhsmeheta, partnering with Michigan Department of Education</w:t>
      </w:r>
    </w:p>
    <w:p w:rsidR="0001603D" w:rsidRPr="00C41895" w:rsidRDefault="0001603D" w:rsidP="001B31C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Camp Tuhsmeheta, 10,500 Lincoln Lake Rd.</w:t>
      </w:r>
      <w:r w:rsidR="001B31C8">
        <w:rPr>
          <w:rFonts w:ascii="Times New Roman" w:hAnsi="Times New Roman" w:cs="Times New Roman"/>
          <w:sz w:val="36"/>
          <w:szCs w:val="36"/>
        </w:rPr>
        <w:t xml:space="preserve"> </w:t>
      </w:r>
      <w:r w:rsidRPr="00C41895">
        <w:rPr>
          <w:rFonts w:ascii="Times New Roman" w:hAnsi="Times New Roman" w:cs="Times New Roman"/>
          <w:sz w:val="36"/>
          <w:szCs w:val="36"/>
        </w:rPr>
        <w:t>Greenville, Michigan</w:t>
      </w:r>
    </w:p>
    <w:p w:rsidR="002C2782" w:rsidRPr="00C41895" w:rsidRDefault="002C2782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1603D" w:rsidRPr="00C41895" w:rsidRDefault="0001603D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 xml:space="preserve">April 21-23, </w:t>
      </w:r>
      <w:r w:rsidR="00A70150" w:rsidRPr="00C41895">
        <w:rPr>
          <w:rFonts w:ascii="Times New Roman" w:hAnsi="Times New Roman" w:cs="Times New Roman"/>
          <w:sz w:val="36"/>
          <w:szCs w:val="36"/>
        </w:rPr>
        <w:t>2017</w:t>
      </w:r>
    </w:p>
    <w:p w:rsidR="00A70150" w:rsidRPr="00C41895" w:rsidRDefault="00A70150" w:rsidP="00C41895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Nature Club Spring Gardening weekend, partnering with MDE</w:t>
      </w:r>
    </w:p>
    <w:p w:rsidR="00A70150" w:rsidRPr="00C41895" w:rsidRDefault="00A70150" w:rsidP="00C41895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 xml:space="preserve">Camp Tuhsmeheta, 10,500 Lincoln Lake Rd. Greenville, MI </w:t>
      </w:r>
    </w:p>
    <w:p w:rsidR="00C41895" w:rsidRPr="00C41895" w:rsidRDefault="00C41895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41895" w:rsidRPr="00C41895" w:rsidRDefault="00A70150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June 10, 2017</w:t>
      </w:r>
    </w:p>
    <w:p w:rsidR="001B31C8" w:rsidRDefault="004F40B3" w:rsidP="001B31C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Celebrate Urban Birds</w:t>
      </w:r>
    </w:p>
    <w:p w:rsidR="001B31C8" w:rsidRPr="00C41895" w:rsidRDefault="001B31C8" w:rsidP="001B31C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10a m-3p m, lunch will be provided</w:t>
      </w:r>
    </w:p>
    <w:p w:rsidR="00A70150" w:rsidRPr="00C41895" w:rsidRDefault="00A70150" w:rsidP="00C41895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Birding by Ear and Beyond Environmental Interpretive Center, University of Michigan-Dearborn 48128</w:t>
      </w:r>
    </w:p>
    <w:p w:rsidR="00E11589" w:rsidRPr="00C41895" w:rsidRDefault="00E11589" w:rsidP="00C41895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Partnership with Cornell Lab of Ornithology and Michigan Parents of Children with Visual Impairments</w:t>
      </w:r>
    </w:p>
    <w:p w:rsidR="00C41895" w:rsidRPr="00C41895" w:rsidRDefault="00C41895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70150" w:rsidRPr="00C41895" w:rsidRDefault="004F40B3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Jul</w:t>
      </w:r>
      <w:r w:rsidR="002137E3" w:rsidRPr="00C41895">
        <w:rPr>
          <w:rFonts w:ascii="Times New Roman" w:hAnsi="Times New Roman" w:cs="Times New Roman"/>
          <w:sz w:val="36"/>
          <w:szCs w:val="36"/>
        </w:rPr>
        <w:t>y 3</w:t>
      </w:r>
      <w:r w:rsidR="00225509" w:rsidRPr="00C41895">
        <w:rPr>
          <w:rFonts w:ascii="Times New Roman" w:hAnsi="Times New Roman" w:cs="Times New Roman"/>
          <w:sz w:val="36"/>
          <w:szCs w:val="36"/>
        </w:rPr>
        <w:t>0</w:t>
      </w:r>
      <w:r w:rsidR="002137E3" w:rsidRPr="00C41895">
        <w:rPr>
          <w:rFonts w:ascii="Times New Roman" w:hAnsi="Times New Roman" w:cs="Times New Roman"/>
          <w:sz w:val="36"/>
          <w:szCs w:val="36"/>
        </w:rPr>
        <w:t xml:space="preserve">-August </w:t>
      </w:r>
      <w:r w:rsidR="00225509" w:rsidRPr="00C41895">
        <w:rPr>
          <w:rFonts w:ascii="Times New Roman" w:hAnsi="Times New Roman" w:cs="Times New Roman"/>
          <w:sz w:val="36"/>
          <w:szCs w:val="36"/>
        </w:rPr>
        <w:t>6</w:t>
      </w:r>
      <w:r w:rsidR="002137E3" w:rsidRPr="00C41895">
        <w:rPr>
          <w:rFonts w:ascii="Times New Roman" w:hAnsi="Times New Roman" w:cs="Times New Roman"/>
          <w:sz w:val="36"/>
          <w:szCs w:val="36"/>
        </w:rPr>
        <w:t>, 2017</w:t>
      </w:r>
    </w:p>
    <w:p w:rsidR="00E11589" w:rsidRPr="00C41895" w:rsidRDefault="002137E3" w:rsidP="00C41895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Sensational Adventures in Summer Science</w:t>
      </w:r>
      <w:r w:rsidR="00E11589" w:rsidRPr="00C41895">
        <w:rPr>
          <w:rFonts w:ascii="Times New Roman" w:hAnsi="Times New Roman" w:cs="Times New Roman"/>
          <w:sz w:val="36"/>
          <w:szCs w:val="36"/>
        </w:rPr>
        <w:t xml:space="preserve"> What’s Up with the Weather?</w:t>
      </w:r>
    </w:p>
    <w:p w:rsidR="002137E3" w:rsidRPr="00C41895" w:rsidRDefault="002137E3" w:rsidP="001B31C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National Federation of the Blind of Michigan in partnership with the University of Michigan-Dearborn</w:t>
      </w:r>
      <w:r w:rsidR="001B31C8">
        <w:rPr>
          <w:rFonts w:ascii="Times New Roman" w:hAnsi="Times New Roman" w:cs="Times New Roman"/>
          <w:sz w:val="36"/>
          <w:szCs w:val="36"/>
        </w:rPr>
        <w:t xml:space="preserve"> </w:t>
      </w:r>
      <w:r w:rsidRPr="00C41895">
        <w:rPr>
          <w:rFonts w:ascii="Times New Roman" w:hAnsi="Times New Roman" w:cs="Times New Roman"/>
          <w:sz w:val="36"/>
          <w:szCs w:val="36"/>
        </w:rPr>
        <w:t>Environmental Interpretive Center, 4901 Evergreen Rd, Dearborn, M</w:t>
      </w:r>
      <w:r w:rsidR="001B31C8">
        <w:rPr>
          <w:rFonts w:ascii="Times New Roman" w:hAnsi="Times New Roman" w:cs="Times New Roman"/>
          <w:sz w:val="36"/>
          <w:szCs w:val="36"/>
        </w:rPr>
        <w:t>I</w:t>
      </w:r>
      <w:r w:rsidRPr="00C41895">
        <w:rPr>
          <w:rFonts w:ascii="Times New Roman" w:hAnsi="Times New Roman" w:cs="Times New Roman"/>
          <w:sz w:val="36"/>
          <w:szCs w:val="36"/>
        </w:rPr>
        <w:t xml:space="preserve"> 48128</w:t>
      </w:r>
    </w:p>
    <w:p w:rsidR="002137E3" w:rsidRPr="00C41895" w:rsidRDefault="002137E3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41895" w:rsidRPr="00C41895" w:rsidRDefault="007A41B7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October 14, 2017</w:t>
      </w:r>
    </w:p>
    <w:p w:rsidR="00C41895" w:rsidRPr="00C41895" w:rsidRDefault="00E11589" w:rsidP="00C41895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Look who is leaving</w:t>
      </w:r>
      <w:r w:rsidR="00C41895" w:rsidRPr="00C41895">
        <w:rPr>
          <w:rFonts w:ascii="Times New Roman" w:hAnsi="Times New Roman" w:cs="Times New Roman"/>
          <w:sz w:val="36"/>
          <w:szCs w:val="36"/>
        </w:rPr>
        <w:t xml:space="preserve"> </w:t>
      </w:r>
      <w:r w:rsidRPr="00C41895">
        <w:rPr>
          <w:rFonts w:ascii="Times New Roman" w:hAnsi="Times New Roman" w:cs="Times New Roman"/>
          <w:sz w:val="36"/>
          <w:szCs w:val="36"/>
        </w:rPr>
        <w:t>(Migratory Birds), Looking at the Leaves-</w:t>
      </w:r>
      <w:r w:rsidR="00C41895" w:rsidRPr="00C41895">
        <w:rPr>
          <w:rFonts w:ascii="Times New Roman" w:hAnsi="Times New Roman" w:cs="Times New Roman"/>
          <w:sz w:val="36"/>
          <w:szCs w:val="36"/>
        </w:rPr>
        <w:t>Deciduous</w:t>
      </w:r>
      <w:r w:rsidRPr="00C41895">
        <w:rPr>
          <w:rFonts w:ascii="Times New Roman" w:hAnsi="Times New Roman" w:cs="Times New Roman"/>
          <w:sz w:val="36"/>
          <w:szCs w:val="36"/>
        </w:rPr>
        <w:t xml:space="preserve"> Departures</w:t>
      </w:r>
    </w:p>
    <w:p w:rsidR="001B31C8" w:rsidRPr="00C41895" w:rsidRDefault="001B31C8" w:rsidP="001B31C8">
      <w:pPr>
        <w:spacing w:after="0" w:line="240" w:lineRule="auto"/>
        <w:ind w:left="1620" w:hanging="12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 xml:space="preserve">10-3p m </w:t>
      </w:r>
      <w:r>
        <w:rPr>
          <w:rFonts w:ascii="Times New Roman" w:hAnsi="Times New Roman" w:cs="Times New Roman"/>
          <w:sz w:val="36"/>
          <w:szCs w:val="36"/>
        </w:rPr>
        <w:t>L</w:t>
      </w:r>
      <w:r w:rsidRPr="00C41895">
        <w:rPr>
          <w:rFonts w:ascii="Times New Roman" w:hAnsi="Times New Roman" w:cs="Times New Roman"/>
          <w:sz w:val="36"/>
          <w:szCs w:val="36"/>
        </w:rPr>
        <w:t>unch will be provided with afternoon in</w:t>
      </w:r>
      <w:r>
        <w:rPr>
          <w:rFonts w:ascii="Times New Roman" w:hAnsi="Times New Roman" w:cs="Times New Roman"/>
          <w:sz w:val="36"/>
          <w:szCs w:val="36"/>
        </w:rPr>
        <w:t xml:space="preserve"> the</w:t>
      </w:r>
      <w:r w:rsidRPr="00C41895">
        <w:rPr>
          <w:rFonts w:ascii="Times New Roman" w:hAnsi="Times New Roman" w:cs="Times New Roman"/>
          <w:sz w:val="36"/>
          <w:szCs w:val="36"/>
        </w:rPr>
        <w:t xml:space="preserve"> Matt Clew Butterfly Garden</w:t>
      </w:r>
    </w:p>
    <w:p w:rsidR="001B31C8" w:rsidRPr="00C41895" w:rsidRDefault="007A41B7" w:rsidP="001B31C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Birding by Ear and Beyond Environmental Interpretive Center, University of Michigan-Dearborn</w:t>
      </w:r>
      <w:r w:rsidR="001B31C8">
        <w:rPr>
          <w:rFonts w:ascii="Times New Roman" w:hAnsi="Times New Roman" w:cs="Times New Roman"/>
          <w:sz w:val="36"/>
          <w:szCs w:val="36"/>
        </w:rPr>
        <w:t xml:space="preserve">; </w:t>
      </w:r>
      <w:r w:rsidR="001B31C8" w:rsidRPr="00C41895">
        <w:rPr>
          <w:rFonts w:ascii="Times New Roman" w:hAnsi="Times New Roman" w:cs="Times New Roman"/>
          <w:sz w:val="36"/>
          <w:szCs w:val="36"/>
        </w:rPr>
        <w:t>4901 Evergreen Rd</w:t>
      </w:r>
      <w:r w:rsidR="001B31C8">
        <w:rPr>
          <w:rFonts w:ascii="Times New Roman" w:hAnsi="Times New Roman" w:cs="Times New Roman"/>
          <w:sz w:val="36"/>
          <w:szCs w:val="36"/>
        </w:rPr>
        <w:t xml:space="preserve">, </w:t>
      </w:r>
      <w:r w:rsidR="001B31C8" w:rsidRPr="00C41895">
        <w:rPr>
          <w:rFonts w:ascii="Times New Roman" w:hAnsi="Times New Roman" w:cs="Times New Roman"/>
          <w:sz w:val="36"/>
          <w:szCs w:val="36"/>
        </w:rPr>
        <w:t>Dearborn MI 48128</w:t>
      </w:r>
    </w:p>
    <w:p w:rsidR="007A41B7" w:rsidRPr="00C41895" w:rsidRDefault="007A41B7" w:rsidP="001B31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41895" w:rsidRPr="00C41895" w:rsidRDefault="007A41B7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October 20-22, 2017</w:t>
      </w:r>
    </w:p>
    <w:p w:rsidR="007A41B7" w:rsidRPr="00C41895" w:rsidRDefault="007A41B7" w:rsidP="00C41895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Pumpkin Patch Party partnership with MDE</w:t>
      </w:r>
    </w:p>
    <w:p w:rsidR="007A41B7" w:rsidRPr="00C41895" w:rsidRDefault="007A41B7" w:rsidP="00C41895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Camp Tuhsmeheta 10500 Lincoln Lake Rd. Greenville MI</w:t>
      </w:r>
    </w:p>
    <w:p w:rsidR="007A41B7" w:rsidRPr="00C41895" w:rsidRDefault="007A41B7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41895" w:rsidRPr="00C41895" w:rsidRDefault="00E76CF4" w:rsidP="00C41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December 16, 2017</w:t>
      </w:r>
    </w:p>
    <w:p w:rsidR="00C41895" w:rsidRPr="00C41895" w:rsidRDefault="009F3D4D" w:rsidP="00C41895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Holiday Help for the Winter Birds</w:t>
      </w:r>
    </w:p>
    <w:p w:rsidR="001B31C8" w:rsidRDefault="009F3D4D" w:rsidP="001B31C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Environmental Interpretive Center, University of Michigan-Dearborn</w:t>
      </w:r>
      <w:r w:rsidR="001B31C8">
        <w:rPr>
          <w:rFonts w:ascii="Times New Roman" w:hAnsi="Times New Roman" w:cs="Times New Roman"/>
          <w:sz w:val="36"/>
          <w:szCs w:val="36"/>
        </w:rPr>
        <w:t xml:space="preserve">; </w:t>
      </w:r>
    </w:p>
    <w:p w:rsidR="00C41895" w:rsidRPr="00C41895" w:rsidRDefault="001B31C8" w:rsidP="001B31C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C41895">
        <w:rPr>
          <w:rFonts w:ascii="Times New Roman" w:hAnsi="Times New Roman" w:cs="Times New Roman"/>
          <w:sz w:val="36"/>
          <w:szCs w:val="36"/>
        </w:rPr>
        <w:t>4901 Evergreen Rd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C41895">
        <w:rPr>
          <w:rFonts w:ascii="Times New Roman" w:hAnsi="Times New Roman" w:cs="Times New Roman"/>
          <w:sz w:val="36"/>
          <w:szCs w:val="36"/>
        </w:rPr>
        <w:t>Dearborn MI 48128</w:t>
      </w:r>
    </w:p>
    <w:p w:rsidR="009F3D4D" w:rsidRPr="00C41895" w:rsidRDefault="009F3D4D" w:rsidP="00C41895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41895">
        <w:rPr>
          <w:rFonts w:ascii="Times New Roman" w:hAnsi="Times New Roman" w:cs="Times New Roman"/>
          <w:sz w:val="36"/>
          <w:szCs w:val="36"/>
        </w:rPr>
        <w:t>Time TBA</w:t>
      </w:r>
    </w:p>
    <w:sectPr w:rsidR="009F3D4D" w:rsidRPr="00C41895" w:rsidSect="00C41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B7" w:rsidRDefault="00591EB7" w:rsidP="005C7C71">
      <w:pPr>
        <w:spacing w:after="0" w:line="240" w:lineRule="auto"/>
      </w:pPr>
      <w:r>
        <w:separator/>
      </w:r>
    </w:p>
  </w:endnote>
  <w:endnote w:type="continuationSeparator" w:id="0">
    <w:p w:rsidR="00591EB7" w:rsidRDefault="00591EB7" w:rsidP="005C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AA" w:rsidRDefault="00641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AA" w:rsidRDefault="00641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AA" w:rsidRDefault="00641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B7" w:rsidRDefault="00591EB7" w:rsidP="005C7C71">
      <w:pPr>
        <w:spacing w:after="0" w:line="240" w:lineRule="auto"/>
      </w:pPr>
      <w:r>
        <w:separator/>
      </w:r>
    </w:p>
  </w:footnote>
  <w:footnote w:type="continuationSeparator" w:id="0">
    <w:p w:rsidR="00591EB7" w:rsidRDefault="00591EB7" w:rsidP="005C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AA" w:rsidRDefault="00641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AA" w:rsidRDefault="00641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AA" w:rsidRDefault="006418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71"/>
    <w:rsid w:val="0001603D"/>
    <w:rsid w:val="001B31C8"/>
    <w:rsid w:val="002137E3"/>
    <w:rsid w:val="00225509"/>
    <w:rsid w:val="00291F5D"/>
    <w:rsid w:val="002C2782"/>
    <w:rsid w:val="00482385"/>
    <w:rsid w:val="004A0FFC"/>
    <w:rsid w:val="004C6010"/>
    <w:rsid w:val="004F40B3"/>
    <w:rsid w:val="00552F16"/>
    <w:rsid w:val="005615D6"/>
    <w:rsid w:val="00591EB7"/>
    <w:rsid w:val="00595680"/>
    <w:rsid w:val="005C7C71"/>
    <w:rsid w:val="006418AA"/>
    <w:rsid w:val="006F674D"/>
    <w:rsid w:val="007A41B7"/>
    <w:rsid w:val="009F3D4D"/>
    <w:rsid w:val="00A70150"/>
    <w:rsid w:val="00C41895"/>
    <w:rsid w:val="00CC2202"/>
    <w:rsid w:val="00D04E81"/>
    <w:rsid w:val="00E11589"/>
    <w:rsid w:val="00E7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2A6FA68-F20B-4C81-AAFD-78BA2789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71"/>
  </w:style>
  <w:style w:type="paragraph" w:styleId="Footer">
    <w:name w:val="footer"/>
    <w:basedOn w:val="Normal"/>
    <w:link w:val="FooterChar"/>
    <w:uiPriority w:val="99"/>
    <w:unhideWhenUsed/>
    <w:rsid w:val="005C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2017-01-12T15:22:00Z</dcterms:created>
  <dcterms:modified xsi:type="dcterms:W3CDTF">2017-01-18T17:25:00Z</dcterms:modified>
</cp:coreProperties>
</file>