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16" w:rsidRDefault="008C79E0">
      <w:r>
        <w:t>2018 Birding by Ear and Beyond</w:t>
      </w:r>
    </w:p>
    <w:p w:rsidR="008C79E0" w:rsidRDefault="008C79E0">
      <w:r>
        <w:t xml:space="preserve">January 6, </w:t>
      </w:r>
      <w:proofErr w:type="gramStart"/>
      <w:r>
        <w:t>2018  2</w:t>
      </w:r>
      <w:proofErr w:type="gramEnd"/>
      <w:r>
        <w:t>-4p m</w:t>
      </w:r>
    </w:p>
    <w:p w:rsidR="008C79E0" w:rsidRDefault="008C79E0">
      <w:r>
        <w:t>Walking in a Winter Wonderland</w:t>
      </w:r>
    </w:p>
    <w:p w:rsidR="008C79E0" w:rsidRDefault="008C79E0">
      <w:r>
        <w:t>Environmental Interpretive Center University of Michigan-Dearborn</w:t>
      </w:r>
    </w:p>
    <w:p w:rsidR="008C79E0" w:rsidRDefault="008C79E0">
      <w:r>
        <w:t xml:space="preserve">4901 Evergreen Rd. </w:t>
      </w:r>
      <w:proofErr w:type="spellStart"/>
      <w:proofErr w:type="gramStart"/>
      <w:r>
        <w:t>Dearborn,MI</w:t>
      </w:r>
      <w:proofErr w:type="spellEnd"/>
      <w:proofErr w:type="gramEnd"/>
      <w:r>
        <w:t xml:space="preserve"> 48128</w:t>
      </w:r>
    </w:p>
    <w:p w:rsidR="008C79E0" w:rsidRDefault="008C79E0"/>
    <w:p w:rsidR="008C79E0" w:rsidRDefault="008C79E0">
      <w:r>
        <w:t>January 19, 20, 21, 2018</w:t>
      </w:r>
    </w:p>
    <w:p w:rsidR="008C79E0" w:rsidRDefault="008C79E0">
      <w:r>
        <w:t xml:space="preserve">Snow Science </w:t>
      </w:r>
      <w:r w:rsidR="001E5F2D">
        <w:t>featuring Snowshoeing and more snow activities</w:t>
      </w:r>
    </w:p>
    <w:p w:rsidR="001E5F2D" w:rsidRDefault="001E5F2D">
      <w:r>
        <w:t xml:space="preserve">Camp </w:t>
      </w:r>
      <w:proofErr w:type="spellStart"/>
      <w:r>
        <w:t>Tuhsmeheta</w:t>
      </w:r>
      <w:proofErr w:type="spellEnd"/>
      <w:r>
        <w:t>-Outdoor Education weekend</w:t>
      </w:r>
    </w:p>
    <w:p w:rsidR="001E5F2D" w:rsidRDefault="001E5F2D">
      <w:r>
        <w:t>10,500 Lincoln Lake Rd. Greenville MI</w:t>
      </w:r>
    </w:p>
    <w:p w:rsidR="001E5F2D" w:rsidRDefault="001E5F2D"/>
    <w:p w:rsidR="001E5F2D" w:rsidRDefault="001E5F2D">
      <w:r>
        <w:t>February 16-18, 2018</w:t>
      </w:r>
    </w:p>
    <w:p w:rsidR="001E5F2D" w:rsidRDefault="001E5F2D">
      <w:r>
        <w:t>Great Backyard Bird Count</w:t>
      </w:r>
    </w:p>
    <w:p w:rsidR="001E5F2D" w:rsidRDefault="001E5F2D">
      <w:r>
        <w:t xml:space="preserve">Camp </w:t>
      </w:r>
      <w:proofErr w:type="spellStart"/>
      <w:r>
        <w:t>Tuhsmeheta</w:t>
      </w:r>
      <w:proofErr w:type="spellEnd"/>
      <w:r>
        <w:t xml:space="preserve"> outdoor education</w:t>
      </w:r>
    </w:p>
    <w:p w:rsidR="001E5F2D" w:rsidRDefault="001E5F2D">
      <w:r>
        <w:t xml:space="preserve">10,500 Lincoln Lake Rd. </w:t>
      </w:r>
    </w:p>
    <w:p w:rsidR="001E5F2D" w:rsidRDefault="001E5F2D"/>
    <w:p w:rsidR="001E5F2D" w:rsidRDefault="001E5F2D">
      <w:r>
        <w:t>March 10, 2018</w:t>
      </w:r>
      <w:r w:rsidR="0070280D">
        <w:t xml:space="preserve"> 10a m-3p m</w:t>
      </w:r>
    </w:p>
    <w:p w:rsidR="001E5F2D" w:rsidRDefault="001E5F2D">
      <w:r>
        <w:t>Magnificent Mighty Maples/Sampling the Syrup</w:t>
      </w:r>
    </w:p>
    <w:p w:rsidR="001E5F2D" w:rsidRDefault="001E5F2D">
      <w:r>
        <w:t>Environmental Interpretive Center University of Michigan-Dearborn</w:t>
      </w:r>
    </w:p>
    <w:p w:rsidR="001E5F2D" w:rsidRDefault="001E5F2D"/>
    <w:p w:rsidR="001E5F2D" w:rsidRDefault="001E5F2D">
      <w:r>
        <w:t>March 16-18, 2018</w:t>
      </w:r>
    </w:p>
    <w:p w:rsidR="001E5F2D" w:rsidRDefault="001E5F2D">
      <w:r>
        <w:t xml:space="preserve">Spring Outdoor Adventure, Camp </w:t>
      </w:r>
      <w:proofErr w:type="spellStart"/>
      <w:r>
        <w:t>Tuhsmeheta</w:t>
      </w:r>
      <w:proofErr w:type="spellEnd"/>
    </w:p>
    <w:p w:rsidR="001E5F2D" w:rsidRDefault="001E5F2D"/>
    <w:p w:rsidR="001E5F2D" w:rsidRDefault="006A43AA">
      <w:r>
        <w:t>April 14, 2018 10a m-3p m</w:t>
      </w:r>
    </w:p>
    <w:p w:rsidR="006A43AA" w:rsidRDefault="006A43AA">
      <w:r>
        <w:t>Searching for Signs of Spring</w:t>
      </w:r>
    </w:p>
    <w:p w:rsidR="006A43AA" w:rsidRDefault="006A43AA">
      <w:r>
        <w:t xml:space="preserve"> Environmental Interpretive Center University of Michigan-Dearborn</w:t>
      </w:r>
    </w:p>
    <w:p w:rsidR="006A43AA" w:rsidRDefault="006A43AA"/>
    <w:p w:rsidR="006A43AA" w:rsidRDefault="006A43AA">
      <w:r>
        <w:t>May 12, 2018 9a m-3p m</w:t>
      </w:r>
    </w:p>
    <w:p w:rsidR="006A43AA" w:rsidRDefault="006A43AA">
      <w:r>
        <w:t>Celebrate Urban Birds Location TBA</w:t>
      </w:r>
    </w:p>
    <w:p w:rsidR="006A43AA" w:rsidRDefault="006A43AA">
      <w:r>
        <w:lastRenderedPageBreak/>
        <w:t>May 18-20, 2018</w:t>
      </w:r>
    </w:p>
    <w:p w:rsidR="006A43AA" w:rsidRDefault="00261230">
      <w:r>
        <w:t xml:space="preserve">Growing together/Gardening and Beyond </w:t>
      </w:r>
    </w:p>
    <w:p w:rsidR="00261230" w:rsidRDefault="00261230">
      <w:r>
        <w:t xml:space="preserve">Camp </w:t>
      </w:r>
      <w:proofErr w:type="spellStart"/>
      <w:r>
        <w:t>Tuhsmeheta</w:t>
      </w:r>
      <w:proofErr w:type="spellEnd"/>
      <w:r>
        <w:t xml:space="preserve"> Outdoor Adventure</w:t>
      </w:r>
    </w:p>
    <w:p w:rsidR="00261230" w:rsidRDefault="00261230">
      <w:r>
        <w:t>June 9, 2018 10-3p m</w:t>
      </w:r>
    </w:p>
    <w:p w:rsidR="00261230" w:rsidRDefault="00261230">
      <w:r>
        <w:t>Nature of Nests EIC UM-D</w:t>
      </w:r>
    </w:p>
    <w:p w:rsidR="00261230" w:rsidRDefault="00261230">
      <w:r>
        <w:t>July 29-August 5, 2018</w:t>
      </w:r>
    </w:p>
    <w:p w:rsidR="00261230" w:rsidRDefault="00261230">
      <w:r>
        <w:t>Sensational Adventures in Summer Science</w:t>
      </w:r>
    </w:p>
    <w:p w:rsidR="00261230" w:rsidRDefault="00261230">
      <w:r>
        <w:t xml:space="preserve">Camp </w:t>
      </w:r>
      <w:proofErr w:type="spellStart"/>
      <w:r>
        <w:t>Tuhsmeheta</w:t>
      </w:r>
      <w:proofErr w:type="spellEnd"/>
      <w:r>
        <w:t>/ University of Michigan-Dearborn</w:t>
      </w:r>
    </w:p>
    <w:p w:rsidR="00261230" w:rsidRDefault="00261230">
      <w:r>
        <w:t>September 15, 2018 10a m-5p m</w:t>
      </w:r>
    </w:p>
    <w:p w:rsidR="00261230" w:rsidRDefault="00261230">
      <w:r>
        <w:t>Lake Erie Hawk Fest</w:t>
      </w:r>
    </w:p>
    <w:p w:rsidR="00261230" w:rsidRDefault="00261230">
      <w:r>
        <w:t>Lake Erie Metro Park, Rockwood, MI</w:t>
      </w:r>
    </w:p>
    <w:p w:rsidR="00261230" w:rsidRDefault="00261230">
      <w:r>
        <w:t>October 13, 2018 10a m-3p m</w:t>
      </w:r>
    </w:p>
    <w:p w:rsidR="00261230" w:rsidRDefault="00261230">
      <w:r>
        <w:t>Sensing the Seasonal Shift EIC UM-d</w:t>
      </w:r>
    </w:p>
    <w:p w:rsidR="006A43AA" w:rsidRDefault="006A43AA"/>
    <w:p w:rsidR="001E5F2D" w:rsidRDefault="0070280D">
      <w:r>
        <w:t>October 26-28, 2018</w:t>
      </w:r>
    </w:p>
    <w:p w:rsidR="0070280D" w:rsidRDefault="0070280D">
      <w:r>
        <w:t>Pumpkin Patch Party</w:t>
      </w:r>
    </w:p>
    <w:p w:rsidR="0070280D" w:rsidRDefault="0070280D">
      <w:r>
        <w:t xml:space="preserve"> Camp </w:t>
      </w:r>
      <w:proofErr w:type="spellStart"/>
      <w:r>
        <w:t>Tuhsmeheta</w:t>
      </w:r>
      <w:proofErr w:type="spellEnd"/>
      <w:r>
        <w:t xml:space="preserve"> Outdoor Education</w:t>
      </w:r>
    </w:p>
    <w:p w:rsidR="0070280D" w:rsidRDefault="0070280D"/>
    <w:p w:rsidR="0070280D" w:rsidRDefault="0070280D">
      <w:r>
        <w:t>December 15, 2018 3-8p m</w:t>
      </w:r>
    </w:p>
    <w:p w:rsidR="0070280D" w:rsidRDefault="0070280D">
      <w:r>
        <w:t>Owl Prow Holiday Happenings</w:t>
      </w:r>
    </w:p>
    <w:p w:rsidR="0070280D" w:rsidRDefault="0070280D">
      <w:bookmarkStart w:id="0" w:name="_GoBack"/>
      <w:bookmarkEnd w:id="0"/>
      <w:r>
        <w:t>Environmental Interpretive Center University of Michigan-Dearborn</w:t>
      </w:r>
    </w:p>
    <w:sectPr w:rsidR="00702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C2" w:rsidRDefault="007173C2" w:rsidP="008C79E0">
      <w:pPr>
        <w:spacing w:after="0" w:line="240" w:lineRule="auto"/>
      </w:pPr>
      <w:r>
        <w:separator/>
      </w:r>
    </w:p>
  </w:endnote>
  <w:endnote w:type="continuationSeparator" w:id="0">
    <w:p w:rsidR="007173C2" w:rsidRDefault="007173C2" w:rsidP="008C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C2" w:rsidRDefault="007173C2" w:rsidP="008C79E0">
      <w:pPr>
        <w:spacing w:after="0" w:line="240" w:lineRule="auto"/>
      </w:pPr>
      <w:r>
        <w:separator/>
      </w:r>
    </w:p>
  </w:footnote>
  <w:footnote w:type="continuationSeparator" w:id="0">
    <w:p w:rsidR="007173C2" w:rsidRDefault="007173C2" w:rsidP="008C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E0" w:rsidRDefault="008C7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E0"/>
    <w:rsid w:val="00095CAA"/>
    <w:rsid w:val="001E5F2D"/>
    <w:rsid w:val="00261230"/>
    <w:rsid w:val="00552F16"/>
    <w:rsid w:val="006A43AA"/>
    <w:rsid w:val="0070280D"/>
    <w:rsid w:val="007173C2"/>
    <w:rsid w:val="008C79E0"/>
    <w:rsid w:val="00A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3B15"/>
  <w15:chartTrackingRefBased/>
  <w15:docId w15:val="{49F2169C-0647-4147-8FEB-DF2ED735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E0"/>
  </w:style>
  <w:style w:type="paragraph" w:styleId="Footer">
    <w:name w:val="footer"/>
    <w:basedOn w:val="Normal"/>
    <w:link w:val="FooterChar"/>
    <w:uiPriority w:val="99"/>
    <w:unhideWhenUsed/>
    <w:rsid w:val="008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2017-11-27T01:27:00Z</dcterms:created>
  <dcterms:modified xsi:type="dcterms:W3CDTF">2017-11-27T02:20:00Z</dcterms:modified>
</cp:coreProperties>
</file>